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2CE416" w14:textId="355B5F06" w:rsidR="00810BC9" w:rsidRDefault="00F734CC" w:rsidP="00D40015">
      <w:pPr>
        <w:spacing w:line="240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504E3C">
        <w:rPr>
          <w:rFonts w:ascii="Times New Roman" w:eastAsia="宋体" w:hAnsi="Times New Roman" w:cs="Times New Roman"/>
          <w:b/>
          <w:bCs/>
          <w:sz w:val="30"/>
          <w:szCs w:val="30"/>
        </w:rPr>
        <w:t>MATLAB</w:t>
      </w:r>
      <w:r w:rsidRPr="00504E3C">
        <w:rPr>
          <w:rFonts w:ascii="Times New Roman" w:eastAsia="宋体" w:hAnsi="Times New Roman" w:cs="Times New Roman"/>
          <w:b/>
          <w:bCs/>
          <w:sz w:val="30"/>
          <w:szCs w:val="30"/>
        </w:rPr>
        <w:t>课程设计习题</w:t>
      </w:r>
      <w:r w:rsidR="009D6D44" w:rsidRPr="00504E3C">
        <w:rPr>
          <w:rFonts w:ascii="Times New Roman" w:eastAsia="宋体" w:hAnsi="Times New Roman" w:cs="Times New Roman"/>
          <w:b/>
          <w:bCs/>
          <w:sz w:val="30"/>
          <w:szCs w:val="30"/>
        </w:rPr>
        <w:t>（以画图为主）</w:t>
      </w:r>
    </w:p>
    <w:p w14:paraId="6665B272" w14:textId="77777777" w:rsidR="00D40015" w:rsidRPr="00D40015" w:rsidRDefault="00D40015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D40015"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1 </w:t>
      </w:r>
      <w:r w:rsidRPr="00D40015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取消坐标轴科学计数显示</w:t>
      </w:r>
    </w:p>
    <w:p w14:paraId="634842DF" w14:textId="2E686C5C" w:rsidR="002B4006" w:rsidRDefault="00D40015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05A8B733" wp14:editId="7B8EBFFE">
            <wp:extent cx="5274310" cy="271145"/>
            <wp:effectExtent l="0" t="0" r="2540" b="0"/>
            <wp:docPr id="137759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1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586A" w14:textId="77777777" w:rsidR="00D40015" w:rsidRPr="00D40015" w:rsidRDefault="00D40015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D40015"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2 </w:t>
      </w:r>
      <w:r w:rsidRPr="00D40015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动态绘图</w:t>
      </w:r>
    </w:p>
    <w:p w14:paraId="6EC3E18A" w14:textId="6F4989EF" w:rsidR="00D40015" w:rsidRDefault="00D40015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33D883D" wp14:editId="07BC0E47">
            <wp:extent cx="5274310" cy="3812540"/>
            <wp:effectExtent l="0" t="0" r="2540" b="0"/>
            <wp:docPr id="168775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5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93A4" w14:textId="32AA3055" w:rsidR="00D40015" w:rsidRDefault="00D40015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4A5394B" wp14:editId="562A62BA">
            <wp:extent cx="2407071" cy="1841500"/>
            <wp:effectExtent l="0" t="0" r="0" b="6350"/>
            <wp:docPr id="993407655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07655" name="图片 1" descr="图示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425" cy="18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CE9DF" wp14:editId="4E1E2BAE">
            <wp:extent cx="2533650" cy="1843096"/>
            <wp:effectExtent l="0" t="0" r="0" b="5080"/>
            <wp:docPr id="2058910250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10250" name="图片 1" descr="图表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543" cy="18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5E36" w14:textId="1BDD99A8" w:rsidR="00D40015" w:rsidRDefault="00D40015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F5C835F" wp14:editId="1F0E4FB8">
            <wp:extent cx="5124450" cy="2333625"/>
            <wp:effectExtent l="0" t="0" r="0" b="9525"/>
            <wp:docPr id="950581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8185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688F" w14:textId="50C3211D" w:rsidR="00D40015" w:rsidRDefault="00D40015" w:rsidP="00D40015">
      <w:pPr>
        <w:spacing w:line="240" w:lineRule="auto"/>
        <w:jc w:val="center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8DA35AA" wp14:editId="740EBB52">
            <wp:extent cx="3759200" cy="2384567"/>
            <wp:effectExtent l="0" t="0" r="0" b="0"/>
            <wp:docPr id="670494263" name="图片 1" descr="图表, 表面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94263" name="图片 1" descr="图表, 表面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415" cy="23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7D2E" w14:textId="77777777" w:rsidR="00D40015" w:rsidRPr="00D40015" w:rsidRDefault="00D40015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D40015"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3 </w:t>
      </w:r>
      <w:r w:rsidRPr="00D40015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图例翻转</w:t>
      </w:r>
    </w:p>
    <w:p w14:paraId="58F72ED7" w14:textId="5F01FBF1" w:rsidR="00D40015" w:rsidRDefault="00D40015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A2B28DC" wp14:editId="344FE8A5">
            <wp:extent cx="5274310" cy="2136140"/>
            <wp:effectExtent l="0" t="0" r="2540" b="0"/>
            <wp:docPr id="1980027461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27461" name="图片 1" descr="电脑屏幕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6F0E" w14:textId="438BBF28" w:rsidR="00D40015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3312EEE" wp14:editId="4F12B786">
            <wp:extent cx="5274310" cy="2818765"/>
            <wp:effectExtent l="0" t="0" r="2540" b="635"/>
            <wp:docPr id="806892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9209" w14:textId="442FCA1A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8691452" wp14:editId="2CF6E53A">
            <wp:extent cx="5274310" cy="1581150"/>
            <wp:effectExtent l="0" t="0" r="2540" b="0"/>
            <wp:docPr id="6238067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06721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C786" w14:textId="15D39391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0D0DD04" wp14:editId="30CE30A4">
            <wp:extent cx="5274310" cy="2853055"/>
            <wp:effectExtent l="0" t="0" r="2540" b="4445"/>
            <wp:docPr id="1642392455" name="图片 1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92455" name="图片 1" descr="图表, 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ED05" w14:textId="77777777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</w:p>
    <w:p w14:paraId="213C0909" w14:textId="77777777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</w:p>
    <w:p w14:paraId="2BADA631" w14:textId="77777777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</w:p>
    <w:p w14:paraId="6ECF10B4" w14:textId="2C96F5DE" w:rsidR="00F94842" w:rsidRPr="00F94842" w:rsidRDefault="00F94842" w:rsidP="00F94842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4 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四维表现</w:t>
      </w:r>
    </w:p>
    <w:p w14:paraId="6A81E5FC" w14:textId="725339F5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DE36409" wp14:editId="621435C4">
            <wp:extent cx="5274310" cy="3420745"/>
            <wp:effectExtent l="0" t="0" r="2540" b="8255"/>
            <wp:docPr id="7530515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51560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AB8" w14:textId="7A5FF89C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74C1CCC" wp14:editId="3E7379F7">
            <wp:extent cx="2451853" cy="1822450"/>
            <wp:effectExtent l="0" t="0" r="5715" b="6350"/>
            <wp:docPr id="1901318356" name="图片 1" descr="图表, 雷达图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18356" name="图片 1" descr="图表, 雷达图, 表面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5700" cy="18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171AF" wp14:editId="025C7F74">
            <wp:extent cx="2483918" cy="1870075"/>
            <wp:effectExtent l="0" t="0" r="0" b="0"/>
            <wp:docPr id="478414390" name="图片 1" descr="图表, 雷达图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14390" name="图片 1" descr="图表, 雷达图, 表面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14" cy="18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4803" w14:textId="7D631DB3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E774513" wp14:editId="4AAF3480">
            <wp:extent cx="3028950" cy="2341397"/>
            <wp:effectExtent l="0" t="0" r="0" b="1905"/>
            <wp:docPr id="885356061" name="图片 1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6061" name="图片 1" descr="图表, 表面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126" cy="23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0E9D" w14:textId="77777777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</w:p>
    <w:p w14:paraId="252FCBD3" w14:textId="77777777" w:rsidR="00F94842" w:rsidRPr="00F94842" w:rsidRDefault="00F94842" w:rsidP="00F94842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5 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高级绘制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直方图</w:t>
      </w:r>
    </w:p>
    <w:p w14:paraId="24E258DC" w14:textId="6105FF49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E1F7560" wp14:editId="583D867F">
            <wp:extent cx="5274310" cy="4016375"/>
            <wp:effectExtent l="0" t="0" r="2540" b="3175"/>
            <wp:docPr id="7535930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93013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9D7A" w14:textId="4E08E1FB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5D237D8" wp14:editId="3EC8EC02">
            <wp:extent cx="5029200" cy="3771900"/>
            <wp:effectExtent l="0" t="0" r="0" b="0"/>
            <wp:docPr id="965744142" name="图片 1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44142" name="图片 1" descr="卡通人物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96B" w14:textId="77777777" w:rsidR="00F94842" w:rsidRDefault="00F94842" w:rsidP="00D40015">
      <w:pPr>
        <w:spacing w:line="240" w:lineRule="auto"/>
        <w:rPr>
          <w:rFonts w:ascii="Times New Roman" w:eastAsia="宋体" w:hAnsi="Times New Roman" w:cs="Times New Roman"/>
          <w:sz w:val="21"/>
          <w:szCs w:val="21"/>
        </w:rPr>
      </w:pPr>
    </w:p>
    <w:p w14:paraId="1BDF44B6" w14:textId="37AABD04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6 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高级绘制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柱状图</w:t>
      </w:r>
    </w:p>
    <w:p w14:paraId="3037825D" w14:textId="050B9CD1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298BA890" wp14:editId="40D9C948">
            <wp:extent cx="5274310" cy="4354195"/>
            <wp:effectExtent l="0" t="0" r="2540" b="8255"/>
            <wp:docPr id="19858514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51438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D339" w14:textId="41F9131F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0B5F5FBC" wp14:editId="30B753A8">
            <wp:extent cx="5274310" cy="3377565"/>
            <wp:effectExtent l="0" t="0" r="2540" b="0"/>
            <wp:docPr id="2036978762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78762" name="图片 1" descr="图表, 条形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3F9" w14:textId="77777777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</w:p>
    <w:p w14:paraId="26FA83FD" w14:textId="2263D5B8" w:rsidR="00F94842" w:rsidRPr="00F94842" w:rsidRDefault="00F94842" w:rsidP="00F94842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7 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统计直方图</w:t>
      </w:r>
    </w:p>
    <w:p w14:paraId="652D104B" w14:textId="4CD95B20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989CBFE" wp14:editId="3FB53B89">
            <wp:extent cx="5274310" cy="2091690"/>
            <wp:effectExtent l="0" t="0" r="2540" b="3810"/>
            <wp:docPr id="995928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8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A96D" w14:textId="44DE5E87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21DD3C3C" wp14:editId="5A92145A">
            <wp:extent cx="5124450" cy="4238625"/>
            <wp:effectExtent l="0" t="0" r="0" b="9525"/>
            <wp:docPr id="917291283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91283" name="图片 1" descr="图表, 直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E649" w14:textId="415D5564" w:rsidR="00F94842" w:rsidRPr="00F94842" w:rsidRDefault="00F94842" w:rsidP="00F94842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>8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 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均值方差直方图</w:t>
      </w:r>
    </w:p>
    <w:p w14:paraId="2AD23B9C" w14:textId="7CF13F05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E0BA0B2" wp14:editId="057FBEF3">
            <wp:extent cx="5274310" cy="1359535"/>
            <wp:effectExtent l="0" t="0" r="2540" b="0"/>
            <wp:docPr id="6878126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12646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6E94" w14:textId="155AE06F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A60C7A2" wp14:editId="5567CB4F">
            <wp:extent cx="3556000" cy="2601784"/>
            <wp:effectExtent l="0" t="0" r="6350" b="8255"/>
            <wp:docPr id="1564763247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63247" name="图片 1" descr="图表, 条形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8004" cy="2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3591" w14:textId="77777777" w:rsidR="00F94842" w:rsidRPr="00F94842" w:rsidRDefault="00F94842" w:rsidP="00F94842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9 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F94842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散点图</w:t>
      </w:r>
    </w:p>
    <w:p w14:paraId="107FC01B" w14:textId="593BC995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5B14B2B" wp14:editId="7D036CA6">
            <wp:extent cx="5274310" cy="3081655"/>
            <wp:effectExtent l="0" t="0" r="2540" b="4445"/>
            <wp:docPr id="1907394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9433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79F" w14:textId="335E1FE1" w:rsidR="00F94842" w:rsidRDefault="00F94842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11D2143E" wp14:editId="29E45516">
            <wp:extent cx="2724150" cy="2063595"/>
            <wp:effectExtent l="0" t="0" r="0" b="0"/>
            <wp:docPr id="191328504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85046" name="图片 1" descr="图表, 散点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7826" cy="20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9C657" wp14:editId="0C7D95E4">
            <wp:extent cx="2532396" cy="1987192"/>
            <wp:effectExtent l="0" t="0" r="1270" b="0"/>
            <wp:docPr id="204256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696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2443" cy="19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D711" w14:textId="1F9039C3" w:rsidR="001509FB" w:rsidRP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10 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区域图</w:t>
      </w:r>
    </w:p>
    <w:p w14:paraId="2A0E027F" w14:textId="10CFD83E" w:rsidR="00F94842" w:rsidRDefault="001509FB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10A7807E" wp14:editId="7966A404">
            <wp:extent cx="5274310" cy="1654810"/>
            <wp:effectExtent l="0" t="0" r="2540" b="2540"/>
            <wp:docPr id="16198952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95252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80D" w14:textId="4183AC1E" w:rsidR="00F94842" w:rsidRDefault="001509FB" w:rsidP="00D40015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736EC141" wp14:editId="117187F0">
            <wp:extent cx="3155950" cy="2579813"/>
            <wp:effectExtent l="0" t="0" r="6350" b="0"/>
            <wp:docPr id="251321939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21939" name="图片 1" descr="图表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8522" cy="25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657B" w14:textId="77777777" w:rsidR="001509FB" w:rsidRP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11 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饼状图</w:t>
      </w:r>
    </w:p>
    <w:p w14:paraId="51813D45" w14:textId="0AE526B4" w:rsidR="00F94842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140A8968" wp14:editId="2B095618">
            <wp:extent cx="5274310" cy="1346835"/>
            <wp:effectExtent l="0" t="0" r="2540" b="5715"/>
            <wp:docPr id="3355158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15827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C1BA" w14:textId="60AD0234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83A5D87" wp14:editId="03B1CFDE">
            <wp:extent cx="4561999" cy="1809750"/>
            <wp:effectExtent l="0" t="0" r="0" b="0"/>
            <wp:docPr id="962662902" name="图片 1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62902" name="图片 1" descr="图表, 饼图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9574" cy="181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CE75" w14:textId="77777777" w:rsidR="001509FB" w:rsidRP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12 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填色多边形</w:t>
      </w:r>
    </w:p>
    <w:p w14:paraId="6906732F" w14:textId="037AA298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12BC5E23" wp14:editId="71B88116">
            <wp:extent cx="5274310" cy="3449955"/>
            <wp:effectExtent l="0" t="0" r="2540" b="0"/>
            <wp:docPr id="163433518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35183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9F55" w14:textId="0F7D1794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CFE3905" wp14:editId="495303A9">
            <wp:extent cx="5274310" cy="3282950"/>
            <wp:effectExtent l="0" t="0" r="2540" b="0"/>
            <wp:docPr id="455474603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4603" name="图片 1" descr="图表, 雷达图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B5D4" w14:textId="77777777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</w:p>
    <w:p w14:paraId="50104F9D" w14:textId="77777777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</w:p>
    <w:p w14:paraId="37E2B1BC" w14:textId="77777777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</w:p>
    <w:p w14:paraId="5B568518" w14:textId="77777777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</w:p>
    <w:p w14:paraId="354EFDCB" w14:textId="77777777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</w:p>
    <w:p w14:paraId="604C553C" w14:textId="213CD1F2" w:rsidR="001509FB" w:rsidRP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13 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 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离散数据杆状图</w:t>
      </w:r>
    </w:p>
    <w:p w14:paraId="0BC5D67E" w14:textId="1D28C0F0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3F7E705C" wp14:editId="059CEECB">
            <wp:extent cx="5274310" cy="5220335"/>
            <wp:effectExtent l="0" t="0" r="2540" b="0"/>
            <wp:docPr id="2774299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9909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8E7" w14:textId="4836A500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7364C165" wp14:editId="3BCE34E8">
            <wp:extent cx="3892550" cy="2600969"/>
            <wp:effectExtent l="0" t="0" r="0" b="8890"/>
            <wp:docPr id="2016991646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91646" name="图片 1" descr="图表, 直方图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268" cy="26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5BEE" w14:textId="77777777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</w:p>
    <w:p w14:paraId="2A924C52" w14:textId="77777777" w:rsidR="001509FB" w:rsidRP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14 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1509FB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罗盘图</w:t>
      </w:r>
    </w:p>
    <w:p w14:paraId="0B213CD8" w14:textId="3E546406" w:rsidR="001509FB" w:rsidRDefault="001509FB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68E0568" wp14:editId="401932E1">
            <wp:extent cx="5172075" cy="1514475"/>
            <wp:effectExtent l="0" t="0" r="9525" b="9525"/>
            <wp:docPr id="15676409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40978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526A" w14:textId="635C5E69" w:rsidR="00C11E54" w:rsidRDefault="00D90034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99ED5E8" wp14:editId="2732365A">
            <wp:extent cx="2781300" cy="2350138"/>
            <wp:effectExtent l="0" t="0" r="0" b="0"/>
            <wp:docPr id="1485285729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85729" name="图片 1" descr="图表, 雷达图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2719" cy="23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92D9" w14:textId="05B4DFEE" w:rsidR="00D90034" w:rsidRPr="00D90034" w:rsidRDefault="00D90034" w:rsidP="00D90034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15 </w:t>
      </w:r>
      <w:r w:rsidRPr="00D90034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D90034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="00446EDC"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箭头图</w:t>
      </w:r>
    </w:p>
    <w:p w14:paraId="08F41636" w14:textId="1122CB3C" w:rsidR="00C11E54" w:rsidRDefault="00D90034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7EDB6913" wp14:editId="39D5AC7B">
            <wp:extent cx="3790950" cy="1657350"/>
            <wp:effectExtent l="0" t="0" r="0" b="0"/>
            <wp:docPr id="10413859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5944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0DA" w14:textId="5770D154" w:rsidR="00C11E54" w:rsidRDefault="00D90034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1E1B6EF7" wp14:editId="377A52F7">
            <wp:extent cx="3638550" cy="2089122"/>
            <wp:effectExtent l="0" t="0" r="0" b="6985"/>
            <wp:docPr id="125822333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23335" name="图片 1" descr="图示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3268" cy="20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9F91" w14:textId="77777777" w:rsidR="00446EDC" w:rsidRPr="00446EDC" w:rsidRDefault="00446EDC" w:rsidP="00446EDC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16 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轮廓线图</w:t>
      </w:r>
    </w:p>
    <w:p w14:paraId="6AC58A32" w14:textId="610FEA80" w:rsidR="00D90034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3AA407F1" wp14:editId="7ED9B5CC">
            <wp:extent cx="5274310" cy="3500120"/>
            <wp:effectExtent l="0" t="0" r="2540" b="5080"/>
            <wp:docPr id="16098238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3843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71A6" w14:textId="59C54B46" w:rsidR="00D90034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00E5984C" wp14:editId="3F00698D">
            <wp:extent cx="4203700" cy="2246596"/>
            <wp:effectExtent l="0" t="0" r="6350" b="1905"/>
            <wp:docPr id="67023852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38522" name="图片 1" descr="图示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9330" cy="22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579C" w14:textId="77777777" w:rsidR="00446EDC" w:rsidRPr="00446EDC" w:rsidRDefault="00446EDC" w:rsidP="00446EDC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17 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 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维诺图和三角剖分</w:t>
      </w:r>
    </w:p>
    <w:p w14:paraId="78E4D9E2" w14:textId="0A754C2B" w:rsidR="00D90034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50F7C1EC" wp14:editId="68D03520">
            <wp:extent cx="5274310" cy="1963420"/>
            <wp:effectExtent l="0" t="0" r="2540" b="0"/>
            <wp:docPr id="384423459" name="图片 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23459" name="图片 1" descr="屏幕上有字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9C58" w14:textId="74F3A4AD" w:rsidR="00446EDC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2018672" wp14:editId="03B00DB3">
            <wp:extent cx="3155237" cy="2768600"/>
            <wp:effectExtent l="0" t="0" r="7620" b="0"/>
            <wp:docPr id="1607069114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9114" name="图片 1" descr="图表, 雷达图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8720" cy="27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0EF2" w14:textId="77777777" w:rsidR="00446EDC" w:rsidRPr="00446EDC" w:rsidRDefault="00446EDC" w:rsidP="00446EDC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18 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三角网线和三角曲面图</w:t>
      </w:r>
    </w:p>
    <w:p w14:paraId="1492E77C" w14:textId="1034985B" w:rsidR="00446EDC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CC58DA1" wp14:editId="48E72308">
            <wp:extent cx="5019675" cy="1914525"/>
            <wp:effectExtent l="0" t="0" r="9525" b="9525"/>
            <wp:docPr id="16526879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87992" name="图片 1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1B82" w14:textId="70042D1E" w:rsidR="00446EDC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6B43C345" wp14:editId="2A4E303E">
            <wp:extent cx="4366234" cy="3403600"/>
            <wp:effectExtent l="0" t="0" r="0" b="6350"/>
            <wp:docPr id="202750021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00210" name="图片 1" descr="图示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4277" cy="34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251F" w14:textId="77777777" w:rsidR="00446EDC" w:rsidRPr="00446EDC" w:rsidRDefault="00446EDC" w:rsidP="00446EDC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 xml:space="preserve">19 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彩带图</w:t>
      </w:r>
    </w:p>
    <w:p w14:paraId="6AE72932" w14:textId="7BA613B9" w:rsidR="00446EDC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2D4FA6A1" wp14:editId="4602D535">
            <wp:extent cx="5274310" cy="1599565"/>
            <wp:effectExtent l="0" t="0" r="2540" b="635"/>
            <wp:docPr id="1840770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7081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0F7" w14:textId="46105C10" w:rsidR="00446EDC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7CA8AB6C" wp14:editId="0566F21F">
            <wp:extent cx="5274310" cy="3354070"/>
            <wp:effectExtent l="0" t="0" r="2540" b="0"/>
            <wp:docPr id="1301808708" name="图片 1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8708" name="图片 1" descr="图表, 图示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CFCC" w14:textId="77777777" w:rsidR="00446EDC" w:rsidRPr="00446EDC" w:rsidRDefault="00446EDC" w:rsidP="00446EDC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 xml:space="preserve">20 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绘制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-</w:t>
      </w:r>
      <w:r w:rsidRPr="00446EDC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切片图和切片等位线图</w:t>
      </w:r>
    </w:p>
    <w:p w14:paraId="37F37DB4" w14:textId="154A15A3" w:rsidR="00D90034" w:rsidRPr="00446EDC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562CBD45" wp14:editId="42BE796B">
            <wp:extent cx="5274310" cy="2134870"/>
            <wp:effectExtent l="0" t="0" r="2540" b="0"/>
            <wp:docPr id="13564002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0217" name="图片 1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6EA5" w14:textId="6DA28431" w:rsidR="00446EDC" w:rsidRPr="00F94842" w:rsidRDefault="00446EDC" w:rsidP="001509FB">
      <w:pPr>
        <w:spacing w:line="240" w:lineRule="auto"/>
        <w:rPr>
          <w:rFonts w:ascii="Times New Roman" w:eastAsia="宋体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74DB8C" wp14:editId="460C2151">
            <wp:extent cx="2519950" cy="1924050"/>
            <wp:effectExtent l="0" t="0" r="0" b="0"/>
            <wp:docPr id="2109525833" name="图片 1" descr="图片包含 箭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25833" name="图片 1" descr="图片包含 箭头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4255" cy="19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520B4" wp14:editId="511F4832">
            <wp:extent cx="2560926" cy="1803400"/>
            <wp:effectExtent l="0" t="0" r="0" b="6350"/>
            <wp:docPr id="115707785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77856" name="图片 1" descr="图示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7919" cy="18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EDC" w:rsidRPr="00F94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84AA1" w14:textId="77777777" w:rsidR="0058366B" w:rsidRDefault="0058366B" w:rsidP="0058366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D3FAEBB" w14:textId="77777777" w:rsidR="0058366B" w:rsidRDefault="0058366B" w:rsidP="0058366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6A1D8" w14:textId="77777777" w:rsidR="0058366B" w:rsidRDefault="0058366B" w:rsidP="0058366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880D166" w14:textId="77777777" w:rsidR="0058366B" w:rsidRDefault="0058366B" w:rsidP="0058366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6A4"/>
    <w:rsid w:val="000B3CAB"/>
    <w:rsid w:val="001509FB"/>
    <w:rsid w:val="002B4006"/>
    <w:rsid w:val="003656A4"/>
    <w:rsid w:val="00446EDC"/>
    <w:rsid w:val="00476AFC"/>
    <w:rsid w:val="00504E3C"/>
    <w:rsid w:val="0058366B"/>
    <w:rsid w:val="006F68DB"/>
    <w:rsid w:val="00802865"/>
    <w:rsid w:val="00810BC9"/>
    <w:rsid w:val="009D6D44"/>
    <w:rsid w:val="00C11E54"/>
    <w:rsid w:val="00CA406A"/>
    <w:rsid w:val="00D40015"/>
    <w:rsid w:val="00D90034"/>
    <w:rsid w:val="00F734CC"/>
    <w:rsid w:val="00F9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28E5F"/>
  <w15:chartTrackingRefBased/>
  <w15:docId w15:val="{B7CFC29C-A12E-49E9-B470-8E63D8D65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56A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65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56A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56A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56A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56A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56A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56A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56A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56A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65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5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56A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56A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656A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56A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56A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56A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56A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65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56A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656A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5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656A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56A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56A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5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656A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656A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9484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94842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58366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58366B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58366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5836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Sucial _</dc:creator>
  <cp:keywords/>
  <dc:description/>
  <cp:lastModifiedBy>Sucial _</cp:lastModifiedBy>
  <cp:revision>2</cp:revision>
  <dcterms:created xsi:type="dcterms:W3CDTF">2024-11-30T11:11:00Z</dcterms:created>
  <dcterms:modified xsi:type="dcterms:W3CDTF">2024-11-30T11:11:00Z</dcterms:modified>
</cp:coreProperties>
</file>