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EFC0D" w14:textId="6CFD38FF" w:rsidR="00684DB8" w:rsidRDefault="00684DB8" w:rsidP="00684DB8">
      <w:pPr>
        <w:rPr>
          <w:b/>
          <w:bCs/>
          <w:lang w:val="es-CL"/>
        </w:rPr>
      </w:pPr>
      <w:r>
        <w:rPr>
          <w:b/>
          <w:bCs/>
          <w:lang w:val="es-CL"/>
        </w:rPr>
        <w:t>Refugio</w:t>
      </w:r>
    </w:p>
    <w:p w14:paraId="39E40E5C" w14:textId="7C20A8F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1. Propuesta de valor</w:t>
      </w:r>
    </w:p>
    <w:p w14:paraId="7D07C013" w14:textId="77777777" w:rsidR="00684DB8" w:rsidRPr="00225A04" w:rsidRDefault="00684DB8" w:rsidP="00684DB8">
      <w:pPr>
        <w:rPr>
          <w:lang w:val="es-CL"/>
        </w:rPr>
      </w:pPr>
      <w:r w:rsidRPr="00225A04">
        <w:rPr>
          <w:lang w:val="es-CL"/>
        </w:rPr>
        <w:t>Plataforma digital de salud mental accesible y personalizada que combina herramientas de autogestión emocional, inteligencia artificial y acceso a psicólogos argentinos, pensada para personas con depresión, ansiedad o estrés que no acceden fácilmente a atención profesional.</w:t>
      </w:r>
    </w:p>
    <w:p w14:paraId="2D60A53F" w14:textId="77777777" w:rsidR="00684DB8" w:rsidRPr="00225A04" w:rsidRDefault="00000000" w:rsidP="00684DB8">
      <w:pPr>
        <w:rPr>
          <w:lang w:val="es-CL"/>
        </w:rPr>
      </w:pPr>
      <w:r>
        <w:rPr>
          <w:lang w:val="es-CL"/>
        </w:rPr>
        <w:pict w14:anchorId="02C5A640">
          <v:rect id="_x0000_i1025" style="width:0;height:1.5pt" o:hralign="center" o:hrstd="t" o:hr="t" fillcolor="#a0a0a0" stroked="f"/>
        </w:pict>
      </w:r>
    </w:p>
    <w:p w14:paraId="6FB01D9A" w14:textId="7777777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2. Segmentos de clientes</w:t>
      </w:r>
    </w:p>
    <w:p w14:paraId="526C943B" w14:textId="77777777" w:rsidR="00684DB8" w:rsidRPr="00225A04" w:rsidRDefault="00684DB8" w:rsidP="00684DB8">
      <w:pPr>
        <w:numPr>
          <w:ilvl w:val="0"/>
          <w:numId w:val="1"/>
        </w:numPr>
        <w:rPr>
          <w:lang w:val="es-CL"/>
        </w:rPr>
      </w:pPr>
      <w:r w:rsidRPr="00225A04">
        <w:rPr>
          <w:lang w:val="es-CL"/>
        </w:rPr>
        <w:t>Jóvenes y adultos con síntomas de depresión o ansiedad.</w:t>
      </w:r>
    </w:p>
    <w:p w14:paraId="2A7F7BDE" w14:textId="77777777" w:rsidR="00684DB8" w:rsidRPr="00225A04" w:rsidRDefault="00684DB8" w:rsidP="00684DB8">
      <w:pPr>
        <w:numPr>
          <w:ilvl w:val="0"/>
          <w:numId w:val="1"/>
        </w:numPr>
        <w:rPr>
          <w:lang w:val="es-CL"/>
        </w:rPr>
      </w:pPr>
      <w:r w:rsidRPr="00225A04">
        <w:rPr>
          <w:lang w:val="es-CL"/>
        </w:rPr>
        <w:t>Estudiantes universitarios y secundarios.</w:t>
      </w:r>
    </w:p>
    <w:p w14:paraId="77BFC4B8" w14:textId="77777777" w:rsidR="00684DB8" w:rsidRPr="00225A04" w:rsidRDefault="00684DB8" w:rsidP="00684DB8">
      <w:pPr>
        <w:numPr>
          <w:ilvl w:val="0"/>
          <w:numId w:val="1"/>
        </w:numPr>
        <w:rPr>
          <w:lang w:val="es-CL"/>
        </w:rPr>
      </w:pPr>
      <w:r w:rsidRPr="00225A04">
        <w:rPr>
          <w:lang w:val="es-CL"/>
        </w:rPr>
        <w:t>Personas en zonas rurales o con bajos ingresos.</w:t>
      </w:r>
    </w:p>
    <w:p w14:paraId="12EAB537" w14:textId="77777777" w:rsidR="00684DB8" w:rsidRPr="00225A04" w:rsidRDefault="00684DB8" w:rsidP="00684DB8">
      <w:pPr>
        <w:numPr>
          <w:ilvl w:val="0"/>
          <w:numId w:val="1"/>
        </w:numPr>
        <w:rPr>
          <w:lang w:val="es-CL"/>
        </w:rPr>
      </w:pPr>
      <w:r w:rsidRPr="00225A04">
        <w:rPr>
          <w:lang w:val="es-CL"/>
        </w:rPr>
        <w:t xml:space="preserve">Instituciones educativas, </w:t>
      </w:r>
      <w:proofErr w:type="spellStart"/>
      <w:r w:rsidRPr="00225A04">
        <w:rPr>
          <w:lang w:val="es-CL"/>
        </w:rPr>
        <w:t>ONGs</w:t>
      </w:r>
      <w:proofErr w:type="spellEnd"/>
      <w:r w:rsidRPr="00225A04">
        <w:rPr>
          <w:lang w:val="es-CL"/>
        </w:rPr>
        <w:t>, sindicatos y municipios que buscan ofrecer apoyo psicológico.</w:t>
      </w:r>
    </w:p>
    <w:p w14:paraId="5136C7E3" w14:textId="77777777" w:rsidR="00684DB8" w:rsidRPr="00225A04" w:rsidRDefault="00684DB8" w:rsidP="00684DB8">
      <w:pPr>
        <w:numPr>
          <w:ilvl w:val="0"/>
          <w:numId w:val="1"/>
        </w:numPr>
        <w:rPr>
          <w:lang w:val="es-CL"/>
        </w:rPr>
      </w:pPr>
      <w:r w:rsidRPr="00225A04">
        <w:rPr>
          <w:lang w:val="es-CL"/>
        </w:rPr>
        <w:t>Psicólogos que buscan una plataforma digital para ampliar su alcance.</w:t>
      </w:r>
    </w:p>
    <w:p w14:paraId="3D9F1F30" w14:textId="77777777" w:rsidR="00684DB8" w:rsidRPr="00225A04" w:rsidRDefault="00000000" w:rsidP="00684DB8">
      <w:pPr>
        <w:rPr>
          <w:lang w:val="es-CL"/>
        </w:rPr>
      </w:pPr>
      <w:r>
        <w:rPr>
          <w:lang w:val="es-CL"/>
        </w:rPr>
        <w:pict w14:anchorId="73879D72">
          <v:rect id="_x0000_i1026" style="width:0;height:1.5pt" o:hralign="center" o:hrstd="t" o:hr="t" fillcolor="#a0a0a0" stroked="f"/>
        </w:pict>
      </w:r>
    </w:p>
    <w:p w14:paraId="1C7C5878" w14:textId="7777777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3. Canales</w:t>
      </w:r>
    </w:p>
    <w:p w14:paraId="695AB9E0" w14:textId="77777777" w:rsidR="00684DB8" w:rsidRPr="00225A04" w:rsidRDefault="00684DB8" w:rsidP="00684DB8">
      <w:pPr>
        <w:numPr>
          <w:ilvl w:val="0"/>
          <w:numId w:val="2"/>
        </w:numPr>
        <w:rPr>
          <w:lang w:val="es-CL"/>
        </w:rPr>
      </w:pPr>
      <w:r w:rsidRPr="00225A04">
        <w:rPr>
          <w:lang w:val="es-CL"/>
        </w:rPr>
        <w:t>Aplicación móvil (Android / iOS).</w:t>
      </w:r>
    </w:p>
    <w:p w14:paraId="5899AEC0" w14:textId="77777777" w:rsidR="00684DB8" w:rsidRPr="00225A04" w:rsidRDefault="00684DB8" w:rsidP="00684DB8">
      <w:pPr>
        <w:numPr>
          <w:ilvl w:val="0"/>
          <w:numId w:val="2"/>
        </w:numPr>
        <w:rPr>
          <w:lang w:val="es-CL"/>
        </w:rPr>
      </w:pPr>
      <w:r w:rsidRPr="00225A04">
        <w:rPr>
          <w:lang w:val="es-CL"/>
        </w:rPr>
        <w:t>Plataforma web.</w:t>
      </w:r>
    </w:p>
    <w:p w14:paraId="1AD1D691" w14:textId="77777777" w:rsidR="00684DB8" w:rsidRPr="00225A04" w:rsidRDefault="00684DB8" w:rsidP="00684DB8">
      <w:pPr>
        <w:numPr>
          <w:ilvl w:val="0"/>
          <w:numId w:val="2"/>
        </w:numPr>
        <w:rPr>
          <w:lang w:val="es-CL"/>
        </w:rPr>
      </w:pPr>
      <w:r w:rsidRPr="00225A04">
        <w:rPr>
          <w:lang w:val="es-CL"/>
        </w:rPr>
        <w:t>Redes sociales (Instagram, TikTok, YouTube) con contenido de bienestar emocional.</w:t>
      </w:r>
    </w:p>
    <w:p w14:paraId="7F2131D8" w14:textId="77777777" w:rsidR="00684DB8" w:rsidRPr="00225A04" w:rsidRDefault="00684DB8" w:rsidP="00684DB8">
      <w:pPr>
        <w:numPr>
          <w:ilvl w:val="0"/>
          <w:numId w:val="2"/>
        </w:numPr>
        <w:rPr>
          <w:lang w:val="es-CL"/>
        </w:rPr>
      </w:pPr>
      <w:r w:rsidRPr="00225A04">
        <w:rPr>
          <w:lang w:val="es-CL"/>
        </w:rPr>
        <w:t>Alianzas con universidades, hospitales, municipios y obras sociales.</w:t>
      </w:r>
    </w:p>
    <w:p w14:paraId="37821C03" w14:textId="77777777" w:rsidR="00684DB8" w:rsidRPr="00225A04" w:rsidRDefault="00000000" w:rsidP="00684DB8">
      <w:pPr>
        <w:rPr>
          <w:lang w:val="es-CL"/>
        </w:rPr>
      </w:pPr>
      <w:r>
        <w:rPr>
          <w:lang w:val="es-CL"/>
        </w:rPr>
        <w:pict w14:anchorId="34B00119">
          <v:rect id="_x0000_i1027" style="width:0;height:1.5pt" o:hralign="center" o:hrstd="t" o:hr="t" fillcolor="#a0a0a0" stroked="f"/>
        </w:pict>
      </w:r>
    </w:p>
    <w:p w14:paraId="15797257" w14:textId="7777777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4. Relación con clientes</w:t>
      </w:r>
    </w:p>
    <w:p w14:paraId="6F241F83" w14:textId="77777777" w:rsidR="00684DB8" w:rsidRPr="00225A04" w:rsidRDefault="00684DB8" w:rsidP="00684DB8">
      <w:pPr>
        <w:numPr>
          <w:ilvl w:val="0"/>
          <w:numId w:val="3"/>
        </w:numPr>
        <w:rPr>
          <w:lang w:val="es-CL"/>
        </w:rPr>
      </w:pPr>
      <w:r w:rsidRPr="00225A04">
        <w:rPr>
          <w:lang w:val="es-CL"/>
        </w:rPr>
        <w:t>Asistente virtual personalizado con IA emocional.</w:t>
      </w:r>
    </w:p>
    <w:p w14:paraId="57D9CF5D" w14:textId="77777777" w:rsidR="00684DB8" w:rsidRPr="00225A04" w:rsidRDefault="00684DB8" w:rsidP="00684DB8">
      <w:pPr>
        <w:numPr>
          <w:ilvl w:val="0"/>
          <w:numId w:val="3"/>
        </w:numPr>
        <w:rPr>
          <w:lang w:val="es-CL"/>
        </w:rPr>
      </w:pPr>
      <w:r w:rsidRPr="00225A04">
        <w:rPr>
          <w:lang w:val="es-CL"/>
        </w:rPr>
        <w:t>Comunidad virtual moderada por profesionales.</w:t>
      </w:r>
    </w:p>
    <w:p w14:paraId="59F4F67B" w14:textId="77777777" w:rsidR="00684DB8" w:rsidRPr="00225A04" w:rsidRDefault="00684DB8" w:rsidP="00684DB8">
      <w:pPr>
        <w:numPr>
          <w:ilvl w:val="0"/>
          <w:numId w:val="3"/>
        </w:numPr>
        <w:rPr>
          <w:lang w:val="es-CL"/>
        </w:rPr>
      </w:pPr>
      <w:r w:rsidRPr="00225A04">
        <w:rPr>
          <w:lang w:val="es-CL"/>
        </w:rPr>
        <w:t>Soporte técnico y emocional (modo crisis).</w:t>
      </w:r>
    </w:p>
    <w:p w14:paraId="25A0A267" w14:textId="77777777" w:rsidR="00684DB8" w:rsidRPr="00225A04" w:rsidRDefault="00684DB8" w:rsidP="00684DB8">
      <w:pPr>
        <w:numPr>
          <w:ilvl w:val="0"/>
          <w:numId w:val="3"/>
        </w:numPr>
        <w:rPr>
          <w:lang w:val="es-CL"/>
        </w:rPr>
      </w:pPr>
      <w:r w:rsidRPr="00225A04">
        <w:rPr>
          <w:lang w:val="es-CL"/>
        </w:rPr>
        <w:t>Seguimiento personalizado según el historial emocional y uso de la app.</w:t>
      </w:r>
    </w:p>
    <w:p w14:paraId="1E831B78" w14:textId="77777777" w:rsidR="00684DB8" w:rsidRPr="00225A04" w:rsidRDefault="00000000" w:rsidP="00684DB8">
      <w:pPr>
        <w:rPr>
          <w:lang w:val="es-CL"/>
        </w:rPr>
      </w:pPr>
      <w:r>
        <w:rPr>
          <w:lang w:val="es-CL"/>
        </w:rPr>
        <w:pict w14:anchorId="5F26EF07">
          <v:rect id="_x0000_i1028" style="width:0;height:1.5pt" o:hralign="center" o:hrstd="t" o:hr="t" fillcolor="#a0a0a0" stroked="f"/>
        </w:pict>
      </w:r>
    </w:p>
    <w:p w14:paraId="26C17A1A" w14:textId="7777777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5. Fuentes de ingresos</w:t>
      </w:r>
    </w:p>
    <w:p w14:paraId="6775F110" w14:textId="77777777" w:rsidR="00684DB8" w:rsidRPr="00225A04" w:rsidRDefault="00684DB8" w:rsidP="00684DB8">
      <w:pPr>
        <w:numPr>
          <w:ilvl w:val="0"/>
          <w:numId w:val="4"/>
        </w:numPr>
        <w:rPr>
          <w:lang w:val="es-CL"/>
        </w:rPr>
      </w:pPr>
      <w:r w:rsidRPr="00225A04">
        <w:rPr>
          <w:b/>
          <w:bCs/>
          <w:lang w:val="es-CL"/>
        </w:rPr>
        <w:t>Modelo Freemium</w:t>
      </w:r>
      <w:r w:rsidRPr="00225A04">
        <w:rPr>
          <w:lang w:val="es-CL"/>
        </w:rPr>
        <w:t>:</w:t>
      </w:r>
    </w:p>
    <w:p w14:paraId="32ADE6CD" w14:textId="77777777" w:rsidR="00684DB8" w:rsidRPr="00225A04" w:rsidRDefault="00684DB8" w:rsidP="00684DB8">
      <w:pPr>
        <w:numPr>
          <w:ilvl w:val="1"/>
          <w:numId w:val="4"/>
        </w:numPr>
        <w:rPr>
          <w:lang w:val="es-CL"/>
        </w:rPr>
      </w:pPr>
      <w:r w:rsidRPr="00225A04">
        <w:rPr>
          <w:lang w:val="es-CL"/>
        </w:rPr>
        <w:t>Acceso gratuito a funciones básicas.</w:t>
      </w:r>
    </w:p>
    <w:p w14:paraId="547C2734" w14:textId="77777777" w:rsidR="00684DB8" w:rsidRPr="00225A04" w:rsidRDefault="00684DB8" w:rsidP="00684DB8">
      <w:pPr>
        <w:numPr>
          <w:ilvl w:val="1"/>
          <w:numId w:val="4"/>
        </w:numPr>
        <w:rPr>
          <w:lang w:val="es-CL"/>
        </w:rPr>
      </w:pPr>
      <w:r w:rsidRPr="00225A04">
        <w:rPr>
          <w:lang w:val="es-CL"/>
        </w:rPr>
        <w:lastRenderedPageBreak/>
        <w:t>Suscripción mensual o anual para acceder a contenido premium, sesiones guiadas y psicólogos.</w:t>
      </w:r>
    </w:p>
    <w:p w14:paraId="39F8E2D6" w14:textId="77777777" w:rsidR="00684DB8" w:rsidRPr="00225A04" w:rsidRDefault="00684DB8" w:rsidP="00684DB8">
      <w:pPr>
        <w:numPr>
          <w:ilvl w:val="0"/>
          <w:numId w:val="4"/>
        </w:numPr>
        <w:rPr>
          <w:lang w:val="es-CL"/>
        </w:rPr>
      </w:pPr>
      <w:r w:rsidRPr="00225A04">
        <w:rPr>
          <w:b/>
          <w:bCs/>
          <w:lang w:val="es-CL"/>
        </w:rPr>
        <w:t>Comisiones por sesiones</w:t>
      </w:r>
      <w:r w:rsidRPr="00225A04">
        <w:rPr>
          <w:lang w:val="es-CL"/>
        </w:rPr>
        <w:t xml:space="preserve"> con profesionales dentro de la app.</w:t>
      </w:r>
    </w:p>
    <w:p w14:paraId="1C2309A1" w14:textId="77777777" w:rsidR="00684DB8" w:rsidRPr="00225A04" w:rsidRDefault="00684DB8" w:rsidP="00684DB8">
      <w:pPr>
        <w:numPr>
          <w:ilvl w:val="0"/>
          <w:numId w:val="4"/>
        </w:numPr>
        <w:rPr>
          <w:lang w:val="es-CL"/>
        </w:rPr>
      </w:pPr>
      <w:r w:rsidRPr="00225A04">
        <w:rPr>
          <w:b/>
          <w:bCs/>
          <w:lang w:val="es-CL"/>
        </w:rPr>
        <w:t>Contratos B2B</w:t>
      </w:r>
      <w:r w:rsidRPr="00225A04">
        <w:rPr>
          <w:lang w:val="es-CL"/>
        </w:rPr>
        <w:t xml:space="preserve"> con universidades, gobiernos locales y </w:t>
      </w:r>
      <w:proofErr w:type="spellStart"/>
      <w:r w:rsidRPr="00225A04">
        <w:rPr>
          <w:lang w:val="es-CL"/>
        </w:rPr>
        <w:t>ONGs</w:t>
      </w:r>
      <w:proofErr w:type="spellEnd"/>
      <w:r w:rsidRPr="00225A04">
        <w:rPr>
          <w:lang w:val="es-CL"/>
        </w:rPr>
        <w:t xml:space="preserve"> para brindar acceso institucional a usuarios.</w:t>
      </w:r>
    </w:p>
    <w:p w14:paraId="07352FD2" w14:textId="77777777" w:rsidR="00684DB8" w:rsidRPr="00225A04" w:rsidRDefault="00000000" w:rsidP="00684DB8">
      <w:pPr>
        <w:rPr>
          <w:lang w:val="es-CL"/>
        </w:rPr>
      </w:pPr>
      <w:r>
        <w:rPr>
          <w:lang w:val="es-CL"/>
        </w:rPr>
        <w:pict w14:anchorId="73ACBC4D">
          <v:rect id="_x0000_i1029" style="width:0;height:1.5pt" o:hralign="center" o:hrstd="t" o:hr="t" fillcolor="#a0a0a0" stroked="f"/>
        </w:pict>
      </w:r>
    </w:p>
    <w:p w14:paraId="1E7845F6" w14:textId="7777777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6. Recursos clave</w:t>
      </w:r>
    </w:p>
    <w:p w14:paraId="0720AA77" w14:textId="77777777" w:rsidR="00684DB8" w:rsidRPr="00225A04" w:rsidRDefault="00684DB8" w:rsidP="00684DB8">
      <w:pPr>
        <w:numPr>
          <w:ilvl w:val="0"/>
          <w:numId w:val="5"/>
        </w:numPr>
        <w:rPr>
          <w:lang w:val="es-CL"/>
        </w:rPr>
      </w:pPr>
      <w:r w:rsidRPr="00225A04">
        <w:rPr>
          <w:lang w:val="es-CL"/>
        </w:rPr>
        <w:t>Equipo técnico (</w:t>
      </w:r>
      <w:proofErr w:type="spellStart"/>
      <w:r w:rsidRPr="00225A04">
        <w:rPr>
          <w:lang w:val="es-CL"/>
        </w:rPr>
        <w:t>devs</w:t>
      </w:r>
      <w:proofErr w:type="spellEnd"/>
      <w:r w:rsidRPr="00225A04">
        <w:rPr>
          <w:lang w:val="es-CL"/>
        </w:rPr>
        <w:t>, diseñadores UX/UI, IA).</w:t>
      </w:r>
    </w:p>
    <w:p w14:paraId="0B383E46" w14:textId="77777777" w:rsidR="00684DB8" w:rsidRPr="00225A04" w:rsidRDefault="00684DB8" w:rsidP="00684DB8">
      <w:pPr>
        <w:numPr>
          <w:ilvl w:val="0"/>
          <w:numId w:val="5"/>
        </w:numPr>
        <w:rPr>
          <w:lang w:val="es-CL"/>
        </w:rPr>
      </w:pPr>
      <w:r w:rsidRPr="00225A04">
        <w:rPr>
          <w:lang w:val="es-CL"/>
        </w:rPr>
        <w:t>Psicólogos/as y psiquiatras aliados.</w:t>
      </w:r>
    </w:p>
    <w:p w14:paraId="07B9A8E6" w14:textId="77777777" w:rsidR="00684DB8" w:rsidRPr="00225A04" w:rsidRDefault="00684DB8" w:rsidP="00684DB8">
      <w:pPr>
        <w:numPr>
          <w:ilvl w:val="0"/>
          <w:numId w:val="5"/>
        </w:numPr>
        <w:rPr>
          <w:lang w:val="es-CL"/>
        </w:rPr>
      </w:pPr>
      <w:r w:rsidRPr="00225A04">
        <w:rPr>
          <w:lang w:val="es-CL"/>
        </w:rPr>
        <w:t>Base de datos de recursos en salud mental.</w:t>
      </w:r>
    </w:p>
    <w:p w14:paraId="78912C22" w14:textId="77777777" w:rsidR="00684DB8" w:rsidRPr="00225A04" w:rsidRDefault="00684DB8" w:rsidP="00684DB8">
      <w:pPr>
        <w:numPr>
          <w:ilvl w:val="0"/>
          <w:numId w:val="5"/>
        </w:numPr>
        <w:rPr>
          <w:lang w:val="es-CL"/>
        </w:rPr>
      </w:pPr>
      <w:r w:rsidRPr="00225A04">
        <w:rPr>
          <w:lang w:val="es-CL"/>
        </w:rPr>
        <w:t>Infraestructura tecnológica (servidores, encriptación, etc.).</w:t>
      </w:r>
    </w:p>
    <w:p w14:paraId="74571779" w14:textId="77777777" w:rsidR="00684DB8" w:rsidRPr="00225A04" w:rsidRDefault="00684DB8" w:rsidP="00684DB8">
      <w:pPr>
        <w:numPr>
          <w:ilvl w:val="0"/>
          <w:numId w:val="5"/>
        </w:numPr>
        <w:rPr>
          <w:lang w:val="es-CL"/>
        </w:rPr>
      </w:pPr>
      <w:r w:rsidRPr="00225A04">
        <w:rPr>
          <w:lang w:val="es-CL"/>
        </w:rPr>
        <w:t>Comunidad de usuarios activos y promotores.</w:t>
      </w:r>
    </w:p>
    <w:p w14:paraId="4C2C785D" w14:textId="77777777" w:rsidR="00684DB8" w:rsidRPr="00225A04" w:rsidRDefault="00000000" w:rsidP="00684DB8">
      <w:pPr>
        <w:rPr>
          <w:lang w:val="es-CL"/>
        </w:rPr>
      </w:pPr>
      <w:r>
        <w:rPr>
          <w:lang w:val="es-CL"/>
        </w:rPr>
        <w:pict w14:anchorId="44C0D13B">
          <v:rect id="_x0000_i1030" style="width:0;height:1.5pt" o:hralign="center" o:hrstd="t" o:hr="t" fillcolor="#a0a0a0" stroked="f"/>
        </w:pict>
      </w:r>
    </w:p>
    <w:p w14:paraId="611267EB" w14:textId="7777777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7. Actividades clave</w:t>
      </w:r>
    </w:p>
    <w:p w14:paraId="1A297DF0" w14:textId="77777777" w:rsidR="00684DB8" w:rsidRPr="00225A04" w:rsidRDefault="00684DB8" w:rsidP="00684DB8">
      <w:pPr>
        <w:numPr>
          <w:ilvl w:val="0"/>
          <w:numId w:val="6"/>
        </w:numPr>
        <w:rPr>
          <w:lang w:val="es-CL"/>
        </w:rPr>
      </w:pPr>
      <w:r w:rsidRPr="00225A04">
        <w:rPr>
          <w:lang w:val="es-CL"/>
        </w:rPr>
        <w:t xml:space="preserve">Desarrollo y mantenimiento de la app y </w:t>
      </w:r>
      <w:proofErr w:type="spellStart"/>
      <w:r w:rsidRPr="00225A04">
        <w:rPr>
          <w:lang w:val="es-CL"/>
        </w:rPr>
        <w:t>chatbot</w:t>
      </w:r>
      <w:proofErr w:type="spellEnd"/>
      <w:r w:rsidRPr="00225A04">
        <w:rPr>
          <w:lang w:val="es-CL"/>
        </w:rPr>
        <w:t xml:space="preserve"> de IA.</w:t>
      </w:r>
    </w:p>
    <w:p w14:paraId="44D11251" w14:textId="77777777" w:rsidR="00684DB8" w:rsidRPr="00225A04" w:rsidRDefault="00684DB8" w:rsidP="00684DB8">
      <w:pPr>
        <w:numPr>
          <w:ilvl w:val="0"/>
          <w:numId w:val="6"/>
        </w:numPr>
        <w:rPr>
          <w:lang w:val="es-CL"/>
        </w:rPr>
      </w:pPr>
      <w:r w:rsidRPr="00225A04">
        <w:rPr>
          <w:lang w:val="es-CL"/>
        </w:rPr>
        <w:t>Generación de contenido emocional y educativo.</w:t>
      </w:r>
    </w:p>
    <w:p w14:paraId="23B874C2" w14:textId="77777777" w:rsidR="00684DB8" w:rsidRPr="00225A04" w:rsidRDefault="00684DB8" w:rsidP="00684DB8">
      <w:pPr>
        <w:numPr>
          <w:ilvl w:val="0"/>
          <w:numId w:val="6"/>
        </w:numPr>
        <w:rPr>
          <w:lang w:val="es-CL"/>
        </w:rPr>
      </w:pPr>
      <w:r w:rsidRPr="00225A04">
        <w:rPr>
          <w:lang w:val="es-CL"/>
        </w:rPr>
        <w:t>Moderación de comunidad y atención al usuario.</w:t>
      </w:r>
    </w:p>
    <w:p w14:paraId="76640D51" w14:textId="77777777" w:rsidR="00684DB8" w:rsidRPr="00225A04" w:rsidRDefault="00684DB8" w:rsidP="00684DB8">
      <w:pPr>
        <w:numPr>
          <w:ilvl w:val="0"/>
          <w:numId w:val="6"/>
        </w:numPr>
        <w:rPr>
          <w:lang w:val="es-CL"/>
        </w:rPr>
      </w:pPr>
      <w:r w:rsidRPr="00225A04">
        <w:rPr>
          <w:lang w:val="es-CL"/>
        </w:rPr>
        <w:t>Gestión de profesionales y vinculación con instituciones.</w:t>
      </w:r>
    </w:p>
    <w:p w14:paraId="775FCA45" w14:textId="77777777" w:rsidR="00684DB8" w:rsidRPr="00225A04" w:rsidRDefault="00684DB8" w:rsidP="00684DB8">
      <w:pPr>
        <w:numPr>
          <w:ilvl w:val="0"/>
          <w:numId w:val="6"/>
        </w:numPr>
        <w:rPr>
          <w:lang w:val="es-CL"/>
        </w:rPr>
      </w:pPr>
      <w:r w:rsidRPr="00225A04">
        <w:rPr>
          <w:lang w:val="es-CL"/>
        </w:rPr>
        <w:t>Monitoreo de métricas de salud y bienestar.</w:t>
      </w:r>
    </w:p>
    <w:p w14:paraId="30DF9DFF" w14:textId="77777777" w:rsidR="00684DB8" w:rsidRPr="00225A04" w:rsidRDefault="00000000" w:rsidP="00684DB8">
      <w:pPr>
        <w:rPr>
          <w:lang w:val="es-CL"/>
        </w:rPr>
      </w:pPr>
      <w:r>
        <w:rPr>
          <w:lang w:val="es-CL"/>
        </w:rPr>
        <w:pict w14:anchorId="342796A2">
          <v:rect id="_x0000_i1031" style="width:0;height:1.5pt" o:hralign="center" o:hrstd="t" o:hr="t" fillcolor="#a0a0a0" stroked="f"/>
        </w:pict>
      </w:r>
    </w:p>
    <w:p w14:paraId="0DBD0CE4" w14:textId="7777777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8. Socios clave</w:t>
      </w:r>
    </w:p>
    <w:p w14:paraId="28A444B8" w14:textId="77777777" w:rsidR="00684DB8" w:rsidRPr="00225A04" w:rsidRDefault="00684DB8" w:rsidP="00684DB8">
      <w:pPr>
        <w:numPr>
          <w:ilvl w:val="0"/>
          <w:numId w:val="7"/>
        </w:numPr>
        <w:rPr>
          <w:lang w:val="es-CL"/>
        </w:rPr>
      </w:pPr>
      <w:r w:rsidRPr="00225A04">
        <w:rPr>
          <w:lang w:val="es-CL"/>
        </w:rPr>
        <w:t>Facultades de Psicología (UBA, UNLP, UNC, etc.).</w:t>
      </w:r>
    </w:p>
    <w:p w14:paraId="40ED2208" w14:textId="77777777" w:rsidR="00684DB8" w:rsidRPr="00225A04" w:rsidRDefault="00684DB8" w:rsidP="00684DB8">
      <w:pPr>
        <w:numPr>
          <w:ilvl w:val="0"/>
          <w:numId w:val="7"/>
        </w:numPr>
        <w:rPr>
          <w:lang w:val="es-CL"/>
        </w:rPr>
      </w:pPr>
      <w:proofErr w:type="spellStart"/>
      <w:r w:rsidRPr="00225A04">
        <w:rPr>
          <w:lang w:val="es-CL"/>
        </w:rPr>
        <w:t>ONGs</w:t>
      </w:r>
      <w:proofErr w:type="spellEnd"/>
      <w:r w:rsidRPr="00225A04">
        <w:rPr>
          <w:lang w:val="es-CL"/>
        </w:rPr>
        <w:t xml:space="preserve"> de salud mental.</w:t>
      </w:r>
    </w:p>
    <w:p w14:paraId="643F68EB" w14:textId="77777777" w:rsidR="00684DB8" w:rsidRPr="00225A04" w:rsidRDefault="00684DB8" w:rsidP="00684DB8">
      <w:pPr>
        <w:numPr>
          <w:ilvl w:val="0"/>
          <w:numId w:val="7"/>
        </w:numPr>
        <w:rPr>
          <w:lang w:val="es-CL"/>
        </w:rPr>
      </w:pPr>
      <w:r w:rsidRPr="00225A04">
        <w:rPr>
          <w:lang w:val="es-CL"/>
        </w:rPr>
        <w:t>Startups del sector (</w:t>
      </w:r>
      <w:proofErr w:type="spellStart"/>
      <w:r w:rsidRPr="00225A04">
        <w:rPr>
          <w:lang w:val="es-CL"/>
        </w:rPr>
        <w:t>MindCotine</w:t>
      </w:r>
      <w:proofErr w:type="spellEnd"/>
      <w:r w:rsidRPr="00225A04">
        <w:rPr>
          <w:lang w:val="es-CL"/>
        </w:rPr>
        <w:t>, Pura Mente).</w:t>
      </w:r>
    </w:p>
    <w:p w14:paraId="6FA8DB4E" w14:textId="77777777" w:rsidR="00684DB8" w:rsidRPr="00225A04" w:rsidRDefault="00684DB8" w:rsidP="00684DB8">
      <w:pPr>
        <w:numPr>
          <w:ilvl w:val="0"/>
          <w:numId w:val="7"/>
        </w:numPr>
        <w:rPr>
          <w:lang w:val="es-CL"/>
        </w:rPr>
      </w:pPr>
      <w:r w:rsidRPr="00225A04">
        <w:rPr>
          <w:lang w:val="es-CL"/>
        </w:rPr>
        <w:t>Ministerio de Salud y gobiernos locales.</w:t>
      </w:r>
    </w:p>
    <w:p w14:paraId="3BF23AAB" w14:textId="77777777" w:rsidR="00684DB8" w:rsidRPr="00225A04" w:rsidRDefault="00684DB8" w:rsidP="00684DB8">
      <w:pPr>
        <w:numPr>
          <w:ilvl w:val="0"/>
          <w:numId w:val="7"/>
        </w:numPr>
        <w:rPr>
          <w:lang w:val="es-CL"/>
        </w:rPr>
      </w:pPr>
      <w:proofErr w:type="spellStart"/>
      <w:r w:rsidRPr="00225A04">
        <w:rPr>
          <w:lang w:val="es-CL"/>
        </w:rPr>
        <w:t>Influencers</w:t>
      </w:r>
      <w:proofErr w:type="spellEnd"/>
      <w:r w:rsidRPr="00225A04">
        <w:rPr>
          <w:lang w:val="es-CL"/>
        </w:rPr>
        <w:t xml:space="preserve"> o divulgadores en salud mental.</w:t>
      </w:r>
    </w:p>
    <w:p w14:paraId="56C18B5C" w14:textId="77777777" w:rsidR="00684DB8" w:rsidRPr="00225A04" w:rsidRDefault="00000000" w:rsidP="00684DB8">
      <w:pPr>
        <w:rPr>
          <w:lang w:val="es-CL"/>
        </w:rPr>
      </w:pPr>
      <w:r>
        <w:rPr>
          <w:lang w:val="es-CL"/>
        </w:rPr>
        <w:pict w14:anchorId="6DCA824A">
          <v:rect id="_x0000_i1032" style="width:0;height:1.5pt" o:hralign="center" o:hrstd="t" o:hr="t" fillcolor="#a0a0a0" stroked="f"/>
        </w:pict>
      </w:r>
    </w:p>
    <w:p w14:paraId="5A0C2F13" w14:textId="7777777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9. Estructura de costos</w:t>
      </w:r>
    </w:p>
    <w:p w14:paraId="2076BFE6" w14:textId="77777777" w:rsidR="00684DB8" w:rsidRPr="00225A04" w:rsidRDefault="00684DB8" w:rsidP="00684DB8">
      <w:pPr>
        <w:numPr>
          <w:ilvl w:val="0"/>
          <w:numId w:val="8"/>
        </w:numPr>
        <w:rPr>
          <w:lang w:val="es-CL"/>
        </w:rPr>
      </w:pPr>
      <w:r w:rsidRPr="00225A04">
        <w:rPr>
          <w:lang w:val="es-CL"/>
        </w:rPr>
        <w:t>Desarrollo y mantenimiento tecnológico.</w:t>
      </w:r>
    </w:p>
    <w:p w14:paraId="06ACA5C9" w14:textId="77777777" w:rsidR="00684DB8" w:rsidRPr="00225A04" w:rsidRDefault="00684DB8" w:rsidP="00684DB8">
      <w:pPr>
        <w:numPr>
          <w:ilvl w:val="0"/>
          <w:numId w:val="8"/>
        </w:numPr>
        <w:rPr>
          <w:lang w:val="es-CL"/>
        </w:rPr>
      </w:pPr>
      <w:r w:rsidRPr="00225A04">
        <w:rPr>
          <w:lang w:val="es-CL"/>
        </w:rPr>
        <w:t xml:space="preserve">Sueldos de equipo </w:t>
      </w:r>
      <w:proofErr w:type="spellStart"/>
      <w:r w:rsidRPr="00225A04">
        <w:rPr>
          <w:lang w:val="es-CL"/>
        </w:rPr>
        <w:t>core</w:t>
      </w:r>
      <w:proofErr w:type="spellEnd"/>
      <w:r w:rsidRPr="00225A04">
        <w:rPr>
          <w:lang w:val="es-CL"/>
        </w:rPr>
        <w:t xml:space="preserve"> (</w:t>
      </w:r>
      <w:proofErr w:type="spellStart"/>
      <w:r w:rsidRPr="00225A04">
        <w:rPr>
          <w:lang w:val="es-CL"/>
        </w:rPr>
        <w:t>devs</w:t>
      </w:r>
      <w:proofErr w:type="spellEnd"/>
      <w:r w:rsidRPr="00225A04">
        <w:rPr>
          <w:lang w:val="es-CL"/>
        </w:rPr>
        <w:t>, PM, psicólogos, marketing).</w:t>
      </w:r>
    </w:p>
    <w:p w14:paraId="2860D195" w14:textId="77777777" w:rsidR="00684DB8" w:rsidRPr="00225A04" w:rsidRDefault="00684DB8" w:rsidP="00684DB8">
      <w:pPr>
        <w:numPr>
          <w:ilvl w:val="0"/>
          <w:numId w:val="8"/>
        </w:numPr>
        <w:rPr>
          <w:lang w:val="es-CL"/>
        </w:rPr>
      </w:pPr>
      <w:r w:rsidRPr="00225A04">
        <w:rPr>
          <w:lang w:val="es-CL"/>
        </w:rPr>
        <w:lastRenderedPageBreak/>
        <w:t>Honorarios por sesiones a profesionales externos.</w:t>
      </w:r>
    </w:p>
    <w:p w14:paraId="2555187F" w14:textId="77777777" w:rsidR="00684DB8" w:rsidRPr="00225A04" w:rsidRDefault="00684DB8" w:rsidP="00684DB8">
      <w:pPr>
        <w:numPr>
          <w:ilvl w:val="0"/>
          <w:numId w:val="8"/>
        </w:numPr>
        <w:rPr>
          <w:lang w:val="es-CL"/>
        </w:rPr>
      </w:pPr>
      <w:r w:rsidRPr="00225A04">
        <w:rPr>
          <w:lang w:val="es-CL"/>
        </w:rPr>
        <w:t>Hosting y seguridad de datos.</w:t>
      </w:r>
    </w:p>
    <w:p w14:paraId="4C999208" w14:textId="77777777" w:rsidR="00684DB8" w:rsidRPr="00225A04" w:rsidRDefault="00684DB8" w:rsidP="00684DB8">
      <w:pPr>
        <w:numPr>
          <w:ilvl w:val="0"/>
          <w:numId w:val="8"/>
        </w:numPr>
        <w:rPr>
          <w:lang w:val="es-CL"/>
        </w:rPr>
      </w:pPr>
      <w:r w:rsidRPr="00225A04">
        <w:rPr>
          <w:lang w:val="es-CL"/>
        </w:rPr>
        <w:t>Campañas de adquisición de usuarios.</w:t>
      </w:r>
    </w:p>
    <w:p w14:paraId="3F87D7A3" w14:textId="26141F30" w:rsidR="003B53F8" w:rsidRPr="003721FE" w:rsidRDefault="00000000">
      <w:pPr>
        <w:rPr>
          <w:lang w:val="es-CL"/>
        </w:rPr>
      </w:pPr>
      <w:r>
        <w:rPr>
          <w:lang w:val="es-CL"/>
        </w:rPr>
        <w:pict w14:anchorId="0CF54EFE">
          <v:rect id="_x0000_i1033" style="width:0;height:1.5pt" o:hralign="center" o:hrstd="t" o:hr="t" fillcolor="#a0a0a0" stroked="f"/>
        </w:pict>
      </w:r>
    </w:p>
    <w:sectPr w:rsidR="003B53F8" w:rsidRPr="00372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F0AC1"/>
    <w:multiLevelType w:val="multilevel"/>
    <w:tmpl w:val="7F1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116BB"/>
    <w:multiLevelType w:val="multilevel"/>
    <w:tmpl w:val="5D60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64CB5"/>
    <w:multiLevelType w:val="multilevel"/>
    <w:tmpl w:val="DDF0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97BCC"/>
    <w:multiLevelType w:val="multilevel"/>
    <w:tmpl w:val="2180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D6932"/>
    <w:multiLevelType w:val="multilevel"/>
    <w:tmpl w:val="DF96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06DEA"/>
    <w:multiLevelType w:val="multilevel"/>
    <w:tmpl w:val="F84A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1712F"/>
    <w:multiLevelType w:val="multilevel"/>
    <w:tmpl w:val="CEB0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86371"/>
    <w:multiLevelType w:val="multilevel"/>
    <w:tmpl w:val="620C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94F4F"/>
    <w:multiLevelType w:val="multilevel"/>
    <w:tmpl w:val="8FF8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017842">
    <w:abstractNumId w:val="6"/>
  </w:num>
  <w:num w:numId="2" w16cid:durableId="55277609">
    <w:abstractNumId w:val="3"/>
  </w:num>
  <w:num w:numId="3" w16cid:durableId="1197740433">
    <w:abstractNumId w:val="0"/>
  </w:num>
  <w:num w:numId="4" w16cid:durableId="114981572">
    <w:abstractNumId w:val="1"/>
  </w:num>
  <w:num w:numId="5" w16cid:durableId="495806671">
    <w:abstractNumId w:val="8"/>
  </w:num>
  <w:num w:numId="6" w16cid:durableId="1360428526">
    <w:abstractNumId w:val="2"/>
  </w:num>
  <w:num w:numId="7" w16cid:durableId="1491751515">
    <w:abstractNumId w:val="7"/>
  </w:num>
  <w:num w:numId="8" w16cid:durableId="1038243118">
    <w:abstractNumId w:val="4"/>
  </w:num>
  <w:num w:numId="9" w16cid:durableId="742870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B8"/>
    <w:rsid w:val="003721FE"/>
    <w:rsid w:val="003B53F8"/>
    <w:rsid w:val="005C3980"/>
    <w:rsid w:val="00684DB8"/>
    <w:rsid w:val="00A365C9"/>
    <w:rsid w:val="00A9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66E8"/>
  <w15:chartTrackingRefBased/>
  <w15:docId w15:val="{EFA7AB2C-D9B1-48BD-867E-D49AB4F5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B8"/>
  </w:style>
  <w:style w:type="paragraph" w:styleId="Ttulo1">
    <w:name w:val="heading 1"/>
    <w:basedOn w:val="Normal"/>
    <w:next w:val="Normal"/>
    <w:link w:val="Ttulo1Car"/>
    <w:uiPriority w:val="9"/>
    <w:qFormat/>
    <w:rsid w:val="00684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4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4DB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4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4DB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4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4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4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4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4D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4D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4DB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4DB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4DB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4D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4D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4D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4D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4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4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4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4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4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4D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4D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4DB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4D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4DB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4DB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372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francomoralew36@gmail.com</dc:creator>
  <cp:keywords/>
  <dc:description/>
  <cp:lastModifiedBy>francomoralew36@gmail.com</cp:lastModifiedBy>
  <cp:revision>2</cp:revision>
  <dcterms:created xsi:type="dcterms:W3CDTF">2025-04-28T22:43:00Z</dcterms:created>
  <dcterms:modified xsi:type="dcterms:W3CDTF">2025-05-10T16:19:00Z</dcterms:modified>
</cp:coreProperties>
</file>