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FDE" w:rsidRPr="00C64719" w:rsidRDefault="00D86FDE">
      <w:pPr>
        <w:rPr>
          <w:lang w:val="es-PE"/>
        </w:rPr>
      </w:pPr>
      <w:r w:rsidRPr="00C64719">
        <w:rPr>
          <w:lang w:val="es-PE"/>
        </w:rPr>
        <w:t xml:space="preserve">DICCIONARIO DE </w:t>
      </w:r>
      <w:r w:rsidR="00C64719" w:rsidRPr="00C64719">
        <w:rPr>
          <w:lang w:val="es-PE"/>
        </w:rPr>
        <w:t>PVS (</w:t>
      </w:r>
      <w:r w:rsidRPr="00C64719">
        <w:rPr>
          <w:lang w:val="es-PE"/>
        </w:rPr>
        <w:t>MAMA&amp;BEBE</w:t>
      </w:r>
      <w:r w:rsidR="00C64719" w:rsidRPr="00C64719">
        <w:rPr>
          <w:lang w:val="es-PE"/>
        </w:rPr>
        <w:t>)</w:t>
      </w:r>
    </w:p>
    <w:p w:rsidR="002B27F5" w:rsidRDefault="00103CFE">
      <w:r>
        <w:t>Sheet F1: Selection criteria</w:t>
      </w:r>
    </w:p>
    <w:p w:rsidR="00103CFE" w:rsidRDefault="00103CFE"/>
    <w:tbl>
      <w:tblPr>
        <w:tblpPr w:leftFromText="141" w:rightFromText="141" w:vertAnchor="page" w:horzAnchor="margin" w:tblpY="2344"/>
        <w:tblW w:w="93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6"/>
        <w:gridCol w:w="3228"/>
        <w:gridCol w:w="3823"/>
      </w:tblGrid>
      <w:tr w:rsidR="00103CFE" w:rsidRPr="00103CFE" w:rsidTr="00103CFE">
        <w:trPr>
          <w:trHeight w:val="345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CC00" w:fill="FFCC00"/>
            <w:vAlign w:val="center"/>
            <w:hideMark/>
          </w:tcPr>
          <w:p w:rsidR="00103CFE" w:rsidRPr="00103CFE" w:rsidRDefault="00103CFE" w:rsidP="00103CFE">
            <w:pPr>
              <w:spacing w:after="0" w:line="240" w:lineRule="auto"/>
              <w:ind w:left="638" w:hanging="638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Abbreviation</w:t>
            </w:r>
            <w:proofErr w:type="spellEnd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HiDAP</w:t>
            </w:r>
            <w:proofErr w:type="spellEnd"/>
          </w:p>
        </w:tc>
        <w:tc>
          <w:tcPr>
            <w:tcW w:w="32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CC00" w:fill="FFCC00"/>
            <w:vAlign w:val="center"/>
            <w:hideMark/>
          </w:tcPr>
          <w:p w:rsidR="00103CFE" w:rsidRPr="00103CFE" w:rsidRDefault="00103CFE" w:rsidP="00103CF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Variable </w:t>
            </w: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label</w:t>
            </w:r>
            <w:proofErr w:type="spellEnd"/>
          </w:p>
        </w:tc>
        <w:tc>
          <w:tcPr>
            <w:tcW w:w="3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03CFE" w:rsidRPr="00103CFE" w:rsidRDefault="00103CFE" w:rsidP="00103CF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Español</w:t>
            </w:r>
          </w:p>
        </w:tc>
      </w:tr>
      <w:tr w:rsidR="00103CFE" w:rsidRPr="00103CFE" w:rsidTr="00103CFE">
        <w:trPr>
          <w:trHeight w:val="293"/>
        </w:trPr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ORDER</w:t>
            </w:r>
          </w:p>
        </w:tc>
        <w:tc>
          <w:tcPr>
            <w:tcW w:w="3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Order</w:t>
            </w:r>
            <w:proofErr w:type="spellEnd"/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Orden</w:t>
            </w:r>
          </w:p>
        </w:tc>
      </w:tr>
      <w:tr w:rsidR="00103CFE" w:rsidRPr="00103CFE" w:rsidTr="00103CFE">
        <w:trPr>
          <w:trHeight w:val="293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PHASE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Phase</w:t>
            </w:r>
            <w:proofErr w:type="spellEnd"/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Fase</w:t>
            </w:r>
          </w:p>
        </w:tc>
      </w:tr>
      <w:tr w:rsidR="00103CFE" w:rsidRPr="00103CFE" w:rsidTr="00103CFE">
        <w:trPr>
          <w:trHeight w:val="293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IDENTIFIED_CRITERIA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Identified</w:t>
            </w:r>
            <w:proofErr w:type="spellEnd"/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criteria</w:t>
            </w:r>
            <w:proofErr w:type="spellEnd"/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082F72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  <w:r w:rsidR="00AD6A28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Criterios identificados </w:t>
            </w:r>
          </w:p>
        </w:tc>
      </w:tr>
      <w:tr w:rsidR="00103CFE" w:rsidRPr="00082F72" w:rsidTr="00103CFE">
        <w:trPr>
          <w:trHeight w:val="293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SCORE_MEN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Men Score (Number of corn kernels)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082F72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Puntaje Hombres (Número de granos de maíz)</w:t>
            </w:r>
          </w:p>
        </w:tc>
      </w:tr>
      <w:tr w:rsidR="00103CFE" w:rsidRPr="00082F72" w:rsidTr="00103CFE">
        <w:trPr>
          <w:trHeight w:val="293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ORDER_MEN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Order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of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Importance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Men</w:t>
            </w:r>
            <w:proofErr w:type="spellEnd"/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Orden de importancia de los hombres</w:t>
            </w:r>
          </w:p>
        </w:tc>
      </w:tr>
      <w:tr w:rsidR="00103CFE" w:rsidRPr="00082F72" w:rsidTr="00103CFE">
        <w:trPr>
          <w:trHeight w:val="293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SCORE_WOMEN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Women Score (Number of beans)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Puntaje Mujeres (Número de granos de fréjol</w:t>
            </w:r>
            <w:r w:rsidR="00AD6A28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/</w:t>
            </w:r>
            <w:r w:rsidR="00AD6A28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habas</w:t>
            </w: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)</w:t>
            </w:r>
          </w:p>
        </w:tc>
      </w:tr>
      <w:tr w:rsidR="00103CFE" w:rsidRPr="00082F72" w:rsidTr="00103CFE">
        <w:trPr>
          <w:trHeight w:val="293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ORDER_WOMEN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Order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of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Importance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Women</w:t>
            </w:r>
            <w:proofErr w:type="spellEnd"/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Orden de importancia de las mujeres</w:t>
            </w:r>
          </w:p>
        </w:tc>
      </w:tr>
      <w:tr w:rsidR="00103CFE" w:rsidRPr="00103CFE" w:rsidTr="00103CFE">
        <w:trPr>
          <w:trHeight w:val="293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SCORE_GLOBAL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Score global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Puntaje global</w:t>
            </w:r>
          </w:p>
        </w:tc>
      </w:tr>
      <w:tr w:rsidR="00103CFE" w:rsidRPr="00103CFE" w:rsidTr="00103CFE">
        <w:trPr>
          <w:trHeight w:val="293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PCT_MEN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Percentage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Men</w:t>
            </w:r>
            <w:proofErr w:type="spellEnd"/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Porcentaje de hombres</w:t>
            </w:r>
          </w:p>
        </w:tc>
      </w:tr>
      <w:tr w:rsidR="00103CFE" w:rsidRPr="00103CFE" w:rsidTr="00103CFE">
        <w:trPr>
          <w:trHeight w:val="293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PCT_WOMAN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Percentage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Women</w:t>
            </w:r>
            <w:proofErr w:type="spellEnd"/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Porcentaje de mujeres</w:t>
            </w:r>
          </w:p>
        </w:tc>
      </w:tr>
      <w:tr w:rsidR="00103CFE" w:rsidRPr="00103CFE" w:rsidTr="00103CFE">
        <w:trPr>
          <w:trHeight w:val="293"/>
        </w:trPr>
        <w:tc>
          <w:tcPr>
            <w:tcW w:w="2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7A8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PCT_GLOBAL</w:t>
            </w:r>
          </w:p>
        </w:tc>
        <w:tc>
          <w:tcPr>
            <w:tcW w:w="3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Percentage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Global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Porcentaje global</w:t>
            </w:r>
          </w:p>
        </w:tc>
      </w:tr>
    </w:tbl>
    <w:p w:rsidR="00103CFE" w:rsidRDefault="00103CFE"/>
    <w:tbl>
      <w:tblPr>
        <w:tblpPr w:leftFromText="141" w:rightFromText="141" w:vertAnchor="page" w:horzAnchor="margin" w:tblpY="8370"/>
        <w:tblW w:w="9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9"/>
        <w:gridCol w:w="3220"/>
        <w:gridCol w:w="4151"/>
      </w:tblGrid>
      <w:tr w:rsidR="00103CFE" w:rsidRPr="00103CFE" w:rsidTr="00103CFE">
        <w:trPr>
          <w:trHeight w:val="296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CC00" w:fill="FFCC00"/>
            <w:vAlign w:val="center"/>
            <w:hideMark/>
          </w:tcPr>
          <w:p w:rsidR="00103CFE" w:rsidRPr="00103CFE" w:rsidRDefault="00103CFE" w:rsidP="00103CF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Abbreviation</w:t>
            </w:r>
            <w:proofErr w:type="spellEnd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HiDAP</w:t>
            </w:r>
            <w:proofErr w:type="spellEnd"/>
          </w:p>
        </w:tc>
        <w:tc>
          <w:tcPr>
            <w:tcW w:w="3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CC00" w:fill="FFCC00"/>
            <w:vAlign w:val="center"/>
            <w:hideMark/>
          </w:tcPr>
          <w:p w:rsidR="00103CFE" w:rsidRPr="00103CFE" w:rsidRDefault="00103CFE" w:rsidP="00103CF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Variable </w:t>
            </w: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label</w:t>
            </w:r>
            <w:proofErr w:type="spellEnd"/>
          </w:p>
        </w:tc>
        <w:tc>
          <w:tcPr>
            <w:tcW w:w="4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03CFE" w:rsidRPr="00103CFE" w:rsidRDefault="00103CFE" w:rsidP="00103CF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Español</w:t>
            </w:r>
          </w:p>
        </w:tc>
      </w:tr>
      <w:tr w:rsidR="00103CFE" w:rsidRPr="00103CFE" w:rsidTr="00103CFE">
        <w:trPr>
          <w:trHeight w:val="355"/>
        </w:trPr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PLOT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Plot</w:t>
            </w:r>
            <w:proofErr w:type="spellEnd"/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Parcela</w:t>
            </w:r>
          </w:p>
        </w:tc>
      </w:tr>
      <w:tr w:rsidR="00103CFE" w:rsidRPr="00103CFE" w:rsidTr="00103CFE">
        <w:trPr>
          <w:trHeight w:val="35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REP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Repetitions</w:t>
            </w:r>
            <w:proofErr w:type="spellEnd"/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Repeticiones</w:t>
            </w:r>
          </w:p>
        </w:tc>
      </w:tr>
      <w:tr w:rsidR="00103CFE" w:rsidRPr="00103CFE" w:rsidTr="00103CFE">
        <w:trPr>
          <w:trHeight w:val="355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INSTN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Institutional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Number</w:t>
            </w:r>
            <w:proofErr w:type="spellEnd"/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Número Institucional</w:t>
            </w:r>
          </w:p>
        </w:tc>
      </w:tr>
      <w:tr w:rsidR="00103CFE" w:rsidRPr="00082F72" w:rsidTr="00103CFE">
        <w:trPr>
          <w:trHeight w:val="843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MSM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Plot Mother Score by Men (Number of corn kernels)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Parcela Mama: Puntaje Hombres</w:t>
            </w:r>
          </w:p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(Número de granos de maíz)</w:t>
            </w:r>
          </w:p>
        </w:tc>
      </w:tr>
      <w:tr w:rsidR="00103CFE" w:rsidRPr="00082F72" w:rsidTr="00103CFE">
        <w:trPr>
          <w:trHeight w:val="681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MSWM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Plot Mother Score by Women (Number of beans)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Parcela Mama: Puntaje Mujeres </w:t>
            </w:r>
          </w:p>
          <w:p w:rsidR="00103CFE" w:rsidRPr="00103CFE" w:rsidRDefault="00AD6A28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(Número de granos de </w:t>
            </w: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fréjol/habas)</w:t>
            </w:r>
          </w:p>
        </w:tc>
      </w:tr>
      <w:tr w:rsidR="00103CFE" w:rsidRPr="00103CFE" w:rsidTr="00103CFE">
        <w:trPr>
          <w:trHeight w:val="490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MSGLO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Plot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Mother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Score global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Parcela Mama: Puntaje global</w:t>
            </w:r>
          </w:p>
        </w:tc>
      </w:tr>
      <w:tr w:rsidR="00103CFE" w:rsidRPr="00082F72" w:rsidTr="00103CFE">
        <w:trPr>
          <w:trHeight w:val="681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BSM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Plot Baby Score by Men </w:t>
            </w:r>
          </w:p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(Number corn kernels)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Parcela Bebe: Puntaje Hombres </w:t>
            </w:r>
          </w:p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(Número de granos de maíz)</w:t>
            </w:r>
          </w:p>
        </w:tc>
      </w:tr>
      <w:tr w:rsidR="00103CFE" w:rsidRPr="00082F72" w:rsidTr="00103CFE">
        <w:trPr>
          <w:trHeight w:val="681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BSWM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Plot Baby Score by Women (Number of beans)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Parcela Bebe: Puntaje Mujeres</w:t>
            </w:r>
          </w:p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(Número de granos de fréjol)</w:t>
            </w:r>
          </w:p>
        </w:tc>
      </w:tr>
      <w:tr w:rsidR="00103CFE" w:rsidRPr="00103CFE" w:rsidTr="00103CFE">
        <w:trPr>
          <w:trHeight w:val="406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BSGLO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Plot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Baby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Score global</w:t>
            </w:r>
          </w:p>
        </w:tc>
        <w:tc>
          <w:tcPr>
            <w:tcW w:w="4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Parcela Bebe: Puntaje global</w:t>
            </w:r>
          </w:p>
        </w:tc>
      </w:tr>
    </w:tbl>
    <w:p w:rsidR="00103CFE" w:rsidRDefault="00103CFE">
      <w:r>
        <w:t xml:space="preserve">Sheet F2: Select Clones flowering  </w:t>
      </w:r>
    </w:p>
    <w:p w:rsidR="00103CFE" w:rsidRDefault="00103CFE">
      <w:r>
        <w:t>Sheet F3: Select clones harvest</w:t>
      </w:r>
    </w:p>
    <w:p w:rsidR="00103CFE" w:rsidRDefault="00103CFE">
      <w:r>
        <w:t xml:space="preserve"> </w:t>
      </w:r>
    </w:p>
    <w:p w:rsidR="00103CFE" w:rsidRDefault="00103CFE">
      <w:r>
        <w:t>Sheet F4 (</w:t>
      </w:r>
      <w:r w:rsidRPr="00103CFE">
        <w:t>F4_harvest_mother</w:t>
      </w:r>
      <w:r>
        <w:t>) y F5: (</w:t>
      </w:r>
      <w:r w:rsidRPr="00103CFE">
        <w:t>F5_harvest_baby</w:t>
      </w:r>
      <w:r>
        <w:t>)</w:t>
      </w: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3380"/>
        <w:gridCol w:w="4489"/>
      </w:tblGrid>
      <w:tr w:rsidR="00103CFE" w:rsidRPr="00103CFE" w:rsidTr="00103CFE">
        <w:trPr>
          <w:trHeight w:val="3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CC00" w:fill="FFCC00"/>
            <w:vAlign w:val="center"/>
            <w:hideMark/>
          </w:tcPr>
          <w:p w:rsidR="00103CFE" w:rsidRPr="00103CFE" w:rsidRDefault="00103CFE" w:rsidP="00103CF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Abbreviation</w:t>
            </w:r>
            <w:proofErr w:type="spellEnd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HiDAP</w:t>
            </w:r>
            <w:proofErr w:type="spellEnd"/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FFCC00" w:fill="FFCC00"/>
            <w:vAlign w:val="center"/>
            <w:hideMark/>
          </w:tcPr>
          <w:p w:rsidR="00103CFE" w:rsidRPr="00103CFE" w:rsidRDefault="00103CFE" w:rsidP="00103CF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Variable </w:t>
            </w: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label</w:t>
            </w:r>
            <w:proofErr w:type="spellEnd"/>
          </w:p>
        </w:tc>
        <w:tc>
          <w:tcPr>
            <w:tcW w:w="4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03CFE" w:rsidRPr="00103CFE" w:rsidRDefault="00103CFE" w:rsidP="00103CFE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Español</w:t>
            </w:r>
          </w:p>
        </w:tc>
      </w:tr>
      <w:tr w:rsidR="00103CFE" w:rsidRPr="00103CFE" w:rsidTr="00103CFE">
        <w:trPr>
          <w:trHeight w:val="495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PLOT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PLOT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Parcela</w:t>
            </w:r>
          </w:p>
        </w:tc>
      </w:tr>
      <w:tr w:rsidR="00103CFE" w:rsidRPr="00103CFE" w:rsidTr="00103CFE">
        <w:trPr>
          <w:trHeight w:val="49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REP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Repetitions</w:t>
            </w:r>
            <w:proofErr w:type="spellEnd"/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Repeticiones</w:t>
            </w:r>
          </w:p>
        </w:tc>
      </w:tr>
      <w:tr w:rsidR="00103CFE" w:rsidRPr="00103CFE" w:rsidTr="00103CFE">
        <w:trPr>
          <w:trHeight w:val="49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INSTN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Institutional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Number</w:t>
            </w:r>
            <w:proofErr w:type="spellEnd"/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Número Institucional</w:t>
            </w:r>
          </w:p>
        </w:tc>
      </w:tr>
      <w:tr w:rsidR="00103CFE" w:rsidRPr="00082F72" w:rsidTr="00103CFE">
        <w:trPr>
          <w:trHeight w:val="49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NTP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Number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of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tubers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planted</w:t>
            </w:r>
            <w:proofErr w:type="spellEnd"/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AD6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Número de tubérculos </w:t>
            </w:r>
            <w:r w:rsidR="00AD6A28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sembrados</w:t>
            </w:r>
            <w:r w:rsidR="00AD6A28" w:rsidRPr="00AD6A28">
              <w:rPr>
                <w:rFonts w:ascii="Arial" w:eastAsia="Times New Roman" w:hAnsi="Arial" w:cs="Arial"/>
                <w:color w:val="FF0000"/>
                <w:sz w:val="20"/>
                <w:szCs w:val="20"/>
                <w:lang w:val="es-PE" w:eastAsia="es-PE"/>
              </w:rPr>
              <w:t xml:space="preserve"> </w:t>
            </w: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por parcela </w:t>
            </w:r>
          </w:p>
        </w:tc>
      </w:tr>
      <w:tr w:rsidR="00103CFE" w:rsidRPr="00103CFE" w:rsidTr="00103CFE">
        <w:trPr>
          <w:trHeight w:val="49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NPH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Number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of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plants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harvested</w:t>
            </w:r>
            <w:proofErr w:type="spellEnd"/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Número de plantas cosechadas </w:t>
            </w:r>
          </w:p>
        </w:tc>
      </w:tr>
      <w:tr w:rsidR="00103CFE" w:rsidRPr="00103CFE" w:rsidTr="00103CFE">
        <w:trPr>
          <w:trHeight w:val="49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PPH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Percentage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of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plants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harvested</w:t>
            </w:r>
            <w:proofErr w:type="spellEnd"/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Porcentaje de plantas cosechadas</w:t>
            </w:r>
          </w:p>
        </w:tc>
      </w:tr>
      <w:tr w:rsidR="00103CFE" w:rsidRPr="00082F72" w:rsidTr="00103CFE">
        <w:trPr>
          <w:trHeight w:val="49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NMTP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Number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marketable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tubers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/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plot</w:t>
            </w:r>
            <w:proofErr w:type="spellEnd"/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Número de tubérculos comerciales/parcela</w:t>
            </w:r>
          </w:p>
        </w:tc>
      </w:tr>
      <w:tr w:rsidR="00103CFE" w:rsidRPr="00082F72" w:rsidTr="00103CFE">
        <w:trPr>
          <w:trHeight w:val="6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NNoMTP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Number of non-marketable tubers/plot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Número de tubérculos no comerciales/parcela </w:t>
            </w:r>
          </w:p>
        </w:tc>
      </w:tr>
      <w:tr w:rsidR="00103CFE" w:rsidRPr="00082F72" w:rsidTr="00103CFE">
        <w:trPr>
          <w:trHeight w:val="49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NMTPL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Number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marketable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tubers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/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plant</w:t>
            </w:r>
            <w:proofErr w:type="spellEnd"/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Número de tubérculos comerciales/planta</w:t>
            </w:r>
          </w:p>
        </w:tc>
      </w:tr>
      <w:tr w:rsidR="00103CFE" w:rsidRPr="00082F72" w:rsidTr="00103CFE">
        <w:trPr>
          <w:trHeight w:val="67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MTWP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Marketable tuber weight (kg/plot)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Peso de tubérculos comerciales (kg/parcela)</w:t>
            </w:r>
          </w:p>
        </w:tc>
      </w:tr>
      <w:tr w:rsidR="00103CFE" w:rsidRPr="00082F72" w:rsidTr="00103CFE">
        <w:trPr>
          <w:trHeight w:val="6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NoMTWP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Non-marketable tuber weight/plot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Peso de tubérculos no comerciales (kg/parcela)</w:t>
            </w:r>
          </w:p>
        </w:tc>
      </w:tr>
      <w:tr w:rsidR="00103CFE" w:rsidRPr="00082F72" w:rsidTr="00103CFE">
        <w:trPr>
          <w:trHeight w:val="45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TNTP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Total number of tubers/plot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Número total de tubérculos/parcela</w:t>
            </w:r>
          </w:p>
        </w:tc>
      </w:tr>
      <w:tr w:rsidR="00103CFE" w:rsidRPr="00082F72" w:rsidTr="00103CFE">
        <w:trPr>
          <w:trHeight w:val="45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TTWP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Total tuber weight (kg/plot)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Peso total de tubérculos (kg/parcela)</w:t>
            </w:r>
          </w:p>
        </w:tc>
      </w:tr>
      <w:tr w:rsidR="00103CFE" w:rsidRPr="00082F72" w:rsidTr="00103CFE">
        <w:trPr>
          <w:trHeight w:val="45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TTWPL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Total tuber weight (kg/plant)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Peso total de tubérculos (kg/planta)</w:t>
            </w:r>
          </w:p>
        </w:tc>
      </w:tr>
      <w:tr w:rsidR="00103CFE" w:rsidRPr="00082F72" w:rsidTr="00103CFE">
        <w:trPr>
          <w:trHeight w:val="6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TTYNA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AD6A28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AD6A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Total tuber yield no</w:t>
            </w:r>
            <w:r w:rsidR="00AD6A28" w:rsidRPr="00AD6A28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PE"/>
              </w:rPr>
              <w:t>t</w:t>
            </w:r>
            <w:r w:rsidRPr="00AD6A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adjusted (t/ha)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Rendimiento total de tubérculos sin ajustar (t/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ha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)</w:t>
            </w:r>
          </w:p>
        </w:tc>
      </w:tr>
      <w:tr w:rsidR="00103CFE" w:rsidRPr="00082F72" w:rsidTr="00103CFE">
        <w:trPr>
          <w:trHeight w:val="6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TTYA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Total tuber yield adjusted (t/ha)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Rendimiento total de tubérculos ajustado (t/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ha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)</w:t>
            </w:r>
          </w:p>
        </w:tc>
      </w:tr>
      <w:tr w:rsidR="00103CFE" w:rsidRPr="00082F72" w:rsidTr="00103CFE">
        <w:trPr>
          <w:trHeight w:val="6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MTWPL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Marketable tuber weight (kg/plant)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Peso de tubérculos comerciales (kg/planta)</w:t>
            </w:r>
          </w:p>
        </w:tc>
      </w:tr>
      <w:tr w:rsidR="00103CFE" w:rsidRPr="00082F72" w:rsidTr="00103CFE">
        <w:trPr>
          <w:trHeight w:val="6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MTYNA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Marketable tuber yield no adjusted (t/ha)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Rendimiento  de tubérculos comerciales sin ajustar (t/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ha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)</w:t>
            </w:r>
          </w:p>
        </w:tc>
      </w:tr>
      <w:tr w:rsidR="00103CFE" w:rsidRPr="00082F72" w:rsidTr="00103CFE">
        <w:trPr>
          <w:trHeight w:val="6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MTYA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Marketable tuber yield adjusted  (t/ha)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Rendimiento de tubérculos comerciales ajustado (t/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ha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)</w:t>
            </w:r>
          </w:p>
        </w:tc>
      </w:tr>
      <w:tr w:rsidR="00103CFE" w:rsidRPr="00082F72" w:rsidTr="00103CFE">
        <w:trPr>
          <w:trHeight w:val="6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ATW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Average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tuber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weight</w:t>
            </w:r>
            <w:proofErr w:type="spellEnd"/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(g)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Peso promedio de tubérculos (g)</w:t>
            </w:r>
          </w:p>
        </w:tc>
      </w:tr>
      <w:tr w:rsidR="00103CFE" w:rsidRPr="00082F72" w:rsidTr="00103CFE">
        <w:trPr>
          <w:trHeight w:val="6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ATMW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Average marketable tuber weight (g)</w:t>
            </w:r>
          </w:p>
        </w:tc>
        <w:tc>
          <w:tcPr>
            <w:tcW w:w="4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  <w:hideMark/>
          </w:tcPr>
          <w:p w:rsidR="00103CFE" w:rsidRPr="00103CFE" w:rsidRDefault="00103CFE" w:rsidP="00103C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Peso promedio de tubérculos comerciales (g)</w:t>
            </w:r>
          </w:p>
        </w:tc>
      </w:tr>
    </w:tbl>
    <w:p w:rsidR="00103CFE" w:rsidRPr="00103CFE" w:rsidRDefault="00103CFE">
      <w:r w:rsidRPr="00103CFE">
        <w:t xml:space="preserve">Sheet F6 (F6_organoleptic_mother) y F7 (F7_organoleptic_baby) </w:t>
      </w:r>
    </w:p>
    <w:p w:rsidR="00103CFE" w:rsidRDefault="00103CFE"/>
    <w:tbl>
      <w:tblPr>
        <w:tblpPr w:leftFromText="141" w:rightFromText="141" w:vertAnchor="page" w:horzAnchor="margin" w:tblpY="2417"/>
        <w:tblW w:w="9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0"/>
        <w:gridCol w:w="2168"/>
        <w:gridCol w:w="2061"/>
        <w:gridCol w:w="3191"/>
      </w:tblGrid>
      <w:tr w:rsidR="001B19DF" w:rsidRPr="00103CFE" w:rsidTr="001B19DF">
        <w:trPr>
          <w:trHeight w:val="31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B19DF" w:rsidRPr="00103CFE" w:rsidRDefault="001B19DF" w:rsidP="001B19D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Variable </w:t>
            </w: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label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B19DF" w:rsidRPr="00103CFE" w:rsidRDefault="001B19DF" w:rsidP="001B19D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Español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B19DF" w:rsidRPr="00103CFE" w:rsidRDefault="001B19DF" w:rsidP="001B19D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Description</w:t>
            </w:r>
            <w:proofErr w:type="spellEnd"/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B19DF" w:rsidRPr="00103CFE" w:rsidRDefault="001B19DF" w:rsidP="001B19D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Descripcion</w:t>
            </w:r>
            <w:proofErr w:type="spellEnd"/>
          </w:p>
        </w:tc>
      </w:tr>
      <w:tr w:rsidR="001B19DF" w:rsidRPr="00103CFE" w:rsidTr="001B19DF">
        <w:trPr>
          <w:trHeight w:val="71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Number</w:t>
            </w:r>
            <w:proofErr w:type="spellEnd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 of panel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Número de panel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 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1B19DF" w:rsidRPr="00103CFE" w:rsidTr="001B19DF">
        <w:trPr>
          <w:trHeight w:val="71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Type</w:t>
            </w:r>
            <w:proofErr w:type="spellEnd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 of trial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Tipo de prueba</w:t>
            </w:r>
            <w:r w:rsidR="004D1BF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experimento 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 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1B19DF" w:rsidRPr="00082F72" w:rsidTr="001B19DF">
        <w:trPr>
          <w:trHeight w:val="71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Name</w:t>
            </w:r>
            <w:proofErr w:type="spellEnd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 of </w:t>
            </w:r>
            <w:proofErr w:type="spellStart"/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Evaluator</w:t>
            </w:r>
            <w:proofErr w:type="spellEnd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Nombre de la persona que evalúa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 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1B19DF" w:rsidRPr="00103CFE" w:rsidTr="001B19DF">
        <w:trPr>
          <w:trHeight w:val="71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Sex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Sexo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FF0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03CFE">
              <w:rPr>
                <w:rFonts w:ascii="Calibri" w:eastAsia="Times New Roman" w:hAnsi="Calibri" w:cs="Arial"/>
                <w:color w:val="000000"/>
                <w:lang w:val="es-PE" w:eastAsia="es-PE"/>
              </w:rPr>
              <w:t> 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1B19DF" w:rsidRPr="00082F72" w:rsidTr="001B19DF">
        <w:trPr>
          <w:trHeight w:val="71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APPEARANCE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Apariencia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1=Poor,</w:t>
            </w:r>
          </w:p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3=</w:t>
            </w:r>
            <w:proofErr w:type="spellStart"/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Fair</w:t>
            </w:r>
            <w:proofErr w:type="spellEnd"/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</w:t>
            </w:r>
          </w:p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5=</w:t>
            </w:r>
            <w:proofErr w:type="spellStart"/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Excellent</w:t>
            </w:r>
            <w:proofErr w:type="spellEnd"/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1=Pobre,</w:t>
            </w:r>
          </w:p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3=Más o menos, </w:t>
            </w:r>
          </w:p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5=Excelente</w:t>
            </w:r>
          </w:p>
        </w:tc>
      </w:tr>
      <w:tr w:rsidR="001B19DF" w:rsidRPr="00082F72" w:rsidTr="001B19DF">
        <w:trPr>
          <w:trHeight w:val="71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TASTE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Sabor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1=Poor,</w:t>
            </w:r>
          </w:p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3=Fair,</w:t>
            </w:r>
          </w:p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5=</w:t>
            </w:r>
            <w:proofErr w:type="spellStart"/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Excellent</w:t>
            </w:r>
            <w:proofErr w:type="spellEnd"/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1=Pobre,</w:t>
            </w:r>
          </w:p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3=Más o menos,</w:t>
            </w:r>
          </w:p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5=Excelente</w:t>
            </w:r>
          </w:p>
        </w:tc>
      </w:tr>
      <w:tr w:rsidR="001B19DF" w:rsidRPr="00082F72" w:rsidTr="001B19DF">
        <w:trPr>
          <w:trHeight w:val="718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TEXTURE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Textura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1=Poor,</w:t>
            </w:r>
          </w:p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3=Fair,</w:t>
            </w:r>
          </w:p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5=</w:t>
            </w:r>
            <w:proofErr w:type="spellStart"/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Excellent</w:t>
            </w:r>
            <w:proofErr w:type="spellEnd"/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vAlign w:val="bottom"/>
            <w:hideMark/>
          </w:tcPr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1=Pobre, </w:t>
            </w:r>
          </w:p>
          <w:p w:rsid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3=Más o menos,</w:t>
            </w:r>
          </w:p>
          <w:p w:rsidR="001B19DF" w:rsidRPr="00103CFE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03CFE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5=Excelente</w:t>
            </w:r>
          </w:p>
        </w:tc>
      </w:tr>
    </w:tbl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Pr="00AD6A28" w:rsidRDefault="001B19DF">
      <w:pPr>
        <w:rPr>
          <w:lang w:val="es-PE"/>
        </w:rPr>
      </w:pPr>
    </w:p>
    <w:p w:rsidR="001B19DF" w:rsidRDefault="001B19DF">
      <w:r>
        <w:t>Sheet F8</w:t>
      </w:r>
      <w:r w:rsidR="00184E36">
        <w:t xml:space="preserve"> (</w:t>
      </w:r>
      <w:r w:rsidR="00184E36" w:rsidRPr="00184E36">
        <w:t>F8_postharvest_dormancy</w:t>
      </w:r>
      <w:r w:rsidR="00184E36">
        <w:t>)</w:t>
      </w:r>
    </w:p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2384"/>
        <w:gridCol w:w="2410"/>
        <w:gridCol w:w="2409"/>
        <w:gridCol w:w="1701"/>
      </w:tblGrid>
      <w:tr w:rsidR="00C64719" w:rsidRPr="001B19DF" w:rsidTr="00C64719">
        <w:trPr>
          <w:trHeight w:val="30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FCC00" w:fill="FFCC00"/>
            <w:vAlign w:val="center"/>
            <w:hideMark/>
          </w:tcPr>
          <w:p w:rsidR="001B19DF" w:rsidRPr="001B19DF" w:rsidRDefault="001B19DF" w:rsidP="001B19D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B19DF">
              <w:rPr>
                <w:rFonts w:ascii="Calibri" w:eastAsia="Times New Roman" w:hAnsi="Calibri" w:cs="Arial"/>
                <w:color w:val="000000"/>
                <w:lang w:val="es-PE" w:eastAsia="es-PE"/>
              </w:rPr>
              <w:t>Abbreviation</w:t>
            </w:r>
            <w:proofErr w:type="spellEnd"/>
            <w:r w:rsidRPr="001B19DF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 </w:t>
            </w:r>
            <w:proofErr w:type="spellStart"/>
            <w:r w:rsidRPr="001B19DF">
              <w:rPr>
                <w:rFonts w:ascii="Calibri" w:eastAsia="Times New Roman" w:hAnsi="Calibri" w:cs="Arial"/>
                <w:color w:val="000000"/>
                <w:lang w:val="es-PE" w:eastAsia="es-PE"/>
              </w:rPr>
              <w:t>HiDAP</w:t>
            </w:r>
            <w:proofErr w:type="spellEnd"/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B19DF" w:rsidRPr="001B19DF" w:rsidRDefault="001B19DF" w:rsidP="001B19D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B19DF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Variable </w:t>
            </w:r>
            <w:proofErr w:type="spellStart"/>
            <w:r w:rsidRPr="001B19DF">
              <w:rPr>
                <w:rFonts w:ascii="Calibri" w:eastAsia="Times New Roman" w:hAnsi="Calibri" w:cs="Arial"/>
                <w:color w:val="000000"/>
                <w:lang w:val="es-PE" w:eastAsia="es-PE"/>
              </w:rPr>
              <w:t>label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B19DF" w:rsidRPr="001B19DF" w:rsidRDefault="001B19DF" w:rsidP="001B19D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B19DF">
              <w:rPr>
                <w:rFonts w:ascii="Calibri" w:eastAsia="Times New Roman" w:hAnsi="Calibri" w:cs="Arial"/>
                <w:color w:val="000000"/>
                <w:lang w:val="es-PE" w:eastAsia="es-PE"/>
              </w:rPr>
              <w:t>Español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B19DF" w:rsidRPr="001B19DF" w:rsidRDefault="001B19DF" w:rsidP="001B19D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B19DF">
              <w:rPr>
                <w:rFonts w:ascii="Calibri" w:eastAsia="Times New Roman" w:hAnsi="Calibri" w:cs="Arial"/>
                <w:color w:val="000000"/>
                <w:lang w:val="es-PE" w:eastAsia="es-PE"/>
              </w:rPr>
              <w:t>Description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B19DF" w:rsidRPr="001B19DF" w:rsidRDefault="001B19DF" w:rsidP="001B19D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B19DF">
              <w:rPr>
                <w:rFonts w:ascii="Calibri" w:eastAsia="Times New Roman" w:hAnsi="Calibri" w:cs="Arial"/>
                <w:color w:val="000000"/>
                <w:lang w:val="es-PE" w:eastAsia="es-PE"/>
              </w:rPr>
              <w:t>Descripcion</w:t>
            </w:r>
            <w:proofErr w:type="spellEnd"/>
          </w:p>
        </w:tc>
      </w:tr>
      <w:tr w:rsidR="00C64719" w:rsidRPr="00082F72" w:rsidTr="00C64719">
        <w:trPr>
          <w:trHeight w:val="61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STYPE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Storage </w:t>
            </w: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type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Tipo de almacenamiento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dark store, </w:t>
            </w:r>
          </w:p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diffused light store</w:t>
            </w:r>
          </w:p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cold store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Almacén oscuro, de luz difusa, cámara fría </w:t>
            </w:r>
          </w:p>
        </w:tc>
      </w:tr>
      <w:tr w:rsidR="00C64719" w:rsidRPr="001B19DF" w:rsidTr="00C64719">
        <w:trPr>
          <w:trHeight w:val="61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NTE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Number</w:t>
            </w:r>
            <w:proofErr w:type="spellEnd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tuber</w:t>
            </w:r>
            <w:proofErr w:type="spellEnd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evaluated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Número de tubérculos evaluados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082F72" w:rsidTr="00C64719">
        <w:trPr>
          <w:trHeight w:val="61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ITW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Initial</w:t>
            </w:r>
            <w:proofErr w:type="spellEnd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tuber</w:t>
            </w:r>
            <w:proofErr w:type="spellEnd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weight</w:t>
            </w:r>
            <w:proofErr w:type="spellEnd"/>
            <w:r w:rsidR="00C64719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(g)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Peso inicial del tubérculo</w:t>
            </w:r>
            <w:r w:rsidR="00C64719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(g)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082F72" w:rsidTr="00C64719">
        <w:trPr>
          <w:trHeight w:val="764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NTSP_EV1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Number of tubers with sprouts (Evaluation 1)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Número de tubérculos con brotes (Evaluación 1)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082F72" w:rsidTr="00C64719">
        <w:trPr>
          <w:trHeight w:val="974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AVSNT_EV1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Average sprout number per tubers (Evaluation 1)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4D1B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Número promedio de 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brotes /</w:t>
            </w: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tubérculos (Evaluación 1)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082F72" w:rsidTr="00C64719">
        <w:trPr>
          <w:trHeight w:val="846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NTDM_EV1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4D1B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Number of tubers affected 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by </w:t>
            </w: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damage (Evaluation 1)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Número de tubérculos afectados por daño (Evaluación 1)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082F72" w:rsidTr="00C64719">
        <w:trPr>
          <w:trHeight w:val="702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NTSP_EV2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Number of tubers with sprouts (Evaluation 2)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Número de tubérculos con brotes (Evaluación 2)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082F72" w:rsidTr="00C64719">
        <w:trPr>
          <w:trHeight w:val="61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AVSNT_EV2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Average sprout number per tubers (Evaluation 2)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AD6A2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Número promedio de brotes por tubérculos (Evaluación 2) 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082F72" w:rsidTr="00C64719">
        <w:trPr>
          <w:trHeight w:val="61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NTDM_EV1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1B19DF" w:rsidRDefault="001B19DF" w:rsidP="004D1B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Number of tubers affected 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by</w:t>
            </w:r>
            <w:r w:rsidRPr="004D1BFB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PE"/>
              </w:rPr>
              <w:t xml:space="preserve"> </w:t>
            </w:r>
            <w:r w:rsidRPr="001B19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damage (Evaluation 2)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AD6A2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  <w:r w:rsidR="00184E36"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</w:t>
            </w:r>
            <w:r w:rsid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ú</w:t>
            </w:r>
            <w:r w:rsidR="00184E36"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mero de tubérculos afectados por daño (Evaluación 1)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1B19DF" w:rsidTr="00C64719">
        <w:trPr>
          <w:trHeight w:val="421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SPPATT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Sprouting</w:t>
            </w:r>
            <w:proofErr w:type="spellEnd"/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patterns</w:t>
            </w:r>
            <w:proofErr w:type="spellEnd"/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Patrones de </w:t>
            </w:r>
            <w:proofErr w:type="spellStart"/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brotamiento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719" w:rsidRPr="00AD6A28" w:rsidRDefault="001B19DF" w:rsidP="00C647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AD6A2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  <w:p w:rsidR="00C64719" w:rsidRPr="00C64719" w:rsidRDefault="00C64719" w:rsidP="00C647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64719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AD=Apical Dominance (x&lt;2) </w:t>
            </w:r>
          </w:p>
          <w:p w:rsidR="00C64719" w:rsidRPr="00C64719" w:rsidRDefault="00C64719" w:rsidP="00C647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C64719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PD=Partial Dominance (2&lt;x&lt;3) </w:t>
            </w:r>
          </w:p>
          <w:p w:rsidR="001B19DF" w:rsidRPr="001B19DF" w:rsidRDefault="00C64719" w:rsidP="00C647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MD=</w:t>
            </w:r>
            <w:proofErr w:type="spellStart"/>
            <w:r w:rsidRP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Multiple</w:t>
            </w:r>
            <w:proofErr w:type="spellEnd"/>
            <w:r w:rsidRP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Dominance</w:t>
            </w:r>
            <w:proofErr w:type="spellEnd"/>
            <w:r w:rsidRP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(X&gt;3)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4719" w:rsidRPr="00C64719" w:rsidRDefault="001B19DF" w:rsidP="00C647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  <w:r w:rsidR="00C64719" w:rsidRP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AD=Dominancia apical  (x&lt;2) </w:t>
            </w:r>
          </w:p>
          <w:p w:rsidR="00C64719" w:rsidRPr="00C64719" w:rsidRDefault="00C64719" w:rsidP="00C647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PD=Dominancia parcial  (2&lt;x&lt;3) </w:t>
            </w:r>
          </w:p>
          <w:p w:rsidR="001B19DF" w:rsidRPr="001B19DF" w:rsidRDefault="00C64719" w:rsidP="00C647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MD=</w:t>
            </w: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Dominancia m</w:t>
            </w:r>
            <w:r w:rsidRP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últiple (X&gt;3)</w:t>
            </w:r>
          </w:p>
        </w:tc>
      </w:tr>
      <w:tr w:rsidR="00C64719" w:rsidRPr="00082F72" w:rsidTr="00C64719">
        <w:trPr>
          <w:trHeight w:val="696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FTWSPT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Final tuber weight with sprouts</w:t>
            </w:r>
            <w:r w:rsidR="00C64719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(g)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Peso final de tubérculos con brotes</w:t>
            </w:r>
            <w:r w:rsid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(g)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082F72" w:rsidTr="00C64719">
        <w:trPr>
          <w:trHeight w:val="706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FTWRSPT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9DF" w:rsidRPr="00082F72" w:rsidRDefault="001B19DF" w:rsidP="004D1B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Final tuber weight with sprouts</w:t>
            </w:r>
            <w:r w:rsidR="00C64719"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removed </w:t>
            </w:r>
            <w:r w:rsidR="00C64719"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(g)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Peso final de tubérculos con brotes removidos</w:t>
            </w:r>
            <w:r w:rsidR="00C64719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(g)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082F72" w:rsidTr="00C64719">
        <w:trPr>
          <w:trHeight w:val="971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PWL_SPT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9DF" w:rsidRPr="00082F72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Percentage weight loss of sprouted tuber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Porcentaje de pérdida de peso de tubérculos con brotes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C64719" w:rsidRPr="00082F72" w:rsidTr="00C64719">
        <w:trPr>
          <w:trHeight w:val="712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PWL_RSPT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9DF" w:rsidRPr="00082F72" w:rsidRDefault="001B19DF" w:rsidP="004D1B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Percentage weight loss 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of </w:t>
            </w: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tuber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s with  sprouts removed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Porcentaje de pérdida de peso de tubérculos con brotes removidos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9DF" w:rsidRPr="001B19DF" w:rsidRDefault="001B19DF" w:rsidP="001B19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B19DF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</w:tbl>
    <w:p w:rsidR="00103CFE" w:rsidRDefault="00103CFE">
      <w:pPr>
        <w:rPr>
          <w:lang w:val="es-PE"/>
        </w:rPr>
      </w:pPr>
    </w:p>
    <w:p w:rsidR="00184E36" w:rsidRDefault="00184E36">
      <w:pPr>
        <w:rPr>
          <w:lang w:val="es-PE"/>
        </w:rPr>
      </w:pPr>
    </w:p>
    <w:p w:rsidR="00184E36" w:rsidRPr="00D86FDE" w:rsidRDefault="00184E36">
      <w:r w:rsidRPr="00D86FDE">
        <w:t>Sheet F9 (F9_select_clones_storage)</w:t>
      </w:r>
    </w:p>
    <w:tbl>
      <w:tblPr>
        <w:tblW w:w="94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2579"/>
        <w:gridCol w:w="2719"/>
        <w:gridCol w:w="1712"/>
        <w:gridCol w:w="1193"/>
      </w:tblGrid>
      <w:tr w:rsidR="00D86FDE" w:rsidRPr="00184E36" w:rsidTr="00D86FDE">
        <w:trPr>
          <w:trHeight w:val="600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FFCC00" w:fill="FFCC00"/>
            <w:vAlign w:val="center"/>
            <w:hideMark/>
          </w:tcPr>
          <w:p w:rsidR="00184E36" w:rsidRPr="00184E36" w:rsidRDefault="00184E36" w:rsidP="00184E3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84E36">
              <w:rPr>
                <w:rFonts w:ascii="Calibri" w:eastAsia="Times New Roman" w:hAnsi="Calibri" w:cs="Arial"/>
                <w:color w:val="000000"/>
                <w:lang w:val="es-PE" w:eastAsia="es-PE"/>
              </w:rPr>
              <w:t>Abbreviation</w:t>
            </w:r>
            <w:proofErr w:type="spellEnd"/>
            <w:r w:rsidRPr="00184E36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 </w:t>
            </w:r>
            <w:proofErr w:type="spellStart"/>
            <w:r w:rsidRPr="00184E36">
              <w:rPr>
                <w:rFonts w:ascii="Calibri" w:eastAsia="Times New Roman" w:hAnsi="Calibri" w:cs="Arial"/>
                <w:color w:val="000000"/>
                <w:lang w:val="es-PE" w:eastAsia="es-PE"/>
              </w:rPr>
              <w:t>HiDAP</w:t>
            </w:r>
            <w:proofErr w:type="spellEnd"/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84E36" w:rsidRPr="00184E36" w:rsidRDefault="00184E36" w:rsidP="00184E3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84E36">
              <w:rPr>
                <w:rFonts w:ascii="Calibri" w:eastAsia="Times New Roman" w:hAnsi="Calibri" w:cs="Arial"/>
                <w:color w:val="000000"/>
                <w:lang w:val="es-PE" w:eastAsia="es-PE"/>
              </w:rPr>
              <w:t xml:space="preserve">Variable </w:t>
            </w:r>
            <w:proofErr w:type="spellStart"/>
            <w:r w:rsidRPr="00184E36">
              <w:rPr>
                <w:rFonts w:ascii="Calibri" w:eastAsia="Times New Roman" w:hAnsi="Calibri" w:cs="Arial"/>
                <w:color w:val="000000"/>
                <w:lang w:val="es-PE" w:eastAsia="es-PE"/>
              </w:rPr>
              <w:t>label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84E36" w:rsidRPr="00184E36" w:rsidRDefault="00184E36" w:rsidP="00184E3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84E36">
              <w:rPr>
                <w:rFonts w:ascii="Calibri" w:eastAsia="Times New Roman" w:hAnsi="Calibri" w:cs="Arial"/>
                <w:color w:val="000000"/>
                <w:lang w:val="es-PE" w:eastAsia="es-PE"/>
              </w:rPr>
              <w:t>Español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84E36" w:rsidRPr="00184E36" w:rsidRDefault="00184E36" w:rsidP="00184E3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proofErr w:type="spellStart"/>
            <w:r w:rsidRPr="00184E36">
              <w:rPr>
                <w:rFonts w:ascii="Calibri" w:eastAsia="Times New Roman" w:hAnsi="Calibri" w:cs="Arial"/>
                <w:color w:val="000000"/>
                <w:lang w:val="es-PE" w:eastAsia="es-PE"/>
              </w:rPr>
              <w:t>Description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CC00" w:fill="FFCC00"/>
            <w:vAlign w:val="center"/>
            <w:hideMark/>
          </w:tcPr>
          <w:p w:rsidR="00184E36" w:rsidRPr="00184E36" w:rsidRDefault="00D86FDE" w:rsidP="00184E3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PE" w:eastAsia="es-PE"/>
              </w:rPr>
            </w:pPr>
            <w:r w:rsidRPr="00184E36">
              <w:rPr>
                <w:rFonts w:ascii="Calibri" w:eastAsia="Times New Roman" w:hAnsi="Calibri" w:cs="Arial"/>
                <w:color w:val="000000"/>
                <w:lang w:val="es-PE" w:eastAsia="es-PE"/>
              </w:rPr>
              <w:t>Descripción</w:t>
            </w:r>
          </w:p>
        </w:tc>
      </w:tr>
      <w:tr w:rsidR="00D86FDE" w:rsidRPr="00184E36" w:rsidTr="00D86FDE">
        <w:trPr>
          <w:trHeight w:val="63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PLOT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  <w:r w:rsidR="00D86FDE"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PLOT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Parcela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D86FDE" w:rsidRPr="00184E36" w:rsidTr="00D86FDE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REP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Repetitions</w:t>
            </w:r>
            <w:proofErr w:type="spellEnd"/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Repeticiones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D86FDE" w:rsidRPr="00184E36" w:rsidTr="00D86FDE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INSTN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Institutional</w:t>
            </w:r>
            <w:proofErr w:type="spellEnd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Number</w:t>
            </w:r>
            <w:proofErr w:type="spellEnd"/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Número Institucional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D86FDE" w:rsidRPr="00082F72" w:rsidTr="00D86FDE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STYPE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Storage </w:t>
            </w: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type</w:t>
            </w:r>
            <w:proofErr w:type="spellEnd"/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FFFF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Tipo de almacenamiento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6FDE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dark store, diffused light store, </w:t>
            </w:r>
          </w:p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cold store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4D1BFB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4D1BFB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Almacén oscuro, luz difusa, o cámara fría </w:t>
            </w:r>
          </w:p>
        </w:tc>
      </w:tr>
      <w:tr w:rsidR="00D86FDE" w:rsidRPr="00082F72" w:rsidTr="00D86FDE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SCMEN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Plot Mother Score by Men (Number of corn kernels)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Parcela Mama: Puntaje Hombres (Número de granos de maíz)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D86FDE" w:rsidRPr="00082F72" w:rsidTr="00D86FDE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SCWM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Plot Mother Score by Women (Number of beans)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Parcela Mama: Puntaje Mujeres (Número de granos de fréjol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/habas</w:t>
            </w: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D86FDE" w:rsidRPr="00184E36" w:rsidTr="00D86FDE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SGLOB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Plot</w:t>
            </w:r>
            <w:proofErr w:type="spellEnd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Mother</w:t>
            </w:r>
            <w:proofErr w:type="spellEnd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Score global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Parcela Mama: Puntaje global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D86FDE" w:rsidRPr="00082F72" w:rsidTr="00D86FDE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PMEN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Plot Baby Score by Men (Number corn kernels)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Parcela Bebe: Puntaje Hombres (Número de granos de maíz)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D86FDE" w:rsidRPr="00082F72" w:rsidTr="00D86FDE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PWM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Plot Baby Score by Women (Number of beans)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Parcela Bebe: Puntaje Mujeres (Número de granos de fréjol)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  <w:tr w:rsidR="00D86FDE" w:rsidRPr="00184E36" w:rsidTr="00D86FDE">
        <w:trPr>
          <w:trHeight w:val="63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PGLOB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4D1B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Plot</w:t>
            </w:r>
            <w:proofErr w:type="spellEnd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Baby</w:t>
            </w:r>
            <w:proofErr w:type="spellEnd"/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global</w:t>
            </w:r>
            <w:r w:rsidR="004D1BFB"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Score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Parcela Bebe: Puntaje global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184E36" w:rsidRPr="00082F72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082F7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4E36" w:rsidRPr="00184E36" w:rsidRDefault="00184E36" w:rsidP="00184E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</w:pPr>
            <w:r w:rsidRPr="00184E36">
              <w:rPr>
                <w:rFonts w:ascii="Arial" w:eastAsia="Times New Roman" w:hAnsi="Arial" w:cs="Arial"/>
                <w:color w:val="000000"/>
                <w:sz w:val="20"/>
                <w:szCs w:val="20"/>
                <w:lang w:val="es-PE" w:eastAsia="es-PE"/>
              </w:rPr>
              <w:t> </w:t>
            </w:r>
          </w:p>
        </w:tc>
      </w:tr>
    </w:tbl>
    <w:p w:rsidR="00184E36" w:rsidRPr="00103CFE" w:rsidRDefault="00184E36">
      <w:pPr>
        <w:rPr>
          <w:lang w:val="es-PE"/>
        </w:rPr>
      </w:pPr>
    </w:p>
    <w:sectPr w:rsidR="00184E36" w:rsidRPr="0010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FE"/>
    <w:rsid w:val="00082F72"/>
    <w:rsid w:val="000E100B"/>
    <w:rsid w:val="00103CFE"/>
    <w:rsid w:val="001303EE"/>
    <w:rsid w:val="00184E36"/>
    <w:rsid w:val="001B19DF"/>
    <w:rsid w:val="00356B64"/>
    <w:rsid w:val="0037755B"/>
    <w:rsid w:val="0039580C"/>
    <w:rsid w:val="004D1BFB"/>
    <w:rsid w:val="006210ED"/>
    <w:rsid w:val="006C602A"/>
    <w:rsid w:val="007F6885"/>
    <w:rsid w:val="00A17B5C"/>
    <w:rsid w:val="00AD6A28"/>
    <w:rsid w:val="00C64719"/>
    <w:rsid w:val="00CA7DE4"/>
    <w:rsid w:val="00D86FDE"/>
    <w:rsid w:val="00EC2F28"/>
    <w:rsid w:val="00EF0DB7"/>
    <w:rsid w:val="00FC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72743-BFC6-4D05-A2B4-3F7FF025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976</Words>
  <Characters>5372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Hualla, Vilma (CIP)</dc:creator>
  <cp:keywords/>
  <dc:description/>
  <cp:lastModifiedBy>Hualla, Vilma (CIP)</cp:lastModifiedBy>
  <cp:revision>3</cp:revision>
  <dcterms:created xsi:type="dcterms:W3CDTF">2016-12-02T21:51:00Z</dcterms:created>
  <dcterms:modified xsi:type="dcterms:W3CDTF">2017-01-10T12:54:00Z</dcterms:modified>
</cp:coreProperties>
</file>