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5A06F" w14:textId="6D0090F7" w:rsidR="006C0423" w:rsidRDefault="000C4638" w:rsidP="000C4638">
      <w:pPr>
        <w:pStyle w:val="Title"/>
        <w:jc w:val="center"/>
      </w:pPr>
      <w:r w:rsidRPr="000C4638">
        <w:t>Engineering Portfolio</w:t>
      </w:r>
      <w:r>
        <w:t xml:space="preserve"> CIRAT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735157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F21DBB" w14:textId="11B1428D" w:rsidR="000C4638" w:rsidRDefault="000C4638">
          <w:pPr>
            <w:pStyle w:val="TOCHeading"/>
          </w:pPr>
          <w:r>
            <w:rPr>
              <w:lang w:val="es-ES"/>
            </w:rPr>
            <w:t>Contenido</w:t>
          </w:r>
        </w:p>
        <w:p w14:paraId="2A4725F0" w14:textId="17C114D6" w:rsidR="00B676E7" w:rsidRDefault="000C4638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93932" w:history="1">
            <w:r w:rsidR="00B676E7" w:rsidRPr="00741B6E">
              <w:rPr>
                <w:rStyle w:val="Hyperlink"/>
                <w:noProof/>
              </w:rPr>
              <w:t>Summary</w:t>
            </w:r>
            <w:r w:rsidR="00B676E7">
              <w:rPr>
                <w:noProof/>
                <w:webHidden/>
              </w:rPr>
              <w:tab/>
            </w:r>
            <w:r w:rsidR="00B676E7">
              <w:rPr>
                <w:noProof/>
                <w:webHidden/>
              </w:rPr>
              <w:fldChar w:fldCharType="begin"/>
            </w:r>
            <w:r w:rsidR="00B676E7">
              <w:rPr>
                <w:noProof/>
                <w:webHidden/>
              </w:rPr>
              <w:instrText xml:space="preserve"> PAGEREF _Toc167893932 \h </w:instrText>
            </w:r>
            <w:r w:rsidR="00B676E7">
              <w:rPr>
                <w:noProof/>
                <w:webHidden/>
              </w:rPr>
            </w:r>
            <w:r w:rsidR="00B676E7">
              <w:rPr>
                <w:noProof/>
                <w:webHidden/>
              </w:rPr>
              <w:fldChar w:fldCharType="separate"/>
            </w:r>
            <w:r w:rsidR="00B676E7">
              <w:rPr>
                <w:noProof/>
                <w:webHidden/>
              </w:rPr>
              <w:t>2</w:t>
            </w:r>
            <w:r w:rsidR="00B676E7">
              <w:rPr>
                <w:noProof/>
                <w:webHidden/>
              </w:rPr>
              <w:fldChar w:fldCharType="end"/>
            </w:r>
          </w:hyperlink>
        </w:p>
        <w:p w14:paraId="068723D6" w14:textId="2F098BBC" w:rsidR="00B676E7" w:rsidRDefault="00B676E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</w:rPr>
          </w:pPr>
          <w:hyperlink w:anchor="_Toc167893933" w:history="1">
            <w:r w:rsidRPr="00741B6E">
              <w:rPr>
                <w:rStyle w:val="Hyperlink"/>
                <w:noProof/>
              </w:rPr>
              <w:t>Our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6D7E" w14:textId="097677D7" w:rsidR="000C4638" w:rsidRDefault="000C4638">
          <w:r>
            <w:rPr>
              <w:b/>
              <w:bCs/>
              <w:lang w:val="es-ES"/>
            </w:rPr>
            <w:fldChar w:fldCharType="end"/>
          </w:r>
        </w:p>
      </w:sdtContent>
    </w:sdt>
    <w:p w14:paraId="592442D8" w14:textId="77777777" w:rsidR="000C4638" w:rsidRDefault="000C4638" w:rsidP="000C4638"/>
    <w:p w14:paraId="6658D0B7" w14:textId="77777777" w:rsidR="000C4638" w:rsidRDefault="000C4638" w:rsidP="000C4638"/>
    <w:p w14:paraId="1446ACFA" w14:textId="77777777" w:rsidR="000C4638" w:rsidRDefault="000C4638" w:rsidP="000C4638"/>
    <w:p w14:paraId="07A84DE9" w14:textId="77777777" w:rsidR="000C4638" w:rsidRDefault="000C4638" w:rsidP="000C4638"/>
    <w:p w14:paraId="1E89FB38" w14:textId="77777777" w:rsidR="000C4638" w:rsidRDefault="000C4638" w:rsidP="000C4638"/>
    <w:p w14:paraId="636F7146" w14:textId="77777777" w:rsidR="000C4638" w:rsidRDefault="000C4638" w:rsidP="000C4638"/>
    <w:p w14:paraId="150340C6" w14:textId="77777777" w:rsidR="000C4638" w:rsidRDefault="000C4638" w:rsidP="000C4638"/>
    <w:p w14:paraId="28D89520" w14:textId="77777777" w:rsidR="000C4638" w:rsidRDefault="000C4638" w:rsidP="000C4638"/>
    <w:p w14:paraId="55A0F410" w14:textId="77777777" w:rsidR="000C4638" w:rsidRDefault="000C4638" w:rsidP="000C4638"/>
    <w:p w14:paraId="1286DDE7" w14:textId="77777777" w:rsidR="000C4638" w:rsidRDefault="000C4638" w:rsidP="000C4638"/>
    <w:p w14:paraId="60C19F88" w14:textId="1AE7FCD4" w:rsidR="000C4638" w:rsidRDefault="000C4638" w:rsidP="000C4638"/>
    <w:p w14:paraId="7C59922D" w14:textId="77777777" w:rsidR="000C4638" w:rsidRDefault="000C4638" w:rsidP="000C4638"/>
    <w:p w14:paraId="1012C162" w14:textId="77777777" w:rsidR="000C4638" w:rsidRDefault="000C4638" w:rsidP="000C4638"/>
    <w:p w14:paraId="100EEC43" w14:textId="77777777" w:rsidR="000C4638" w:rsidRDefault="000C4638" w:rsidP="000C4638"/>
    <w:p w14:paraId="4E865832" w14:textId="77777777" w:rsidR="000C4638" w:rsidRDefault="000C4638" w:rsidP="000C4638"/>
    <w:p w14:paraId="14E85450" w14:textId="77777777" w:rsidR="000C4638" w:rsidRDefault="000C4638" w:rsidP="000C4638"/>
    <w:p w14:paraId="032CDEFF" w14:textId="77777777" w:rsidR="000C4638" w:rsidRDefault="000C4638" w:rsidP="000C4638"/>
    <w:p w14:paraId="54B590DA" w14:textId="77777777" w:rsidR="000C4638" w:rsidRDefault="000C4638" w:rsidP="000C4638"/>
    <w:p w14:paraId="327B8986" w14:textId="77777777" w:rsidR="000C4638" w:rsidRDefault="000C4638" w:rsidP="000C4638"/>
    <w:p w14:paraId="509E40E0" w14:textId="77777777" w:rsidR="000C4638" w:rsidRDefault="000C4638" w:rsidP="000C4638"/>
    <w:p w14:paraId="2F51B8FB" w14:textId="77777777" w:rsidR="000C4638" w:rsidRDefault="000C4638" w:rsidP="000C4638"/>
    <w:p w14:paraId="06E106EC" w14:textId="77777777" w:rsidR="000C4638" w:rsidRDefault="000C4638" w:rsidP="000C4638"/>
    <w:p w14:paraId="6DD6BA62" w14:textId="77777777" w:rsidR="000C4638" w:rsidRDefault="000C4638" w:rsidP="000C4638"/>
    <w:p w14:paraId="34634BB4" w14:textId="73644EC4" w:rsidR="000C4638" w:rsidRDefault="000C4638" w:rsidP="000C4638">
      <w:pPr>
        <w:pStyle w:val="Heading1"/>
      </w:pPr>
      <w:bookmarkStart w:id="0" w:name="_Toc167893932"/>
      <w:r>
        <w:lastRenderedPageBreak/>
        <w:t>S</w:t>
      </w:r>
      <w:r w:rsidRPr="000C4638">
        <w:t>ummary</w:t>
      </w:r>
      <w:bookmarkEnd w:id="0"/>
    </w:p>
    <w:p w14:paraId="11776CF5" w14:textId="77777777" w:rsidR="000C4638" w:rsidRDefault="000C4638" w:rsidP="000C4638"/>
    <w:p w14:paraId="489EDF39" w14:textId="7E149B3A" w:rsidR="000C4638" w:rsidRDefault="000C4638" w:rsidP="000C4638">
      <w:pPr>
        <w:pStyle w:val="Heading1"/>
      </w:pPr>
      <w:bookmarkStart w:id="1" w:name="_Toc167893933"/>
      <w:r>
        <w:t>Our Team</w:t>
      </w:r>
      <w:bookmarkEnd w:id="1"/>
    </w:p>
    <w:p w14:paraId="542CD7E8" w14:textId="77777777" w:rsidR="00E81546" w:rsidRDefault="00E81546" w:rsidP="00E81546"/>
    <w:p w14:paraId="78E5235E" w14:textId="30DA1D1D" w:rsidR="00E81546" w:rsidRDefault="00E81546" w:rsidP="00E81546">
      <w:pPr>
        <w:pStyle w:val="Heading1"/>
        <w:rPr>
          <w:lang w:val="es-CO"/>
        </w:rPr>
      </w:pPr>
      <w:r w:rsidRPr="00E81546">
        <w:rPr>
          <w:lang w:val="es-CO"/>
        </w:rPr>
        <w:t>Alfre</w:t>
      </w:r>
      <w:r>
        <w:rPr>
          <w:lang w:val="es-CO"/>
        </w:rPr>
        <w:t>do</w:t>
      </w:r>
      <w:r w:rsidRPr="00E81546">
        <w:rPr>
          <w:lang w:val="es-CO"/>
        </w:rPr>
        <w:t xml:space="preserve"> hace </w:t>
      </w:r>
      <w:r>
        <w:rPr>
          <w:lang w:val="es-CO"/>
        </w:rPr>
        <w:t xml:space="preserve">programación (autónoma y tele operada) </w:t>
      </w:r>
    </w:p>
    <w:p w14:paraId="65FCBC82" w14:textId="09504925" w:rsidR="00E81546" w:rsidRDefault="00E81546" w:rsidP="00E81546">
      <w:pPr>
        <w:pStyle w:val="Heading1"/>
        <w:rPr>
          <w:lang w:val="es-CO"/>
        </w:rPr>
      </w:pPr>
      <w:r>
        <w:rPr>
          <w:lang w:val="es-CO"/>
        </w:rPr>
        <w:t>Hurtado hace el diseño del robot (brazo, avión, cuerpo del robot)</w:t>
      </w:r>
    </w:p>
    <w:p w14:paraId="1C5311B8" w14:textId="77777777" w:rsidR="00E81546" w:rsidRDefault="00E81546" w:rsidP="00E81546">
      <w:pPr>
        <w:pStyle w:val="Heading1"/>
        <w:rPr>
          <w:lang w:val="es-CO"/>
        </w:rPr>
      </w:pPr>
      <w:r>
        <w:rPr>
          <w:lang w:val="es-CO"/>
        </w:rPr>
        <w:t>Joseph hace el diseño del robot (pinza)</w:t>
      </w:r>
    </w:p>
    <w:p w14:paraId="67F8DAC7" w14:textId="63548ECA" w:rsidR="00E81546" w:rsidRPr="00E81546" w:rsidRDefault="00E81546" w:rsidP="00E81546">
      <w:pPr>
        <w:pStyle w:val="Heading1"/>
        <w:rPr>
          <w:lang w:val="es-CO"/>
        </w:rPr>
      </w:pPr>
      <w:r>
        <w:rPr>
          <w:lang w:val="es-CO"/>
        </w:rPr>
        <w:t>Federico hace la explicación de los motores y el cronograma.</w:t>
      </w:r>
    </w:p>
    <w:sectPr w:rsidR="00E81546" w:rsidRPr="00E8154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20E2D" w14:textId="77777777" w:rsidR="00551011" w:rsidRDefault="00551011" w:rsidP="00956B84">
      <w:pPr>
        <w:spacing w:after="0" w:line="240" w:lineRule="auto"/>
      </w:pPr>
      <w:r>
        <w:separator/>
      </w:r>
    </w:p>
  </w:endnote>
  <w:endnote w:type="continuationSeparator" w:id="0">
    <w:p w14:paraId="0B80F8E9" w14:textId="77777777" w:rsidR="00551011" w:rsidRDefault="00551011" w:rsidP="00956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D2E4E" w14:textId="77777777" w:rsidR="00551011" w:rsidRDefault="00551011" w:rsidP="00956B84">
      <w:pPr>
        <w:spacing w:after="0" w:line="240" w:lineRule="auto"/>
      </w:pPr>
      <w:r>
        <w:separator/>
      </w:r>
    </w:p>
  </w:footnote>
  <w:footnote w:type="continuationSeparator" w:id="0">
    <w:p w14:paraId="63A257FC" w14:textId="77777777" w:rsidR="00551011" w:rsidRDefault="00551011" w:rsidP="00956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3B88D" w14:textId="3492C50E" w:rsidR="00956B84" w:rsidRDefault="00E81546">
    <w:pPr>
      <w:pStyle w:val="Header"/>
    </w:pPr>
    <w:r>
      <w:t>21307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E1"/>
    <w:rsid w:val="000C4638"/>
    <w:rsid w:val="000F0A99"/>
    <w:rsid w:val="0051629B"/>
    <w:rsid w:val="00551011"/>
    <w:rsid w:val="00676DE1"/>
    <w:rsid w:val="006C0423"/>
    <w:rsid w:val="00956B84"/>
    <w:rsid w:val="00B676E7"/>
    <w:rsid w:val="00DC109E"/>
    <w:rsid w:val="00E56535"/>
    <w:rsid w:val="00E8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46B4"/>
  <w15:chartTrackingRefBased/>
  <w15:docId w15:val="{B0D33BB7-51EA-424E-84D4-F820811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E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C4638"/>
    <w:pPr>
      <w:spacing w:before="240" w:after="0"/>
      <w:outlineLvl w:val="9"/>
    </w:pPr>
    <w:rPr>
      <w:kern w:val="0"/>
      <w:sz w:val="32"/>
      <w:szCs w:val="32"/>
      <w:lang w:val="es-CO"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46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463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6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B8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56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B8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1265A-C4AB-4D6A-A544-F657B64D8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Adolfo Berdugo Velasquez</dc:creator>
  <cp:keywords/>
  <dc:description/>
  <cp:lastModifiedBy>ALFREDO GOMEZ TORRES - Alumno</cp:lastModifiedBy>
  <cp:revision>4</cp:revision>
  <dcterms:created xsi:type="dcterms:W3CDTF">2024-05-29T21:09:00Z</dcterms:created>
  <dcterms:modified xsi:type="dcterms:W3CDTF">2024-05-29T22:58:00Z</dcterms:modified>
</cp:coreProperties>
</file>