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  <w:t xml:space="preserve">1. </w:t>
      </w:r>
      <w:r>
        <w:rPr/>
        <w:t>はじめに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  <w:t>　</w:t>
      </w:r>
      <w:r>
        <w:rPr/>
        <w:t xml:space="preserve">CIR-KIT </w:t>
      </w:r>
      <w:r>
        <w:rPr/>
        <w:t xml:space="preserve">は、九州工業大学の学部生を中心とした自律移動ロボット開発チームであり、屋内外の移動を行う案内ロボット・福祉ロボットの開発に取り組んでいる。このようなロボットには、案内、荷物や搭乗者の運搬、周辺環境の認識などの機能が必要とされる。本稿で報告する </w:t>
      </w:r>
      <w:r>
        <w:rPr/>
        <w:t xml:space="preserve">KIT-C5 </w:t>
      </w:r>
      <w:r>
        <w:rPr/>
        <w:t>は、自律移動ロボットの機能として最も基本的な「地図およびセンサ情報に基づく自律移動と障害物回避機能」に焦点を当てて開発されたロボットである。本年度のつくばチャレンジでは、課題コースの完走を目標とした。人物探索および横断歩道の自律横断には取り組んでいない。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  <w:t xml:space="preserve">2. </w:t>
      </w:r>
      <w:r>
        <w:rPr/>
        <w:t>ロボットの構成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  <w:t xml:space="preserve">3. </w:t>
      </w:r>
      <w:r>
        <w:rPr/>
        <w:t>本年度の取り組み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  <w:t xml:space="preserve">4. </w:t>
      </w:r>
      <w:r>
        <w:rPr/>
        <w:t>つくばチャレンジ</w:t>
      </w:r>
      <w:r>
        <w:rPr/>
        <w:t>2018</w:t>
      </w:r>
      <w:r>
        <w:rPr/>
        <w:t>の結果と考察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  <w:t xml:space="preserve">5. </w:t>
      </w:r>
      <w:r>
        <w:rPr/>
        <w:t>開発状況などについて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  <w:t xml:space="preserve">6. </w:t>
      </w:r>
      <w:r>
        <w:rPr/>
        <w:t>今後の課題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  <w:t xml:space="preserve">7. </w:t>
      </w:r>
      <w:r>
        <w:rPr/>
        <w:t>まとめ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  <w:t xml:space="preserve">8. </w:t>
      </w:r>
      <w:r>
        <w:rPr/>
        <w:t>謝辞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  <w:t xml:space="preserve">9. </w:t>
      </w:r>
      <w:r>
        <w:rPr/>
        <w:t>参考文献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316</Words>
  <Characters>339</Characters>
  <CharactersWithSpaces>352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2018-11-29T16:15:15Z</dcterms:modified>
  <cp:revision>1</cp:revision>
  <dc:subject/>
  <dc:title/>
</cp:coreProperties>
</file>