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                                                                  Content Roadmap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Beginner Level: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مقدمة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كتابة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المحتوى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https://youtube.com/playlist?list=PLEwy0GB-m5hKt6dLZqa_ Fjwtd0oXItAJK&amp;si=FHK-46JHAHKVd7xA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(full playlist)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https://youtu.be/dbEZL50XDXY?si=UvoqcfXAANjFNoPQ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https://youtu.be/MwAhKlIcy9w?si=es5wiE5Y1lkXLBp9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األخطاء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اللغوية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وعالمات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الترقيم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https://youtu.be/4bWU1ClOWp0?si=L2nqcHce3m_ZoJdH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https://drive.google.com/file/d/1OGaXABOX0rJTjKI3DL_OJXc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tWihX3ICY/view?usp=drive_link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-https://drive.google.com/file/d/1DaW0svWOAQwPo2As4Us65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-sGYse49_zT/view?usp=drive_link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Intermediate level :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● </w:t>
      </w:r>
      <w:r w:rsidDel="00000000" w:rsidR="00000000" w:rsidRPr="00000000">
        <w:rPr>
          <w:sz w:val="32"/>
          <w:szCs w:val="32"/>
          <w:rtl w:val="1"/>
        </w:rPr>
        <w:t xml:space="preserve">كتابة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المحتوى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اإلبداعي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</w:t>
      </w: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https://youtube.com/playlist?list=PLC0heEs4HFS7cNfU7F9X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DxNHN9QtpAuaB&amp;si=S_UvL-WI1cK-mFyn (videos from 5 to 15)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2-https://youtube.com/playlist?list=PLVkXY0WTlcZ1KkPaZj9O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KbYPomvnbCU00&amp;si=gNMnFaPeQFBY_9uH</w:t>
        </w:r>
      </w:hyperlink>
      <w:r w:rsidDel="00000000" w:rsidR="00000000" w:rsidRPr="00000000">
        <w:rPr>
          <w:sz w:val="26"/>
          <w:szCs w:val="26"/>
          <w:rtl w:val="0"/>
        </w:rPr>
        <w:t xml:space="preserve"> (videos from 4 to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Advanced level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● </w:t>
      </w:r>
      <w:r w:rsidDel="00000000" w:rsidR="00000000" w:rsidRPr="00000000">
        <w:rPr>
          <w:sz w:val="30"/>
          <w:szCs w:val="30"/>
          <w:rtl w:val="1"/>
        </w:rPr>
        <w:t xml:space="preserve">كيف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تكتب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وبذكاء</w:t>
      </w:r>
      <w:r w:rsidDel="00000000" w:rsidR="00000000" w:rsidRPr="00000000">
        <w:rPr>
          <w:sz w:val="30"/>
          <w:szCs w:val="30"/>
          <w:rtl w:val="0"/>
        </w:rPr>
        <w:t xml:space="preserve">؟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1-</w:t>
      </w:r>
      <w:hyperlink r:id="rId1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https://youtube.com/playlist?list=PLfJqU5-lpa3AvfP9GZpSE7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hyperlink r:id="rId1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mC5v-55j692&amp;si=_Fpe5fN-je1V0veM (videos from 2 to 15)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● </w:t>
      </w:r>
      <w:r w:rsidDel="00000000" w:rsidR="00000000" w:rsidRPr="00000000">
        <w:rPr>
          <w:sz w:val="30"/>
          <w:szCs w:val="30"/>
          <w:rtl w:val="1"/>
        </w:rPr>
        <w:t xml:space="preserve">كتابة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اسكريب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الفيديو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hyperlink r:id="rId2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https://youtu.be/wLQYEyUawzM?si=MXgYgnz2CYwdhlxU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● </w:t>
      </w:r>
      <w:r w:rsidDel="00000000" w:rsidR="00000000" w:rsidRPr="00000000">
        <w:rPr>
          <w:sz w:val="30"/>
          <w:szCs w:val="30"/>
          <w:rtl w:val="1"/>
        </w:rPr>
        <w:t xml:space="preserve">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هو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SEO</w:t>
      </w:r>
      <w:r w:rsidDel="00000000" w:rsidR="00000000" w:rsidRPr="00000000">
        <w:rPr>
          <w:sz w:val="30"/>
          <w:szCs w:val="30"/>
          <w:rtl w:val="0"/>
        </w:rPr>
        <w:t xml:space="preserve">؟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2-</w:t>
      </w:r>
      <w:hyperlink r:id="rId2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https://youtube.com/playlist?list=PLfJqU5-lpa3CiLPNeSl5vy6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hyperlink r:id="rId2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CxXIKHsX7t&amp;si=Co-NKbl0CjB42sqk </w:t>
        </w:r>
      </w:hyperlink>
      <w:r w:rsidDel="00000000" w:rsidR="00000000" w:rsidRPr="00000000">
        <w:rPr>
          <w:sz w:val="30"/>
          <w:szCs w:val="30"/>
          <w:rtl w:val="0"/>
        </w:rPr>
        <w:t xml:space="preserve">(full playlist)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SEO youtube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hyperlink r:id="rId2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https://youtube.com/playlist?list=PLxe78bIBB8nVs25qFMTlzHlpFyErXmGEn&amp;si=MArfljt6uAtHRY2k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cc4125"/>
          <w:sz w:val="34"/>
          <w:szCs w:val="34"/>
        </w:rPr>
      </w:pPr>
      <w:r w:rsidDel="00000000" w:rsidR="00000000" w:rsidRPr="00000000">
        <w:rPr>
          <w:color w:val="cc4125"/>
          <w:sz w:val="34"/>
          <w:szCs w:val="34"/>
          <w:rtl w:val="0"/>
        </w:rPr>
        <w:t xml:space="preserve">"Your future is created by what you learn today."</w:t>
      </w:r>
    </w:p>
    <w:p w:rsidR="00000000" w:rsidDel="00000000" w:rsidP="00000000" w:rsidRDefault="00000000" w:rsidRPr="00000000" w14:paraId="0000002D">
      <w:pPr>
        <w:rPr>
          <w:color w:val="cc4125"/>
          <w:sz w:val="34"/>
          <w:szCs w:val="34"/>
        </w:rPr>
      </w:pPr>
      <w:r w:rsidDel="00000000" w:rsidR="00000000" w:rsidRPr="00000000">
        <w:rPr>
          <w:color w:val="cc4125"/>
          <w:sz w:val="34"/>
          <w:szCs w:val="34"/>
          <w:rtl w:val="0"/>
        </w:rPr>
        <w:t xml:space="preserve">I'm always happy to help. Feel free to reach out anytime.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</w:t>
      </w:r>
      <w:hyperlink r:id="rId2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https://www.linkedin.com/in/menna-gamal-flutter-content?utm_source=share_via&amp;utm_content=profile&amp;utm_medium=member_android</w:t>
        </w:r>
      </w:hyperlink>
      <w:r w:rsidDel="00000000" w:rsidR="00000000" w:rsidRPr="00000000">
        <w:rPr>
          <w:sz w:val="30"/>
          <w:szCs w:val="30"/>
          <w:rtl w:val="0"/>
        </w:rPr>
        <w:t xml:space="preserve">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wLQYEyUawzM?si=MXgYgnz2CYwdhlxU" TargetMode="External"/><Relationship Id="rId11" Type="http://schemas.openxmlformats.org/officeDocument/2006/relationships/hyperlink" Target="https://drive.google.com/file/d/1OGaXABOX0rJTjKI3DL_OJXc" TargetMode="External"/><Relationship Id="rId22" Type="http://schemas.openxmlformats.org/officeDocument/2006/relationships/hyperlink" Target="https://youtube.com/playlist?list=PLfJqU5-lpa3CiLPNeSl5vy6" TargetMode="External"/><Relationship Id="rId10" Type="http://schemas.openxmlformats.org/officeDocument/2006/relationships/hyperlink" Target="https://drive.google.com/file/d/1OGaXABOX0rJTjKI3DL_OJXc" TargetMode="External"/><Relationship Id="rId21" Type="http://schemas.openxmlformats.org/officeDocument/2006/relationships/hyperlink" Target="https://youtube.com/playlist?list=PLfJqU5-lpa3CiLPNeSl5vy6" TargetMode="External"/><Relationship Id="rId13" Type="http://schemas.openxmlformats.org/officeDocument/2006/relationships/hyperlink" Target="https://drive.google.com/file/d/1DaW0svWOAQwPo2As4Us65" TargetMode="External"/><Relationship Id="rId24" Type="http://schemas.openxmlformats.org/officeDocument/2006/relationships/hyperlink" Target="https://www.linkedin.com/in/menna-gamal-flutter-content?utm_source=share_via&amp;utm_content=profile&amp;utm_medium=member_android" TargetMode="External"/><Relationship Id="rId12" Type="http://schemas.openxmlformats.org/officeDocument/2006/relationships/hyperlink" Target="https://drive.google.com/file/d/1DaW0svWOAQwPo2As4Us65" TargetMode="External"/><Relationship Id="rId23" Type="http://schemas.openxmlformats.org/officeDocument/2006/relationships/hyperlink" Target="https://youtube.com/playlist?list=PLxe78bIBB8nVs25qFMTlzHlpFyErXmGEn&amp;si=MArfljt6uAtHRY2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4bWU1ClOWp0?si=L2nqcHce3m_ZoJdH" TargetMode="External"/><Relationship Id="rId15" Type="http://schemas.openxmlformats.org/officeDocument/2006/relationships/hyperlink" Target="https://youtube.com/playlist?list=PLC0heEs4HFS7cNfU7F9X" TargetMode="External"/><Relationship Id="rId14" Type="http://schemas.openxmlformats.org/officeDocument/2006/relationships/hyperlink" Target="https://youtube.com/playlist?list=PLC0heEs4HFS7cNfU7F9X" TargetMode="External"/><Relationship Id="rId17" Type="http://schemas.openxmlformats.org/officeDocument/2006/relationships/hyperlink" Target="https://youtube.com/playlist?list=PLC0heEs4HFS7cNfU7F9X" TargetMode="External"/><Relationship Id="rId16" Type="http://schemas.openxmlformats.org/officeDocument/2006/relationships/hyperlink" Target="https://youtube.com/playlist?list=PLC0heEs4HFS7cNfU7F9X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be.com/playlist?list=PLfJqU5-lpa3AvfP9GZpSE7" TargetMode="External"/><Relationship Id="rId6" Type="http://schemas.openxmlformats.org/officeDocument/2006/relationships/hyperlink" Target="https://youtube.com/playlist?list=PLEwy0GB-m5hKt6dLZqa" TargetMode="External"/><Relationship Id="rId18" Type="http://schemas.openxmlformats.org/officeDocument/2006/relationships/hyperlink" Target="https://youtube.com/playlist?list=PLfJqU5-lpa3AvfP9GZpSE7" TargetMode="External"/><Relationship Id="rId7" Type="http://schemas.openxmlformats.org/officeDocument/2006/relationships/hyperlink" Target="https://youtu.be/dbEZL50XDXY?si=UvoqcfXAANjFNoPQ" TargetMode="External"/><Relationship Id="rId8" Type="http://schemas.openxmlformats.org/officeDocument/2006/relationships/hyperlink" Target="https://youtu.be/MwAhKlIcy9w?si=es5wiE5Y1lkXLBp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