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color w:val="a61c00"/>
          <w:sz w:val="28"/>
          <w:szCs w:val="28"/>
        </w:rPr>
      </w:pPr>
      <w:r w:rsidDel="00000000" w:rsidR="00000000" w:rsidRPr="00000000">
        <w:rPr>
          <w:color w:val="a61c00"/>
          <w:sz w:val="28"/>
          <w:szCs w:val="28"/>
          <w:rtl w:val="0"/>
        </w:rPr>
        <w:t xml:space="preserve">#important playlistes for more datails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1. 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https://youtube.com/playlist?list=PLGL8uBnUC-C_A_MCAV5gQhxOSci4j-R8-&amp;si=2TZ684EVTvZ4pmwy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2.  https://youtube.com/playlist?list=PLxe78bIBB8nVyLChdXc1ciD41vZXC6FCn&amp;si=20ci7Cxt7i8jfdrF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3. 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https://youtube.com/playlist?list=PLxe78bIBB8nUMeackBxEet6Qs2ODdKikk&amp;si=p8iBJxq-CuBqqEfr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cc4125"/>
          <w:sz w:val="26"/>
          <w:szCs w:val="26"/>
        </w:rPr>
      </w:pPr>
      <w:r w:rsidDel="00000000" w:rsidR="00000000" w:rsidRPr="00000000">
        <w:rPr>
          <w:color w:val="cc4125"/>
          <w:sz w:val="26"/>
          <w:szCs w:val="26"/>
          <w:rtl w:val="0"/>
        </w:rPr>
        <w:t xml:space="preserve"># Basics of marketing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50"/>
          <w:szCs w:val="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1"/>
        </w:rPr>
        <w:t xml:space="preserve">فيديو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تعريفي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عموما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وبيتكون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والتفاصيل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كلها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hyperlink r:id="rId9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https://www.youtube.com/watch?v=_o6cTYOf17M&amp;t=799s&amp;ab_channel=BassemMagdy-MediaBuyer\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لازم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يفهمو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اسمها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branding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https://www.youtube.com/watch?v=eowFkLyVJrI&amp;ab_channel=EhabMesallum + https://www.youtube.com/watch?v=j4sdcdoVlKc&amp;ab_channel=BassemMagdy-MediaBuye</w:t>
        </w:r>
      </w:hyperlink>
      <w:r w:rsidDel="00000000" w:rsidR="00000000" w:rsidRPr="00000000">
        <w:rPr>
          <w:sz w:val="28"/>
          <w:szCs w:val="28"/>
          <w:rtl w:val="0"/>
        </w:rPr>
        <w:t xml:space="preserve">r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3. </w:t>
      </w:r>
      <w:r w:rsidDel="00000000" w:rsidR="00000000" w:rsidRPr="00000000">
        <w:rPr>
          <w:sz w:val="28"/>
          <w:szCs w:val="28"/>
          <w:rtl w:val="1"/>
        </w:rPr>
        <w:t xml:space="preserve">مفروض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الفيدوهات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يبقي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فكره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مبدئيه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التفكير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للتسويق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بالتالي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الماركتنج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استراتجي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 </w:t>
      </w:r>
      <w:r w:rsidDel="00000000" w:rsidR="00000000" w:rsidRPr="00000000">
        <w:rPr>
          <w:color w:val="cc4125"/>
          <w:sz w:val="28"/>
          <w:szCs w:val="28"/>
          <w:rtl w:val="0"/>
        </w:rPr>
        <w:t xml:space="preserve">mission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https://www.youtube.com/watch?v=1nYaB53rT-U&amp;ab_channel=CommunicationCoachAlexanderLyon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3.2 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vision 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https://youtu.be/NTxYojPyer8?si=TTk-m3N-lRwzYByQ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cc4125"/>
          <w:sz w:val="28"/>
          <w:szCs w:val="28"/>
        </w:rPr>
      </w:pPr>
      <w:r w:rsidDel="00000000" w:rsidR="00000000" w:rsidRPr="00000000">
        <w:rPr>
          <w:color w:val="cc4125"/>
          <w:sz w:val="28"/>
          <w:szCs w:val="28"/>
          <w:rtl w:val="0"/>
        </w:rPr>
        <w:t xml:space="preserve">3.3 values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https://youtu.be/Z4_YNeVsZhw?si=A3OBS6UpzSCk8rKP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cc4125"/>
          <w:sz w:val="28"/>
          <w:szCs w:val="28"/>
        </w:rPr>
      </w:pPr>
      <w:r w:rsidDel="00000000" w:rsidR="00000000" w:rsidRPr="00000000">
        <w:rPr>
          <w:color w:val="cc4125"/>
          <w:sz w:val="28"/>
          <w:szCs w:val="28"/>
          <w:rtl w:val="0"/>
        </w:rPr>
        <w:t xml:space="preserve"># Marketing mix 4p’s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1. </w:t>
      </w:r>
      <w:r w:rsidDel="00000000" w:rsidR="00000000" w:rsidRPr="00000000">
        <w:rPr>
          <w:sz w:val="28"/>
          <w:szCs w:val="28"/>
          <w:rtl w:val="1"/>
        </w:rPr>
        <w:t xml:space="preserve">فهمنا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ودرسنا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اهداف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البيزنس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بتاعنا</w:t>
      </w:r>
      <w:r w:rsidDel="00000000" w:rsidR="00000000" w:rsidRPr="00000000">
        <w:rPr>
          <w:sz w:val="28"/>
          <w:szCs w:val="28"/>
          <w:rtl w:val="1"/>
        </w:rPr>
        <w:t xml:space="preserve"> , </w:t>
      </w:r>
      <w:r w:rsidDel="00000000" w:rsidR="00000000" w:rsidRPr="00000000">
        <w:rPr>
          <w:sz w:val="28"/>
          <w:szCs w:val="28"/>
          <w:rtl w:val="1"/>
        </w:rPr>
        <w:t xml:space="preserve">حتاجين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بقا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ندرس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ازاي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نسوقله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اساسا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بالتالي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مفهوم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جديد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marketing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mix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cc4125"/>
          <w:sz w:val="30"/>
          <w:szCs w:val="30"/>
        </w:rPr>
      </w:pPr>
      <w:r w:rsidDel="00000000" w:rsidR="00000000" w:rsidRPr="00000000">
        <w:rPr>
          <w:color w:val="cc4125"/>
          <w:sz w:val="30"/>
          <w:szCs w:val="30"/>
          <w:rtl w:val="0"/>
        </w:rPr>
        <w:t xml:space="preserve"> 4p’s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hyperlink r:id="rId1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 https://www.youtube.com/watch?v=g_gEOf0UePw&amp;ab_channel=BusinessSchool101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cc4125"/>
          <w:sz w:val="30"/>
          <w:szCs w:val="30"/>
        </w:rPr>
      </w:pPr>
      <w:r w:rsidDel="00000000" w:rsidR="00000000" w:rsidRPr="00000000">
        <w:rPr>
          <w:color w:val="cc4125"/>
          <w:sz w:val="30"/>
          <w:szCs w:val="30"/>
          <w:rtl w:val="0"/>
        </w:rPr>
        <w:t xml:space="preserve">7p’s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hyperlink r:id="rId1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https://youtu.be/ij39z2P_aQI?si=dKTl9U0SQPRAKSd5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ودا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عشان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محدش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الانجليزي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hyperlink r:id="rId1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https://www.youtube.com/watch?v=zLk6lYiiyaY&amp;ab_channel=%D8%A3%D9%83%D8%A7%D8%AF%D9%8A%D9%85%D9%8A%D8%A9%D8%A5%D8%B9%D9%85%D9%84%D8%A8%D9%8A%D8%B2%D9%86%D8%B3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cc4125"/>
          <w:sz w:val="32"/>
          <w:szCs w:val="32"/>
        </w:rPr>
      </w:pPr>
      <w:r w:rsidDel="00000000" w:rsidR="00000000" w:rsidRPr="00000000">
        <w:rPr>
          <w:color w:val="cc4125"/>
          <w:sz w:val="32"/>
          <w:szCs w:val="32"/>
          <w:rtl w:val="0"/>
        </w:rPr>
        <w:t xml:space="preserve"> SWOT analysis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1.  </w:t>
      </w: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https://www.youtube.com/watch?v=J-Ii0_764iI&amp;ab_channel=EhabMesallum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2.</w:t>
      </w:r>
      <w:hyperlink r:id="rId1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 https://www.youtube.com/watch?v=5wloLdK9cF8&amp;ab_channel=EhabMesallum2-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# competitors study + segmentation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https://www.youtube.com/watch?v=DxrCVfDnhvQ&amp;ab_channel=MohamedElfiky-%D9%85%D8%AD%D9%85%D8%AF%D8%A7%D9%84%D9%81%D9%82%D9%8A  https://www.youtube.com/watch?v=2IHsnMEcQq4&amp;list=PLGL8uBnUC-C_dBoTXCfS3KOUVeYt-OTp9&amp;ab_channel=EhabMesallum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buyer persona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hyperlink r:id="rId2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https://youtu.be/TUc_I3NW7oY?si=sPu4tE6D095ajeyf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Buying Cycle or customer journey &amp; **Marketing Funnel**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hyperlink r:id="rId2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https://www.youtube.com/watch?v=iRjXccj4yRo&amp;ab_channel=GoogleCareerCertificates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اتعلمو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البيزكس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الماركتينج</w:t>
      </w:r>
      <w:r w:rsidDel="00000000" w:rsidR="00000000" w:rsidRPr="00000000">
        <w:rPr>
          <w:sz w:val="28"/>
          <w:szCs w:val="28"/>
          <w:rtl w:val="1"/>
        </w:rPr>
        <w:t xml:space="preserve"> , </w:t>
      </w:r>
      <w:r w:rsidDel="00000000" w:rsidR="00000000" w:rsidRPr="00000000">
        <w:rPr>
          <w:sz w:val="28"/>
          <w:szCs w:val="28"/>
          <w:rtl w:val="1"/>
        </w:rPr>
        <w:t xml:space="preserve">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يعرفو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مجالاته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وانواعها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مجالاته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hyperlink r:id="rId2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       https://www.youtube.com/watch?v=sbJUSPLzhQo&amp;ab_channel=WalidTaha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cc4125"/>
          <w:sz w:val="26"/>
          <w:szCs w:val="26"/>
        </w:rPr>
      </w:pPr>
      <w:r w:rsidDel="00000000" w:rsidR="00000000" w:rsidRPr="00000000">
        <w:rPr>
          <w:color w:val="cc4125"/>
          <w:sz w:val="26"/>
          <w:szCs w:val="26"/>
          <w:rtl w:val="0"/>
        </w:rPr>
        <w:t xml:space="preserve">- content creation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https://drive.google.com/drive/folders/1UmFIsUEuJLOLZNFxGYqxMkury3PH09mG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- media buyer 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hyperlink r:id="rId2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   https://drive.google.com/drive/folders/186JZ7hghDd8P6s1Ehz6CRPDZXkhySkhm 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&gt; for more details:   </w:t>
      </w:r>
      <w:hyperlink r:id="rId2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https://www.youtube.com/@bassemmagdy</w:t>
        </w:r>
      </w:hyperlink>
      <w:r w:rsidDel="00000000" w:rsidR="00000000" w:rsidRPr="00000000">
        <w:rPr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sz w:val="34"/>
          <w:szCs w:val="34"/>
          <w:rtl w:val="0"/>
        </w:rPr>
        <w:t xml:space="preserve">- </w:t>
      </w:r>
      <w:r w:rsidDel="00000000" w:rsidR="00000000" w:rsidRPr="00000000">
        <w:rPr>
          <w:color w:val="ff0000"/>
          <w:sz w:val="34"/>
          <w:szCs w:val="34"/>
          <w:rtl w:val="0"/>
        </w:rPr>
        <w:t xml:space="preserve">social</w:t>
      </w:r>
      <w:r w:rsidDel="00000000" w:rsidR="00000000" w:rsidRPr="00000000">
        <w:rPr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ff0000"/>
          <w:sz w:val="34"/>
          <w:szCs w:val="34"/>
          <w:rtl w:val="0"/>
        </w:rPr>
        <w:t xml:space="preserve">media</w:t>
      </w:r>
      <w:r w:rsidDel="00000000" w:rsidR="00000000" w:rsidRPr="00000000">
        <w:rPr>
          <w:color w:val="ff0000"/>
          <w:sz w:val="34"/>
          <w:szCs w:val="34"/>
          <w:rtl w:val="0"/>
        </w:rPr>
        <w:t xml:space="preserve">  </w:t>
      </w:r>
      <w:r w:rsidDel="00000000" w:rsidR="00000000" w:rsidRPr="00000000">
        <w:rPr>
          <w:color w:val="ff0000"/>
          <w:sz w:val="34"/>
          <w:szCs w:val="34"/>
          <w:rtl w:val="1"/>
        </w:rPr>
        <w:t xml:space="preserve">ال</w:t>
      </w:r>
    </w:p>
    <w:p w:rsidR="00000000" w:rsidDel="00000000" w:rsidP="00000000" w:rsidRDefault="00000000" w:rsidRPr="00000000" w14:paraId="00000059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hyperlink r:id="rId2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https://www.youtube.com/watch?v=LRighM6rXwQ&amp;list=PLyf3uHmOBoom2gpmABHPwxoNfjwyu-YYf&amp;ab_channel=MarketingSah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  </w:t>
      </w:r>
      <w:r w:rsidDel="00000000" w:rsidR="00000000" w:rsidRPr="00000000">
        <w:rPr>
          <w:color w:val="ff0000"/>
          <w:sz w:val="36"/>
          <w:szCs w:val="36"/>
          <w:rtl w:val="1"/>
        </w:rPr>
        <w:t xml:space="preserve">الاعلانات</w:t>
      </w:r>
      <w:r w:rsidDel="00000000" w:rsidR="00000000" w:rsidRPr="00000000">
        <w:rPr>
          <w:color w:val="ff0000"/>
          <w:sz w:val="36"/>
          <w:szCs w:val="36"/>
          <w:rtl w:val="1"/>
        </w:rPr>
        <w:t xml:space="preserve"> </w:t>
      </w:r>
      <w:r w:rsidDel="00000000" w:rsidR="00000000" w:rsidRPr="00000000">
        <w:rPr>
          <w:color w:val="ff0000"/>
          <w:sz w:val="36"/>
          <w:szCs w:val="36"/>
          <w:rtl w:val="1"/>
        </w:rPr>
        <w:t xml:space="preserve">الممولة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1.. </w:t>
      </w:r>
      <w:hyperlink r:id="rId2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https://youtu.be/ttiEaYnUZfs?si=VmBi-jM4jhtdFuTX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2..</w:t>
      </w:r>
      <w:hyperlink r:id="rId2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https://youtube.com/playlist?list=PLxe78bIBB8nXx2Cwo2vz1XEQpyFU7Ehgr&amp;si=12nCIsukH3E5xP54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"The beautiful thing about learning is that no one can take it away from you." – B.B. King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keep learning and If you need any help, feel free to reach out."https://www.linkedin.com/in/menna-gamal-flutter-content?utm_source=share_via&amp;utm_content=profile&amp;utm_medium=member_android"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TUc_I3NW7oY?si=sPu4tE6D095ajeyf" TargetMode="External"/><Relationship Id="rId22" Type="http://schemas.openxmlformats.org/officeDocument/2006/relationships/hyperlink" Target="https://www.youtube.com/watch?v=sbJUSPLzhQo&amp;ab_channel=WalidTaha" TargetMode="External"/><Relationship Id="rId21" Type="http://schemas.openxmlformats.org/officeDocument/2006/relationships/hyperlink" Target="https://www.youtube.com/watch?v=iRjXccj4yRo&amp;ab_channel=GoogleCareerCertificates" TargetMode="External"/><Relationship Id="rId24" Type="http://schemas.openxmlformats.org/officeDocument/2006/relationships/hyperlink" Target="https://drive.google.com/drive/folders/186JZ7hghDd8P6s1Ehz6CRPDZXkhySkhm" TargetMode="External"/><Relationship Id="rId23" Type="http://schemas.openxmlformats.org/officeDocument/2006/relationships/hyperlink" Target="https://drive.google.com/drive/folders/1UmFIsUEuJLOLZNFxGYqxMkury3PH09m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_o6cTYOf17M&amp;t=799s&amp;ab_channel=BassemMagdy-MediaBuyer%5C" TargetMode="External"/><Relationship Id="rId26" Type="http://schemas.openxmlformats.org/officeDocument/2006/relationships/hyperlink" Target="https://www.youtube.com/watch?v=LRighM6rXwQ&amp;list=PLyf3uHmOBoom2gpmABHPwxoNfjwyu-YYf&amp;ab_channel=MarketingSah" TargetMode="External"/><Relationship Id="rId25" Type="http://schemas.openxmlformats.org/officeDocument/2006/relationships/hyperlink" Target="https://www.youtube.com/@bassemmagdy" TargetMode="External"/><Relationship Id="rId28" Type="http://schemas.openxmlformats.org/officeDocument/2006/relationships/hyperlink" Target="https://youtube.com/playlist?list=PLxe78bIBB8nXx2Cwo2vz1XEQpyFU7Ehgr&amp;si=12nCIsukH3E5xP54" TargetMode="External"/><Relationship Id="rId27" Type="http://schemas.openxmlformats.org/officeDocument/2006/relationships/hyperlink" Target="https://youtu.be/ttiEaYnUZfs?si=VmBi-jM4jhtdFuTX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GL8uBnUC-C_A_MCAV5gQhxOSci4j-R8-&amp;si=2TZ684EVTvZ4pmwy" TargetMode="External"/><Relationship Id="rId7" Type="http://schemas.openxmlformats.org/officeDocument/2006/relationships/hyperlink" Target="https://youtube.com/playlist?list=PLxe78bIBB8nVyLChdXc1ciD41vZXC6FCn&amp;si=20ci7Cxt7i8jfdrF" TargetMode="External"/><Relationship Id="rId8" Type="http://schemas.openxmlformats.org/officeDocument/2006/relationships/hyperlink" Target="https://youtube.com/playlist?list=PLxe78bIBB8nUMeackBxEet6Qs2ODdKikk&amp;si=p8iBJxq-CuBqqEfr" TargetMode="External"/><Relationship Id="rId11" Type="http://schemas.openxmlformats.org/officeDocument/2006/relationships/hyperlink" Target="https://www.youtube.com/watch?v=1nYaB53rT-U&amp;ab_channel=CommunicationCoachAlexanderLyon" TargetMode="External"/><Relationship Id="rId10" Type="http://schemas.openxmlformats.org/officeDocument/2006/relationships/hyperlink" Target="https://www.youtube.com/watch?v=eowFkLyVJrI&amp;ab_channel=EhabMesallum" TargetMode="External"/><Relationship Id="rId13" Type="http://schemas.openxmlformats.org/officeDocument/2006/relationships/hyperlink" Target="https://youtu.be/Z4_YNeVsZhw?si=A3OBS6UpzSCk8rKP" TargetMode="External"/><Relationship Id="rId12" Type="http://schemas.openxmlformats.org/officeDocument/2006/relationships/hyperlink" Target="https://youtu.be/NTxYojPyer8?si=TTk-m3N-lRwzYByQ" TargetMode="External"/><Relationship Id="rId15" Type="http://schemas.openxmlformats.org/officeDocument/2006/relationships/hyperlink" Target="https://youtu.be/ij39z2P_aQI?si=dKTl9U0SQPRAKSd5" TargetMode="External"/><Relationship Id="rId14" Type="http://schemas.openxmlformats.org/officeDocument/2006/relationships/hyperlink" Target="https://www.youtube.com/watch?v=g_gEOf0UePw&amp;ab_channel=BusinessSchool101" TargetMode="External"/><Relationship Id="rId17" Type="http://schemas.openxmlformats.org/officeDocument/2006/relationships/hyperlink" Target="https://www.youtube.com/watch?v=J-Ii0_764iI&amp;ab_channel=EhabMesallum" TargetMode="External"/><Relationship Id="rId16" Type="http://schemas.openxmlformats.org/officeDocument/2006/relationships/hyperlink" Target="https://www.youtube.com/watch?v=zLk6lYiiyaY&amp;ab_channel=%D8%A3%D9%83%D8%A7%D8%AF%D9%8A%D9%85%D9%8A%D8%A9%D8%A5%D8%B9%D9%85%D9%84%D8%A8%D9%8A%D8%B2%D9%86%D8%B3" TargetMode="External"/><Relationship Id="rId19" Type="http://schemas.openxmlformats.org/officeDocument/2006/relationships/hyperlink" Target="https://www.youtube.com/watch?v=DxrCVfDnhvQ&amp;ab_channel=MohamedElfiky-%D9%85%D8%AD%D9%85%D8%AF%D8%A7%D9%84%D9%81%D9%82%D9%8A" TargetMode="External"/><Relationship Id="rId18" Type="http://schemas.openxmlformats.org/officeDocument/2006/relationships/hyperlink" Target="https://www.youtube.com/watch?v=5wloLdK9cF8&amp;ab_channel=EhabMesallum2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