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44191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Pseudo-Code for P3</w:t>
      </w:r>
    </w:p>
    <w:p w14:paraId="6B643D34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 xml:space="preserve">Date: 13 October 2021. </w:t>
      </w:r>
    </w:p>
    <w:p w14:paraId="7F8CD286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</w:p>
    <w:p w14:paraId="58754867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//Declare/ initialize Vectors variables in index(3);</w:t>
      </w:r>
    </w:p>
    <w:p w14:paraId="26677CA6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//vector&lt;string&gt;planets;</w:t>
      </w:r>
    </w:p>
    <w:p w14:paraId="6B25AEFD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//vector&lt;int&gt;distances;</w:t>
      </w:r>
    </w:p>
    <w:p w14:paraId="1FB71314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//vector&lt;double&gt;gravities;</w:t>
      </w:r>
    </w:p>
    <w:p w14:paraId="4D63A0C9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//Display the number of the years, days, and hours required by the space trip;</w:t>
      </w:r>
    </w:p>
    <w:p w14:paraId="021C138B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//Hours_per_day = 24;</w:t>
      </w:r>
    </w:p>
    <w:p w14:paraId="0A266AC8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 Days_per_years = 365 (ignore leap year);</w:t>
      </w:r>
    </w:p>
    <w:p w14:paraId="7EDB1F5F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 Hours_per_year (Hours_per_day x days_per_year);</w:t>
      </w:r>
    </w:p>
    <w:p w14:paraId="374F707F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// start a while loop ( while done);</w:t>
      </w:r>
    </w:p>
    <w:p w14:paraId="7D9B7F8A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 Ask for the user's name (Gwendolyn);</w:t>
      </w:r>
    </w:p>
    <w:p w14:paraId="5178D54E" w14:textId="261FADF0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 xml:space="preserve">// </w:t>
      </w:r>
      <w:r w:rsidR="0002009D">
        <w:rPr>
          <w:rFonts w:ascii="Times New Roman" w:hAnsi="Times New Roman" w:cs="Times New Roman"/>
          <w:sz w:val="24"/>
          <w:szCs w:val="24"/>
        </w:rPr>
        <w:t>R</w:t>
      </w:r>
      <w:r w:rsidRPr="00D5005B">
        <w:rPr>
          <w:rFonts w:ascii="Times New Roman" w:hAnsi="Times New Roman" w:cs="Times New Roman"/>
          <w:sz w:val="24"/>
          <w:szCs w:val="24"/>
        </w:rPr>
        <w:t xml:space="preserve">eturn string name; </w:t>
      </w:r>
    </w:p>
    <w:p w14:paraId="239BFB10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//Ask for the user's pounds;</w:t>
      </w:r>
    </w:p>
    <w:p w14:paraId="31FB539B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 xml:space="preserve"> </w:t>
      </w: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>// Return pounds (115#);</w:t>
      </w:r>
    </w:p>
    <w:p w14:paraId="11C31D08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//Ask for the travelling speed;</w:t>
      </w:r>
    </w:p>
    <w:p w14:paraId="053D6678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>//Return speed (600 mph);</w:t>
      </w:r>
    </w:p>
    <w:p w14:paraId="1F90C3AA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//Declare variables for calculations;</w:t>
      </w:r>
    </w:p>
    <w:p w14:paraId="0FAF21D5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>//Ask for the selection of planet (from a displayed menu);</w:t>
      </w:r>
    </w:p>
    <w:p w14:paraId="4CB1B062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>//Ask the user for the selection (Any selected planet);</w:t>
      </w:r>
    </w:p>
    <w:p w14:paraId="57C88ECB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//End loop;</w:t>
      </w:r>
    </w:p>
    <w:p w14:paraId="441AF0DD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>//Display Results;</w:t>
      </w:r>
    </w:p>
    <w:p w14:paraId="5897366F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//Report user's name;</w:t>
      </w:r>
    </w:p>
    <w:p w14:paraId="3C102C99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//Report user's weight on the earth;</w:t>
      </w:r>
    </w:p>
    <w:p w14:paraId="538BAF1D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//Report user's weight on the planet;</w:t>
      </w:r>
    </w:p>
    <w:p w14:paraId="30C9DAF4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 xml:space="preserve">//Report user's planet destination; </w:t>
      </w:r>
    </w:p>
    <w:p w14:paraId="4AE1A04D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//Report user's travel time; years, days, and hours;</w:t>
      </w:r>
    </w:p>
    <w:p w14:paraId="4CCF85C2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(In floating point numbers with 2 decimal places)</w:t>
      </w:r>
    </w:p>
    <w:p w14:paraId="504B50DF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 xml:space="preserve">//Ask do another; </w:t>
      </w:r>
    </w:p>
    <w:p w14:paraId="746A5C57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>// Ask the user if they want to calculate the trip to another planet;</w:t>
      </w:r>
    </w:p>
    <w:p w14:paraId="2F6573F0" w14:textId="77777777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  <w:t xml:space="preserve">//Return response; </w:t>
      </w:r>
    </w:p>
    <w:p w14:paraId="621D7B41" w14:textId="70C47B69" w:rsidR="00D5005B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 xml:space="preserve">//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D5005B">
        <w:rPr>
          <w:rFonts w:ascii="Times New Roman" w:hAnsi="Times New Roman" w:cs="Times New Roman"/>
          <w:sz w:val="24"/>
          <w:szCs w:val="24"/>
        </w:rPr>
        <w:t xml:space="preserve">f yes, loop up to the top of the Play Loop.  </w:t>
      </w:r>
    </w:p>
    <w:p w14:paraId="42AE4EA6" w14:textId="77777777" w:rsid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  <w:r w:rsidRPr="00D5005B">
        <w:rPr>
          <w:rFonts w:ascii="Times New Roman" w:hAnsi="Times New Roman" w:cs="Times New Roman"/>
          <w:sz w:val="24"/>
          <w:szCs w:val="24"/>
        </w:rPr>
        <w:tab/>
        <w:t>// If no, the loop will call up the "Display Results"</w:t>
      </w:r>
      <w:r>
        <w:rPr>
          <w:rFonts w:ascii="Times New Roman" w:hAnsi="Times New Roman" w:cs="Times New Roman"/>
          <w:sz w:val="24"/>
          <w:szCs w:val="24"/>
        </w:rPr>
        <w:t xml:space="preserve"> and;</w:t>
      </w:r>
    </w:p>
    <w:p w14:paraId="5EE83F5B" w14:textId="2E7490BA" w:rsidR="00D5005B" w:rsidRPr="00D5005B" w:rsidRDefault="00D5005B" w:rsidP="00D5005B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D5005B">
        <w:rPr>
          <w:rFonts w:ascii="Times New Roman" w:hAnsi="Times New Roman" w:cs="Times New Roman"/>
          <w:sz w:val="24"/>
          <w:szCs w:val="24"/>
        </w:rPr>
        <w:t xml:space="preserve">Display a goodbye message; </w:t>
      </w:r>
    </w:p>
    <w:p w14:paraId="4B4CD3BE" w14:textId="1194C61D" w:rsidR="003F067C" w:rsidRPr="00D5005B" w:rsidRDefault="00D5005B" w:rsidP="00D5005B">
      <w:pPr>
        <w:rPr>
          <w:rFonts w:ascii="Times New Roman" w:hAnsi="Times New Roman" w:cs="Times New Roman"/>
          <w:sz w:val="24"/>
          <w:szCs w:val="24"/>
        </w:rPr>
      </w:pPr>
      <w:r w:rsidRPr="00D5005B">
        <w:rPr>
          <w:rFonts w:ascii="Times New Roman" w:hAnsi="Times New Roman" w:cs="Times New Roman"/>
          <w:sz w:val="24"/>
          <w:szCs w:val="24"/>
        </w:rPr>
        <w:tab/>
      </w:r>
    </w:p>
    <w:sectPr w:rsidR="003F067C" w:rsidRPr="00D5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5B"/>
    <w:rsid w:val="0002009D"/>
    <w:rsid w:val="003F067C"/>
    <w:rsid w:val="00D5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D3BB"/>
  <w15:chartTrackingRefBased/>
  <w15:docId w15:val="{9F2DC7A3-F2C1-4B39-B845-5CFA565A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Mlengela</dc:creator>
  <cp:keywords/>
  <dc:description/>
  <cp:lastModifiedBy>Daudi Mlengela</cp:lastModifiedBy>
  <cp:revision>2</cp:revision>
  <dcterms:created xsi:type="dcterms:W3CDTF">2021-10-27T20:58:00Z</dcterms:created>
  <dcterms:modified xsi:type="dcterms:W3CDTF">2021-10-27T21:04:00Z</dcterms:modified>
</cp:coreProperties>
</file>