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DBCC" w14:textId="57810C41" w:rsidR="00A80482" w:rsidRDefault="00A80482" w:rsidP="002E7F1A">
      <w:pPr>
        <w:rPr>
          <w:b/>
          <w:bCs/>
        </w:rPr>
      </w:pPr>
      <w:r>
        <w:rPr>
          <w:b/>
          <w:bCs/>
        </w:rPr>
        <w:t>Colby Chavez</w:t>
      </w:r>
    </w:p>
    <w:p w14:paraId="739D32C3" w14:textId="391C5F1A" w:rsidR="002E7F1A" w:rsidRDefault="002E7F1A" w:rsidP="002E7F1A">
      <w:pPr>
        <w:rPr>
          <w:b/>
          <w:bCs/>
        </w:rPr>
      </w:pPr>
      <w:r>
        <w:rPr>
          <w:b/>
          <w:bCs/>
        </w:rPr>
        <w:t>C</w:t>
      </w:r>
      <w:r w:rsidR="009F4E22">
        <w:rPr>
          <w:b/>
          <w:bCs/>
        </w:rPr>
        <w:t>IS 1275 C++ Programming Part I</w:t>
      </w:r>
      <w:r w:rsidR="009F4E22">
        <w:rPr>
          <w:b/>
          <w:bCs/>
        </w:rPr>
        <w:tab/>
      </w:r>
    </w:p>
    <w:p w14:paraId="70B14944" w14:textId="77777777" w:rsidR="002E7F1A" w:rsidRDefault="002E7F1A" w:rsidP="002E7F1A">
      <w:pPr>
        <w:rPr>
          <w:b/>
          <w:bCs/>
        </w:rPr>
      </w:pPr>
      <w:r>
        <w:rPr>
          <w:b/>
          <w:bCs/>
        </w:rPr>
        <w:t xml:space="preserve">Program </w:t>
      </w:r>
      <w:r w:rsidR="002E3B9D">
        <w:rPr>
          <w:b/>
          <w:bCs/>
        </w:rPr>
        <w:t>4</w:t>
      </w:r>
      <w:r>
        <w:rPr>
          <w:b/>
          <w:bCs/>
        </w:rPr>
        <w:t xml:space="preserve"> </w:t>
      </w:r>
      <w:r w:rsidR="00A01746">
        <w:rPr>
          <w:b/>
          <w:bCs/>
        </w:rPr>
        <w:t xml:space="preserve">  Secret Message</w:t>
      </w:r>
    </w:p>
    <w:p w14:paraId="5C549B3B" w14:textId="21539178" w:rsidR="002E7F1A" w:rsidRDefault="009F4E22" w:rsidP="002E7F1A">
      <w:pPr>
        <w:pStyle w:val="Heading1"/>
      </w:pPr>
      <w:r>
        <w:t>Test Case Write-up</w:t>
      </w:r>
      <w:r>
        <w:tab/>
      </w:r>
      <w:r>
        <w:tab/>
      </w:r>
      <w:r>
        <w:tab/>
      </w:r>
      <w:r>
        <w:tab/>
        <w:t xml:space="preserve"> </w:t>
      </w:r>
    </w:p>
    <w:p w14:paraId="7AFC8995" w14:textId="77777777" w:rsidR="00455599" w:rsidRDefault="00455599" w:rsidP="002E7F1A"/>
    <w:p w14:paraId="4537192E" w14:textId="77777777" w:rsidR="002E7F1A" w:rsidRDefault="002E7F1A" w:rsidP="002E7F1A">
      <w:r>
        <w:t>Test Case</w:t>
      </w:r>
      <w:r w:rsidR="00A45156">
        <w:t xml:space="preserve"> #1</w:t>
      </w:r>
      <w:r w:rsidR="00455599">
        <w:t>:</w:t>
      </w:r>
      <w:r>
        <w:tab/>
      </w:r>
      <w:r w:rsidR="005E1BDA">
        <w:t xml:space="preserve">Encode this </w:t>
      </w:r>
      <w:r w:rsidR="00A01746">
        <w:t xml:space="preserve">Secret Message = </w:t>
      </w:r>
      <w:r w:rsidR="00E57871">
        <w:t xml:space="preserve">ALBUQUERQUE </w:t>
      </w:r>
      <w:r w:rsidR="00A01746" w:rsidRPr="00A01746">
        <w:t xml:space="preserve"> </w:t>
      </w:r>
      <w:r w:rsidR="00E57871">
        <w:t>ROCKS</w:t>
      </w:r>
      <w:r w:rsidR="00A01746">
        <w:t xml:space="preserve">,  </w:t>
      </w:r>
      <w:proofErr w:type="spellStart"/>
      <w:r w:rsidR="00A01746">
        <w:t>codeInteger</w:t>
      </w:r>
      <w:proofErr w:type="spellEnd"/>
      <w:r w:rsidR="00A01746">
        <w:t xml:space="preserve"> = 23</w:t>
      </w:r>
    </w:p>
    <w:p w14:paraId="4776A163" w14:textId="1D2A6F67" w:rsidR="00B44E7D" w:rsidRDefault="00B44E7D" w:rsidP="002E7F1A">
      <w:r>
        <w:br/>
        <w:t>A=</w:t>
      </w:r>
      <w:r w:rsidR="00C336E3">
        <w:t>65</w:t>
      </w:r>
      <w:r>
        <w:t xml:space="preserve">, 65+23 = </w:t>
      </w:r>
      <w:r w:rsidR="00266D92">
        <w:t>88</w:t>
      </w:r>
      <w:r>
        <w:t xml:space="preserve">, </w:t>
      </w:r>
      <w:r w:rsidR="00266D92">
        <w:t xml:space="preserve">88 </w:t>
      </w:r>
      <w:r>
        <w:t xml:space="preserve">= </w:t>
      </w:r>
      <w:r w:rsidR="00266D92">
        <w:t>X</w:t>
      </w:r>
    </w:p>
    <w:p w14:paraId="6DCDE3E2" w14:textId="04BAFA36" w:rsidR="005E1BDA" w:rsidRDefault="00B44E7D" w:rsidP="002E7F1A">
      <w:r>
        <w:t>L</w:t>
      </w:r>
      <w:r>
        <w:t>=</w:t>
      </w:r>
      <w:r w:rsidR="00C336E3">
        <w:t>76</w:t>
      </w:r>
      <w:r>
        <w:t xml:space="preserve">, </w:t>
      </w:r>
      <w:r>
        <w:t>76+23</w:t>
      </w:r>
      <w:r>
        <w:t xml:space="preserve"> = </w:t>
      </w:r>
      <w:r w:rsidR="00266D92">
        <w:t>99</w:t>
      </w:r>
      <w:r>
        <w:t xml:space="preserve">, </w:t>
      </w:r>
      <w:r w:rsidR="00266D92">
        <w:t xml:space="preserve">99 </w:t>
      </w:r>
      <w:r>
        <w:t xml:space="preserve">= </w:t>
      </w:r>
      <w:r w:rsidR="00266D92">
        <w:t>c</w:t>
      </w:r>
    </w:p>
    <w:p w14:paraId="1EB2F156" w14:textId="4C9F703B" w:rsidR="00B44E7D" w:rsidRDefault="00B44E7D" w:rsidP="002E7F1A">
      <w:r>
        <w:t>B</w:t>
      </w:r>
      <w:r>
        <w:t>=</w:t>
      </w:r>
      <w:r w:rsidR="00C336E3">
        <w:t>66</w:t>
      </w:r>
      <w:r>
        <w:t xml:space="preserve">, </w:t>
      </w:r>
      <w:r>
        <w:t xml:space="preserve">66+23 </w:t>
      </w:r>
      <w:r>
        <w:t xml:space="preserve">= </w:t>
      </w:r>
      <w:r w:rsidR="00266D92">
        <w:t>89</w:t>
      </w:r>
      <w:r>
        <w:t xml:space="preserve">, </w:t>
      </w:r>
      <w:r w:rsidR="00266D92">
        <w:t xml:space="preserve">89 </w:t>
      </w:r>
      <w:r>
        <w:t xml:space="preserve">= </w:t>
      </w:r>
      <w:r w:rsidR="00266D92">
        <w:t>Y</w:t>
      </w:r>
    </w:p>
    <w:p w14:paraId="37D9D0D0" w14:textId="3BE88D5F" w:rsidR="00B44E7D" w:rsidRDefault="00B44E7D" w:rsidP="002E7F1A">
      <w:r>
        <w:t>U</w:t>
      </w:r>
      <w:r>
        <w:t>=</w:t>
      </w:r>
      <w:r w:rsidR="00C336E3">
        <w:t>85</w:t>
      </w:r>
      <w:r>
        <w:t xml:space="preserve">, </w:t>
      </w:r>
      <w:r>
        <w:t xml:space="preserve">85+23 </w:t>
      </w:r>
      <w:r>
        <w:t xml:space="preserve">= </w:t>
      </w:r>
      <w:r w:rsidR="00266D92">
        <w:t>108</w:t>
      </w:r>
      <w:r>
        <w:t xml:space="preserve">, </w:t>
      </w:r>
      <w:r w:rsidR="00266D92">
        <w:t xml:space="preserve">108 </w:t>
      </w:r>
      <w:r>
        <w:t xml:space="preserve">= </w:t>
      </w:r>
      <w:r w:rsidR="00266D92">
        <w:t>l</w:t>
      </w:r>
    </w:p>
    <w:p w14:paraId="1D098AF8" w14:textId="1B188558" w:rsidR="00B44E7D" w:rsidRDefault="00B44E7D" w:rsidP="002E7F1A">
      <w:r>
        <w:t>Q</w:t>
      </w:r>
      <w:r>
        <w:t>=</w:t>
      </w:r>
      <w:r w:rsidR="00C336E3">
        <w:t>81</w:t>
      </w:r>
      <w:r>
        <w:t xml:space="preserve">, </w:t>
      </w:r>
      <w:r>
        <w:t>81+23</w:t>
      </w:r>
      <w:r>
        <w:t xml:space="preserve"> = </w:t>
      </w:r>
      <w:r w:rsidR="00266D92">
        <w:t>104,</w:t>
      </w:r>
      <w:r>
        <w:t xml:space="preserve"> </w:t>
      </w:r>
      <w:r w:rsidR="00266D92">
        <w:t xml:space="preserve">104 </w:t>
      </w:r>
      <w:r>
        <w:t xml:space="preserve">= </w:t>
      </w:r>
      <w:r w:rsidR="00266D92">
        <w:t>h</w:t>
      </w:r>
    </w:p>
    <w:p w14:paraId="2F0DFDB0" w14:textId="5A2EFF5C" w:rsidR="00C336E3" w:rsidRDefault="00C336E3" w:rsidP="00C336E3">
      <w:r>
        <w:t xml:space="preserve">U=85, 85+23 = </w:t>
      </w:r>
      <w:r w:rsidR="004C18ED">
        <w:t>108</w:t>
      </w:r>
      <w:r>
        <w:t xml:space="preserve">, </w:t>
      </w:r>
      <w:r w:rsidR="004C18ED">
        <w:t>108</w:t>
      </w:r>
      <w:r>
        <w:t xml:space="preserve">= </w:t>
      </w:r>
      <w:r w:rsidR="004C18ED">
        <w:t>l</w:t>
      </w:r>
    </w:p>
    <w:p w14:paraId="727249AA" w14:textId="6C507CB6" w:rsidR="00B44E7D" w:rsidRDefault="00B44E7D" w:rsidP="002E7F1A">
      <w:r>
        <w:t>E</w:t>
      </w:r>
      <w:r>
        <w:t>=</w:t>
      </w:r>
      <w:r w:rsidR="00C336E3">
        <w:t>69</w:t>
      </w:r>
      <w:r>
        <w:t xml:space="preserve">, </w:t>
      </w:r>
      <w:r>
        <w:t xml:space="preserve">69+23 </w:t>
      </w:r>
      <w:r>
        <w:t xml:space="preserve">= </w:t>
      </w:r>
      <w:r w:rsidR="004C18ED">
        <w:t>92</w:t>
      </w:r>
      <w:r>
        <w:t xml:space="preserve">, </w:t>
      </w:r>
      <w:r w:rsidR="004C18ED">
        <w:t xml:space="preserve">92 </w:t>
      </w:r>
      <w:r>
        <w:t xml:space="preserve">= </w:t>
      </w:r>
      <w:r w:rsidR="004C18ED">
        <w:t>\</w:t>
      </w:r>
    </w:p>
    <w:p w14:paraId="56F3D1E8" w14:textId="64F9B717" w:rsidR="00B44E7D" w:rsidRDefault="00B44E7D" w:rsidP="002E7F1A">
      <w:r>
        <w:t>R</w:t>
      </w:r>
      <w:r>
        <w:t>=</w:t>
      </w:r>
      <w:r w:rsidR="00C336E3">
        <w:t>82</w:t>
      </w:r>
      <w:r>
        <w:t xml:space="preserve">, </w:t>
      </w:r>
      <w:r w:rsidR="00C336E3">
        <w:t>82</w:t>
      </w:r>
      <w:r>
        <w:t xml:space="preserve">+23 </w:t>
      </w:r>
      <w:r>
        <w:t xml:space="preserve">= </w:t>
      </w:r>
      <w:r w:rsidR="004C18ED">
        <w:t>105</w:t>
      </w:r>
      <w:r>
        <w:t xml:space="preserve">, </w:t>
      </w:r>
      <w:r w:rsidR="004C18ED">
        <w:t xml:space="preserve">105 </w:t>
      </w:r>
      <w:r>
        <w:t xml:space="preserve">= </w:t>
      </w:r>
      <w:proofErr w:type="spellStart"/>
      <w:r w:rsidR="004C18ED">
        <w:t>i</w:t>
      </w:r>
      <w:proofErr w:type="spellEnd"/>
    </w:p>
    <w:p w14:paraId="402D0DD4" w14:textId="77777777" w:rsidR="004C18ED" w:rsidRDefault="004C18ED" w:rsidP="004C18ED">
      <w:r>
        <w:t>Q=81, 81+23 = 104, 104 = h</w:t>
      </w:r>
    </w:p>
    <w:p w14:paraId="0999665B" w14:textId="77777777" w:rsidR="004C18ED" w:rsidRDefault="004C18ED" w:rsidP="004C18ED">
      <w:r>
        <w:t>U=85, 85+23 = 108, 108= l</w:t>
      </w:r>
    </w:p>
    <w:p w14:paraId="043619DF" w14:textId="77777777" w:rsidR="004C18ED" w:rsidRDefault="004C18ED" w:rsidP="004C18ED">
      <w:r>
        <w:t>E=69, 69+23 = 92, 92 = \</w:t>
      </w:r>
    </w:p>
    <w:p w14:paraId="63A95EAB" w14:textId="741BED07" w:rsidR="00B44E7D" w:rsidRDefault="00B44E7D" w:rsidP="00B44E7D">
      <w:r>
        <w:t>SPACE</w:t>
      </w:r>
      <w:r>
        <w:t>=</w:t>
      </w:r>
      <w:r>
        <w:t>32</w:t>
      </w:r>
      <w:r>
        <w:t xml:space="preserve">, </w:t>
      </w:r>
      <w:r>
        <w:t xml:space="preserve">32+23 </w:t>
      </w:r>
      <w:r>
        <w:t xml:space="preserve">= </w:t>
      </w:r>
      <w:r w:rsidR="004C18ED">
        <w:t>55</w:t>
      </w:r>
      <w:r>
        <w:t xml:space="preserve">, </w:t>
      </w:r>
      <w:r w:rsidR="004C18ED">
        <w:t xml:space="preserve">55 </w:t>
      </w:r>
      <w:r>
        <w:t xml:space="preserve">= </w:t>
      </w:r>
      <w:r w:rsidR="004C18ED">
        <w:t>-</w:t>
      </w:r>
    </w:p>
    <w:p w14:paraId="6EDEC865" w14:textId="77777777" w:rsidR="004C18ED" w:rsidRDefault="004C18ED" w:rsidP="004C18ED">
      <w:r>
        <w:t xml:space="preserve">R=82, 82+23 = 105, 105 = </w:t>
      </w:r>
      <w:proofErr w:type="spellStart"/>
      <w:r>
        <w:t>i</w:t>
      </w:r>
      <w:proofErr w:type="spellEnd"/>
    </w:p>
    <w:p w14:paraId="1CE6B67F" w14:textId="7E21E76F" w:rsidR="00B44E7D" w:rsidRDefault="00B44E7D" w:rsidP="00B44E7D">
      <w:r>
        <w:t>O</w:t>
      </w:r>
      <w:r>
        <w:t>=</w:t>
      </w:r>
      <w:r w:rsidR="00C336E3">
        <w:t>79</w:t>
      </w:r>
      <w:r>
        <w:t xml:space="preserve">, </w:t>
      </w:r>
      <w:r w:rsidR="00C336E3">
        <w:t>79</w:t>
      </w:r>
      <w:r>
        <w:t xml:space="preserve">+23 </w:t>
      </w:r>
      <w:r>
        <w:t xml:space="preserve"> = </w:t>
      </w:r>
      <w:r w:rsidR="004C18ED">
        <w:t>102</w:t>
      </w:r>
      <w:r>
        <w:t xml:space="preserve">, </w:t>
      </w:r>
      <w:r w:rsidR="004C18ED">
        <w:t xml:space="preserve">102 </w:t>
      </w:r>
      <w:r>
        <w:t xml:space="preserve">= </w:t>
      </w:r>
      <w:r w:rsidR="004C18ED">
        <w:t>f</w:t>
      </w:r>
    </w:p>
    <w:p w14:paraId="59F3DDCF" w14:textId="0018758B" w:rsidR="00B44E7D" w:rsidRDefault="00B44E7D" w:rsidP="00B44E7D">
      <w:r>
        <w:t>C</w:t>
      </w:r>
      <w:r>
        <w:t>=</w:t>
      </w:r>
      <w:r w:rsidR="00C336E3">
        <w:t>67</w:t>
      </w:r>
      <w:r>
        <w:t xml:space="preserve">, </w:t>
      </w:r>
      <w:r w:rsidR="00C336E3">
        <w:t>67</w:t>
      </w:r>
      <w:r>
        <w:t xml:space="preserve">+23 </w:t>
      </w:r>
      <w:r>
        <w:t xml:space="preserve"> = </w:t>
      </w:r>
      <w:r w:rsidR="004C18ED">
        <w:t>100</w:t>
      </w:r>
      <w:r>
        <w:t xml:space="preserve">, </w:t>
      </w:r>
      <w:r w:rsidR="004C18ED">
        <w:t xml:space="preserve">100 </w:t>
      </w:r>
      <w:r>
        <w:t xml:space="preserve">= </w:t>
      </w:r>
      <w:r w:rsidR="004C18ED">
        <w:t>d</w:t>
      </w:r>
    </w:p>
    <w:p w14:paraId="7B912676" w14:textId="2C30BF42" w:rsidR="00B44E7D" w:rsidRDefault="00B44E7D" w:rsidP="00B44E7D">
      <w:r>
        <w:t>K</w:t>
      </w:r>
      <w:r>
        <w:t>=</w:t>
      </w:r>
      <w:r w:rsidR="00C336E3">
        <w:t>75</w:t>
      </w:r>
      <w:r>
        <w:t xml:space="preserve">, </w:t>
      </w:r>
      <w:r w:rsidR="00C336E3">
        <w:t>75</w:t>
      </w:r>
      <w:r>
        <w:t xml:space="preserve">+23 </w:t>
      </w:r>
      <w:r>
        <w:t xml:space="preserve"> = </w:t>
      </w:r>
      <w:r w:rsidR="004C18ED">
        <w:t>98</w:t>
      </w:r>
      <w:r>
        <w:t xml:space="preserve">, </w:t>
      </w:r>
      <w:r w:rsidR="004C18ED">
        <w:t xml:space="preserve">98 </w:t>
      </w:r>
      <w:r>
        <w:t xml:space="preserve">= </w:t>
      </w:r>
      <w:r w:rsidR="004C18ED">
        <w:t>b</w:t>
      </w:r>
    </w:p>
    <w:p w14:paraId="273D779D" w14:textId="5E3B8BD7" w:rsidR="00B44E7D" w:rsidRDefault="00B44E7D" w:rsidP="002E7F1A">
      <w:r>
        <w:t>S</w:t>
      </w:r>
      <w:r>
        <w:t>=</w:t>
      </w:r>
      <w:r w:rsidR="00C336E3">
        <w:t>83</w:t>
      </w:r>
      <w:r>
        <w:t xml:space="preserve">, </w:t>
      </w:r>
      <w:r w:rsidR="00C336E3">
        <w:t>83</w:t>
      </w:r>
      <w:r>
        <w:t xml:space="preserve">+23 </w:t>
      </w:r>
      <w:r>
        <w:t xml:space="preserve"> = </w:t>
      </w:r>
      <w:r w:rsidR="004C18ED">
        <w:t>106</w:t>
      </w:r>
      <w:r>
        <w:t xml:space="preserve">, </w:t>
      </w:r>
      <w:r w:rsidR="004C18ED">
        <w:t xml:space="preserve">106 </w:t>
      </w:r>
      <w:r>
        <w:t xml:space="preserve">= </w:t>
      </w:r>
      <w:r w:rsidR="004C18ED">
        <w:t>j</w:t>
      </w:r>
    </w:p>
    <w:p w14:paraId="11FB219E" w14:textId="22A3293C" w:rsidR="00B44E7D" w:rsidRDefault="00B44E7D" w:rsidP="002E7F1A"/>
    <w:p w14:paraId="69A18176" w14:textId="502D8CCC" w:rsidR="00266D92" w:rsidRDefault="004C18ED" w:rsidP="002E7F1A">
      <w:r>
        <w:t xml:space="preserve">Test Cast #1 </w:t>
      </w:r>
      <w:r w:rsidR="00266D92">
        <w:t xml:space="preserve">Secret Message </w:t>
      </w:r>
      <w:r w:rsidR="00266D92">
        <w:t xml:space="preserve">= </w:t>
      </w:r>
      <w:proofErr w:type="spellStart"/>
      <w:r w:rsidR="00266D92">
        <w:t>XcYlh</w:t>
      </w:r>
      <w:r>
        <w:t>l</w:t>
      </w:r>
      <w:proofErr w:type="spellEnd"/>
      <w:r>
        <w:t>\</w:t>
      </w:r>
      <w:proofErr w:type="spellStart"/>
      <w:r>
        <w:t>ihl</w:t>
      </w:r>
      <w:proofErr w:type="spellEnd"/>
      <w:r>
        <w:t>\-</w:t>
      </w:r>
      <w:proofErr w:type="spellStart"/>
      <w:r>
        <w:t>ifdbj</w:t>
      </w:r>
      <w:proofErr w:type="spellEnd"/>
    </w:p>
    <w:p w14:paraId="2CBFB96B" w14:textId="77777777" w:rsidR="004C18ED" w:rsidRDefault="004C18ED" w:rsidP="002E7F1A"/>
    <w:p w14:paraId="7249DE8E" w14:textId="77777777" w:rsidR="004C18ED" w:rsidRPr="00A01746" w:rsidRDefault="004C18ED" w:rsidP="002E7F1A"/>
    <w:p w14:paraId="0EAC3DB4" w14:textId="77777777" w:rsidR="005E1BDA" w:rsidRDefault="00A45156" w:rsidP="002E7F1A">
      <w:r>
        <w:t xml:space="preserve">Test Case #2:  </w:t>
      </w:r>
      <w:r w:rsidR="005E1BDA">
        <w:t xml:space="preserve">Decode this </w:t>
      </w:r>
      <w:r w:rsidR="00D17E92">
        <w:t>Encrypted</w:t>
      </w:r>
      <w:r w:rsidR="00A01746">
        <w:t xml:space="preserve"> Message =</w:t>
      </w:r>
      <w:r w:rsidR="00D17E92">
        <w:t>Y[SSKX&amp;OY&amp;ZUU&amp;YNUXZ</w:t>
      </w:r>
      <w:r w:rsidR="00A01746">
        <w:t xml:space="preserve">, </w:t>
      </w:r>
    </w:p>
    <w:p w14:paraId="00C7EBC0" w14:textId="77777777" w:rsidR="00A45156" w:rsidRDefault="00A01746" w:rsidP="002E7F1A">
      <w:proofErr w:type="spellStart"/>
      <w:r>
        <w:t>codeInteger</w:t>
      </w:r>
      <w:proofErr w:type="spellEnd"/>
      <w:r>
        <w:t xml:space="preserve"> = 6</w:t>
      </w:r>
    </w:p>
    <w:p w14:paraId="10ABD18F" w14:textId="77777777" w:rsidR="003D5B16" w:rsidRDefault="003D5B16" w:rsidP="002E7F1A"/>
    <w:p w14:paraId="12148B2E" w14:textId="206AA62A" w:rsidR="00B44E7D" w:rsidRDefault="004C18ED" w:rsidP="00B44E7D">
      <w:r>
        <w:t xml:space="preserve">Y </w:t>
      </w:r>
      <w:r w:rsidR="00B44E7D">
        <w:t>=</w:t>
      </w:r>
      <w:r w:rsidR="00C25D01">
        <w:t xml:space="preserve"> 89</w:t>
      </w:r>
      <w:r w:rsidR="00B44E7D">
        <w:t xml:space="preserve">, </w:t>
      </w:r>
      <w:r w:rsidR="00B44E7D">
        <w:t>x</w:t>
      </w:r>
      <w:r>
        <w:t>-</w:t>
      </w:r>
      <w:r w:rsidR="00B44E7D">
        <w:t xml:space="preserve">6 </w:t>
      </w:r>
      <w:r w:rsidR="00B44E7D">
        <w:t xml:space="preserve"> = </w:t>
      </w:r>
      <w:r w:rsidR="00C25D01">
        <w:t>83</w:t>
      </w:r>
      <w:r w:rsidR="00B44E7D">
        <w:t xml:space="preserve">, </w:t>
      </w:r>
      <w:r w:rsidR="00C25D01">
        <w:t xml:space="preserve">83 </w:t>
      </w:r>
      <w:r w:rsidR="00B44E7D">
        <w:t xml:space="preserve">= </w:t>
      </w:r>
      <w:r w:rsidR="00C25D01">
        <w:t>S</w:t>
      </w:r>
    </w:p>
    <w:p w14:paraId="53D8928A" w14:textId="22D7BA22" w:rsidR="004C18ED" w:rsidRDefault="004C18ED" w:rsidP="004C18ED">
      <w:r>
        <w:t xml:space="preserve">[ </w:t>
      </w:r>
      <w:r>
        <w:t>=</w:t>
      </w:r>
      <w:r w:rsidR="00C25D01">
        <w:t xml:space="preserve"> 91</w:t>
      </w:r>
      <w:r>
        <w:t xml:space="preserve">, </w:t>
      </w:r>
      <w:r w:rsidR="00C25D01">
        <w:t>91</w:t>
      </w:r>
      <w:r>
        <w:t xml:space="preserve">-6  = </w:t>
      </w:r>
      <w:r w:rsidR="00C25D01">
        <w:t>85</w:t>
      </w:r>
      <w:r>
        <w:t xml:space="preserve">, </w:t>
      </w:r>
      <w:r w:rsidR="00C25D01">
        <w:t xml:space="preserve">85 </w:t>
      </w:r>
      <w:r>
        <w:t xml:space="preserve">= </w:t>
      </w:r>
      <w:r w:rsidR="00C25D01">
        <w:t>U</w:t>
      </w:r>
    </w:p>
    <w:p w14:paraId="2E9B5B80" w14:textId="2653C5D1" w:rsidR="004C18ED" w:rsidRDefault="00C25D01" w:rsidP="004C18ED">
      <w:r>
        <w:t>S = 83, 83-6  = 77, 77 = M</w:t>
      </w:r>
    </w:p>
    <w:p w14:paraId="436AFCDF" w14:textId="60866A46" w:rsidR="00C25D01" w:rsidRDefault="00C25D01" w:rsidP="004C18ED">
      <w:r>
        <w:t>S =</w:t>
      </w:r>
      <w:r>
        <w:t xml:space="preserve"> </w:t>
      </w:r>
      <w:r>
        <w:t xml:space="preserve">83, 83-6  = </w:t>
      </w:r>
      <w:r>
        <w:t>77</w:t>
      </w:r>
      <w:r>
        <w:t xml:space="preserve">, </w:t>
      </w:r>
      <w:r>
        <w:t xml:space="preserve">77 </w:t>
      </w:r>
      <w:r>
        <w:t xml:space="preserve">= </w:t>
      </w:r>
      <w:r>
        <w:t>M</w:t>
      </w:r>
    </w:p>
    <w:p w14:paraId="710E9A35" w14:textId="13A34586" w:rsidR="004C18ED" w:rsidRDefault="004C18ED" w:rsidP="004C18ED">
      <w:r>
        <w:t xml:space="preserve">K </w:t>
      </w:r>
      <w:r>
        <w:t>=</w:t>
      </w:r>
      <w:r w:rsidR="00C25D01">
        <w:t xml:space="preserve"> 75</w:t>
      </w:r>
      <w:r>
        <w:t xml:space="preserve">, </w:t>
      </w:r>
      <w:r w:rsidR="00C25D01">
        <w:t>75</w:t>
      </w:r>
      <w:r>
        <w:t xml:space="preserve">-6  = </w:t>
      </w:r>
      <w:r w:rsidR="00C25D01">
        <w:t>69</w:t>
      </w:r>
      <w:r>
        <w:t xml:space="preserve">, </w:t>
      </w:r>
      <w:r w:rsidR="00C25D01">
        <w:t xml:space="preserve">69 </w:t>
      </w:r>
      <w:r>
        <w:t xml:space="preserve">= </w:t>
      </w:r>
      <w:r w:rsidR="00C25D01">
        <w:t>E</w:t>
      </w:r>
    </w:p>
    <w:p w14:paraId="583ECC3A" w14:textId="0B89D1E2" w:rsidR="004C18ED" w:rsidRDefault="004C18ED" w:rsidP="004C18ED">
      <w:r>
        <w:t xml:space="preserve">X </w:t>
      </w:r>
      <w:r>
        <w:t>=</w:t>
      </w:r>
      <w:r w:rsidR="00C25D01">
        <w:t xml:space="preserve"> 88</w:t>
      </w:r>
      <w:r>
        <w:t xml:space="preserve">, </w:t>
      </w:r>
      <w:r w:rsidR="00C25D01">
        <w:t>88</w:t>
      </w:r>
      <w:r>
        <w:t xml:space="preserve">-6  = </w:t>
      </w:r>
      <w:r w:rsidR="00C25D01">
        <w:t>82</w:t>
      </w:r>
      <w:r>
        <w:t xml:space="preserve">, </w:t>
      </w:r>
      <w:r w:rsidR="00C25D01">
        <w:t xml:space="preserve">82 </w:t>
      </w:r>
      <w:r>
        <w:t xml:space="preserve">= </w:t>
      </w:r>
      <w:r w:rsidR="00C25D01">
        <w:t>R</w:t>
      </w:r>
    </w:p>
    <w:p w14:paraId="7C2DB957" w14:textId="74107564" w:rsidR="004C18ED" w:rsidRDefault="004C18ED" w:rsidP="004C18ED">
      <w:r>
        <w:t xml:space="preserve">&amp; </w:t>
      </w:r>
      <w:r>
        <w:t>=</w:t>
      </w:r>
      <w:r w:rsidR="00C25D01">
        <w:t>38</w:t>
      </w:r>
      <w:r>
        <w:t xml:space="preserve">, </w:t>
      </w:r>
      <w:r w:rsidR="00C25D01">
        <w:t>38</w:t>
      </w:r>
      <w:r>
        <w:t xml:space="preserve">-6  = </w:t>
      </w:r>
      <w:r w:rsidR="00C25D01">
        <w:t>32</w:t>
      </w:r>
      <w:r>
        <w:t xml:space="preserve">, </w:t>
      </w:r>
      <w:r w:rsidR="00C25D01">
        <w:t xml:space="preserve">32 </w:t>
      </w:r>
      <w:r>
        <w:t xml:space="preserve">= </w:t>
      </w:r>
      <w:r w:rsidR="00C25D01">
        <w:t>SPACE</w:t>
      </w:r>
    </w:p>
    <w:p w14:paraId="012C2A82" w14:textId="19F73CAC" w:rsidR="004C18ED" w:rsidRDefault="004C18ED" w:rsidP="004C18ED">
      <w:r>
        <w:t xml:space="preserve">O </w:t>
      </w:r>
      <w:r>
        <w:t>=</w:t>
      </w:r>
      <w:r w:rsidR="00C25D01">
        <w:t>79</w:t>
      </w:r>
      <w:r>
        <w:t xml:space="preserve">, x-6  = </w:t>
      </w:r>
      <w:r w:rsidR="00C25D01">
        <w:t>73</w:t>
      </w:r>
      <w:r>
        <w:t xml:space="preserve">, y= </w:t>
      </w:r>
      <w:r w:rsidR="00C25D01">
        <w:t>I</w:t>
      </w:r>
    </w:p>
    <w:p w14:paraId="0D3FF618" w14:textId="77777777" w:rsidR="00C25D01" w:rsidRDefault="00C25D01" w:rsidP="00C25D01">
      <w:r>
        <w:t>Y = 89, x-6  = 83, 83 = S</w:t>
      </w:r>
    </w:p>
    <w:p w14:paraId="2EEFD8C8" w14:textId="77777777" w:rsidR="00C25D01" w:rsidRDefault="00C25D01" w:rsidP="00C25D01">
      <w:r>
        <w:t>&amp; =38, 38-6  = 32, 32 = SPACE</w:t>
      </w:r>
    </w:p>
    <w:p w14:paraId="67F05231" w14:textId="66945036" w:rsidR="004C18ED" w:rsidRDefault="004C18ED" w:rsidP="004C18ED">
      <w:r>
        <w:t xml:space="preserve">Z </w:t>
      </w:r>
      <w:r>
        <w:t>=</w:t>
      </w:r>
      <w:r w:rsidR="00C25D01">
        <w:t>90</w:t>
      </w:r>
      <w:r>
        <w:t xml:space="preserve">, </w:t>
      </w:r>
      <w:r w:rsidR="00C25D01">
        <w:t>90</w:t>
      </w:r>
      <w:r>
        <w:t xml:space="preserve">-6  = </w:t>
      </w:r>
      <w:r w:rsidR="00C25D01">
        <w:t>84</w:t>
      </w:r>
      <w:r>
        <w:t xml:space="preserve">, </w:t>
      </w:r>
      <w:r w:rsidR="00C25D01">
        <w:t xml:space="preserve">84 </w:t>
      </w:r>
      <w:r>
        <w:t xml:space="preserve">= </w:t>
      </w:r>
      <w:r w:rsidR="001104FF">
        <w:t>T</w:t>
      </w:r>
    </w:p>
    <w:p w14:paraId="098E1DD9" w14:textId="17CBC00F" w:rsidR="004C18ED" w:rsidRDefault="004C18ED" w:rsidP="004C18ED">
      <w:r>
        <w:t xml:space="preserve">U </w:t>
      </w:r>
      <w:r>
        <w:t>=</w:t>
      </w:r>
      <w:r w:rsidR="001104FF">
        <w:t>85</w:t>
      </w:r>
      <w:r>
        <w:t xml:space="preserve">, </w:t>
      </w:r>
      <w:r w:rsidR="001104FF">
        <w:t>85</w:t>
      </w:r>
      <w:r>
        <w:t xml:space="preserve">-6  = </w:t>
      </w:r>
      <w:r w:rsidR="001104FF">
        <w:t>79</w:t>
      </w:r>
      <w:r>
        <w:t xml:space="preserve">, y= </w:t>
      </w:r>
      <w:r w:rsidR="001104FF">
        <w:t>O</w:t>
      </w:r>
    </w:p>
    <w:p w14:paraId="074071DD" w14:textId="77777777" w:rsidR="001104FF" w:rsidRDefault="001104FF" w:rsidP="001104FF">
      <w:r>
        <w:t>U =85, 85-6  = 79, y= O</w:t>
      </w:r>
    </w:p>
    <w:p w14:paraId="6E2810B7" w14:textId="77777777" w:rsidR="00C25D01" w:rsidRDefault="00C25D01" w:rsidP="00C25D01">
      <w:r>
        <w:t>&amp; =38, 38-6  = 32, 32 = SPACE</w:t>
      </w:r>
    </w:p>
    <w:p w14:paraId="5B05FA15" w14:textId="77777777" w:rsidR="001104FF" w:rsidRDefault="001104FF" w:rsidP="001104FF">
      <w:r>
        <w:t>Y = 89, x-6  = 83, 83 = S</w:t>
      </w:r>
    </w:p>
    <w:p w14:paraId="3352DF8D" w14:textId="69F3698A" w:rsidR="004C18ED" w:rsidRDefault="001104FF" w:rsidP="004C18ED">
      <w:r>
        <w:lastRenderedPageBreak/>
        <w:t>N</w:t>
      </w:r>
      <w:r w:rsidR="00C25D01">
        <w:t xml:space="preserve"> </w:t>
      </w:r>
      <w:r w:rsidR="004C18ED">
        <w:t>=</w:t>
      </w:r>
      <w:r>
        <w:t>78</w:t>
      </w:r>
      <w:r w:rsidR="004C18ED">
        <w:t xml:space="preserve">, </w:t>
      </w:r>
      <w:r>
        <w:t>78</w:t>
      </w:r>
      <w:r w:rsidR="004C18ED">
        <w:t xml:space="preserve">-6  = </w:t>
      </w:r>
      <w:r>
        <w:t>72</w:t>
      </w:r>
      <w:r w:rsidR="004C18ED">
        <w:t xml:space="preserve">, </w:t>
      </w:r>
      <w:r>
        <w:t>72</w:t>
      </w:r>
      <w:r w:rsidR="004C18ED">
        <w:t xml:space="preserve">= </w:t>
      </w:r>
      <w:r>
        <w:t>H</w:t>
      </w:r>
    </w:p>
    <w:p w14:paraId="47D2C6B6" w14:textId="77777777" w:rsidR="001104FF" w:rsidRDefault="001104FF" w:rsidP="00C25D01">
      <w:r>
        <w:t>U =85, 85-6  = 79, y= O</w:t>
      </w:r>
      <w:r>
        <w:t xml:space="preserve"> </w:t>
      </w:r>
    </w:p>
    <w:p w14:paraId="49A071DE" w14:textId="1657F806" w:rsidR="00C25D01" w:rsidRDefault="00C25D01" w:rsidP="00C25D01">
      <w:r>
        <w:t>X = 88, 88-6  = 82, 82 = R</w:t>
      </w:r>
    </w:p>
    <w:p w14:paraId="66C00890" w14:textId="0D4065EF" w:rsidR="001104FF" w:rsidRDefault="001104FF" w:rsidP="001104FF">
      <w:r>
        <w:t xml:space="preserve">Z =90, 90-6  = 84, 84 = </w:t>
      </w:r>
      <w:r>
        <w:t>T</w:t>
      </w:r>
      <w:r>
        <w:br/>
      </w:r>
      <w:r>
        <w:br/>
      </w:r>
      <w:r>
        <w:t>Test Case #2</w:t>
      </w:r>
      <w:r>
        <w:t xml:space="preserve"> </w:t>
      </w:r>
      <w:r>
        <w:t xml:space="preserve">Secret Message = </w:t>
      </w:r>
      <w:r>
        <w:t xml:space="preserve"> SUMMER IS TOO SHORT</w:t>
      </w:r>
    </w:p>
    <w:p w14:paraId="0DB076E3" w14:textId="537F4F94" w:rsidR="004C18ED" w:rsidRDefault="004C18ED" w:rsidP="004C18ED"/>
    <w:p w14:paraId="60C9D03F" w14:textId="77777777" w:rsidR="00D81A4A" w:rsidRDefault="00D81A4A"/>
    <w:sectPr w:rsidR="00D8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1A"/>
    <w:rsid w:val="001104FF"/>
    <w:rsid w:val="00235A76"/>
    <w:rsid w:val="00266D92"/>
    <w:rsid w:val="002E3B9D"/>
    <w:rsid w:val="002E7F1A"/>
    <w:rsid w:val="003D5B16"/>
    <w:rsid w:val="00455599"/>
    <w:rsid w:val="004C18ED"/>
    <w:rsid w:val="00533BA1"/>
    <w:rsid w:val="005E1BDA"/>
    <w:rsid w:val="006C16B6"/>
    <w:rsid w:val="009F4E22"/>
    <w:rsid w:val="00A01746"/>
    <w:rsid w:val="00A45156"/>
    <w:rsid w:val="00A80482"/>
    <w:rsid w:val="00B44E7D"/>
    <w:rsid w:val="00C25D01"/>
    <w:rsid w:val="00C336E3"/>
    <w:rsid w:val="00D17E92"/>
    <w:rsid w:val="00D81A4A"/>
    <w:rsid w:val="00E33E48"/>
    <w:rsid w:val="00E57871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7049"/>
  <w15:docId w15:val="{6A3AB324-30A7-49E3-BB1D-AFB85CD1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7F1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F1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Q">
    <w:name w:val="RQ"/>
    <w:rsid w:val="002E7F1A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after="0" w:line="240" w:lineRule="exact"/>
      <w:ind w:left="360" w:hanging="360"/>
      <w:jc w:val="both"/>
      <w:textAlignment w:val="baseline"/>
    </w:pPr>
    <w:rPr>
      <w:rFonts w:ascii="Times" w:eastAsia="Times New Roman" w:hAnsi="Times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027E51CE2AB49B7012BC129B7E2E3" ma:contentTypeVersion="9" ma:contentTypeDescription="Create a new document." ma:contentTypeScope="" ma:versionID="795ecfa22431d11471d5e3add019ad1f">
  <xsd:schema xmlns:xsd="http://www.w3.org/2001/XMLSchema" xmlns:xs="http://www.w3.org/2001/XMLSchema" xmlns:p="http://schemas.microsoft.com/office/2006/metadata/properties" xmlns:ns2="b960f466-0647-44f5-b189-4bcbabf6dadf" targetNamespace="http://schemas.microsoft.com/office/2006/metadata/properties" ma:root="true" ma:fieldsID="9dc05231310d3cb0fdbdfbdb664a19ba" ns2:_="">
    <xsd:import namespace="b960f466-0647-44f5-b189-4bcbabf6d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0f466-0647-44f5-b189-4bcbabf6d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BB89E-8280-4F8E-A9F7-417A0E85A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0f466-0647-44f5-b189-4bcbabf6d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67FCD-0D98-46D2-A391-57D98C67B5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B28A4-1A7E-4F70-B772-80579784A4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EQUUS</dc:creator>
  <cp:lastModifiedBy>CHAVEZ, COLBY</cp:lastModifiedBy>
  <cp:revision>2</cp:revision>
  <dcterms:created xsi:type="dcterms:W3CDTF">2023-10-17T14:39:00Z</dcterms:created>
  <dcterms:modified xsi:type="dcterms:W3CDTF">2023-10-17T14:39:00Z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0x010100BF1027E51CE2AB49B7012BC129B7E2E3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2023-10-17T14:39:18Z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ca30bb64-8a5d-439b-acc4-24ccdd11df61</vt:lpwstr>
  </property>
  <property fmtid="{D5CDD505-2E9C-101B-9397-08002B2CF9AE}" pid="9" name="MSIP_Label_d8bb7484-22c2-4b98-9fb8-3ab13d821527_ContentBits">
    <vt:lpwstr>0</vt:lpwstr>
  </property>
</Properties>
</file>