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3E6D" w14:textId="77777777" w:rsidR="00AE3C1E" w:rsidRDefault="00AE3C1E" w:rsidP="00AE3C1E">
      <w:pPr>
        <w:rPr>
          <w:b/>
          <w:bCs/>
        </w:rPr>
      </w:pPr>
      <w:r>
        <w:rPr>
          <w:b/>
          <w:bCs/>
        </w:rPr>
        <w:t>Test Case 1: name: Gwendolyn, weight = 115, travel speed = 600 mph, planet = Saturn</w:t>
      </w:r>
    </w:p>
    <w:p w14:paraId="79A6B66D" w14:textId="77777777" w:rsidR="009005F3" w:rsidRDefault="009005F3" w:rsidP="00AE3C1E">
      <w:pPr>
        <w:rPr>
          <w:b/>
          <w:bCs/>
        </w:rPr>
      </w:pPr>
    </w:p>
    <w:p w14:paraId="2DC63E7C" w14:textId="20C72215" w:rsidR="009005F3" w:rsidRPr="008731D5" w:rsidRDefault="009005F3" w:rsidP="00AE3C1E">
      <w:r w:rsidRPr="008731D5">
        <w:t>Saturn is 793 million miles from Earth (886-93= 793)</w:t>
      </w:r>
    </w:p>
    <w:p w14:paraId="5401C052" w14:textId="129FB55F" w:rsidR="006E7379" w:rsidRDefault="009005F3" w:rsidP="00AE3C1E">
      <w:r w:rsidRPr="008731D5">
        <w:t xml:space="preserve">Starting at earth and traveling at 600 mph that would take </w:t>
      </w:r>
      <w:r w:rsidRPr="008731D5">
        <w:t>Gwendolyn</w:t>
      </w:r>
      <w:r w:rsidRPr="008731D5">
        <w:t xml:space="preserve"> 13216</w:t>
      </w:r>
      <w:r w:rsidR="006E7379">
        <w:t>66.667</w:t>
      </w:r>
      <w:r w:rsidRPr="008731D5">
        <w:t xml:space="preserve"> hours to reach Saturn </w:t>
      </w:r>
      <w:r w:rsidR="008731D5">
        <w:t>(</w:t>
      </w:r>
      <w:r w:rsidRPr="008731D5">
        <w:t xml:space="preserve">793/600 = </w:t>
      </w:r>
      <w:r w:rsidR="008731D5" w:rsidRPr="008731D5">
        <w:t>1</w:t>
      </w:r>
      <w:r w:rsidR="008731D5">
        <w:t>.</w:t>
      </w:r>
      <w:r w:rsidR="008731D5" w:rsidRPr="008731D5">
        <w:t>32167</w:t>
      </w:r>
      <w:r w:rsidR="008731D5">
        <w:t>0</w:t>
      </w:r>
      <w:r w:rsidR="008731D5">
        <w:t xml:space="preserve">, </w:t>
      </w:r>
      <w:r w:rsidR="008731D5" w:rsidRPr="008731D5">
        <w:t>1</w:t>
      </w:r>
      <w:r w:rsidR="008731D5">
        <w:t>.</w:t>
      </w:r>
      <w:r w:rsidR="008731D5" w:rsidRPr="008731D5">
        <w:t>32167</w:t>
      </w:r>
      <w:r w:rsidR="008731D5">
        <w:t>0 * 1000000</w:t>
      </w:r>
      <w:r w:rsidR="008731D5">
        <w:t xml:space="preserve"> = </w:t>
      </w:r>
      <w:r w:rsidR="008731D5" w:rsidRPr="008731D5">
        <w:t>1</w:t>
      </w:r>
      <w:r w:rsidR="008731D5">
        <w:t>,</w:t>
      </w:r>
      <w:r w:rsidR="008731D5" w:rsidRPr="008731D5">
        <w:t>321</w:t>
      </w:r>
      <w:r w:rsidR="008731D5">
        <w:t>,</w:t>
      </w:r>
      <w:r w:rsidR="008731D5" w:rsidRPr="008731D5">
        <w:t>67</w:t>
      </w:r>
      <w:r w:rsidR="008731D5">
        <w:t>0</w:t>
      </w:r>
      <w:r w:rsidR="008731D5">
        <w:t>)</w:t>
      </w:r>
    </w:p>
    <w:p w14:paraId="38028D49" w14:textId="77777777" w:rsidR="006E7379" w:rsidRDefault="006E7379" w:rsidP="00AE3C1E"/>
    <w:p w14:paraId="51EB5383" w14:textId="1AF1A729" w:rsidR="006E7379" w:rsidRDefault="006E7379" w:rsidP="00AE3C1E">
      <w:r w:rsidRPr="008731D5">
        <w:t>13216</w:t>
      </w:r>
      <w:r>
        <w:t>66.667</w:t>
      </w:r>
      <w:r w:rsidRPr="008731D5">
        <w:t xml:space="preserve"> </w:t>
      </w:r>
      <w:r>
        <w:t xml:space="preserve"> total hours</w:t>
      </w:r>
    </w:p>
    <w:p w14:paraId="0B326D79" w14:textId="0D36BC11" w:rsidR="006E7379" w:rsidRPr="008731D5" w:rsidRDefault="006E7379" w:rsidP="006E7379">
      <w:r w:rsidRPr="008731D5">
        <w:t>13216</w:t>
      </w:r>
      <w:r>
        <w:t>66.667</w:t>
      </w:r>
      <w:r w:rsidRPr="008731D5">
        <w:t xml:space="preserve"> </w:t>
      </w:r>
      <w:r>
        <w:t>/24 = 55069.</w:t>
      </w:r>
      <w:r>
        <w:t xml:space="preserve">44444 total </w:t>
      </w:r>
      <w:r>
        <w:t>days</w:t>
      </w:r>
    </w:p>
    <w:p w14:paraId="722AAB33" w14:textId="103432EB" w:rsidR="009005F3" w:rsidRDefault="006E7379" w:rsidP="00AE3C1E">
      <w:r>
        <w:t xml:space="preserve">55069.44444 </w:t>
      </w:r>
      <w:r>
        <w:t>/365 = 150.8751903 total years</w:t>
      </w:r>
      <w:r w:rsidR="009005F3" w:rsidRPr="008731D5">
        <w:br/>
      </w:r>
      <w:r>
        <w:t>(</w:t>
      </w:r>
      <w:r>
        <w:t>150.8751903</w:t>
      </w:r>
      <w:r>
        <w:t xml:space="preserve"> – 150) * 365  = 319.4444444 rounded days</w:t>
      </w:r>
    </w:p>
    <w:p w14:paraId="5397C4CE" w14:textId="708D33A6" w:rsidR="006E7379" w:rsidRDefault="006E7379" w:rsidP="00AE3C1E">
      <w:r>
        <w:t>(</w:t>
      </w:r>
      <w:r>
        <w:t>319.4444444</w:t>
      </w:r>
      <w:r>
        <w:t xml:space="preserve"> – 319) * 24 =</w:t>
      </w:r>
      <w:r w:rsidR="00C56ABE">
        <w:t xml:space="preserve"> 10 .66666674 rounded hours</w:t>
      </w:r>
    </w:p>
    <w:p w14:paraId="3ECF78C5" w14:textId="2081DBF9" w:rsidR="00C56ABE" w:rsidRDefault="00C56ABE" w:rsidP="00AE3C1E">
      <w:r>
        <w:t>(</w:t>
      </w:r>
      <w:r>
        <w:t>10 .66666674</w:t>
      </w:r>
      <w:r>
        <w:t xml:space="preserve"> – 10) * 60 = 40.00000426 rounded minutes</w:t>
      </w:r>
    </w:p>
    <w:p w14:paraId="74CF7FFB" w14:textId="2FB334B8" w:rsidR="00C56ABE" w:rsidRDefault="00C56ABE" w:rsidP="00AE3C1E">
      <w:r>
        <w:t>(</w:t>
      </w:r>
      <w:r>
        <w:t>40.00000426</w:t>
      </w:r>
      <w:r>
        <w:t xml:space="preserve"> – 40) * 60 = 0.00025536 seconds </w:t>
      </w:r>
    </w:p>
    <w:p w14:paraId="028F2270" w14:textId="77777777" w:rsidR="00C56ABE" w:rsidRPr="008731D5" w:rsidRDefault="00C56ABE" w:rsidP="00AE3C1E"/>
    <w:p w14:paraId="78D5C723" w14:textId="5BCABFA5" w:rsidR="006E7379" w:rsidRPr="008731D5" w:rsidRDefault="006E7379" w:rsidP="006E7379">
      <w:r>
        <w:t xml:space="preserve">So </w:t>
      </w:r>
      <w:r w:rsidRPr="006E7379">
        <w:t>Gwendolyn</w:t>
      </w:r>
      <w:r>
        <w:t xml:space="preserve">’s journey from Earth to </w:t>
      </w:r>
      <w:r>
        <w:t>Saturn</w:t>
      </w:r>
      <w:r>
        <w:t xml:space="preserve"> at </w:t>
      </w:r>
      <w:r>
        <w:t>600</w:t>
      </w:r>
      <w:r>
        <w:t>mph would take</w:t>
      </w:r>
      <w:r w:rsidRPr="008731D5">
        <w:t xml:space="preserve"> </w:t>
      </w:r>
      <w:r>
        <w:t>150</w:t>
      </w:r>
      <w:r>
        <w:t xml:space="preserve"> </w:t>
      </w:r>
      <w:r w:rsidRPr="008731D5">
        <w:t xml:space="preserve">years, </w:t>
      </w:r>
      <w:r>
        <w:t xml:space="preserve"> </w:t>
      </w:r>
      <w:r w:rsidR="00C56ABE">
        <w:t>319</w:t>
      </w:r>
      <w:r>
        <w:t xml:space="preserve"> </w:t>
      </w:r>
      <w:r w:rsidRPr="008731D5">
        <w:t xml:space="preserve">days, </w:t>
      </w:r>
      <w:r w:rsidR="00C56ABE">
        <w:t>10</w:t>
      </w:r>
      <w:r>
        <w:t xml:space="preserve"> hours, </w:t>
      </w:r>
      <w:r w:rsidR="00C56ABE">
        <w:t>40</w:t>
      </w:r>
      <w:r>
        <w:t xml:space="preserve"> minutes, and </w:t>
      </w:r>
      <w:r w:rsidR="00C56ABE">
        <w:t>0</w:t>
      </w:r>
      <w:r>
        <w:t xml:space="preserve"> seconds and once there they would weight </w:t>
      </w:r>
      <w:r w:rsidR="00C56ABE">
        <w:t>134.55</w:t>
      </w:r>
      <w:r>
        <w:t xml:space="preserve"> units of measure (</w:t>
      </w:r>
      <w:r w:rsidR="00C56ABE">
        <w:t>115</w:t>
      </w:r>
      <w:r>
        <w:t>*</w:t>
      </w:r>
      <w:r w:rsidR="00C56ABE">
        <w:t>1.17</w:t>
      </w:r>
      <w:r>
        <w:t xml:space="preserve"> = </w:t>
      </w:r>
      <w:r w:rsidR="00C56ABE">
        <w:t>134.55</w:t>
      </w:r>
      <w:r>
        <w:t>)</w:t>
      </w:r>
    </w:p>
    <w:p w14:paraId="2934E312" w14:textId="77777777" w:rsidR="008731D5" w:rsidRDefault="008731D5" w:rsidP="00AE3C1E">
      <w:pPr>
        <w:rPr>
          <w:b/>
          <w:bCs/>
        </w:rPr>
      </w:pPr>
    </w:p>
    <w:p w14:paraId="1A7AECA9" w14:textId="77777777" w:rsidR="006E7379" w:rsidRDefault="006E7379" w:rsidP="00AE3C1E">
      <w:pPr>
        <w:rPr>
          <w:b/>
          <w:bCs/>
        </w:rPr>
      </w:pPr>
    </w:p>
    <w:p w14:paraId="22B0BC55" w14:textId="77777777" w:rsidR="00AE3C1E" w:rsidRDefault="00AE3C1E" w:rsidP="00AE3C1E">
      <w:pPr>
        <w:rPr>
          <w:b/>
          <w:bCs/>
        </w:rPr>
      </w:pPr>
      <w:r>
        <w:rPr>
          <w:b/>
          <w:bCs/>
        </w:rPr>
        <w:t>Test Case 2: name: Wallace, weight 215, travel speed = 1150 mph, planet = Mercury</w:t>
      </w:r>
    </w:p>
    <w:p w14:paraId="51D7833E" w14:textId="037A0F5B" w:rsidR="007F7D06" w:rsidRPr="008731D5" w:rsidRDefault="008731D5">
      <w:r>
        <w:br/>
      </w:r>
      <w:r w:rsidRPr="008731D5">
        <w:t xml:space="preserve">Mercury is  </w:t>
      </w:r>
      <w:r>
        <w:t xml:space="preserve">57 </w:t>
      </w:r>
      <w:r w:rsidRPr="008731D5">
        <w:t xml:space="preserve">million miles from earth </w:t>
      </w:r>
      <w:r>
        <w:t>(</w:t>
      </w:r>
      <w:r w:rsidRPr="008731D5">
        <w:t>93-36 = 57</w:t>
      </w:r>
      <w:r>
        <w:t>)</w:t>
      </w:r>
    </w:p>
    <w:p w14:paraId="584EE0E3" w14:textId="7E79D088" w:rsidR="008731D5" w:rsidRDefault="008731D5" w:rsidP="008731D5">
      <w:r w:rsidRPr="008731D5">
        <w:t xml:space="preserve">Starting at earth and traveling at </w:t>
      </w:r>
      <w:r>
        <w:t>1150</w:t>
      </w:r>
      <w:r w:rsidRPr="008731D5">
        <w:t xml:space="preserve"> mph that would take </w:t>
      </w:r>
      <w:r w:rsidRPr="008731D5">
        <w:t>William</w:t>
      </w:r>
      <w:r w:rsidRPr="008731D5">
        <w:t xml:space="preserve"> </w:t>
      </w:r>
      <w:r>
        <w:t>49565.22</w:t>
      </w:r>
      <w:r w:rsidRPr="008731D5">
        <w:t xml:space="preserve"> hours to reach Saturn </w:t>
      </w:r>
      <w:r>
        <w:t>(</w:t>
      </w:r>
      <w:r>
        <w:t>57</w:t>
      </w:r>
      <w:r w:rsidRPr="008731D5">
        <w:t xml:space="preserve">/600 = </w:t>
      </w:r>
      <w:r>
        <w:t>0.0</w:t>
      </w:r>
      <w:r>
        <w:t>495652</w:t>
      </w:r>
      <w:r>
        <w:t>17</w:t>
      </w:r>
      <w:r>
        <w:t>, 0.049565217* 1000000 = 49565.22)</w:t>
      </w:r>
      <w:r w:rsidRPr="008731D5">
        <w:br/>
      </w:r>
    </w:p>
    <w:p w14:paraId="5EBCFA77" w14:textId="01DD03C4" w:rsidR="001F7764" w:rsidRDefault="001F7764" w:rsidP="008731D5">
      <w:r>
        <w:t>49565.22</w:t>
      </w:r>
      <w:r>
        <w:t xml:space="preserve"> total hours</w:t>
      </w:r>
    </w:p>
    <w:p w14:paraId="00DB028B" w14:textId="31299694" w:rsidR="001F7764" w:rsidRDefault="001F7764" w:rsidP="008731D5">
      <w:r>
        <w:t>49565.22</w:t>
      </w:r>
      <w:r>
        <w:t>/ 24 = 2065.2175 total days</w:t>
      </w:r>
    </w:p>
    <w:p w14:paraId="54E6F2A2" w14:textId="45ECFEB2" w:rsidR="001F7764" w:rsidRDefault="001F7764" w:rsidP="008731D5">
      <w:r>
        <w:t>2065.2175</w:t>
      </w:r>
      <w:r>
        <w:t>/365 = 5.658130137 total years</w:t>
      </w:r>
    </w:p>
    <w:p w14:paraId="210E31C0" w14:textId="0CF8C7C3" w:rsidR="001F7764" w:rsidRDefault="001F7764" w:rsidP="008731D5">
      <w:r>
        <w:t>(</w:t>
      </w:r>
      <w:r>
        <w:t>5.658130137</w:t>
      </w:r>
      <w:r>
        <w:t xml:space="preserve"> – 5 ) * 365 = 240.2175 Rounded days</w:t>
      </w:r>
    </w:p>
    <w:p w14:paraId="557B1D6D" w14:textId="1C79A86C" w:rsidR="001F7764" w:rsidRDefault="001F7764" w:rsidP="008731D5">
      <w:r>
        <w:t>(</w:t>
      </w:r>
      <w:r>
        <w:t xml:space="preserve">240.2175 </w:t>
      </w:r>
      <w:r>
        <w:t>– 240)*24 = 5.22 Rounded hours</w:t>
      </w:r>
    </w:p>
    <w:p w14:paraId="2B0EF436" w14:textId="5484C65C" w:rsidR="001F7764" w:rsidRDefault="001F7764" w:rsidP="008731D5">
      <w:r>
        <w:t>(</w:t>
      </w:r>
      <w:r>
        <w:t>5.22</w:t>
      </w:r>
      <w:r>
        <w:t xml:space="preserve"> -5) * 60 = 13.2 Rounded Minutes</w:t>
      </w:r>
    </w:p>
    <w:p w14:paraId="0360D4A8" w14:textId="5E04CA82" w:rsidR="001F7764" w:rsidRDefault="001F7764" w:rsidP="008731D5">
      <w:r>
        <w:t>(</w:t>
      </w:r>
      <w:r>
        <w:t>13.2</w:t>
      </w:r>
      <w:r>
        <w:t>-13) * 60 = 12 Seconds</w:t>
      </w:r>
    </w:p>
    <w:p w14:paraId="575CCDEC" w14:textId="77777777" w:rsidR="006E7379" w:rsidRDefault="006E7379" w:rsidP="008731D5"/>
    <w:p w14:paraId="0EEC777B" w14:textId="79B85244" w:rsidR="008731D5" w:rsidRPr="008731D5" w:rsidRDefault="001F7764" w:rsidP="008731D5">
      <w:proofErr w:type="gramStart"/>
      <w:r>
        <w:t>So</w:t>
      </w:r>
      <w:proofErr w:type="gramEnd"/>
      <w:r>
        <w:t xml:space="preserve"> </w:t>
      </w:r>
      <w:r w:rsidR="006E7379" w:rsidRPr="006E7379">
        <w:t>Wallace</w:t>
      </w:r>
      <w:r w:rsidR="006E7379">
        <w:t xml:space="preserve">’s </w:t>
      </w:r>
      <w:r>
        <w:t xml:space="preserve">journey </w:t>
      </w:r>
      <w:r w:rsidR="006E7379">
        <w:t xml:space="preserve">from Earth to Mercury at 1150mph </w:t>
      </w:r>
      <w:r>
        <w:t>would take</w:t>
      </w:r>
      <w:r w:rsidR="008731D5" w:rsidRPr="008731D5">
        <w:t xml:space="preserve"> </w:t>
      </w:r>
      <w:r>
        <w:t xml:space="preserve">5 </w:t>
      </w:r>
      <w:r w:rsidR="008731D5" w:rsidRPr="008731D5">
        <w:t xml:space="preserve">years, </w:t>
      </w:r>
      <w:r>
        <w:t xml:space="preserve"> 240 </w:t>
      </w:r>
      <w:r w:rsidR="008731D5" w:rsidRPr="008731D5">
        <w:t xml:space="preserve">days, </w:t>
      </w:r>
      <w:r w:rsidR="006E7379">
        <w:t xml:space="preserve">5 hours, 13 minutes, and 12 seconds and once there they would weight 58.05 units of measure (215*0.27 = </w:t>
      </w:r>
      <w:r w:rsidR="006E7379">
        <w:t>58.05</w:t>
      </w:r>
      <w:r w:rsidR="006E7379">
        <w:t>)</w:t>
      </w:r>
    </w:p>
    <w:p w14:paraId="5B0CA395" w14:textId="77777777" w:rsidR="008731D5" w:rsidRDefault="008731D5"/>
    <w:sectPr w:rsidR="0087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E"/>
    <w:rsid w:val="001F7764"/>
    <w:rsid w:val="006E7379"/>
    <w:rsid w:val="007F7D06"/>
    <w:rsid w:val="008731D5"/>
    <w:rsid w:val="009005F3"/>
    <w:rsid w:val="00AE3C1E"/>
    <w:rsid w:val="00BF0F95"/>
    <w:rsid w:val="00C5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A40"/>
  <w15:chartTrackingRefBased/>
  <w15:docId w15:val="{493C5ED3-EE6F-49DF-BB6E-0687EA9D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COLBY</dc:creator>
  <cp:keywords/>
  <dc:description/>
  <cp:lastModifiedBy>CHAVEZ, COLBY</cp:lastModifiedBy>
  <cp:revision>1</cp:revision>
  <dcterms:created xsi:type="dcterms:W3CDTF">2023-11-21T03:53:00Z</dcterms:created>
  <dcterms:modified xsi:type="dcterms:W3CDTF">2023-11-21T05:03:00Z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2023-11-21T05:03:24Z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6643137c-7869-4a76-ab1d-23d834118908</vt:lpwstr>
  </property>
  <property fmtid="{D5CDD505-2E9C-101B-9397-08002B2CF9AE}" pid="8" name="MSIP_Label_d8bb7484-22c2-4b98-9fb8-3ab13d821527_ContentBits">
    <vt:lpwstr>0</vt:lpwstr>
  </property>
</Properties>
</file>