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8499" w14:textId="3B5C353E" w:rsidR="009A0195" w:rsidRDefault="00C6012C">
      <w:r w:rsidRPr="00C6012C">
        <w:t>CChavezP8pt2</w:t>
      </w:r>
      <w:r>
        <w:t xml:space="preserve"> data test cases </w:t>
      </w:r>
      <w:r>
        <w:br/>
      </w:r>
      <w:r>
        <w:br/>
      </w:r>
      <w:r w:rsidR="009A0195">
        <w:t>The three data points I am creating from my data are quite simple. For each of my Meta faction</w:t>
      </w:r>
      <w:r>
        <w:t>s</w:t>
      </w:r>
      <w:r w:rsidR="009A0195">
        <w:t xml:space="preserve"> of Imperial</w:t>
      </w:r>
      <w:r>
        <w:t>,</w:t>
      </w:r>
      <w:r w:rsidR="009A0195">
        <w:t xml:space="preserve"> Chaos</w:t>
      </w:r>
      <w:r>
        <w:t>,</w:t>
      </w:r>
      <w:r w:rsidR="009A0195">
        <w:t xml:space="preserve"> and Xenos</w:t>
      </w:r>
      <w:r>
        <w:t xml:space="preserve">, </w:t>
      </w:r>
      <w:r w:rsidR="009A0195">
        <w:t xml:space="preserve">I am totally all games and all wins and dividing </w:t>
      </w:r>
      <w:r>
        <w:t xml:space="preserve">wins by games. I them multiply by 100 to create a percentage. </w:t>
      </w:r>
    </w:p>
    <w:p w14:paraId="249C8131" w14:textId="792B7EA8" w:rsidR="009A0195" w:rsidRDefault="009A0195" w:rsidP="009A0195">
      <w:r>
        <w:br/>
        <w:t>Imperial Win Rate</w:t>
      </w:r>
    </w:p>
    <w:p w14:paraId="01426C95" w14:textId="2C42B6FE" w:rsidR="009A0195" w:rsidRDefault="009A0195" w:rsidP="009A0195">
      <w:r>
        <w:t>(</w:t>
      </w:r>
      <w:r>
        <w:t>1614</w:t>
      </w:r>
      <w:r>
        <w:t xml:space="preserve"> / </w:t>
      </w:r>
      <w:r>
        <w:t>3600</w:t>
      </w:r>
      <w:r>
        <w:t>) * 100 = 44.833333</w:t>
      </w:r>
      <w:r>
        <w:br/>
      </w:r>
      <w:r>
        <w:br/>
        <w:t>45% as presented in my program with precision properly set.</w:t>
      </w:r>
    </w:p>
    <w:p w14:paraId="6FDAB14D" w14:textId="4E0E0E81" w:rsidR="009A0195" w:rsidRDefault="009A0195" w:rsidP="009A0195">
      <w:r>
        <w:t>Chaos Win Rate</w:t>
      </w:r>
    </w:p>
    <w:p w14:paraId="57818545" w14:textId="75751260" w:rsidR="009A0195" w:rsidRDefault="009A0195" w:rsidP="009A0195">
      <w:r>
        <w:t>(</w:t>
      </w:r>
      <w:r>
        <w:t>1210</w:t>
      </w:r>
      <w:r>
        <w:t xml:space="preserve"> / </w:t>
      </w:r>
      <w:r>
        <w:t>2652</w:t>
      </w:r>
      <w:r>
        <w:t>) * 100 = 45.625927</w:t>
      </w:r>
    </w:p>
    <w:p w14:paraId="52734718" w14:textId="77BE77E3" w:rsidR="00C6012C" w:rsidRDefault="00C6012C" w:rsidP="009A0195">
      <w:r>
        <w:t>4</w:t>
      </w:r>
      <w:r>
        <w:t>6</w:t>
      </w:r>
      <w:r>
        <w:t>% as presented in my program with precision properly set.</w:t>
      </w:r>
    </w:p>
    <w:p w14:paraId="27D72EB2" w14:textId="7CD0E68E" w:rsidR="009A0195" w:rsidRDefault="00C6012C" w:rsidP="009A0195">
      <w:r>
        <w:t>Xenos Win Rate</w:t>
      </w:r>
      <w:r>
        <w:br/>
        <w:t>(1779/4110) * 100 = 43.284671</w:t>
      </w:r>
    </w:p>
    <w:p w14:paraId="048D6E89" w14:textId="74264FD0" w:rsidR="00C6012C" w:rsidRDefault="00C6012C" w:rsidP="00C6012C">
      <w:r>
        <w:t>4</w:t>
      </w:r>
      <w:r>
        <w:t>3</w:t>
      </w:r>
      <w:r>
        <w:t>% as presented in my program with precision properly set.</w:t>
      </w:r>
    </w:p>
    <w:p w14:paraId="3D83CE48" w14:textId="77777777" w:rsidR="00C6012C" w:rsidRDefault="00C6012C" w:rsidP="009A0195"/>
    <w:p w14:paraId="53EAB9AD" w14:textId="7529C97F" w:rsidR="007F7D06" w:rsidRDefault="009A0195">
      <w:r>
        <w:t xml:space="preserve"> </w:t>
      </w:r>
    </w:p>
    <w:sectPr w:rsidR="007F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95"/>
    <w:rsid w:val="007F7D06"/>
    <w:rsid w:val="009A0195"/>
    <w:rsid w:val="00BF0F95"/>
    <w:rsid w:val="00C6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3A6D"/>
  <w15:chartTrackingRefBased/>
  <w15:docId w15:val="{D7371266-E9F1-42EE-ACDD-C4A8E929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COLBY</dc:creator>
  <cp:keywords/>
  <dc:description/>
  <cp:lastModifiedBy>CHAVEZ, COLBY</cp:lastModifiedBy>
  <cp:revision>1</cp:revision>
  <dcterms:created xsi:type="dcterms:W3CDTF">2023-12-05T16:55:00Z</dcterms:created>
  <dcterms:modified xsi:type="dcterms:W3CDTF">2023-12-05T17:09:00Z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2023-12-05T17:09:13Z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badc8333-2395-440a-aa53-a75d8c199327</vt:lpwstr>
  </property>
  <property fmtid="{D5CDD505-2E9C-101B-9397-08002B2CF9AE}" pid="8" name="MSIP_Label_d8bb7484-22c2-4b98-9fb8-3ab13d821527_ContentBits">
    <vt:lpwstr>0</vt:lpwstr>
  </property>
</Properties>
</file>