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478E" w14:textId="0B492E1F" w:rsidR="00EC717F" w:rsidRDefault="005F5311" w:rsidP="005F5311">
      <w:pPr>
        <w:pStyle w:val="Title"/>
      </w:pPr>
      <w:r>
        <w:t>Visual Studio 201</w:t>
      </w:r>
      <w:r w:rsidR="00DA7ECE">
        <w:t>9</w:t>
      </w:r>
      <w:r>
        <w:t xml:space="preserve"> C++</w:t>
      </w:r>
      <w:r w:rsidR="009E4F9D">
        <w:t>/CLI</w:t>
      </w:r>
      <w:r>
        <w:t xml:space="preserve"> Application</w:t>
      </w:r>
    </w:p>
    <w:p w14:paraId="66F11CAD" w14:textId="77777777" w:rsidR="005F5311" w:rsidRDefault="005F5311" w:rsidP="005F5311">
      <w:pPr>
        <w:pStyle w:val="Heading1"/>
      </w:pPr>
      <w:r>
        <w:t>Step 1: Open a New Project</w:t>
      </w:r>
      <w:r w:rsidR="00B93508">
        <w:t>:</w:t>
      </w:r>
    </w:p>
    <w:p w14:paraId="4AE6100F" w14:textId="49DAA9DF" w:rsidR="00DA7ECE" w:rsidRDefault="00C47A06" w:rsidP="00DA7ECE">
      <w:r>
        <w:rPr>
          <w:noProof/>
        </w:rPr>
        <w:pict w14:anchorId="177DA2C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5" o:spid="_x0000_s1037" type="#_x0000_t32" style="position:absolute;margin-left:132pt;margin-top:223.75pt;width:154.5pt;height:70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" strokecolor="#5b9bd5 [3204]" strokeweight=".5pt">
            <v:stroke endarrow="block" joinstyle="miter"/>
          </v:shape>
        </w:pict>
      </w:r>
      <w:bookmarkStart w:id="0" w:name="_Hlk18138592"/>
      <w:bookmarkEnd w:id="0"/>
      <w:r w:rsidR="00B93508" w:rsidRPr="00B93508">
        <w:rPr>
          <w:noProof/>
        </w:rPr>
        <w:drawing>
          <wp:inline distT="0" distB="0" distL="0" distR="0" wp14:anchorId="1D127695" wp14:editId="685BF377">
            <wp:extent cx="5943600" cy="3525767"/>
            <wp:effectExtent l="19050" t="19050" r="19050" b="17780"/>
            <wp:docPr id="13" name="Picture 13" descr="C:\Users\inelson1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elson1\Desktop\Captu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7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02E8E9" w14:textId="77777777" w:rsidR="00DA7ECE" w:rsidRPr="00945F0E" w:rsidRDefault="00B93508" w:rsidP="00DA7ECE">
      <w:pPr>
        <w:rPr>
          <w:sz w:val="32"/>
          <w:szCs w:val="32"/>
        </w:rPr>
      </w:pPr>
      <w:r w:rsidRPr="00945F0E">
        <w:rPr>
          <w:sz w:val="32"/>
          <w:szCs w:val="32"/>
        </w:rPr>
        <w:t xml:space="preserve">Select Create a new project.  </w:t>
      </w:r>
    </w:p>
    <w:p w14:paraId="45AE2E34" w14:textId="77777777" w:rsidR="00945F0E" w:rsidRDefault="00945F0E" w:rsidP="00DA7ECE"/>
    <w:p w14:paraId="462F4899" w14:textId="77777777" w:rsidR="00945F0E" w:rsidRDefault="00945F0E" w:rsidP="00DA7ECE"/>
    <w:p w14:paraId="1F00E8E8" w14:textId="77777777" w:rsidR="00945F0E" w:rsidRDefault="00945F0E" w:rsidP="00DA7ECE"/>
    <w:p w14:paraId="00F3BF29" w14:textId="4A6E8B43" w:rsidR="00945F0E" w:rsidRDefault="00945F0E" w:rsidP="00DA7ECE"/>
    <w:p w14:paraId="21F9482F" w14:textId="77777777" w:rsidR="00945F0E" w:rsidRDefault="00945F0E" w:rsidP="00945F0E">
      <w:pPr>
        <w:pStyle w:val="Heading1"/>
      </w:pPr>
      <w:r>
        <w:lastRenderedPageBreak/>
        <w:t>Step 2: Select Empty Project</w:t>
      </w:r>
    </w:p>
    <w:p w14:paraId="73530711" w14:textId="13B75987" w:rsidR="00B93508" w:rsidRDefault="00B93508" w:rsidP="00DA7ECE">
      <w:r w:rsidRPr="009E4F9D">
        <w:rPr>
          <w:sz w:val="32"/>
          <w:szCs w:val="32"/>
        </w:rPr>
        <w:t>You will get this screen:</w:t>
      </w:r>
      <w:r w:rsidR="00945F0E" w:rsidRPr="00945F0E">
        <w:rPr>
          <w:noProof/>
        </w:rPr>
        <w:t xml:space="preserve"> </w:t>
      </w:r>
      <w:r w:rsidR="00945F0E">
        <w:rPr>
          <w:noProof/>
        </w:rPr>
        <w:drawing>
          <wp:inline distT="0" distB="0" distL="0" distR="0" wp14:anchorId="2A98050F" wp14:editId="2506C859">
            <wp:extent cx="4873752" cy="3328416"/>
            <wp:effectExtent l="19050" t="19050" r="22225" b="247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3284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431445" w14:textId="77777777" w:rsidR="002E4063" w:rsidRDefault="002E4063" w:rsidP="002E4063">
      <w:pPr>
        <w:spacing w:after="0"/>
        <w:rPr>
          <w:sz w:val="32"/>
          <w:szCs w:val="32"/>
        </w:rPr>
      </w:pPr>
      <w:r>
        <w:rPr>
          <w:sz w:val="32"/>
          <w:szCs w:val="32"/>
        </w:rPr>
        <w:t>Under All Languages, select C++.  Then s</w:t>
      </w:r>
      <w:r w:rsidR="00C106D5">
        <w:rPr>
          <w:sz w:val="32"/>
          <w:szCs w:val="32"/>
        </w:rPr>
        <w:t>croll down until you find CLR Empty Project.</w:t>
      </w:r>
      <w:r>
        <w:rPr>
          <w:sz w:val="32"/>
          <w:szCs w:val="32"/>
        </w:rPr>
        <w:t xml:space="preserve"> There are two.  </w:t>
      </w:r>
      <w:r w:rsidR="00C106D5">
        <w:rPr>
          <w:sz w:val="32"/>
          <w:szCs w:val="32"/>
        </w:rPr>
        <w:t>Select th</w:t>
      </w:r>
      <w:r>
        <w:rPr>
          <w:sz w:val="32"/>
          <w:szCs w:val="32"/>
        </w:rPr>
        <w:t>e</w:t>
      </w:r>
      <w:r w:rsidR="00C106D5">
        <w:rPr>
          <w:sz w:val="32"/>
          <w:szCs w:val="32"/>
        </w:rPr>
        <w:t xml:space="preserve"> one</w:t>
      </w:r>
      <w:r>
        <w:rPr>
          <w:sz w:val="32"/>
          <w:szCs w:val="32"/>
        </w:rPr>
        <w:t xml:space="preserve"> for .NET Framework, and </w:t>
      </w:r>
      <w:r w:rsidR="00C106D5">
        <w:rPr>
          <w:sz w:val="32"/>
          <w:szCs w:val="32"/>
        </w:rPr>
        <w:t xml:space="preserve"> click</w:t>
      </w:r>
      <w:r w:rsidR="009E4F9D">
        <w:rPr>
          <w:sz w:val="32"/>
          <w:szCs w:val="32"/>
        </w:rPr>
        <w:t xml:space="preserve"> </w:t>
      </w:r>
      <w:r>
        <w:rPr>
          <w:sz w:val="32"/>
          <w:szCs w:val="32"/>
        </w:rPr>
        <w:t>next.</w:t>
      </w:r>
    </w:p>
    <w:p w14:paraId="4F6D6B50" w14:textId="77777777" w:rsidR="002E4063" w:rsidRDefault="002E4063" w:rsidP="002E4063">
      <w:pPr>
        <w:spacing w:after="0"/>
        <w:rPr>
          <w:sz w:val="32"/>
          <w:szCs w:val="32"/>
        </w:rPr>
      </w:pPr>
    </w:p>
    <w:p w14:paraId="33BACA82" w14:textId="4E20F314" w:rsidR="00945F0E" w:rsidRDefault="00C47A06" w:rsidP="00DA7ECE">
      <w:pPr>
        <w:rPr>
          <w:sz w:val="32"/>
          <w:szCs w:val="32"/>
        </w:rPr>
      </w:pPr>
      <w:r>
        <w:rPr>
          <w:noProof/>
        </w:rPr>
        <w:pict w14:anchorId="51A1FAD7">
          <v:oval id="Oval 14" o:spid="_x0000_s1036" style="position:absolute;margin-left:128.1pt;margin-top:109.45pt;width:180pt;height:3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" filled="f" strokecolor="#c00000" strokeweight="1pt">
            <v:stroke joinstyle="miter"/>
          </v:oval>
        </w:pict>
      </w:r>
      <w:r w:rsidR="002E4063">
        <w:rPr>
          <w:noProof/>
        </w:rPr>
        <w:drawing>
          <wp:inline distT="0" distB="0" distL="0" distR="0" wp14:anchorId="334DB332" wp14:editId="46E040F5">
            <wp:extent cx="4389120" cy="304495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AD07" w14:textId="77777777" w:rsidR="00C106D5" w:rsidRPr="00945F0E" w:rsidRDefault="00C106D5" w:rsidP="00DA7ECE">
      <w:pPr>
        <w:rPr>
          <w:sz w:val="32"/>
          <w:szCs w:val="32"/>
        </w:rPr>
      </w:pPr>
    </w:p>
    <w:p w14:paraId="7BB5AA2D" w14:textId="77777777" w:rsidR="00E748C5" w:rsidRDefault="00220669" w:rsidP="00220669">
      <w:pPr>
        <w:pStyle w:val="Heading1"/>
      </w:pPr>
      <w:r>
        <w:t xml:space="preserve">Step 3: </w:t>
      </w:r>
      <w:r w:rsidR="00E748C5">
        <w:t>Name your project here.</w:t>
      </w:r>
    </w:p>
    <w:p w14:paraId="034E68E0" w14:textId="58707208" w:rsidR="005F5311" w:rsidRDefault="00C47A06" w:rsidP="00220669">
      <w:pPr>
        <w:pStyle w:val="Heading1"/>
      </w:pPr>
      <w:r>
        <w:rPr>
          <w:noProof/>
        </w:rPr>
        <w:pict w14:anchorId="55772FC5">
          <v:shape id="Straight Arrow Connector 7" o:spid="_x0000_s1035" type="#_x0000_t32" style="position:absolute;margin-left:291.75pt;margin-top:24.65pt;width:60pt;height:130.4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" strokecolor="#c00000" strokeweight="1.5pt">
            <v:stroke endarrow="block" joinstyle="miter"/>
          </v:shape>
        </w:pict>
      </w:r>
      <w:r w:rsidR="00E748C5">
        <w:t>Browse to the location you want to store your project</w:t>
      </w:r>
    </w:p>
    <w:p w14:paraId="721A1BD5" w14:textId="244E1759" w:rsidR="00220669" w:rsidRDefault="00C47A06" w:rsidP="00220669">
      <w:r>
        <w:rPr>
          <w:noProof/>
        </w:rPr>
        <w:pict w14:anchorId="0D5F83C0">
          <v:oval id="Oval 26" o:spid="_x0000_s1034" style="position:absolute;margin-left:402.55pt;margin-top:284.45pt;width:53.75pt;height:32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" filled="f" strokecolor="#c00000" strokeweight="1pt">
            <v:stroke joinstyle="miter"/>
            <w10:wrap anchorx="margin"/>
          </v:oval>
        </w:pict>
      </w:r>
      <w:r>
        <w:rPr>
          <w:noProof/>
        </w:rPr>
        <w:pict w14:anchorId="2CF0337F">
          <v:oval id="Oval 21" o:spid="_x0000_s1033" style="position:absolute;margin-left:7.95pt;margin-top:71.25pt;width:1in;height:35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" filled="f" strokecolor="#c00000" strokeweight="1pt">
            <v:stroke joinstyle="miter"/>
          </v:oval>
        </w:pict>
      </w:r>
      <w:r w:rsidR="00945F0E">
        <w:rPr>
          <w:noProof/>
        </w:rPr>
        <w:drawing>
          <wp:inline distT="0" distB="0" distL="0" distR="0" wp14:anchorId="7D9B6952" wp14:editId="4E246720">
            <wp:extent cx="5943600" cy="4102100"/>
            <wp:effectExtent l="19050" t="19050" r="1905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AABF00" w14:textId="77777777" w:rsidR="00945F0E" w:rsidRDefault="00945F0E" w:rsidP="00220669"/>
    <w:p w14:paraId="276E6740" w14:textId="77777777" w:rsidR="00945F0E" w:rsidRPr="00F967C4" w:rsidRDefault="00945F0E" w:rsidP="00220669">
      <w:pPr>
        <w:rPr>
          <w:sz w:val="32"/>
          <w:szCs w:val="32"/>
        </w:rPr>
      </w:pPr>
      <w:r w:rsidRPr="00F967C4">
        <w:rPr>
          <w:sz w:val="32"/>
          <w:szCs w:val="32"/>
        </w:rPr>
        <w:t>Then click Create.</w:t>
      </w:r>
    </w:p>
    <w:p w14:paraId="517BCCA7" w14:textId="6C6F75BB" w:rsidR="000E6F02" w:rsidRPr="000E6F02" w:rsidRDefault="00C47A06" w:rsidP="000E6F02">
      <w:pPr>
        <w:pStyle w:val="Heading1"/>
      </w:pPr>
      <w:r>
        <w:rPr>
          <w:noProof/>
        </w:rPr>
        <w:lastRenderedPageBreak/>
        <w:pict w14:anchorId="4FFE5E2B">
          <v:shape id="Straight Arrow Connector 4" o:spid="_x0000_s1032" type="#_x0000_t32" style="position:absolute;margin-left:377.25pt;margin-top:33pt;width:25.35pt;height:7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" strokecolor="#ed7d31 [3205]" strokeweight=".5pt">
            <v:stroke endarrow="block" joinstyle="miter"/>
          </v:shape>
        </w:pict>
      </w:r>
      <w:r w:rsidR="00220669">
        <w:t xml:space="preserve">Step 4: </w:t>
      </w:r>
      <w:r w:rsidR="00945F0E">
        <w:t xml:space="preserve">Give it a minute to create the project.  </w:t>
      </w:r>
      <w:r w:rsidR="000E6F02">
        <w:t xml:space="preserve">This is what you will see </w:t>
      </w:r>
      <w:r w:rsidR="00F967C4">
        <w:t>–</w:t>
      </w:r>
      <w:r w:rsidR="000E6F02">
        <w:t xml:space="preserve"> </w:t>
      </w:r>
      <w:r w:rsidR="000E6F02" w:rsidRPr="000E6F02">
        <w:t xml:space="preserve">You still need </w:t>
      </w:r>
      <w:r w:rsidR="00C106D5">
        <w:t>the Form for CLR.</w:t>
      </w:r>
      <w:r w:rsidR="000E6F02" w:rsidRPr="000E6F02">
        <w:t xml:space="preserve">  </w:t>
      </w:r>
      <w:r w:rsidR="000E6F02">
        <w:t xml:space="preserve">Right-click on </w:t>
      </w:r>
      <w:r w:rsidR="00C106D5">
        <w:t>the Project</w:t>
      </w:r>
      <w:r w:rsidR="000E6F02">
        <w:t>:</w:t>
      </w:r>
    </w:p>
    <w:p w14:paraId="15670AAC" w14:textId="77777777" w:rsidR="000E6F02" w:rsidRPr="000E6F02" w:rsidRDefault="000E6F02" w:rsidP="000E6F02">
      <w:r>
        <w:rPr>
          <w:noProof/>
        </w:rPr>
        <w:drawing>
          <wp:inline distT="0" distB="0" distL="0" distR="0" wp14:anchorId="3933C50D" wp14:editId="121B68BB">
            <wp:extent cx="5943600" cy="354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075" w14:textId="77777777" w:rsidR="000E6F02" w:rsidRDefault="000E6F02" w:rsidP="000E6F02">
      <w:pPr>
        <w:pStyle w:val="Heading1"/>
      </w:pPr>
      <w:r>
        <w:t>Step 5: Click on Add -&gt; New Item</w:t>
      </w:r>
    </w:p>
    <w:p w14:paraId="0516F649" w14:textId="65BE69C0" w:rsidR="00781E5F" w:rsidRPr="00781E5F" w:rsidRDefault="00C47A06" w:rsidP="00781E5F">
      <w:r>
        <w:rPr>
          <w:noProof/>
        </w:rPr>
        <w:pict w14:anchorId="7B682773">
          <v:oval id="Oval 10" o:spid="_x0000_s1031" style="position:absolute;margin-left:32.75pt;margin-top:82.75pt;width:1in;height:2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" filled="f" strokecolor="red" strokeweight="1pt">
            <v:stroke joinstyle="miter"/>
          </v:oval>
        </w:pict>
      </w:r>
      <w:r w:rsidR="00781E5F">
        <w:rPr>
          <w:noProof/>
        </w:rPr>
        <w:drawing>
          <wp:inline distT="0" distB="0" distL="0" distR="0" wp14:anchorId="5AE93DA0" wp14:editId="40EDFB3E">
            <wp:extent cx="5943600" cy="32111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urnin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F076" w14:textId="2F2828CF" w:rsidR="00781E5F" w:rsidRDefault="00C47A06" w:rsidP="00781E5F">
      <w:pPr>
        <w:pStyle w:val="Heading1"/>
      </w:pPr>
      <w:r>
        <w:rPr>
          <w:noProof/>
        </w:rPr>
        <w:lastRenderedPageBreak/>
        <w:pict w14:anchorId="4CF00622">
          <v:shape id="Straight Arrow Connector 12" o:spid="_x0000_s1030" type="#_x0000_t32" style="position:absolute;margin-left:27.75pt;margin-top:16.5pt;width:285pt;height:69.7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" strokecolor="red" strokeweight="1.5pt">
            <v:stroke endarrow="block" joinstyle="miter"/>
          </v:shape>
        </w:pict>
      </w:r>
      <w:r w:rsidR="00781E5F">
        <w:t xml:space="preserve">Step 5: You will see this dialog.  </w:t>
      </w:r>
      <w:r w:rsidR="00C106D5">
        <w:t xml:space="preserve">Select UI at the left.  </w:t>
      </w:r>
      <w:r w:rsidR="00D32640">
        <w:t xml:space="preserve">Select Windows Form.  </w:t>
      </w:r>
      <w:r w:rsidR="00C106D5">
        <w:t>Don’t name it, just click Add.</w:t>
      </w:r>
    </w:p>
    <w:p w14:paraId="6EFFC391" w14:textId="4192DB84" w:rsidR="000E6F02" w:rsidRDefault="00C47A06" w:rsidP="00781E5F">
      <w:r>
        <w:rPr>
          <w:noProof/>
        </w:rPr>
        <w:pict w14:anchorId="4EEBA7D8">
          <v:oval id="Oval 5" o:spid="_x0000_s1029" style="position:absolute;margin-left:76.8pt;margin-top:19.1pt;width:1in;height:2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" filled="f" strokecolor="red" strokeweight="1pt">
            <v:stroke joinstyle="miter"/>
          </v:oval>
        </w:pict>
      </w:r>
      <w:r w:rsidR="00C106D5">
        <w:rPr>
          <w:noProof/>
        </w:rPr>
        <w:drawing>
          <wp:inline distT="0" distB="0" distL="0" distR="0" wp14:anchorId="502DEFC3" wp14:editId="0D53DBDE">
            <wp:extent cx="4050792" cy="2807208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792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96AC" w14:textId="58A4DB56" w:rsidR="00C106D5" w:rsidRPr="00C106D5" w:rsidRDefault="00C47A06" w:rsidP="009E4F9D">
      <w:pPr>
        <w:ind w:left="360"/>
        <w:rPr>
          <w:rFonts w:asciiTheme="majorHAnsi" w:hAnsiTheme="majorHAnsi"/>
          <w:color w:val="2E74B5" w:themeColor="accent1" w:themeShade="BF"/>
          <w:sz w:val="32"/>
          <w:szCs w:val="32"/>
        </w:rPr>
      </w:pPr>
      <w:r>
        <w:rPr>
          <w:noProof/>
        </w:rPr>
        <w:pict w14:anchorId="68A9E436">
          <v:shape id="Straight Arrow Connector 22" o:spid="_x0000_s1028" type="#_x0000_t32" style="position:absolute;left:0;text-align:left;margin-left:68.25pt;margin-top:98.3pt;width:306pt;height:14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" strokecolor="#c00000" strokeweight=".5pt">
            <v:stroke endarrow="block" joinstyle="miter"/>
          </v:shape>
        </w:pict>
      </w:r>
      <w:r w:rsidR="00781E5F" w:rsidRPr="00781E5F">
        <w:rPr>
          <w:rFonts w:asciiTheme="majorHAnsi" w:hAnsiTheme="majorHAnsi"/>
          <w:color w:val="2E74B5" w:themeColor="accent1" w:themeShade="BF"/>
          <w:sz w:val="32"/>
          <w:szCs w:val="32"/>
        </w:rPr>
        <w:t xml:space="preserve">Step </w:t>
      </w:r>
      <w:r w:rsidR="00781E5F">
        <w:rPr>
          <w:rFonts w:asciiTheme="majorHAnsi" w:hAnsiTheme="majorHAnsi"/>
          <w:color w:val="2E74B5" w:themeColor="accent1" w:themeShade="BF"/>
          <w:sz w:val="32"/>
          <w:szCs w:val="32"/>
        </w:rPr>
        <w:t>6</w:t>
      </w:r>
      <w:r w:rsidR="00781E5F" w:rsidRPr="00781E5F">
        <w:rPr>
          <w:rFonts w:asciiTheme="majorHAnsi" w:hAnsiTheme="majorHAnsi"/>
          <w:color w:val="2E74B5" w:themeColor="accent1" w:themeShade="BF"/>
          <w:sz w:val="32"/>
          <w:szCs w:val="32"/>
        </w:rPr>
        <w:t xml:space="preserve">: </w:t>
      </w:r>
      <w:r w:rsidR="00C106D5" w:rsidRPr="00C106D5">
        <w:rPr>
          <w:rFonts w:asciiTheme="majorHAnsi" w:hAnsiTheme="majorHAnsi"/>
          <w:color w:val="2E74B5" w:themeColor="accent1" w:themeShade="BF"/>
          <w:sz w:val="32"/>
          <w:szCs w:val="32"/>
        </w:rPr>
        <w:t>You will get an error in the form designer which says:</w:t>
      </w:r>
      <w:r w:rsidR="00C106D5" w:rsidRPr="00C106D5">
        <w:rPr>
          <w:rFonts w:asciiTheme="majorHAnsi" w:hAnsiTheme="majorHAnsi"/>
          <w:b/>
          <w:bCs/>
          <w:color w:val="2E74B5" w:themeColor="accent1" w:themeShade="BF"/>
          <w:sz w:val="32"/>
          <w:szCs w:val="32"/>
        </w:rPr>
        <w:t xml:space="preserve"> The data necessary to complete this operation is not yet available. (Exception from HRESULT: 0x8000000A),  </w:t>
      </w:r>
      <w:r w:rsidR="00C106D5" w:rsidRPr="00C106D5">
        <w:rPr>
          <w:rFonts w:asciiTheme="majorHAnsi" w:hAnsiTheme="majorHAnsi"/>
          <w:bCs/>
          <w:color w:val="2E74B5" w:themeColor="accent1" w:themeShade="BF"/>
          <w:sz w:val="32"/>
          <w:szCs w:val="32"/>
        </w:rPr>
        <w:t>don’t worry.</w:t>
      </w:r>
      <w:r w:rsidR="00C106D5" w:rsidRPr="00C106D5">
        <w:rPr>
          <w:rFonts w:asciiTheme="majorHAnsi" w:hAnsiTheme="majorHAnsi"/>
          <w:b/>
          <w:bCs/>
          <w:color w:val="2E74B5" w:themeColor="accent1" w:themeShade="BF"/>
          <w:sz w:val="32"/>
          <w:szCs w:val="32"/>
        </w:rPr>
        <w:t xml:space="preserve">   </w:t>
      </w:r>
      <w:r w:rsidR="00C106D5" w:rsidRPr="00C106D5">
        <w:rPr>
          <w:rFonts w:asciiTheme="majorHAnsi" w:hAnsiTheme="majorHAnsi"/>
          <w:bCs/>
          <w:color w:val="2E74B5" w:themeColor="accent1" w:themeShade="BF"/>
          <w:sz w:val="32"/>
          <w:szCs w:val="32"/>
        </w:rPr>
        <w:t>This is a known bug.</w:t>
      </w:r>
      <w:r w:rsidR="00C106D5" w:rsidRPr="00C106D5">
        <w:rPr>
          <w:rFonts w:asciiTheme="majorHAnsi" w:hAnsiTheme="majorHAnsi"/>
          <w:b/>
          <w:bCs/>
          <w:color w:val="2E74B5" w:themeColor="accent1" w:themeShade="BF"/>
          <w:sz w:val="32"/>
          <w:szCs w:val="32"/>
        </w:rPr>
        <w:t xml:space="preserve">   </w:t>
      </w:r>
      <w:r w:rsidR="00C106D5" w:rsidRPr="00C106D5">
        <w:rPr>
          <w:rFonts w:asciiTheme="majorHAnsi" w:hAnsiTheme="majorHAnsi"/>
          <w:bCs/>
          <w:color w:val="2E74B5" w:themeColor="accent1" w:themeShade="BF"/>
          <w:sz w:val="32"/>
          <w:szCs w:val="32"/>
        </w:rPr>
        <w:t>Notice the file MyForm.h icon looks like a header file.  It should be a form.</w:t>
      </w:r>
    </w:p>
    <w:p w14:paraId="15E72E36" w14:textId="77777777" w:rsidR="00781E5F" w:rsidRDefault="00C106D5" w:rsidP="00781E5F">
      <w:pPr>
        <w:rPr>
          <w:rFonts w:asciiTheme="majorHAnsi" w:hAnsiTheme="majorHAnsi"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6A9D9D6F" wp14:editId="3BAD9E6A">
            <wp:extent cx="5568696" cy="331927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8C68" w14:textId="77777777" w:rsidR="009E4F9D" w:rsidRPr="009E4F9D" w:rsidRDefault="009E4F9D" w:rsidP="009E4F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E4F9D">
        <w:rPr>
          <w:rFonts w:ascii="Times New Roman" w:eastAsia="Times New Roman" w:hAnsi="Times New Roman" w:cs="Times New Roman"/>
          <w:sz w:val="32"/>
          <w:szCs w:val="32"/>
        </w:rPr>
        <w:lastRenderedPageBreak/>
        <w:t>Close the solution.  You will get this window from Visual Studio.  Select your Project under Open Recent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and re-open it.</w:t>
      </w:r>
    </w:p>
    <w:p w14:paraId="3AEB53DD" w14:textId="17336408" w:rsidR="009E4F9D" w:rsidRDefault="00C47A06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7E297326">
          <v:oval id="Oval 25" o:spid="_x0000_s1027" style="position:absolute;left:0;text-align:left;margin-left:37.4pt;margin-top:62.8pt;width:86.5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" filled="f" strokecolor="#c00000" strokeweight="1pt">
            <v:stroke joinstyle="miter"/>
          </v:oval>
        </w:pict>
      </w:r>
      <w:r w:rsidR="009E4F9D">
        <w:rPr>
          <w:noProof/>
        </w:rPr>
        <w:drawing>
          <wp:inline distT="0" distB="0" distL="0" distR="0" wp14:anchorId="21AD39C1" wp14:editId="0D8D6F58">
            <wp:extent cx="5943600" cy="4121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1634" w14:textId="77777777" w:rsidR="009E4F9D" w:rsidRDefault="009E4F9D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849CFB0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>Now you will get the correct form and your project will look like this:</w:t>
      </w:r>
    </w:p>
    <w:p w14:paraId="02B16417" w14:textId="77777777" w:rsidR="009E4F9D" w:rsidRDefault="009E4F9D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A596EF7" w14:textId="77777777" w:rsidR="009E4F9D" w:rsidRDefault="009E4F9D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F5285D" wp14:editId="291A1D67">
            <wp:extent cx="4645152" cy="2523744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E4CF" w14:textId="77777777" w:rsidR="009E4F9D" w:rsidRDefault="009E4F9D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E1092F7" w14:textId="787F0188" w:rsidR="00115617" w:rsidRDefault="00115617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If it still shows the error, check the MyForm.h file in the solution Explorer.  If it looks like a form, close the error window and right-click on MyForm.h and select View Designer.  That should do it.</w:t>
      </w:r>
    </w:p>
    <w:p w14:paraId="5CE30FA8" w14:textId="77777777" w:rsidR="00115617" w:rsidRDefault="00115617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DDC78AD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>Go to the file MyForm.cpp and make sure the code there looks like this:</w:t>
      </w:r>
    </w:p>
    <w:p w14:paraId="5E0E33C0" w14:textId="77777777" w:rsidR="009E4F9D" w:rsidRDefault="009E4F9D" w:rsidP="009E4F9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1E441B6" w14:textId="77777777" w:rsidR="009E4F9D" w:rsidRPr="00CA0764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A0764">
        <w:rPr>
          <w:rFonts w:ascii="Courier New" w:eastAsia="Times New Roman" w:hAnsi="Courier New" w:cs="Courier New"/>
          <w:sz w:val="32"/>
          <w:szCs w:val="32"/>
        </w:rPr>
        <w:t>#include "MyForm.h"</w:t>
      </w:r>
    </w:p>
    <w:p w14:paraId="0CB9D1B7" w14:textId="77777777" w:rsidR="009E4F9D" w:rsidRPr="00CA0764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14:paraId="4FAF10DA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>using namespace System;</w:t>
      </w:r>
    </w:p>
    <w:p w14:paraId="0A265DF4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>using namespace System::Windows::Forms;</w:t>
      </w:r>
    </w:p>
    <w:p w14:paraId="7CEF1C8C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C272EED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64034E9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>[STAThread]</w:t>
      </w:r>
    </w:p>
    <w:p w14:paraId="683A7707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>void Main()</w:t>
      </w:r>
    </w:p>
    <w:p w14:paraId="25F54413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>{</w:t>
      </w:r>
    </w:p>
    <w:p w14:paraId="4D416265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ab/>
        <w:t>Application::EnableVisualStyles();</w:t>
      </w:r>
    </w:p>
    <w:p w14:paraId="6068A032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ab/>
        <w:t>Application::SetCompatibleTextRenderingDefault(false);</w:t>
      </w:r>
    </w:p>
    <w:p w14:paraId="28D68066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808818D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ab/>
      </w:r>
      <w:r w:rsidRPr="002E4063">
        <w:rPr>
          <w:rFonts w:ascii="Courier New" w:eastAsia="Times New Roman" w:hAnsi="Courier New" w:cs="Courier New"/>
          <w:color w:val="00B050"/>
          <w:sz w:val="24"/>
          <w:szCs w:val="24"/>
        </w:rPr>
        <w:t>[Project name]</w:t>
      </w:r>
      <w:r w:rsidRPr="002E4063">
        <w:rPr>
          <w:rFonts w:ascii="Courier New" w:eastAsia="Times New Roman" w:hAnsi="Courier New" w:cs="Courier New"/>
          <w:sz w:val="24"/>
          <w:szCs w:val="24"/>
        </w:rPr>
        <w:t>::MyForm form;</w:t>
      </w:r>
    </w:p>
    <w:p w14:paraId="095ED66B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ab/>
        <w:t>Application::Run(%form);</w:t>
      </w:r>
    </w:p>
    <w:p w14:paraId="16547255" w14:textId="77777777" w:rsidR="009E4F9D" w:rsidRPr="002E4063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E4063">
        <w:rPr>
          <w:rFonts w:ascii="Courier New" w:eastAsia="Times New Roman" w:hAnsi="Courier New" w:cs="Courier New"/>
          <w:sz w:val="24"/>
          <w:szCs w:val="24"/>
        </w:rPr>
        <w:t>}</w:t>
      </w:r>
    </w:p>
    <w:p w14:paraId="40B2E7D8" w14:textId="77777777" w:rsidR="009E4F9D" w:rsidRPr="00CA0764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A750F74" w14:textId="77777777" w:rsidR="009E4F9D" w:rsidRPr="00CA0764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Change </w:t>
      </w:r>
      <w:r w:rsidRPr="00CA0764">
        <w:rPr>
          <w:rFonts w:ascii="Times New Roman" w:eastAsia="Times New Roman" w:hAnsi="Times New Roman" w:cs="Times New Roman"/>
          <w:color w:val="00B050"/>
          <w:sz w:val="32"/>
          <w:szCs w:val="32"/>
        </w:rPr>
        <w:t xml:space="preserve">[Project name] 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>to your project name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or your project namespace if you used underscores in the name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.  Delete the brackets [ ]. </w:t>
      </w:r>
    </w:p>
    <w:p w14:paraId="67DEA1A4" w14:textId="77777777" w:rsidR="009E4F9D" w:rsidRDefault="009E4F9D" w:rsidP="009E4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BFBE0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System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 namespace provides functions to work with UI </w:t>
      </w:r>
      <w:r w:rsidR="00AB69B3">
        <w:rPr>
          <w:rFonts w:ascii="Times New Roman" w:eastAsia="Times New Roman" w:hAnsi="Times New Roman" w:cs="Times New Roman"/>
          <w:sz w:val="32"/>
          <w:szCs w:val="32"/>
        </w:rPr>
        <w:t>c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ontrols. </w:t>
      </w:r>
    </w:p>
    <w:p w14:paraId="122A9E6A" w14:textId="77777777" w:rsidR="009E4F9D" w:rsidRPr="00CA0764" w:rsidRDefault="009E4F9D" w:rsidP="009E4F9D">
      <w:pPr>
        <w:pStyle w:val="ListParagraph"/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Either right-click on the </w:t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Project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 name in the Solution Explorer  and select 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>Properties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  or select the 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 xml:space="preserve">Project 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menu in the toolbar at the top and select [project name] 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>Properties</w:t>
      </w:r>
    </w:p>
    <w:p w14:paraId="080BFA6A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Configuration Properties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sym w:font="Wingdings" w:char="F0E0"/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Linker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sym w:font="Wingdings" w:char="F0E0"/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System</w:t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sym w:font="Wingdings" w:char="F0E0"/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SubSystem</w:t>
      </w:r>
    </w:p>
    <w:p w14:paraId="4E9266EF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>SubSystem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  to get a drop-down menu and  select </w:t>
      </w:r>
    </w:p>
    <w:p w14:paraId="6183C207" w14:textId="77777777" w:rsidR="009E4F9D" w:rsidRPr="00CA0764" w:rsidRDefault="009E4F9D" w:rsidP="009E4F9D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Windows (/SUBSYSTEM:WINDOWS)</w:t>
      </w:r>
      <w:r w:rsidR="00AB69B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Click apply.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6B77344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Go to </w:t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Configuration </w:t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sym w:font="Wingdings" w:char="F0E0"/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Properties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sym w:font="Wingdings" w:char="F0E0"/>
      </w:r>
      <w:r w:rsidRPr="00CA0764">
        <w:rPr>
          <w:rFonts w:ascii="Times New Roman" w:eastAsia="Times New Roman" w:hAnsi="Times New Roman" w:cs="Times New Roman"/>
          <w:b/>
          <w:bCs/>
          <w:sz w:val="32"/>
          <w:szCs w:val="32"/>
        </w:rPr>
        <w:t>Linker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sym w:font="Wingdings" w:char="F0E0"/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>Advanced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sym w:font="Wingdings" w:char="F0E0"/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>Entry Point</w:t>
      </w:r>
    </w:p>
    <w:p w14:paraId="16CDC0B0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Click on 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>Entry Point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 to get a drop-down menu and select  &lt;edit&gt;.</w:t>
      </w:r>
    </w:p>
    <w:p w14:paraId="6E65D044" w14:textId="0C53FCD3" w:rsidR="009E4F9D" w:rsidRDefault="009E4F9D" w:rsidP="009E4F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You will see a new dialog box, titled Entry Point.  Type in </w:t>
      </w:r>
      <w:r w:rsidRPr="00CA0764">
        <w:rPr>
          <w:rFonts w:ascii="Times New Roman" w:eastAsia="Times New Roman" w:hAnsi="Times New Roman" w:cs="Times New Roman"/>
          <w:b/>
          <w:sz w:val="32"/>
          <w:szCs w:val="32"/>
        </w:rPr>
        <w:t>Main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>, (yes, with a cap</w:t>
      </w:r>
      <w:r w:rsidR="00115617">
        <w:rPr>
          <w:rFonts w:ascii="Times New Roman" w:eastAsia="Times New Roman" w:hAnsi="Times New Roman" w:cs="Times New Roman"/>
          <w:sz w:val="32"/>
          <w:szCs w:val="32"/>
        </w:rPr>
        <w:t>i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>tal M)  click OK.</w:t>
      </w:r>
    </w:p>
    <w:p w14:paraId="0D16F536" w14:textId="77777777" w:rsidR="006251EA" w:rsidRPr="00CA0764" w:rsidRDefault="006251EA" w:rsidP="006251EA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14:paraId="52F3A09C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>Click Apply, then OK.</w:t>
      </w:r>
    </w:p>
    <w:p w14:paraId="67656DB1" w14:textId="77777777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sz w:val="32"/>
          <w:szCs w:val="32"/>
        </w:rPr>
        <w:t>Run your project.  You will see myForm.</w:t>
      </w:r>
    </w:p>
    <w:p w14:paraId="392E0428" w14:textId="5338D85E" w:rsidR="009E4F9D" w:rsidRPr="00CA0764" w:rsidRDefault="009E4F9D" w:rsidP="009E4F9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0764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 word of warning.</w:t>
      </w:r>
      <w:r w:rsidRPr="00CA0764">
        <w:rPr>
          <w:rFonts w:ascii="Times New Roman" w:eastAsia="Times New Roman" w:hAnsi="Times New Roman" w:cs="Times New Roman"/>
          <w:sz w:val="32"/>
          <w:szCs w:val="32"/>
        </w:rPr>
        <w:t xml:space="preserve">  Sometimes (about 50%), when you close and store or zip and upload your project, Visual Studio will lose your settings – steps 13 - 15 above.  If that happens, you will have to re-set them when you re-open the project.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Remember, never delete you</w:t>
      </w:r>
      <w:r w:rsidR="006251EA">
        <w:rPr>
          <w:rFonts w:ascii="Times New Roman" w:eastAsia="Times New Roman" w:hAnsi="Times New Roman" w:cs="Times New Roman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.suo file.</w:t>
      </w:r>
    </w:p>
    <w:p w14:paraId="356238BD" w14:textId="77777777" w:rsidR="009E4F9D" w:rsidRPr="00950372" w:rsidRDefault="009E4F9D" w:rsidP="009E4F9D">
      <w:pPr>
        <w:pStyle w:val="ListParagraph"/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1207A">
        <w:rPr>
          <w:rFonts w:ascii="Times New Roman" w:eastAsia="Times New Roman" w:hAnsi="Times New Roman" w:cs="Times New Roman"/>
          <w:sz w:val="24"/>
          <w:szCs w:val="24"/>
        </w:rPr>
        <w:br/>
      </w:r>
      <w:r w:rsidRPr="00D1207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278C12" w14:textId="56530196" w:rsidR="001A4235" w:rsidRPr="00781E5F" w:rsidRDefault="00C47A06" w:rsidP="00781E5F">
      <w:pPr>
        <w:rPr>
          <w:rFonts w:asciiTheme="majorHAnsi" w:hAnsiTheme="majorHAnsi"/>
          <w:sz w:val="32"/>
          <w:szCs w:val="32"/>
        </w:rPr>
      </w:pPr>
      <w:r>
        <w:rPr>
          <w:noProof/>
        </w:rPr>
        <w:pict w14:anchorId="0894FA4D">
          <v:rect id="Rectangle 24" o:spid="_x0000_s1026" style="position:absolute;margin-left:66.75pt;margin-top:151.35pt;width:1in;height:9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" fillcolor="white [3212]" stroked="f" strokeweight="1pt"/>
        </w:pict>
      </w:r>
    </w:p>
    <w:sectPr w:rsidR="001A4235" w:rsidRPr="00781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A1F5B"/>
    <w:multiLevelType w:val="hybridMultilevel"/>
    <w:tmpl w:val="D8DCF826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B2C26"/>
    <w:multiLevelType w:val="hybridMultilevel"/>
    <w:tmpl w:val="D084017A"/>
    <w:lvl w:ilvl="0" w:tplc="75FCD46C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87885">
    <w:abstractNumId w:val="1"/>
  </w:num>
  <w:num w:numId="2" w16cid:durableId="85631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311"/>
    <w:rsid w:val="000E6F02"/>
    <w:rsid w:val="00115617"/>
    <w:rsid w:val="001A4235"/>
    <w:rsid w:val="001D232E"/>
    <w:rsid w:val="00220669"/>
    <w:rsid w:val="002E4063"/>
    <w:rsid w:val="00404EA1"/>
    <w:rsid w:val="005F5311"/>
    <w:rsid w:val="006251EA"/>
    <w:rsid w:val="00781E5F"/>
    <w:rsid w:val="007C7630"/>
    <w:rsid w:val="00943DFE"/>
    <w:rsid w:val="00945F0E"/>
    <w:rsid w:val="009E4F9D"/>
    <w:rsid w:val="00AB69B3"/>
    <w:rsid w:val="00B93508"/>
    <w:rsid w:val="00C100AD"/>
    <w:rsid w:val="00C106D5"/>
    <w:rsid w:val="00C47A06"/>
    <w:rsid w:val="00D32640"/>
    <w:rsid w:val="00DA7ECE"/>
    <w:rsid w:val="00DD797F"/>
    <w:rsid w:val="00DE7BAE"/>
    <w:rsid w:val="00E748C5"/>
    <w:rsid w:val="00EC717F"/>
    <w:rsid w:val="00F9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Straight Arrow Connector 22"/>
        <o:r id="V:Rule2" type="connector" idref="#Straight Arrow Connector 12"/>
        <o:r id="V:Rule3" type="connector" idref="#Straight Arrow Connector 4"/>
        <o:r id="V:Rule4" type="connector" idref="#Straight Arrow Connector 7"/>
        <o:r id="V:Rule5" type="connector" idref="#Straight Arrow Connector 15"/>
      </o:rules>
    </o:shapelayout>
  </w:shapeDefaults>
  <w:decimalSymbol w:val="."/>
  <w:listSeparator w:val=","/>
  <w14:docId w14:val="3DBDF222"/>
  <w15:docId w15:val="{8A9299D1-08CC-4EC2-BF46-A7E251A9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53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F53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E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C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106D5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New Mexico Community College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IVONNE</dc:creator>
  <cp:keywords/>
  <dc:description/>
  <cp:lastModifiedBy>Daudi Mlengela</cp:lastModifiedBy>
  <cp:revision>2</cp:revision>
  <dcterms:created xsi:type="dcterms:W3CDTF">2018-05-09T14:07:00Z</dcterms:created>
  <dcterms:modified xsi:type="dcterms:W3CDTF">2022-11-05T04:59:00Z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24e23ba5969445969a4aec47b24ddaed702526d6467f7e6909467d633c9ad37c</vt:lpwstr>
  </property>
</Properties>
</file>