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PRESENTATION SCORING: 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D9502E" w:rsidRDefault="00D958F4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Team Number: 1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Missing Members: No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Project name: FoodMe App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an Overview Description Given: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a structure chart included in the presentation: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Were all menu items of their project presented and/or demonstrated: </w:t>
      </w:r>
      <w:r w:rsidR="004C7EE2">
        <w:rPr>
          <w:bCs/>
          <w:sz w:val="24"/>
        </w:rPr>
        <w:t>No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Did the teams show input file and output file operation: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Did the team show that data could be added, deleted or modified: </w:t>
      </w:r>
      <w:r w:rsidR="004C7EE2">
        <w:rPr>
          <w:bCs/>
          <w:sz w:val="24"/>
        </w:rPr>
        <w:t>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there a discussion of each data structures used: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Were questions answered satisfactorily: </w:t>
      </w:r>
      <w:r w:rsidR="00CB119A">
        <w:rPr>
          <w:bCs/>
          <w:sz w:val="24"/>
        </w:rPr>
        <w:t>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score (x/5 by In</w:t>
      </w:r>
      <w:r w:rsidR="00DC1BA6">
        <w:rPr>
          <w:bCs/>
          <w:sz w:val="24"/>
        </w:rPr>
        <w:t>structor, x/10 by Peer Teams): 7</w:t>
      </w:r>
      <w:r>
        <w:rPr>
          <w:bCs/>
          <w:sz w:val="24"/>
        </w:rPr>
        <w:t>/10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21F5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Comments below to buttress your evaluation:</w:t>
      </w:r>
    </w:p>
    <w:p w:rsidR="0011437E" w:rsidRDefault="0011437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bookmarkStart w:id="0" w:name="_GoBack"/>
      <w:bookmarkEnd w:id="0"/>
    </w:p>
    <w:p w:rsidR="0011437E" w:rsidRPr="00D9502E" w:rsidRDefault="0011437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Too many conversions for the hash. Too many hash collisions. The search must be typed exactly as entered to get a result.</w:t>
      </w:r>
    </w:p>
    <w:sectPr w:rsidR="0011437E" w:rsidRPr="00D9502E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2E"/>
    <w:rsid w:val="0011437E"/>
    <w:rsid w:val="004C7EE2"/>
    <w:rsid w:val="00CB119A"/>
    <w:rsid w:val="00D21F5E"/>
    <w:rsid w:val="00D9502E"/>
    <w:rsid w:val="00D958F4"/>
    <w:rsid w:val="00D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EF84-CD1B-4F4A-B64C-E95C4B9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50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02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Morfin</dc:creator>
  <cp:keywords/>
  <dc:description/>
  <cp:lastModifiedBy>user1</cp:lastModifiedBy>
  <cp:revision>4</cp:revision>
  <dcterms:created xsi:type="dcterms:W3CDTF">2017-12-07T00:25:00Z</dcterms:created>
  <dcterms:modified xsi:type="dcterms:W3CDTF">2017-12-07T01:52:00Z</dcterms:modified>
</cp:coreProperties>
</file>