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PRESENTATION SCORING: 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</w:t>
      </w:r>
      <w:r w:rsidR="00D8013C">
        <w:rPr>
          <w:bCs/>
          <w:sz w:val="24"/>
        </w:rPr>
        <w:t>:</w:t>
      </w:r>
      <w:r>
        <w:rPr>
          <w:bCs/>
          <w:sz w:val="24"/>
        </w:rPr>
        <w:t xml:space="preserve"> 2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Missing Members: No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Project name: </w:t>
      </w:r>
      <w:r w:rsidR="00B73BBB">
        <w:rPr>
          <w:bCs/>
          <w:sz w:val="24"/>
        </w:rPr>
        <w:t>Bookstore Database and Cashier System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an Overview Description Given: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a structure chart included in the presentation: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all menu items of their project presented and/or demonstrated: </w:t>
      </w:r>
      <w:r w:rsidR="00B73BBB">
        <w:rPr>
          <w:bCs/>
          <w:sz w:val="24"/>
        </w:rPr>
        <w:t>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teams show input file and output file operation: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Did the team show that data could be added, deleted or modified: </w:t>
      </w:r>
      <w:r w:rsidR="004C7EE2">
        <w:rPr>
          <w:bCs/>
          <w:sz w:val="24"/>
        </w:rPr>
        <w:t>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there a discussion of each data structures used: Yes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Were questions answered satisfactorily: </w:t>
      </w:r>
      <w:r w:rsidR="00B73BBB">
        <w:rPr>
          <w:bCs/>
          <w:sz w:val="24"/>
        </w:rPr>
        <w:t>No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score (x/5 by In</w:t>
      </w:r>
      <w:r w:rsidR="004822D9">
        <w:rPr>
          <w:bCs/>
          <w:sz w:val="24"/>
        </w:rPr>
        <w:t>structor, x/10 by Peer Teams): 9</w:t>
      </w:r>
      <w:bookmarkStart w:id="0" w:name="_GoBack"/>
      <w:bookmarkEnd w:id="0"/>
      <w:r>
        <w:rPr>
          <w:bCs/>
          <w:sz w:val="24"/>
        </w:rPr>
        <w:t>/10</w:t>
      </w:r>
    </w:p>
    <w:p w:rsidR="00D9502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21F5E" w:rsidRDefault="00D9502E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 below to buttress your evaluation:</w:t>
      </w:r>
    </w:p>
    <w:p w:rsidR="00B73BBB" w:rsidRDefault="00B73BBB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B73BBB" w:rsidRPr="00D9502E" w:rsidRDefault="00B73BBB" w:rsidP="00D9502E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Misunderstood the difference ISBN and the item ID. Would have structured it differently. Otherwis</w:t>
      </w:r>
      <w:r w:rsidR="004822D9">
        <w:rPr>
          <w:bCs/>
          <w:sz w:val="24"/>
        </w:rPr>
        <w:t>e altogether</w:t>
      </w:r>
      <w:r>
        <w:rPr>
          <w:bCs/>
          <w:sz w:val="24"/>
        </w:rPr>
        <w:t xml:space="preserve"> cohesive and well formed.</w:t>
      </w:r>
    </w:p>
    <w:sectPr w:rsidR="00B73BBB" w:rsidRPr="00D9502E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2E"/>
    <w:rsid w:val="004822D9"/>
    <w:rsid w:val="004C7EE2"/>
    <w:rsid w:val="00B73BBB"/>
    <w:rsid w:val="00CB119A"/>
    <w:rsid w:val="00D21F5E"/>
    <w:rsid w:val="00D8013C"/>
    <w:rsid w:val="00D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EF84-CD1B-4F4A-B64C-E95C4B9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50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02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user1</cp:lastModifiedBy>
  <cp:revision>5</cp:revision>
  <dcterms:created xsi:type="dcterms:W3CDTF">2017-12-06T23:47:00Z</dcterms:created>
  <dcterms:modified xsi:type="dcterms:W3CDTF">2017-12-07T01:40:00Z</dcterms:modified>
</cp:coreProperties>
</file>