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C920" w14:textId="1874E2AE" w:rsidR="00107E05" w:rsidRDefault="004C2D6B">
      <w:r>
        <w:t xml:space="preserve">Front page </w:t>
      </w:r>
    </w:p>
    <w:p w14:paraId="5728F6B7" w14:textId="51ADD2D4" w:rsidR="004C2D6B" w:rsidRDefault="004C2D6B" w:rsidP="004C2D6B">
      <w:pPr>
        <w:pStyle w:val="ListParagraph"/>
        <w:numPr>
          <w:ilvl w:val="0"/>
          <w:numId w:val="1"/>
        </w:numPr>
      </w:pPr>
      <w:r>
        <w:t>Mission &amp; operating area</w:t>
      </w:r>
      <w:r w:rsidR="000158A0">
        <w:t xml:space="preserve"> </w:t>
      </w:r>
    </w:p>
    <w:p w14:paraId="147DEDE1" w14:textId="7758A136" w:rsidR="00746855" w:rsidRDefault="00746855" w:rsidP="004C2D6B">
      <w:pPr>
        <w:pStyle w:val="ListParagraph"/>
        <w:numPr>
          <w:ilvl w:val="0"/>
          <w:numId w:val="1"/>
        </w:numPr>
      </w:pPr>
      <w:r>
        <w:t xml:space="preserve">Brief intro of our colonies, etc. </w:t>
      </w:r>
    </w:p>
    <w:p w14:paraId="170172FF" w14:textId="2BF5542C" w:rsidR="000158A0" w:rsidRDefault="000158A0" w:rsidP="004C2D6B">
      <w:pPr>
        <w:pStyle w:val="ListParagraph"/>
        <w:numPr>
          <w:ilvl w:val="0"/>
          <w:numId w:val="1"/>
        </w:numPr>
      </w:pPr>
      <w:r>
        <w:t>Spotlight cat</w:t>
      </w:r>
      <w:r w:rsidR="004716FE">
        <w:t xml:space="preserve">! </w:t>
      </w:r>
    </w:p>
    <w:p w14:paraId="14DC31C3" w14:textId="65B2B430" w:rsidR="000158A0" w:rsidRDefault="000158A0" w:rsidP="004C2D6B">
      <w:pPr>
        <w:pStyle w:val="ListParagraph"/>
        <w:numPr>
          <w:ilvl w:val="0"/>
          <w:numId w:val="1"/>
        </w:numPr>
      </w:pPr>
      <w:r>
        <w:t xml:space="preserve">Any news/update, </w:t>
      </w:r>
      <w:r w:rsidR="004716FE">
        <w:t>active</w:t>
      </w:r>
      <w:r>
        <w:t xml:space="preserve"> fundraiser, </w:t>
      </w:r>
      <w:proofErr w:type="spellStart"/>
      <w:r>
        <w:t>etc</w:t>
      </w:r>
      <w:proofErr w:type="spellEnd"/>
      <w:r>
        <w:t xml:space="preserve">… </w:t>
      </w:r>
    </w:p>
    <w:p w14:paraId="4379D44C" w14:textId="52122216" w:rsidR="000158A0" w:rsidRDefault="000158A0" w:rsidP="004C2D6B">
      <w:pPr>
        <w:pStyle w:val="ListParagraph"/>
        <w:numPr>
          <w:ilvl w:val="0"/>
          <w:numId w:val="1"/>
        </w:numPr>
      </w:pPr>
      <w:r>
        <w:t xml:space="preserve">Contact, link to our Facebook, etc. </w:t>
      </w:r>
    </w:p>
    <w:p w14:paraId="7A841D15" w14:textId="28CB6876" w:rsidR="004C2D6B" w:rsidRDefault="004C2D6B" w:rsidP="004941DB"/>
    <w:p w14:paraId="00D6C310" w14:textId="4327E551" w:rsidR="004941DB" w:rsidRDefault="004941DB" w:rsidP="004941DB">
      <w:r>
        <w:t>Tab 1 – Community Cats</w:t>
      </w:r>
      <w:r w:rsidR="000158A0">
        <w:t xml:space="preserve"> (explanation to differentiate) </w:t>
      </w:r>
    </w:p>
    <w:p w14:paraId="0FCFA294" w14:textId="1FF57782" w:rsidR="004941DB" w:rsidRDefault="004941DB" w:rsidP="004941DB">
      <w:pPr>
        <w:pStyle w:val="ListParagraph"/>
        <w:numPr>
          <w:ilvl w:val="0"/>
          <w:numId w:val="2"/>
        </w:numPr>
      </w:pPr>
      <w:bookmarkStart w:id="0" w:name="_Hlk86750123"/>
      <w:r>
        <w:t>Lost &amp; found cats</w:t>
      </w:r>
    </w:p>
    <w:p w14:paraId="3B7B36AE" w14:textId="1F498D22" w:rsidR="004941DB" w:rsidRDefault="004941DB" w:rsidP="00746855">
      <w:pPr>
        <w:pStyle w:val="ListParagraph"/>
        <w:numPr>
          <w:ilvl w:val="0"/>
          <w:numId w:val="2"/>
        </w:numPr>
      </w:pPr>
      <w:r>
        <w:t xml:space="preserve">Abandoned </w:t>
      </w:r>
      <w:r w:rsidR="00746855">
        <w:t>or friendly stray cats</w:t>
      </w:r>
    </w:p>
    <w:p w14:paraId="5ED3C6AB" w14:textId="1E2D8B28" w:rsidR="004941DB" w:rsidRDefault="004941DB" w:rsidP="004941DB">
      <w:pPr>
        <w:pStyle w:val="ListParagraph"/>
        <w:numPr>
          <w:ilvl w:val="0"/>
          <w:numId w:val="2"/>
        </w:numPr>
      </w:pPr>
      <w:r>
        <w:t xml:space="preserve">Feral cats (un-domesticated) </w:t>
      </w:r>
    </w:p>
    <w:p w14:paraId="54403ECB" w14:textId="6CF91A12" w:rsidR="00746855" w:rsidRDefault="00746855" w:rsidP="004941DB">
      <w:pPr>
        <w:pStyle w:val="ListParagraph"/>
        <w:numPr>
          <w:ilvl w:val="0"/>
          <w:numId w:val="2"/>
        </w:numPr>
      </w:pPr>
      <w:r>
        <w:t xml:space="preserve">Colony cats (ear tipped with caretakers/feeders) </w:t>
      </w:r>
    </w:p>
    <w:bookmarkEnd w:id="0"/>
    <w:p w14:paraId="75FAFA38" w14:textId="366AB90C" w:rsidR="004941DB" w:rsidRDefault="004941DB" w:rsidP="004941DB"/>
    <w:p w14:paraId="3749E05F" w14:textId="6F1C37F2" w:rsidR="004941DB" w:rsidRDefault="004941DB" w:rsidP="004941DB">
      <w:r>
        <w:t xml:space="preserve">Tab 2 – See cats outside? </w:t>
      </w:r>
      <w:r w:rsidR="000158A0">
        <w:t xml:space="preserve">(a guide to help, </w:t>
      </w:r>
      <w:r w:rsidR="004716FE">
        <w:t xml:space="preserve">proper </w:t>
      </w:r>
      <w:r w:rsidR="000158A0">
        <w:t>actions</w:t>
      </w:r>
      <w:r w:rsidR="004716FE">
        <w:t xml:space="preserve"> to take, etc.</w:t>
      </w:r>
      <w:r w:rsidR="000158A0">
        <w:t xml:space="preserve">) </w:t>
      </w:r>
    </w:p>
    <w:p w14:paraId="60B1EDD0" w14:textId="73DBD6F4" w:rsidR="00746855" w:rsidRDefault="00746855" w:rsidP="00746855">
      <w:pPr>
        <w:pStyle w:val="ListParagraph"/>
        <w:numPr>
          <w:ilvl w:val="0"/>
          <w:numId w:val="5"/>
        </w:numPr>
      </w:pPr>
      <w:r>
        <w:t>Friendly cats (lost or abandoned)</w:t>
      </w:r>
    </w:p>
    <w:p w14:paraId="21BCF677" w14:textId="17DF4373" w:rsidR="00746855" w:rsidRDefault="00746855" w:rsidP="004941DB">
      <w:pPr>
        <w:pStyle w:val="ListParagraph"/>
        <w:numPr>
          <w:ilvl w:val="0"/>
          <w:numId w:val="5"/>
        </w:numPr>
      </w:pPr>
      <w:r>
        <w:t xml:space="preserve">Skittish </w:t>
      </w:r>
      <w:r w:rsidR="00B51EAF">
        <w:t>or feral cats</w:t>
      </w:r>
    </w:p>
    <w:p w14:paraId="6B2B468D" w14:textId="33A9D11A" w:rsidR="004716FE" w:rsidRDefault="004716FE" w:rsidP="00B17F9E">
      <w:pPr>
        <w:pStyle w:val="ListParagraph"/>
        <w:ind w:left="1080"/>
      </w:pPr>
    </w:p>
    <w:p w14:paraId="14C7B43B" w14:textId="77777777" w:rsidR="00B17F9E" w:rsidRDefault="00B17F9E" w:rsidP="00B17F9E">
      <w:pPr>
        <w:pStyle w:val="ListParagraph"/>
        <w:ind w:left="1080"/>
      </w:pPr>
    </w:p>
    <w:p w14:paraId="6531627E" w14:textId="1A1A57D7" w:rsidR="004941DB" w:rsidRDefault="004941DB" w:rsidP="004941DB">
      <w:r>
        <w:t xml:space="preserve">Tab 3 – TNR, Colony Care &amp; Temple Cats Colonies </w:t>
      </w:r>
    </w:p>
    <w:p w14:paraId="7FA888D3" w14:textId="737254A9" w:rsidR="00B51EAF" w:rsidRDefault="00B51EAF" w:rsidP="00B51EAF">
      <w:pPr>
        <w:pStyle w:val="ListParagraph"/>
        <w:numPr>
          <w:ilvl w:val="0"/>
          <w:numId w:val="6"/>
        </w:numPr>
      </w:pPr>
      <w:r>
        <w:t>What is TNR? Ear tipped cats</w:t>
      </w:r>
    </w:p>
    <w:p w14:paraId="0426DFB1" w14:textId="58154342" w:rsidR="00B51EAF" w:rsidRDefault="00B51EAF" w:rsidP="00B51EAF">
      <w:pPr>
        <w:pStyle w:val="ListParagraph"/>
        <w:numPr>
          <w:ilvl w:val="0"/>
          <w:numId w:val="6"/>
        </w:numPr>
      </w:pPr>
      <w:r>
        <w:t>Our maintained colonies</w:t>
      </w:r>
    </w:p>
    <w:p w14:paraId="42C22C91" w14:textId="1951F52D" w:rsidR="00B51EAF" w:rsidRDefault="00B51EAF" w:rsidP="00B51EAF">
      <w:pPr>
        <w:pStyle w:val="ListParagraph"/>
        <w:numPr>
          <w:ilvl w:val="0"/>
          <w:numId w:val="6"/>
        </w:numPr>
      </w:pPr>
      <w:r>
        <w:t>Colony care &amp; our Amazon Wishlist</w:t>
      </w:r>
    </w:p>
    <w:p w14:paraId="24BADF78" w14:textId="301BCBFF" w:rsidR="004941DB" w:rsidRDefault="004941DB" w:rsidP="004941DB"/>
    <w:p w14:paraId="356DC177" w14:textId="783772F8" w:rsidR="004941DB" w:rsidRDefault="004941DB" w:rsidP="004941DB">
      <w:r>
        <w:t xml:space="preserve">Tab </w:t>
      </w:r>
      <w:r>
        <w:t>4</w:t>
      </w:r>
      <w:r>
        <w:t xml:space="preserve"> – Pet Cats Resources</w:t>
      </w:r>
    </w:p>
    <w:p w14:paraId="02429A12" w14:textId="6E05B7EE" w:rsidR="00B51EAF" w:rsidRDefault="00B51EAF" w:rsidP="00B51EAF">
      <w:pPr>
        <w:pStyle w:val="ListParagraph"/>
        <w:numPr>
          <w:ilvl w:val="0"/>
          <w:numId w:val="7"/>
        </w:numPr>
      </w:pPr>
      <w:r>
        <w:t>First time cat owner check list</w:t>
      </w:r>
    </w:p>
    <w:p w14:paraId="6C6E152D" w14:textId="3B5A6FF6" w:rsidR="00B51EAF" w:rsidRDefault="00B51EAF" w:rsidP="00B51EAF">
      <w:pPr>
        <w:pStyle w:val="ListParagraph"/>
        <w:numPr>
          <w:ilvl w:val="0"/>
          <w:numId w:val="7"/>
        </w:numPr>
      </w:pPr>
      <w:r>
        <w:t>How to introduce your new kitty to your resident cat/s</w:t>
      </w:r>
    </w:p>
    <w:p w14:paraId="178614D9" w14:textId="5BBD7189" w:rsidR="00B51EAF" w:rsidRDefault="00B51EAF" w:rsidP="00B51EAF">
      <w:pPr>
        <w:pStyle w:val="ListParagraph"/>
        <w:numPr>
          <w:ilvl w:val="0"/>
          <w:numId w:val="7"/>
        </w:numPr>
      </w:pPr>
      <w:r>
        <w:t>Vet care and options (</w:t>
      </w:r>
      <w:r w:rsidR="004716FE">
        <w:t>low-cost</w:t>
      </w:r>
      <w:r>
        <w:t xml:space="preserve"> clinics, private vets, ER, etc.)</w:t>
      </w:r>
    </w:p>
    <w:p w14:paraId="780C31D0" w14:textId="7BF97D03" w:rsidR="00B51EAF" w:rsidRDefault="00B51EAF" w:rsidP="00B51EAF">
      <w:pPr>
        <w:pStyle w:val="ListParagraph"/>
        <w:numPr>
          <w:ilvl w:val="0"/>
          <w:numId w:val="7"/>
        </w:numPr>
      </w:pPr>
      <w:r>
        <w:t xml:space="preserve">Illness Q &amp; A </w:t>
      </w:r>
    </w:p>
    <w:p w14:paraId="2D3DCD3C" w14:textId="15B3FADF" w:rsidR="00B51EAF" w:rsidRDefault="00B51EAF" w:rsidP="00B51EAF">
      <w:pPr>
        <w:pStyle w:val="ListParagraph"/>
        <w:numPr>
          <w:ilvl w:val="0"/>
          <w:numId w:val="7"/>
        </w:numPr>
      </w:pPr>
      <w:r>
        <w:t>Behavior Q &amp; A</w:t>
      </w:r>
    </w:p>
    <w:p w14:paraId="0CD912BD" w14:textId="7EB0971A" w:rsidR="004941DB" w:rsidRDefault="004941DB" w:rsidP="004941DB"/>
    <w:p w14:paraId="57A1B45C" w14:textId="34AC0C49" w:rsidR="004941DB" w:rsidRDefault="004941DB" w:rsidP="004941DB">
      <w:r>
        <w:t xml:space="preserve">Tab 5 – Donate &amp; Volunteer </w:t>
      </w:r>
    </w:p>
    <w:p w14:paraId="47602D1A" w14:textId="6DCCE9C6" w:rsidR="00B51EAF" w:rsidRDefault="00B51EAF" w:rsidP="00B51EAF">
      <w:pPr>
        <w:pStyle w:val="ListParagraph"/>
        <w:numPr>
          <w:ilvl w:val="0"/>
          <w:numId w:val="8"/>
        </w:numPr>
      </w:pPr>
      <w:r>
        <w:t xml:space="preserve">Temple Cats </w:t>
      </w:r>
      <w:r w:rsidR="004716FE">
        <w:t xml:space="preserve">Volunteers: </w:t>
      </w:r>
      <w:r>
        <w:t>student feeders, transport helper, etc.</w:t>
      </w:r>
    </w:p>
    <w:p w14:paraId="7F4A81E9" w14:textId="5A70FBFA" w:rsidR="00B51EAF" w:rsidRDefault="00B51EAF" w:rsidP="00B51EAF">
      <w:pPr>
        <w:pStyle w:val="ListParagraph"/>
        <w:numPr>
          <w:ilvl w:val="0"/>
          <w:numId w:val="8"/>
        </w:numPr>
      </w:pPr>
      <w:r>
        <w:t xml:space="preserve">Amazon Wishlist for our colony cats </w:t>
      </w:r>
    </w:p>
    <w:p w14:paraId="3B7F9BD5" w14:textId="379FE109" w:rsidR="00B51EAF" w:rsidRDefault="00B51EAF" w:rsidP="00B51EAF">
      <w:pPr>
        <w:pStyle w:val="ListParagraph"/>
        <w:numPr>
          <w:ilvl w:val="0"/>
          <w:numId w:val="8"/>
        </w:numPr>
      </w:pPr>
      <w:r>
        <w:t xml:space="preserve">Venmo &amp; PayPal, and </w:t>
      </w:r>
      <w:r w:rsidR="004716FE">
        <w:t xml:space="preserve">current </w:t>
      </w:r>
      <w:r>
        <w:t xml:space="preserve">Facebook fundraiser </w:t>
      </w:r>
      <w:r w:rsidR="004716FE">
        <w:t>if any</w:t>
      </w:r>
    </w:p>
    <w:p w14:paraId="0388D2E3" w14:textId="287601B1" w:rsidR="004941DB" w:rsidRDefault="004716FE" w:rsidP="004941DB">
      <w:pPr>
        <w:pStyle w:val="ListParagraph"/>
        <w:numPr>
          <w:ilvl w:val="0"/>
          <w:numId w:val="8"/>
        </w:numPr>
      </w:pPr>
      <w:r>
        <w:t xml:space="preserve">Local shelters &amp; rescues volunteer opportunities, etc. </w:t>
      </w:r>
    </w:p>
    <w:sectPr w:rsidR="0049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1955"/>
    <w:multiLevelType w:val="hybridMultilevel"/>
    <w:tmpl w:val="1478A832"/>
    <w:lvl w:ilvl="0" w:tplc="2E0E2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A7368"/>
    <w:multiLevelType w:val="hybridMultilevel"/>
    <w:tmpl w:val="C58C2038"/>
    <w:lvl w:ilvl="0" w:tplc="D0C4A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F6DC2"/>
    <w:multiLevelType w:val="hybridMultilevel"/>
    <w:tmpl w:val="B2C855FE"/>
    <w:lvl w:ilvl="0" w:tplc="5EC05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40C79"/>
    <w:multiLevelType w:val="hybridMultilevel"/>
    <w:tmpl w:val="AB3EE310"/>
    <w:lvl w:ilvl="0" w:tplc="6DB05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7B1C72"/>
    <w:multiLevelType w:val="hybridMultilevel"/>
    <w:tmpl w:val="F62C78E8"/>
    <w:lvl w:ilvl="0" w:tplc="F4BEB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046F3E"/>
    <w:multiLevelType w:val="hybridMultilevel"/>
    <w:tmpl w:val="94C24208"/>
    <w:lvl w:ilvl="0" w:tplc="41C48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9A1622"/>
    <w:multiLevelType w:val="hybridMultilevel"/>
    <w:tmpl w:val="3BCA2A4E"/>
    <w:lvl w:ilvl="0" w:tplc="A1781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8162B"/>
    <w:multiLevelType w:val="hybridMultilevel"/>
    <w:tmpl w:val="A3E8A2D0"/>
    <w:lvl w:ilvl="0" w:tplc="F82EC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6B"/>
    <w:rsid w:val="000158A0"/>
    <w:rsid w:val="00107E05"/>
    <w:rsid w:val="00230A07"/>
    <w:rsid w:val="004716FE"/>
    <w:rsid w:val="004941DB"/>
    <w:rsid w:val="004C2D6B"/>
    <w:rsid w:val="00746855"/>
    <w:rsid w:val="00B17F9E"/>
    <w:rsid w:val="00B51EAF"/>
    <w:rsid w:val="00C855E6"/>
    <w:rsid w:val="00E9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C72B"/>
  <w15:chartTrackingRefBased/>
  <w15:docId w15:val="{253576F9-C8E6-4DDC-BB78-6549D440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L</dc:creator>
  <cp:keywords/>
  <dc:description/>
  <cp:lastModifiedBy>Cathy L</cp:lastModifiedBy>
  <cp:revision>2</cp:revision>
  <dcterms:created xsi:type="dcterms:W3CDTF">2021-11-02T18:44:00Z</dcterms:created>
  <dcterms:modified xsi:type="dcterms:W3CDTF">2021-11-02T18:44:00Z</dcterms:modified>
</cp:coreProperties>
</file>