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4F39" w14:textId="0FDE0200" w:rsidR="00506A0F" w:rsidRDefault="00084A33">
      <w:r>
        <w:t>Levi Herrera</w:t>
      </w:r>
    </w:p>
    <w:p w14:paraId="52FF61A3" w14:textId="5D495E66" w:rsidR="00084A33" w:rsidRDefault="00084A33">
      <w:r>
        <w:t>4/14/2023</w:t>
      </w:r>
    </w:p>
    <w:p w14:paraId="62B75422" w14:textId="4A5C06E3" w:rsidR="00084A33" w:rsidRDefault="00084A33">
      <w:r>
        <w:t>Code 10</w:t>
      </w:r>
    </w:p>
    <w:p w14:paraId="47811F7C" w14:textId="5813D5D8" w:rsidR="00084A33" w:rsidRDefault="00084A33">
      <w:r>
        <w:t>CIS 3330</w:t>
      </w:r>
    </w:p>
    <w:p w14:paraId="0BFFA3CD" w14:textId="693BAB43" w:rsidR="00084A33" w:rsidRDefault="00084A33"/>
    <w:p w14:paraId="78AFD1F4" w14:textId="11A84F8D" w:rsidR="00084A33" w:rsidRPr="00084A33" w:rsidRDefault="00084A33" w:rsidP="00084A33">
      <w:pPr>
        <w:pStyle w:val="ListParagraph"/>
        <w:numPr>
          <w:ilvl w:val="0"/>
          <w:numId w:val="1"/>
        </w:numPr>
        <w:rPr>
          <w:b/>
          <w:bCs/>
        </w:rPr>
      </w:pPr>
      <w:r w:rsidRPr="00084A33">
        <w:rPr>
          <w:b/>
          <w:bCs/>
        </w:rPr>
        <w:t xml:space="preserve">Insight to what I want to discover. </w:t>
      </w:r>
    </w:p>
    <w:p w14:paraId="31262798" w14:textId="57F57480" w:rsidR="00084A33" w:rsidRDefault="00084A33" w:rsidP="00084A33">
      <w:pPr>
        <w:ind w:firstLine="720"/>
      </w:pPr>
      <w:r>
        <w:t xml:space="preserve">I want to look up hot fried chicken as it is one of my favorite things to eat. I believe that the market of El paso is lacking in the fried chicken </w:t>
      </w:r>
      <w:r w:rsidR="00E3788E">
        <w:t>department,</w:t>
      </w:r>
      <w:r>
        <w:t xml:space="preserve"> and I want to see if there is connection to look out for. I will be looking at the Dallas region as they have some good rated hot fried chicken.</w:t>
      </w:r>
      <w:r w:rsidR="000916A0">
        <w:t xml:space="preserve"> I will then use this to try to discover what are the words that are being used to find the best locations. </w:t>
      </w:r>
    </w:p>
    <w:p w14:paraId="5237E5E1" w14:textId="5265A9E7" w:rsidR="00E6640C" w:rsidRDefault="00E6640C" w:rsidP="00084A33">
      <w:pPr>
        <w:ind w:firstLine="720"/>
      </w:pPr>
      <w:r>
        <w:t>I wanted to sort by what I believe is always good indication of food the “rating” for the restaurant.</w:t>
      </w:r>
      <w:r w:rsidR="00464087">
        <w:t xml:space="preserve"> The term was “Hot Chicken”, the location was Dallas, TX.</w:t>
      </w:r>
    </w:p>
    <w:p w14:paraId="2133F543" w14:textId="77777777" w:rsidR="007E151B" w:rsidRDefault="007E151B" w:rsidP="00084A33">
      <w:pPr>
        <w:ind w:firstLine="720"/>
      </w:pPr>
    </w:p>
    <w:p w14:paraId="31AEB8A9" w14:textId="77777777" w:rsidR="00464087" w:rsidRPr="00F80D8C" w:rsidRDefault="00464087" w:rsidP="00084A33">
      <w:pPr>
        <w:ind w:firstLine="720"/>
        <w:rPr>
          <w:b/>
          <w:bCs/>
        </w:rPr>
      </w:pPr>
    </w:p>
    <w:p w14:paraId="21B07146" w14:textId="3AAF8489" w:rsidR="00084A33" w:rsidRDefault="00F80D8C" w:rsidP="00084A33">
      <w:pPr>
        <w:pStyle w:val="ListParagraph"/>
        <w:numPr>
          <w:ilvl w:val="0"/>
          <w:numId w:val="1"/>
        </w:numPr>
        <w:rPr>
          <w:b/>
          <w:bCs/>
        </w:rPr>
      </w:pPr>
      <w:r w:rsidRPr="00F80D8C">
        <w:rPr>
          <w:b/>
          <w:bCs/>
        </w:rPr>
        <w:t>Term needed to address.</w:t>
      </w:r>
    </w:p>
    <w:p w14:paraId="7A7C4EA3" w14:textId="5BC286FC" w:rsidR="00F80D8C" w:rsidRPr="00F80D8C" w:rsidRDefault="00F80D8C" w:rsidP="00F80D8C">
      <w:r>
        <w:t xml:space="preserve">I was unable to get the token, the words and get the correct information. I could see words like moist and crispy in the words I saw on the reviews I could print. I would assume that they are important to look for good Hot chicken. </w:t>
      </w:r>
    </w:p>
    <w:sectPr w:rsidR="00F80D8C" w:rsidRPr="00F8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81859"/>
    <w:multiLevelType w:val="hybridMultilevel"/>
    <w:tmpl w:val="CDF6D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68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33"/>
    <w:rsid w:val="00084A33"/>
    <w:rsid w:val="000916A0"/>
    <w:rsid w:val="00464087"/>
    <w:rsid w:val="00506A0F"/>
    <w:rsid w:val="007123D1"/>
    <w:rsid w:val="007E151B"/>
    <w:rsid w:val="009A6BC3"/>
    <w:rsid w:val="00C06033"/>
    <w:rsid w:val="00D92CD9"/>
    <w:rsid w:val="00E3788E"/>
    <w:rsid w:val="00E6640C"/>
    <w:rsid w:val="00F8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CE63"/>
  <w15:chartTrackingRefBased/>
  <w15:docId w15:val="{847FA6EE-9997-4EA9-AB23-0E519568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Herrrera</dc:creator>
  <cp:keywords/>
  <dc:description/>
  <cp:lastModifiedBy>Levi Herrrera</cp:lastModifiedBy>
  <cp:revision>3</cp:revision>
  <dcterms:created xsi:type="dcterms:W3CDTF">2023-04-15T03:33:00Z</dcterms:created>
  <dcterms:modified xsi:type="dcterms:W3CDTF">2023-04-15T03:33:00Z</dcterms:modified>
</cp:coreProperties>
</file>