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94D9" w14:textId="708AE65E" w:rsidR="002767A6" w:rsidRDefault="000E6D26">
      <w:r>
        <w:t>For this project, I discovered review data on chicken wings in the Dallas, Tx area to see what people had to say about different restaurants and the quality of what made the chicken wings good. I gathered insights from 5 different restaurants which are “mikes chicken”, “Ricky’s hot chicken”, “invasion”, “wings 88” and “Wing city”.</w:t>
      </w:r>
    </w:p>
    <w:p w14:paraId="1BB4955E" w14:textId="09F082D9" w:rsidR="000E6D26" w:rsidRDefault="000E6D26"/>
    <w:p w14:paraId="6AD88051" w14:textId="03221C14" w:rsidR="000E6D26" w:rsidRDefault="000E6D26">
      <w:r>
        <w:t xml:space="preserve">For each restaurant I used the ‘rating’ parameter to get a list of a some of the best places in Dallas, however when grabbing insights, I did not go in order but instead choose the restaurants at random to eliminate any possible bias that could have come from reviews from certain places at the very top. </w:t>
      </w:r>
    </w:p>
    <w:p w14:paraId="7439DF51" w14:textId="6B392102" w:rsidR="000E6D26" w:rsidRDefault="000E6D26"/>
    <w:p w14:paraId="2E262F47" w14:textId="5D8A01F9" w:rsidR="000E6D26" w:rsidRDefault="000E6D26">
      <w:r>
        <w:t xml:space="preserve">By using both sentiment and by being able to grab key words from certain reviews I planned on using these steps to see what people had to say about the chicken. For example, to see if crispiness or freshness had any factors for a good/ bad review. I also used sentiment to see how positive, natural, or negative certain reviews were. </w:t>
      </w:r>
    </w:p>
    <w:p w14:paraId="127A9ECB" w14:textId="1E296A60" w:rsidR="000E6D26" w:rsidRDefault="000E6D26"/>
    <w:p w14:paraId="35E299C6" w14:textId="5A32041F" w:rsidR="000E6D26" w:rsidRDefault="000E6D26">
      <w:r>
        <w:t xml:space="preserve">After conducting my analysis, I found that for each restaurant, there was a higher sentiment score {compound} when the reviewer specified a certain key word about their experience such as freshness, fried, flavor, service, respectful. All restaurants with such words have a compound score greater than .50 indicating that there was a slightly positive sentiment in their reviews. </w:t>
      </w:r>
    </w:p>
    <w:p w14:paraId="248BD80B" w14:textId="23EBE7CD" w:rsidR="000E6D26" w:rsidRDefault="000E6D26"/>
    <w:p w14:paraId="2C287A17" w14:textId="0F5466B9" w:rsidR="000E6D26" w:rsidRDefault="000E6D26">
      <w:r>
        <w:t>Two restaurants that I would like to point out is ‘wing 88’ and wing city’, when looking at their compound scores only one out of the three came out as negative for each restaurant based on the three reviews given. When looking closer we see that for ‘wing 88 there was negative sentiment due to the customer getting the wrong order. For wing city there was negative sentiment but when looking at the review word for word, there was not anything negative about it. The review was more positive or even more neutral however in the review the user uses a cuss word to emphasize how good the wings are so maybe the machine interpreted it as a negative comment.</w:t>
      </w:r>
    </w:p>
    <w:p w14:paraId="33F59369" w14:textId="6F24F291" w:rsidR="000E6D26" w:rsidRDefault="000E6D26"/>
    <w:p w14:paraId="777A9331" w14:textId="7C527AC4" w:rsidR="000E6D26" w:rsidRDefault="000E6D26">
      <w:r>
        <w:t xml:space="preserve">In all, the restaurants, all came back with positive reviews by satisfied customers. These insights might be useful for someone who wants to open a wing place in the Dallas because they will be able to look for certain key words to see what people look for in their wings and how to provide customer service. </w:t>
      </w:r>
    </w:p>
    <w:p w14:paraId="4A4B98A1" w14:textId="77777777" w:rsidR="000E6D26" w:rsidRDefault="000E6D26"/>
    <w:p w14:paraId="2F9FBC73" w14:textId="77777777" w:rsidR="000E6D26" w:rsidRPr="000E6D26" w:rsidRDefault="000E6D26" w:rsidP="000E6D26">
      <w:pPr>
        <w:shd w:val="clear" w:color="auto" w:fill="1E1E1E"/>
        <w:spacing w:line="270" w:lineRule="atLeast"/>
        <w:rPr>
          <w:rFonts w:ascii="Menlo" w:eastAsia="Times New Roman" w:hAnsi="Menlo" w:cs="Menlo"/>
          <w:color w:val="D4D4D4"/>
          <w:sz w:val="18"/>
          <w:szCs w:val="18"/>
        </w:rPr>
      </w:pPr>
      <w:r w:rsidRPr="000E6D26">
        <w:rPr>
          <w:rFonts w:ascii="Menlo" w:eastAsia="Times New Roman" w:hAnsi="Menlo" w:cs="Menlo"/>
          <w:color w:val="CE9178"/>
          <w:sz w:val="18"/>
          <w:szCs w:val="18"/>
        </w:rPr>
        <w:t>mikes-chicken-</w:t>
      </w:r>
      <w:proofErr w:type="spellStart"/>
      <w:r w:rsidRPr="000E6D26">
        <w:rPr>
          <w:rFonts w:ascii="Menlo" w:eastAsia="Times New Roman" w:hAnsi="Menlo" w:cs="Menlo"/>
          <w:color w:val="CE9178"/>
          <w:sz w:val="18"/>
          <w:szCs w:val="18"/>
        </w:rPr>
        <w:t>dallas</w:t>
      </w:r>
      <w:proofErr w:type="spellEnd"/>
    </w:p>
    <w:p w14:paraId="77B37CBF" w14:textId="77777777" w:rsidR="000E6D26" w:rsidRDefault="000E6D26" w:rsidP="000E6D26">
      <w:r>
        <w:t>best</w:t>
      </w:r>
    </w:p>
    <w:p w14:paraId="3BC5A2D3" w14:textId="77777777" w:rsidR="000E6D26" w:rsidRDefault="000E6D26" w:rsidP="000E6D26">
      <w:r>
        <w:t>interesting</w:t>
      </w:r>
    </w:p>
    <w:p w14:paraId="280440CF" w14:textId="77777777" w:rsidR="000E6D26" w:rsidRDefault="000E6D26" w:rsidP="000E6D26">
      <w:r>
        <w:t>fried</w:t>
      </w:r>
    </w:p>
    <w:p w14:paraId="46371BF7" w14:textId="77777777" w:rsidR="000E6D26" w:rsidRDefault="000E6D26" w:rsidP="000E6D26">
      <w:r>
        <w:t>chicken</w:t>
      </w:r>
    </w:p>
    <w:p w14:paraId="4B38B99B" w14:textId="77777777" w:rsidR="000E6D26" w:rsidRDefault="000E6D26" w:rsidP="000E6D26">
      <w:r>
        <w:t>laundry</w:t>
      </w:r>
    </w:p>
    <w:p w14:paraId="5A355835" w14:textId="77777777" w:rsidR="000E6D26" w:rsidRDefault="000E6D26" w:rsidP="000E6D26">
      <w:r>
        <w:t>mat</w:t>
      </w:r>
    </w:p>
    <w:p w14:paraId="4B85CE7B" w14:textId="77777777" w:rsidR="000E6D26" w:rsidRDefault="000E6D26" w:rsidP="000E6D26">
      <w:r>
        <w:t>line</w:t>
      </w:r>
    </w:p>
    <w:p w14:paraId="55AAC8B7" w14:textId="639A5219" w:rsidR="000E6D26" w:rsidRDefault="000E6D26" w:rsidP="000E6D26">
      <w:r>
        <w:t>door</w:t>
      </w:r>
    </w:p>
    <w:p w14:paraId="324C69E4" w14:textId="7C4727C9" w:rsidR="000E6D26" w:rsidRDefault="000E6D26" w:rsidP="000E6D26">
      <w:r w:rsidRPr="000E6D26">
        <w:lastRenderedPageBreak/>
        <w:t>{'neg': 0.0, 'neu': 0.602, 'pos': 0.398, 'compound': 0.9348}</w:t>
      </w:r>
    </w:p>
    <w:p w14:paraId="2E2D52B3" w14:textId="77777777" w:rsidR="000E6D26" w:rsidRDefault="000E6D26" w:rsidP="000E6D26">
      <w:r>
        <w:t>wan</w:t>
      </w:r>
    </w:p>
    <w:p w14:paraId="1BCA7705" w14:textId="77777777" w:rsidR="000E6D26" w:rsidRDefault="000E6D26" w:rsidP="000E6D26">
      <w:proofErr w:type="spellStart"/>
      <w:r>
        <w:t>na</w:t>
      </w:r>
      <w:proofErr w:type="spellEnd"/>
    </w:p>
    <w:p w14:paraId="4144B410" w14:textId="77777777" w:rsidR="000E6D26" w:rsidRDefault="000E6D26" w:rsidP="000E6D26">
      <w:r>
        <w:t>start</w:t>
      </w:r>
    </w:p>
    <w:p w14:paraId="03BC9AF7" w14:textId="77777777" w:rsidR="000E6D26" w:rsidRDefault="000E6D26" w:rsidP="000E6D26">
      <w:r>
        <w:t>star</w:t>
      </w:r>
    </w:p>
    <w:p w14:paraId="75919E57" w14:textId="77777777" w:rsidR="000E6D26" w:rsidRDefault="000E6D26" w:rsidP="000E6D26">
      <w:r>
        <w:t>reviews</w:t>
      </w:r>
    </w:p>
    <w:p w14:paraId="6E745AAD" w14:textId="77777777" w:rsidR="000E6D26" w:rsidRDefault="000E6D26" w:rsidP="000E6D26">
      <w:r>
        <w:t>room</w:t>
      </w:r>
    </w:p>
    <w:p w14:paraId="50CE3FA8" w14:textId="02AF642F" w:rsidR="000E6D26" w:rsidRDefault="000E6D26" w:rsidP="000E6D26">
      <w:r>
        <w:t>improvement</w:t>
      </w:r>
    </w:p>
    <w:p w14:paraId="1DA3133A" w14:textId="10631628" w:rsidR="000E6D26" w:rsidRDefault="000E6D26" w:rsidP="000E6D26">
      <w:r w:rsidRPr="000E6D26">
        <w:t>{'neg': 0.0, 'neu': 0.906, 'pos': 0.094, 'compound': 0.4588}</w:t>
      </w:r>
    </w:p>
    <w:p w14:paraId="3FEBC996" w14:textId="723E28A9" w:rsidR="000E6D26" w:rsidRDefault="000E6D26" w:rsidP="000E6D26">
      <w:r>
        <w:t>best</w:t>
      </w:r>
    </w:p>
    <w:p w14:paraId="53A15BBA" w14:textId="77777777" w:rsidR="000E6D26" w:rsidRDefault="000E6D26" w:rsidP="000E6D26">
      <w:r>
        <w:t>fried</w:t>
      </w:r>
    </w:p>
    <w:p w14:paraId="7048DF69" w14:textId="77777777" w:rsidR="000E6D26" w:rsidRDefault="000E6D26" w:rsidP="000E6D26">
      <w:r>
        <w:t>chicken</w:t>
      </w:r>
    </w:p>
    <w:p w14:paraId="36AFAE1D" w14:textId="77777777" w:rsidR="000E6D26" w:rsidRDefault="000E6D26" w:rsidP="000E6D26">
      <w:r>
        <w:t>spicy</w:t>
      </w:r>
    </w:p>
    <w:p w14:paraId="0CB768D4" w14:textId="77777777" w:rsidR="000E6D26" w:rsidRDefault="000E6D26" w:rsidP="000E6D26">
      <w:r>
        <w:t>spicy</w:t>
      </w:r>
    </w:p>
    <w:p w14:paraId="733D3BC5" w14:textId="77777777" w:rsidR="000E6D26" w:rsidRDefault="000E6D26" w:rsidP="000E6D26">
      <w:r>
        <w:t>crispy</w:t>
      </w:r>
    </w:p>
    <w:p w14:paraId="0F2ADB99" w14:textId="77777777" w:rsidR="000E6D26" w:rsidRDefault="000E6D26" w:rsidP="000E6D26">
      <w:r>
        <w:t>home</w:t>
      </w:r>
    </w:p>
    <w:p w14:paraId="24552468" w14:textId="0E38CA7F" w:rsidR="000E6D26" w:rsidRDefault="000E6D26" w:rsidP="000E6D26">
      <w:r>
        <w:t>biscuit</w:t>
      </w:r>
    </w:p>
    <w:p w14:paraId="386D6CC9" w14:textId="12EE2C76" w:rsidR="000E6D26" w:rsidRDefault="000E6D26" w:rsidP="000E6D26">
      <w:r w:rsidRPr="000E6D26">
        <w:t>{'neg': 0.0, 'neu': 0.821, 'pos': 0.179, 'compound': 0.6239}</w:t>
      </w:r>
    </w:p>
    <w:p w14:paraId="562C5859" w14:textId="7E4631FC" w:rsidR="000E6D26" w:rsidRDefault="000E6D26" w:rsidP="000E6D26"/>
    <w:p w14:paraId="65F880B6" w14:textId="096EC32D" w:rsidR="000E6D26" w:rsidRDefault="000E6D26" w:rsidP="000E6D26"/>
    <w:p w14:paraId="79424EE4" w14:textId="7FD96DD8" w:rsidR="000E6D26" w:rsidRDefault="000E6D26" w:rsidP="000E6D26"/>
    <w:p w14:paraId="15F8B26B" w14:textId="77777777" w:rsidR="000E6D26" w:rsidRPr="000E6D26" w:rsidRDefault="000E6D26" w:rsidP="000E6D26">
      <w:pPr>
        <w:shd w:val="clear" w:color="auto" w:fill="1E1E1E"/>
        <w:spacing w:line="270" w:lineRule="atLeast"/>
        <w:rPr>
          <w:rFonts w:ascii="Menlo" w:eastAsia="Times New Roman" w:hAnsi="Menlo" w:cs="Menlo"/>
          <w:color w:val="D4D4D4"/>
          <w:sz w:val="18"/>
          <w:szCs w:val="18"/>
        </w:rPr>
      </w:pPr>
      <w:proofErr w:type="spellStart"/>
      <w:r w:rsidRPr="000E6D26">
        <w:rPr>
          <w:rFonts w:ascii="Menlo" w:eastAsia="Times New Roman" w:hAnsi="Menlo" w:cs="Menlo"/>
          <w:color w:val="CE9178"/>
          <w:sz w:val="18"/>
          <w:szCs w:val="18"/>
        </w:rPr>
        <w:t>ricky</w:t>
      </w:r>
      <w:proofErr w:type="spellEnd"/>
      <w:r w:rsidRPr="000E6D26">
        <w:rPr>
          <w:rFonts w:ascii="Menlo" w:eastAsia="Times New Roman" w:hAnsi="Menlo" w:cs="Menlo"/>
          <w:color w:val="CE9178"/>
          <w:sz w:val="18"/>
          <w:szCs w:val="18"/>
        </w:rPr>
        <w:t>-s-hot-chicken-</w:t>
      </w:r>
      <w:proofErr w:type="spellStart"/>
      <w:r w:rsidRPr="000E6D26">
        <w:rPr>
          <w:rFonts w:ascii="Menlo" w:eastAsia="Times New Roman" w:hAnsi="Menlo" w:cs="Menlo"/>
          <w:color w:val="CE9178"/>
          <w:sz w:val="18"/>
          <w:szCs w:val="18"/>
        </w:rPr>
        <w:t>richardson</w:t>
      </w:r>
      <w:proofErr w:type="spellEnd"/>
    </w:p>
    <w:p w14:paraId="78ACFAA8" w14:textId="77777777" w:rsidR="000E6D26" w:rsidRDefault="000E6D26" w:rsidP="000E6D26">
      <w:r>
        <w:t>place</w:t>
      </w:r>
    </w:p>
    <w:p w14:paraId="1F18E8D5" w14:textId="77777777" w:rsidR="000E6D26" w:rsidRDefault="000E6D26" w:rsidP="000E6D26">
      <w:r>
        <w:t>must-try</w:t>
      </w:r>
    </w:p>
    <w:p w14:paraId="19A8F924" w14:textId="77777777" w:rsidR="000E6D26" w:rsidRDefault="000E6D26" w:rsidP="000E6D26">
      <w:r>
        <w:t>place</w:t>
      </w:r>
    </w:p>
    <w:p w14:paraId="4426D018" w14:textId="4D636B25" w:rsidR="000E6D26" w:rsidRDefault="000E6D26" w:rsidP="000E6D26">
      <w:r>
        <w:t>lunch</w:t>
      </w:r>
    </w:p>
    <w:p w14:paraId="7A12475A" w14:textId="708A85A3" w:rsidR="000E6D26" w:rsidRDefault="000E6D26" w:rsidP="000E6D26">
      <w:r w:rsidRPr="000E6D26">
        <w:t>{'neg': 0.0, 'neu': 0.87, 'pos': 0.13, 'compound': 0.6696}</w:t>
      </w:r>
    </w:p>
    <w:p w14:paraId="1A4651B3" w14:textId="0D670490" w:rsidR="000E6D26" w:rsidRDefault="000E6D26" w:rsidP="000E6D26">
      <w:r>
        <w:t>Food</w:t>
      </w:r>
    </w:p>
    <w:p w14:paraId="16B9033E" w14:textId="77777777" w:rsidR="000E6D26" w:rsidRDefault="000E6D26" w:rsidP="000E6D26">
      <w:r>
        <w:t>good</w:t>
      </w:r>
    </w:p>
    <w:p w14:paraId="52BE1260" w14:textId="77777777" w:rsidR="000E6D26" w:rsidRDefault="000E6D26" w:rsidP="000E6D26">
      <w:r>
        <w:t>different</w:t>
      </w:r>
    </w:p>
    <w:p w14:paraId="60D3D732" w14:textId="77777777" w:rsidR="000E6D26" w:rsidRDefault="000E6D26" w:rsidP="000E6D26">
      <w:r>
        <w:t>bit</w:t>
      </w:r>
    </w:p>
    <w:p w14:paraId="39F38FB4" w14:textId="77777777" w:rsidR="000E6D26" w:rsidRDefault="000E6D26" w:rsidP="000E6D26">
      <w:r>
        <w:t>expensive</w:t>
      </w:r>
    </w:p>
    <w:p w14:paraId="4FDCAD81" w14:textId="77777777" w:rsidR="000E6D26" w:rsidRDefault="000E6D26" w:rsidP="000E6D26">
      <w:r>
        <w:t>small</w:t>
      </w:r>
    </w:p>
    <w:p w14:paraId="5FF901C8" w14:textId="77777777" w:rsidR="000E6D26" w:rsidRDefault="000E6D26" w:rsidP="000E6D26">
      <w:r>
        <w:t>btw</w:t>
      </w:r>
    </w:p>
    <w:p w14:paraId="6EC64047" w14:textId="0D35A997" w:rsidR="000E6D26" w:rsidRDefault="000E6D26" w:rsidP="000E6D26">
      <w:r>
        <w:t>slaw</w:t>
      </w:r>
    </w:p>
    <w:p w14:paraId="5EB7C492" w14:textId="645440AC" w:rsidR="000E6D26" w:rsidRDefault="000E6D26" w:rsidP="000E6D26">
      <w:r w:rsidRPr="000E6D26">
        <w:t>{'neg': 0.085, 'neu': 0.7, 'pos': 0.214, 'compound': 0.6421}</w:t>
      </w:r>
    </w:p>
    <w:p w14:paraId="08DE4240" w14:textId="77777777" w:rsidR="000E6D26" w:rsidRDefault="000E6D26" w:rsidP="000E6D26">
      <w:r>
        <w:t>opportunity</w:t>
      </w:r>
    </w:p>
    <w:p w14:paraId="51A04E3E" w14:textId="77777777" w:rsidR="000E6D26" w:rsidRDefault="000E6D26" w:rsidP="000E6D26">
      <w:r>
        <w:t>less-than-pleasant</w:t>
      </w:r>
    </w:p>
    <w:p w14:paraId="0DE674D2" w14:textId="77777777" w:rsidR="000E6D26" w:rsidRDefault="000E6D26" w:rsidP="000E6D26">
      <w:r>
        <w:t>experience</w:t>
      </w:r>
    </w:p>
    <w:p w14:paraId="5D1C5D07" w14:textId="77777777" w:rsidR="000E6D26" w:rsidRDefault="000E6D26" w:rsidP="000E6D26">
      <w:r>
        <w:t>buzz</w:t>
      </w:r>
    </w:p>
    <w:p w14:paraId="535802C2" w14:textId="7C5B5E51" w:rsidR="000E6D26" w:rsidRDefault="000E6D26" w:rsidP="000E6D26">
      <w:r>
        <w:t>excitement</w:t>
      </w:r>
    </w:p>
    <w:p w14:paraId="09ED01C8" w14:textId="29E61F5E" w:rsidR="000E6D26" w:rsidRDefault="000E6D26" w:rsidP="000E6D26">
      <w:r w:rsidRPr="000E6D26">
        <w:t>{'neg': 0.106, 'neu': 0.683, 'pos': 0.212, 'compound': 0.4767}</w:t>
      </w:r>
    </w:p>
    <w:p w14:paraId="08251148" w14:textId="77777777" w:rsidR="000E6D26" w:rsidRDefault="000E6D26" w:rsidP="000E6D26"/>
    <w:p w14:paraId="794AADC0" w14:textId="078AC3E6" w:rsidR="000E6D26" w:rsidRPr="000E6D26" w:rsidRDefault="000E6D26" w:rsidP="000E6D26">
      <w:pPr>
        <w:shd w:val="clear" w:color="auto" w:fill="1E1E1E"/>
        <w:spacing w:line="270" w:lineRule="atLeast"/>
        <w:rPr>
          <w:rFonts w:ascii="Menlo" w:eastAsia="Times New Roman" w:hAnsi="Menlo" w:cs="Menlo"/>
          <w:color w:val="D4D4D4"/>
          <w:sz w:val="18"/>
          <w:szCs w:val="18"/>
        </w:rPr>
      </w:pPr>
      <w:r w:rsidRPr="000E6D26">
        <w:rPr>
          <w:rFonts w:ascii="Menlo" w:eastAsia="Times New Roman" w:hAnsi="Menlo" w:cs="Menlo"/>
          <w:color w:val="CE9178"/>
          <w:sz w:val="18"/>
          <w:szCs w:val="18"/>
        </w:rPr>
        <w:lastRenderedPageBreak/>
        <w:t>invasion-</w:t>
      </w:r>
      <w:proofErr w:type="spellStart"/>
      <w:r w:rsidRPr="000E6D26">
        <w:rPr>
          <w:rFonts w:ascii="Menlo" w:eastAsia="Times New Roman" w:hAnsi="Menlo" w:cs="Menlo"/>
          <w:color w:val="CE9178"/>
          <w:sz w:val="18"/>
          <w:szCs w:val="18"/>
        </w:rPr>
        <w:t>dallas</w:t>
      </w:r>
      <w:proofErr w:type="spellEnd"/>
    </w:p>
    <w:p w14:paraId="3B402258" w14:textId="77777777" w:rsidR="000E6D26" w:rsidRDefault="000E6D26" w:rsidP="000E6D26">
      <w:r>
        <w:t>first</w:t>
      </w:r>
    </w:p>
    <w:p w14:paraId="26725D5E" w14:textId="77777777" w:rsidR="000E6D26" w:rsidRDefault="000E6D26" w:rsidP="000E6D26">
      <w:r>
        <w:t>time</w:t>
      </w:r>
    </w:p>
    <w:p w14:paraId="0C7498FF" w14:textId="77777777" w:rsidR="000E6D26" w:rsidRDefault="000E6D26" w:rsidP="000E6D26">
      <w:r>
        <w:t>food</w:t>
      </w:r>
    </w:p>
    <w:p w14:paraId="701E2ACD" w14:textId="77777777" w:rsidR="000E6D26" w:rsidRDefault="000E6D26" w:rsidP="000E6D26">
      <w:r>
        <w:t>best</w:t>
      </w:r>
    </w:p>
    <w:p w14:paraId="505CF534" w14:textId="77777777" w:rsidR="000E6D26" w:rsidRDefault="000E6D26" w:rsidP="000E6D26">
      <w:r>
        <w:t>chance</w:t>
      </w:r>
    </w:p>
    <w:p w14:paraId="1937BA1D" w14:textId="77777777" w:rsidR="000E6D26" w:rsidRDefault="000E6D26" w:rsidP="000E6D26">
      <w:r>
        <w:t>freshness</w:t>
      </w:r>
    </w:p>
    <w:p w14:paraId="09EBA56F" w14:textId="77777777" w:rsidR="000E6D26" w:rsidRDefault="000E6D26" w:rsidP="000E6D26">
      <w:r>
        <w:t>hotness</w:t>
      </w:r>
    </w:p>
    <w:p w14:paraId="1E4893A3" w14:textId="30363DF6" w:rsidR="000E6D26" w:rsidRDefault="000E6D26" w:rsidP="000E6D26">
      <w:r>
        <w:t>food</w:t>
      </w:r>
    </w:p>
    <w:p w14:paraId="1921A02B" w14:textId="2BF3C768" w:rsidR="000E6D26" w:rsidRDefault="000E6D26" w:rsidP="000E6D26">
      <w:r w:rsidRPr="000E6D26">
        <w:t>{'neg': 0.0, 'neu': 0.864, 'pos': 0.136, 'compound': 0.5255}</w:t>
      </w:r>
    </w:p>
    <w:p w14:paraId="34907A8B" w14:textId="77777777" w:rsidR="000E6D26" w:rsidRDefault="000E6D26" w:rsidP="000E6D26">
      <w:r>
        <w:t>chicken</w:t>
      </w:r>
    </w:p>
    <w:p w14:paraId="25B9F5FF" w14:textId="77777777" w:rsidR="000E6D26" w:rsidRDefault="000E6D26" w:rsidP="000E6D26">
      <w:r>
        <w:t>awesome</w:t>
      </w:r>
    </w:p>
    <w:p w14:paraId="6A1F06C2" w14:textId="77777777" w:rsidR="000E6D26" w:rsidRDefault="000E6D26" w:rsidP="000E6D26">
      <w:r>
        <w:t>non-ordinary</w:t>
      </w:r>
    </w:p>
    <w:p w14:paraId="4353397C" w14:textId="77777777" w:rsidR="000E6D26" w:rsidRDefault="000E6D26" w:rsidP="000E6D26">
      <w:r>
        <w:t>umami</w:t>
      </w:r>
    </w:p>
    <w:p w14:paraId="6AD1314C" w14:textId="77777777" w:rsidR="000E6D26" w:rsidRDefault="000E6D26" w:rsidP="000E6D26">
      <w:r>
        <w:t>flavor</w:t>
      </w:r>
    </w:p>
    <w:p w14:paraId="765D15FC" w14:textId="77777777" w:rsidR="000E6D26" w:rsidRDefault="000E6D26" w:rsidP="000E6D26">
      <w:r>
        <w:t>sandwich</w:t>
      </w:r>
    </w:p>
    <w:p w14:paraId="4235ADBC" w14:textId="6C215B9B" w:rsidR="000E6D26" w:rsidRDefault="000E6D26" w:rsidP="000E6D26">
      <w:r>
        <w:t>huge</w:t>
      </w:r>
    </w:p>
    <w:p w14:paraId="6C5C2CCE" w14:textId="56C43B46" w:rsidR="000E6D26" w:rsidRDefault="000E6D26" w:rsidP="000E6D26">
      <w:r w:rsidRPr="000E6D26">
        <w:t>{'neg': 0.0, 'neu': 0.781, 'pos': 0.219, 'compound': 0.6648}</w:t>
      </w:r>
    </w:p>
    <w:p w14:paraId="511E6804" w14:textId="77777777" w:rsidR="000E6D26" w:rsidRDefault="000E6D26" w:rsidP="000E6D26">
      <w:r>
        <w:t>place</w:t>
      </w:r>
    </w:p>
    <w:p w14:paraId="16894808" w14:textId="77777777" w:rsidR="000E6D26" w:rsidRDefault="000E6D26" w:rsidP="000E6D26">
      <w:r>
        <w:t>while</w:t>
      </w:r>
    </w:p>
    <w:p w14:paraId="2B9D27EF" w14:textId="77777777" w:rsidR="000E6D26" w:rsidRDefault="000E6D26" w:rsidP="000E6D26">
      <w:r>
        <w:t>deal</w:t>
      </w:r>
    </w:p>
    <w:p w14:paraId="4711CB2C" w14:textId="77777777" w:rsidR="000E6D26" w:rsidRDefault="000E6D26" w:rsidP="000E6D26">
      <w:r>
        <w:t>email</w:t>
      </w:r>
    </w:p>
    <w:p w14:paraId="10AC3E8A" w14:textId="77777777" w:rsidR="000E6D26" w:rsidRDefault="000E6D26" w:rsidP="000E6D26">
      <w:r>
        <w:t>today</w:t>
      </w:r>
    </w:p>
    <w:p w14:paraId="4122D0E9" w14:textId="3AE7E8A8" w:rsidR="000E6D26" w:rsidRDefault="000E6D26" w:rsidP="000E6D26">
      <w:r>
        <w:t>edge</w:t>
      </w:r>
    </w:p>
    <w:p w14:paraId="0D34239E" w14:textId="37E6E1FB" w:rsidR="000E6D26" w:rsidRDefault="000E6D26" w:rsidP="000E6D26">
      <w:r w:rsidRPr="000E6D26">
        <w:t>{'neg': 0.0, 'neu': 1.0, 'pos': 0.0, 'compound': 0.0}</w:t>
      </w:r>
    </w:p>
    <w:p w14:paraId="2F782DE1" w14:textId="3084E675" w:rsidR="000E6D26" w:rsidRDefault="000E6D26" w:rsidP="000E6D26"/>
    <w:p w14:paraId="55202806" w14:textId="77777777" w:rsidR="000E6D26" w:rsidRPr="000E6D26" w:rsidRDefault="000E6D26" w:rsidP="000E6D26">
      <w:pPr>
        <w:shd w:val="clear" w:color="auto" w:fill="1E1E1E"/>
        <w:spacing w:line="270" w:lineRule="atLeast"/>
        <w:rPr>
          <w:rFonts w:ascii="Menlo" w:eastAsia="Times New Roman" w:hAnsi="Menlo" w:cs="Menlo"/>
          <w:color w:val="D4D4D4"/>
          <w:sz w:val="18"/>
          <w:szCs w:val="18"/>
        </w:rPr>
      </w:pPr>
      <w:r w:rsidRPr="000E6D26">
        <w:rPr>
          <w:rFonts w:ascii="Menlo" w:eastAsia="Times New Roman" w:hAnsi="Menlo" w:cs="Menlo"/>
          <w:color w:val="CE9178"/>
          <w:sz w:val="18"/>
          <w:szCs w:val="18"/>
        </w:rPr>
        <w:t>wings-88-irving</w:t>
      </w:r>
    </w:p>
    <w:p w14:paraId="7E58DB54" w14:textId="77777777" w:rsidR="000E6D26" w:rsidRDefault="000E6D26" w:rsidP="000E6D26">
      <w:r>
        <w:t>service</w:t>
      </w:r>
    </w:p>
    <w:p w14:paraId="31E32F29" w14:textId="77777777" w:rsidR="000E6D26" w:rsidRDefault="000E6D26" w:rsidP="000E6D26">
      <w:r>
        <w:t>best</w:t>
      </w:r>
    </w:p>
    <w:p w14:paraId="7395054B" w14:textId="77777777" w:rsidR="000E6D26" w:rsidRDefault="000E6D26" w:rsidP="000E6D26">
      <w:r>
        <w:t>service</w:t>
      </w:r>
    </w:p>
    <w:p w14:paraId="36F90070" w14:textId="77777777" w:rsidR="000E6D26" w:rsidRDefault="000E6D26" w:rsidP="000E6D26">
      <w:r>
        <w:t>service</w:t>
      </w:r>
    </w:p>
    <w:p w14:paraId="09929BA3" w14:textId="77777777" w:rsidR="000E6D26" w:rsidRDefault="000E6D26" w:rsidP="000E6D26">
      <w:r>
        <w:t>nice</w:t>
      </w:r>
    </w:p>
    <w:p w14:paraId="5869729D" w14:textId="77777777" w:rsidR="000E6D26" w:rsidRDefault="000E6D26" w:rsidP="000E6D26">
      <w:r>
        <w:t>respectful</w:t>
      </w:r>
    </w:p>
    <w:p w14:paraId="605EC5ED" w14:textId="77777777" w:rsidR="000E6D26" w:rsidRDefault="000E6D26" w:rsidP="000E6D26">
      <w:r>
        <w:t>great</w:t>
      </w:r>
    </w:p>
    <w:p w14:paraId="2EDC0D95" w14:textId="77777777" w:rsidR="000E6D26" w:rsidRDefault="000E6D26" w:rsidP="000E6D26">
      <w:r>
        <w:t>spot</w:t>
      </w:r>
    </w:p>
    <w:p w14:paraId="7589E88C" w14:textId="23798498" w:rsidR="000E6D26" w:rsidRDefault="000E6D26" w:rsidP="000E6D26">
      <w:r>
        <w:t>dinner</w:t>
      </w:r>
    </w:p>
    <w:p w14:paraId="07E08939" w14:textId="64C21CA4" w:rsidR="000E6D26" w:rsidRDefault="000E6D26" w:rsidP="000E6D26">
      <w:r w:rsidRPr="000E6D26">
        <w:t>{'neg': 0.0, 'neu': 0.308, 'pos': 0.692, 'compound': 0.9735}</w:t>
      </w:r>
    </w:p>
    <w:p w14:paraId="0D757B6B" w14:textId="77777777" w:rsidR="000E6D26" w:rsidRDefault="000E6D26" w:rsidP="000E6D26">
      <w:r>
        <w:t>place</w:t>
      </w:r>
    </w:p>
    <w:p w14:paraId="6F0C783B" w14:textId="77777777" w:rsidR="000E6D26" w:rsidRDefault="000E6D26" w:rsidP="000E6D26">
      <w:r>
        <w:t>displeased</w:t>
      </w:r>
    </w:p>
    <w:p w14:paraId="4C6D70C2" w14:textId="77777777" w:rsidR="000E6D26" w:rsidRDefault="000E6D26" w:rsidP="000E6D26">
      <w:r>
        <w:t>order</w:t>
      </w:r>
    </w:p>
    <w:p w14:paraId="05D1ACC1" w14:textId="12EF7EF5" w:rsidR="000E6D26" w:rsidRDefault="000E6D26" w:rsidP="000E6D26">
      <w:r>
        <w:t>wrong</w:t>
      </w:r>
    </w:p>
    <w:p w14:paraId="08E6489C" w14:textId="2CF244EF" w:rsidR="000E6D26" w:rsidRDefault="000E6D26" w:rsidP="000E6D26">
      <w:r w:rsidRPr="000E6D26">
        <w:t>{'neg': 0.221, 'neu': 0.734, 'pos': 0.045, 'compound': -0.8289}</w:t>
      </w:r>
    </w:p>
    <w:p w14:paraId="5EE550C7" w14:textId="77777777" w:rsidR="000E6D26" w:rsidRDefault="000E6D26" w:rsidP="000E6D26">
      <w:r>
        <w:t>dinner</w:t>
      </w:r>
    </w:p>
    <w:p w14:paraId="1E58DB01" w14:textId="77777777" w:rsidR="000E6D26" w:rsidRDefault="000E6D26" w:rsidP="000E6D26">
      <w:r>
        <w:lastRenderedPageBreak/>
        <w:t>great</w:t>
      </w:r>
    </w:p>
    <w:p w14:paraId="51D680BE" w14:textId="77777777" w:rsidR="000E6D26" w:rsidRDefault="000E6D26" w:rsidP="000E6D26">
      <w:r>
        <w:t>spot</w:t>
      </w:r>
    </w:p>
    <w:p w14:paraId="2D15C886" w14:textId="77777777" w:rsidR="000E6D26" w:rsidRDefault="000E6D26" w:rsidP="000E6D26">
      <w:proofErr w:type="spellStart"/>
      <w:r>
        <w:t>i</w:t>
      </w:r>
      <w:proofErr w:type="spellEnd"/>
    </w:p>
    <w:p w14:paraId="654B52BF" w14:textId="0A92307C" w:rsidR="000E6D26" w:rsidRDefault="000E6D26" w:rsidP="000E6D26">
      <w:r>
        <w:t>picky</w:t>
      </w:r>
    </w:p>
    <w:p w14:paraId="27706157" w14:textId="718A0985" w:rsidR="000E6D26" w:rsidRDefault="000E6D26" w:rsidP="000E6D26">
      <w:r w:rsidRPr="000E6D26">
        <w:t>{'neg': 0.0, 'neu': 0.876, 'pos': 0.124, 'compound': 0.6249}</w:t>
      </w:r>
    </w:p>
    <w:p w14:paraId="579C31A5" w14:textId="77777777" w:rsidR="000E6D26" w:rsidRDefault="000E6D26" w:rsidP="000E6D26"/>
    <w:p w14:paraId="377484EA" w14:textId="77777777" w:rsidR="000E6D26" w:rsidRPr="000E6D26" w:rsidRDefault="000E6D26" w:rsidP="000E6D26">
      <w:pPr>
        <w:shd w:val="clear" w:color="auto" w:fill="1E1E1E"/>
        <w:spacing w:line="270" w:lineRule="atLeast"/>
        <w:rPr>
          <w:rFonts w:ascii="Menlo" w:eastAsia="Times New Roman" w:hAnsi="Menlo" w:cs="Menlo"/>
          <w:color w:val="D4D4D4"/>
          <w:sz w:val="18"/>
          <w:szCs w:val="18"/>
        </w:rPr>
      </w:pPr>
      <w:r w:rsidRPr="000E6D26">
        <w:rPr>
          <w:rFonts w:ascii="Menlo" w:eastAsia="Times New Roman" w:hAnsi="Menlo" w:cs="Menlo"/>
          <w:color w:val="CE9178"/>
          <w:sz w:val="18"/>
          <w:szCs w:val="18"/>
        </w:rPr>
        <w:t>wing-city-garland-4</w:t>
      </w:r>
    </w:p>
    <w:p w14:paraId="05B7D40E" w14:textId="77777777" w:rsidR="000E6D26" w:rsidRDefault="000E6D26" w:rsidP="000E6D26">
      <w:r>
        <w:t>bias</w:t>
      </w:r>
    </w:p>
    <w:p w14:paraId="784EC8B1" w14:textId="77777777" w:rsidR="000E6D26" w:rsidRDefault="000E6D26" w:rsidP="000E6D26">
      <w:r>
        <w:t>craziest</w:t>
      </w:r>
    </w:p>
    <w:p w14:paraId="141CE01F" w14:textId="2C3F2F7E" w:rsidR="000E6D26" w:rsidRDefault="000E6D26" w:rsidP="000E6D26">
      <w:r>
        <w:t>thing</w:t>
      </w:r>
    </w:p>
    <w:p w14:paraId="0F0DC8FF" w14:textId="1BFE265D" w:rsidR="000E6D26" w:rsidRDefault="000E6D26" w:rsidP="000E6D26">
      <w:r w:rsidRPr="000E6D26">
        <w:t>{'neg': 0.121, 'neu': 0.7, 'pos': 0.179, 'compound': 0.7391}</w:t>
      </w:r>
    </w:p>
    <w:p w14:paraId="747A2986" w14:textId="77777777" w:rsidR="000E6D26" w:rsidRDefault="000E6D26" w:rsidP="000E6D26">
      <w:r>
        <w:t>good</w:t>
      </w:r>
    </w:p>
    <w:p w14:paraId="0D97DCBD" w14:textId="77777777" w:rsidR="000E6D26" w:rsidRDefault="000E6D26" w:rsidP="000E6D26">
      <w:r>
        <w:t>*</w:t>
      </w:r>
    </w:p>
    <w:p w14:paraId="15FBF73C" w14:textId="77777777" w:rsidR="000E6D26" w:rsidRDefault="000E6D26" w:rsidP="000E6D26">
      <w:r>
        <w:t>*</w:t>
      </w:r>
    </w:p>
    <w:p w14:paraId="7E487197" w14:textId="77777777" w:rsidR="000E6D26" w:rsidRDefault="000E6D26" w:rsidP="000E6D26">
      <w:r>
        <w:t>go</w:t>
      </w:r>
    </w:p>
    <w:p w14:paraId="00128173" w14:textId="30629C26" w:rsidR="000E6D26" w:rsidRDefault="000E6D26" w:rsidP="000E6D26">
      <w:r>
        <w:t>first</w:t>
      </w:r>
    </w:p>
    <w:p w14:paraId="520D273C" w14:textId="0209E1AD" w:rsidR="000E6D26" w:rsidRDefault="000E6D26" w:rsidP="000E6D26">
      <w:r w:rsidRPr="000E6D26">
        <w:t>{'neg': 0.066, 'neu': 0.877, 'pos': 0.057, 'compound': -0.0836}</w:t>
      </w:r>
    </w:p>
    <w:p w14:paraId="37B63700" w14:textId="77777777" w:rsidR="000E6D26" w:rsidRDefault="000E6D26" w:rsidP="000E6D26">
      <w:r>
        <w:t>great</w:t>
      </w:r>
    </w:p>
    <w:p w14:paraId="6468C04F" w14:textId="77777777" w:rsidR="000E6D26" w:rsidRDefault="000E6D26" w:rsidP="000E6D26">
      <w:r>
        <w:t>find</w:t>
      </w:r>
    </w:p>
    <w:p w14:paraId="21A67137" w14:textId="77777777" w:rsidR="000E6D26" w:rsidRDefault="000E6D26" w:rsidP="000E6D26">
      <w:r>
        <w:t>last</w:t>
      </w:r>
    </w:p>
    <w:p w14:paraId="09520EA5" w14:textId="77777777" w:rsidR="000E6D26" w:rsidRDefault="000E6D26" w:rsidP="000E6D26">
      <w:r>
        <w:t>minute</w:t>
      </w:r>
    </w:p>
    <w:p w14:paraId="2C08843E" w14:textId="77777777" w:rsidR="000E6D26" w:rsidRDefault="000E6D26" w:rsidP="000E6D26">
      <w:r>
        <w:t>chicken</w:t>
      </w:r>
    </w:p>
    <w:p w14:paraId="5DC6101E" w14:textId="77777777" w:rsidR="000E6D26" w:rsidRDefault="000E6D26" w:rsidP="000E6D26">
      <w:r>
        <w:t>chunk</w:t>
      </w:r>
    </w:p>
    <w:p w14:paraId="126547B0" w14:textId="77777777" w:rsidR="000E6D26" w:rsidRDefault="000E6D26" w:rsidP="000E6D26">
      <w:r>
        <w:t>combo</w:t>
      </w:r>
    </w:p>
    <w:p w14:paraId="5023481E" w14:textId="73F0E71C" w:rsidR="000E6D26" w:rsidRDefault="000E6D26" w:rsidP="000E6D26">
      <w:r>
        <w:t>think</w:t>
      </w:r>
    </w:p>
    <w:p w14:paraId="7BDF1308" w14:textId="6DC1DC41" w:rsidR="000E6D26" w:rsidRDefault="000E6D26" w:rsidP="000E6D26">
      <w:r w:rsidRPr="000E6D26">
        <w:t>{'neg': 0.0, 'neu': 0.824, 'pos': 0.176, 'compound': 0.765}</w:t>
      </w:r>
    </w:p>
    <w:sectPr w:rsidR="000E6D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1CDBD" w14:textId="77777777" w:rsidR="0025226C" w:rsidRDefault="0025226C" w:rsidP="000E6D26">
      <w:r>
        <w:separator/>
      </w:r>
    </w:p>
  </w:endnote>
  <w:endnote w:type="continuationSeparator" w:id="0">
    <w:p w14:paraId="6772FAA7" w14:textId="77777777" w:rsidR="0025226C" w:rsidRDefault="0025226C" w:rsidP="000E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0357" w14:textId="77777777" w:rsidR="0025226C" w:rsidRDefault="0025226C" w:rsidP="000E6D26">
      <w:r>
        <w:separator/>
      </w:r>
    </w:p>
  </w:footnote>
  <w:footnote w:type="continuationSeparator" w:id="0">
    <w:p w14:paraId="65A0B907" w14:textId="77777777" w:rsidR="0025226C" w:rsidRDefault="0025226C" w:rsidP="000E6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E025" w14:textId="3CDAE2F7" w:rsidR="000E6D26" w:rsidRDefault="000E6D26">
    <w:pPr>
      <w:pStyle w:val="Header"/>
    </w:pPr>
    <w:r>
      <w:t>Oscar Delgadillo</w:t>
    </w:r>
  </w:p>
  <w:p w14:paraId="3441FA31" w14:textId="77777777" w:rsidR="000E6D26" w:rsidRDefault="000E6D26">
    <w:pPr>
      <w:pStyle w:val="Header"/>
    </w:pPr>
  </w:p>
  <w:p w14:paraId="414E2DC2" w14:textId="77777777" w:rsidR="000E6D26" w:rsidRDefault="000E6D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8B"/>
    <w:rsid w:val="000E6D26"/>
    <w:rsid w:val="000F1ED4"/>
    <w:rsid w:val="0010558B"/>
    <w:rsid w:val="0025226C"/>
    <w:rsid w:val="002767A6"/>
    <w:rsid w:val="002D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BE18B"/>
  <w15:chartTrackingRefBased/>
  <w15:docId w15:val="{61C4B9A6-782D-6247-974D-ABEA674A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D26"/>
    <w:pPr>
      <w:tabs>
        <w:tab w:val="center" w:pos="4680"/>
        <w:tab w:val="right" w:pos="9360"/>
      </w:tabs>
    </w:pPr>
  </w:style>
  <w:style w:type="character" w:customStyle="1" w:styleId="HeaderChar">
    <w:name w:val="Header Char"/>
    <w:basedOn w:val="DefaultParagraphFont"/>
    <w:link w:val="Header"/>
    <w:uiPriority w:val="99"/>
    <w:rsid w:val="000E6D26"/>
  </w:style>
  <w:style w:type="paragraph" w:styleId="Footer">
    <w:name w:val="footer"/>
    <w:basedOn w:val="Normal"/>
    <w:link w:val="FooterChar"/>
    <w:uiPriority w:val="99"/>
    <w:unhideWhenUsed/>
    <w:rsid w:val="000E6D26"/>
    <w:pPr>
      <w:tabs>
        <w:tab w:val="center" w:pos="4680"/>
        <w:tab w:val="right" w:pos="9360"/>
      </w:tabs>
    </w:pPr>
  </w:style>
  <w:style w:type="character" w:customStyle="1" w:styleId="FooterChar">
    <w:name w:val="Footer Char"/>
    <w:basedOn w:val="DefaultParagraphFont"/>
    <w:link w:val="Footer"/>
    <w:uiPriority w:val="99"/>
    <w:rsid w:val="000E6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4380">
      <w:bodyDiv w:val="1"/>
      <w:marLeft w:val="0"/>
      <w:marRight w:val="0"/>
      <w:marTop w:val="0"/>
      <w:marBottom w:val="0"/>
      <w:divBdr>
        <w:top w:val="none" w:sz="0" w:space="0" w:color="auto"/>
        <w:left w:val="none" w:sz="0" w:space="0" w:color="auto"/>
        <w:bottom w:val="none" w:sz="0" w:space="0" w:color="auto"/>
        <w:right w:val="none" w:sz="0" w:space="0" w:color="auto"/>
      </w:divBdr>
      <w:divsChild>
        <w:div w:id="1070077380">
          <w:marLeft w:val="0"/>
          <w:marRight w:val="0"/>
          <w:marTop w:val="0"/>
          <w:marBottom w:val="0"/>
          <w:divBdr>
            <w:top w:val="none" w:sz="0" w:space="0" w:color="auto"/>
            <w:left w:val="none" w:sz="0" w:space="0" w:color="auto"/>
            <w:bottom w:val="none" w:sz="0" w:space="0" w:color="auto"/>
            <w:right w:val="none" w:sz="0" w:space="0" w:color="auto"/>
          </w:divBdr>
          <w:divsChild>
            <w:div w:id="2587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9262">
      <w:bodyDiv w:val="1"/>
      <w:marLeft w:val="0"/>
      <w:marRight w:val="0"/>
      <w:marTop w:val="0"/>
      <w:marBottom w:val="0"/>
      <w:divBdr>
        <w:top w:val="none" w:sz="0" w:space="0" w:color="auto"/>
        <w:left w:val="none" w:sz="0" w:space="0" w:color="auto"/>
        <w:bottom w:val="none" w:sz="0" w:space="0" w:color="auto"/>
        <w:right w:val="none" w:sz="0" w:space="0" w:color="auto"/>
      </w:divBdr>
      <w:divsChild>
        <w:div w:id="1866401090">
          <w:marLeft w:val="0"/>
          <w:marRight w:val="0"/>
          <w:marTop w:val="0"/>
          <w:marBottom w:val="0"/>
          <w:divBdr>
            <w:top w:val="none" w:sz="0" w:space="0" w:color="auto"/>
            <w:left w:val="none" w:sz="0" w:space="0" w:color="auto"/>
            <w:bottom w:val="none" w:sz="0" w:space="0" w:color="auto"/>
            <w:right w:val="none" w:sz="0" w:space="0" w:color="auto"/>
          </w:divBdr>
          <w:divsChild>
            <w:div w:id="15074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055">
      <w:bodyDiv w:val="1"/>
      <w:marLeft w:val="0"/>
      <w:marRight w:val="0"/>
      <w:marTop w:val="0"/>
      <w:marBottom w:val="0"/>
      <w:divBdr>
        <w:top w:val="none" w:sz="0" w:space="0" w:color="auto"/>
        <w:left w:val="none" w:sz="0" w:space="0" w:color="auto"/>
        <w:bottom w:val="none" w:sz="0" w:space="0" w:color="auto"/>
        <w:right w:val="none" w:sz="0" w:space="0" w:color="auto"/>
      </w:divBdr>
      <w:divsChild>
        <w:div w:id="1021316352">
          <w:marLeft w:val="0"/>
          <w:marRight w:val="0"/>
          <w:marTop w:val="0"/>
          <w:marBottom w:val="0"/>
          <w:divBdr>
            <w:top w:val="none" w:sz="0" w:space="0" w:color="auto"/>
            <w:left w:val="none" w:sz="0" w:space="0" w:color="auto"/>
            <w:bottom w:val="none" w:sz="0" w:space="0" w:color="auto"/>
            <w:right w:val="none" w:sz="0" w:space="0" w:color="auto"/>
          </w:divBdr>
          <w:divsChild>
            <w:div w:id="1305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5202">
      <w:bodyDiv w:val="1"/>
      <w:marLeft w:val="0"/>
      <w:marRight w:val="0"/>
      <w:marTop w:val="0"/>
      <w:marBottom w:val="0"/>
      <w:divBdr>
        <w:top w:val="none" w:sz="0" w:space="0" w:color="auto"/>
        <w:left w:val="none" w:sz="0" w:space="0" w:color="auto"/>
        <w:bottom w:val="none" w:sz="0" w:space="0" w:color="auto"/>
        <w:right w:val="none" w:sz="0" w:space="0" w:color="auto"/>
      </w:divBdr>
      <w:divsChild>
        <w:div w:id="193613842">
          <w:marLeft w:val="0"/>
          <w:marRight w:val="0"/>
          <w:marTop w:val="0"/>
          <w:marBottom w:val="0"/>
          <w:divBdr>
            <w:top w:val="none" w:sz="0" w:space="0" w:color="auto"/>
            <w:left w:val="none" w:sz="0" w:space="0" w:color="auto"/>
            <w:bottom w:val="none" w:sz="0" w:space="0" w:color="auto"/>
            <w:right w:val="none" w:sz="0" w:space="0" w:color="auto"/>
          </w:divBdr>
          <w:divsChild>
            <w:div w:id="8351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1717">
      <w:bodyDiv w:val="1"/>
      <w:marLeft w:val="0"/>
      <w:marRight w:val="0"/>
      <w:marTop w:val="0"/>
      <w:marBottom w:val="0"/>
      <w:divBdr>
        <w:top w:val="none" w:sz="0" w:space="0" w:color="auto"/>
        <w:left w:val="none" w:sz="0" w:space="0" w:color="auto"/>
        <w:bottom w:val="none" w:sz="0" w:space="0" w:color="auto"/>
        <w:right w:val="none" w:sz="0" w:space="0" w:color="auto"/>
      </w:divBdr>
      <w:divsChild>
        <w:div w:id="1681351239">
          <w:marLeft w:val="0"/>
          <w:marRight w:val="0"/>
          <w:marTop w:val="0"/>
          <w:marBottom w:val="0"/>
          <w:divBdr>
            <w:top w:val="none" w:sz="0" w:space="0" w:color="auto"/>
            <w:left w:val="none" w:sz="0" w:space="0" w:color="auto"/>
            <w:bottom w:val="none" w:sz="0" w:space="0" w:color="auto"/>
            <w:right w:val="none" w:sz="0" w:space="0" w:color="auto"/>
          </w:divBdr>
          <w:divsChild>
            <w:div w:id="7458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1050">
      <w:bodyDiv w:val="1"/>
      <w:marLeft w:val="0"/>
      <w:marRight w:val="0"/>
      <w:marTop w:val="0"/>
      <w:marBottom w:val="0"/>
      <w:divBdr>
        <w:top w:val="none" w:sz="0" w:space="0" w:color="auto"/>
        <w:left w:val="none" w:sz="0" w:space="0" w:color="auto"/>
        <w:bottom w:val="none" w:sz="0" w:space="0" w:color="auto"/>
        <w:right w:val="none" w:sz="0" w:space="0" w:color="auto"/>
      </w:divBdr>
      <w:divsChild>
        <w:div w:id="1265386527">
          <w:marLeft w:val="0"/>
          <w:marRight w:val="0"/>
          <w:marTop w:val="0"/>
          <w:marBottom w:val="0"/>
          <w:divBdr>
            <w:top w:val="none" w:sz="0" w:space="0" w:color="auto"/>
            <w:left w:val="none" w:sz="0" w:space="0" w:color="auto"/>
            <w:bottom w:val="none" w:sz="0" w:space="0" w:color="auto"/>
            <w:right w:val="none" w:sz="0" w:space="0" w:color="auto"/>
          </w:divBdr>
          <w:divsChild>
            <w:div w:id="11943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Delgadillo, Oscar</dc:creator>
  <cp:keywords/>
  <dc:description/>
  <cp:lastModifiedBy>Delgadillo, Oscar</cp:lastModifiedBy>
  <cp:revision>2</cp:revision>
  <dcterms:created xsi:type="dcterms:W3CDTF">2023-04-14T06:20:00Z</dcterms:created>
  <dcterms:modified xsi:type="dcterms:W3CDTF">2023-04-14T18:39:00Z</dcterms:modified>
</cp:coreProperties>
</file>