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35" w:rsidRDefault="001E5FB4">
      <w:r>
        <w:rPr>
          <w:noProof/>
        </w:rPr>
        <w:drawing>
          <wp:inline distT="0" distB="0" distL="0" distR="0" wp14:anchorId="6D387AB7" wp14:editId="2AC8AFEC">
            <wp:extent cx="5274310" cy="3076575"/>
            <wp:effectExtent l="0" t="0" r="254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74310" cy="3076575"/>
            <wp:effectExtent l="0" t="0" r="254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A0C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915" w:rsidRDefault="00B44915" w:rsidP="001E5FB4">
      <w:r>
        <w:separator/>
      </w:r>
    </w:p>
  </w:endnote>
  <w:endnote w:type="continuationSeparator" w:id="0">
    <w:p w:rsidR="00B44915" w:rsidRDefault="00B44915" w:rsidP="001E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915" w:rsidRDefault="00B44915" w:rsidP="001E5FB4">
      <w:r>
        <w:separator/>
      </w:r>
    </w:p>
  </w:footnote>
  <w:footnote w:type="continuationSeparator" w:id="0">
    <w:p w:rsidR="00B44915" w:rsidRDefault="00B44915" w:rsidP="001E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DD"/>
    <w:rsid w:val="000C7ADD"/>
    <w:rsid w:val="001E5FB4"/>
    <w:rsid w:val="007B3B93"/>
    <w:rsid w:val="007F4C01"/>
    <w:rsid w:val="00B4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6E3366-D762-49D0-B2B4-4E5FCB4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FB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FB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FPS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Diagnostic</c:v>
                </c:pt>
                <c:pt idx="1">
                  <c:v>Blinn-Phong</c:v>
                </c:pt>
                <c:pt idx="2">
                  <c:v>Bloom</c:v>
                </c:pt>
                <c:pt idx="3">
                  <c:v>Toon</c:v>
                </c:pt>
                <c:pt idx="4">
                  <c:v>SSAO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60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199506752"/>
        <c:axId val="-1199500224"/>
      </c:barChart>
      <c:catAx>
        <c:axId val="-119950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99500224"/>
        <c:crosses val="autoZero"/>
        <c:auto val="1"/>
        <c:lblAlgn val="ctr"/>
        <c:lblOffset val="100"/>
        <c:noMultiLvlLbl val="0"/>
      </c:catAx>
      <c:valAx>
        <c:axId val="-119950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9950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SSAO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FPS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30</c:v>
                </c:pt>
                <c:pt idx="1">
                  <c:v>50</c:v>
                </c:pt>
                <c:pt idx="2">
                  <c:v>80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19</c:v>
                </c:pt>
                <c:pt idx="1">
                  <c:v>18</c:v>
                </c:pt>
                <c:pt idx="2">
                  <c:v>10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199498048"/>
        <c:axId val="-1199504032"/>
      </c:barChart>
      <c:catAx>
        <c:axId val="-119949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99504032"/>
        <c:crosses val="autoZero"/>
        <c:auto val="1"/>
        <c:lblAlgn val="ctr"/>
        <c:lblOffset val="100"/>
        <c:noMultiLvlLbl val="0"/>
      </c:catAx>
      <c:valAx>
        <c:axId val="-119950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9949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Ms</dc:creator>
  <cp:keywords/>
  <dc:description/>
  <cp:lastModifiedBy>Xinjie Ms</cp:lastModifiedBy>
  <cp:revision>3</cp:revision>
  <dcterms:created xsi:type="dcterms:W3CDTF">2014-11-14T16:44:00Z</dcterms:created>
  <dcterms:modified xsi:type="dcterms:W3CDTF">2014-11-14T16:55:00Z</dcterms:modified>
</cp:coreProperties>
</file>