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8BB3" w14:textId="77777777" w:rsidR="009059CC" w:rsidRDefault="009059CC" w:rsidP="009059CC">
      <w:r>
        <w:t>Close</w:t>
      </w:r>
    </w:p>
    <w:p w14:paraId="1D1C04FB" w14:textId="77777777" w:rsidR="009059CC" w:rsidRDefault="009059CC" w:rsidP="009059CC"/>
    <w:p w14:paraId="56F7D870" w14:textId="77777777" w:rsidR="009059CC" w:rsidRDefault="009059CC" w:rsidP="009059CC">
      <w:r>
        <w:t>depth: 1</w:t>
      </w:r>
    </w:p>
    <w:p w14:paraId="7D3736EC" w14:textId="77777777" w:rsidR="009059CC" w:rsidRDefault="009059CC" w:rsidP="009059CC">
      <w:r>
        <w:t xml:space="preserve"> path num: 619000</w:t>
      </w:r>
    </w:p>
    <w:p w14:paraId="4A42EDB3" w14:textId="77777777" w:rsidR="009059CC" w:rsidRDefault="009059CC" w:rsidP="009059CC">
      <w:r>
        <w:t>depth: 2</w:t>
      </w:r>
    </w:p>
    <w:p w14:paraId="04A5D083" w14:textId="77777777" w:rsidR="009059CC" w:rsidRDefault="009059CC" w:rsidP="009059CC">
      <w:r>
        <w:t xml:space="preserve"> path num: 609000</w:t>
      </w:r>
    </w:p>
    <w:p w14:paraId="683CD4F4" w14:textId="77777777" w:rsidR="009059CC" w:rsidRDefault="009059CC" w:rsidP="009059CC">
      <w:r>
        <w:t>depth: 3</w:t>
      </w:r>
    </w:p>
    <w:p w14:paraId="00C28AA8" w14:textId="77777777" w:rsidR="009059CC" w:rsidRDefault="009059CC" w:rsidP="009059CC">
      <w:r>
        <w:t xml:space="preserve"> path num: 598000</w:t>
      </w:r>
    </w:p>
    <w:p w14:paraId="424E05BB" w14:textId="77777777" w:rsidR="009059CC" w:rsidRDefault="009059CC" w:rsidP="009059CC">
      <w:r>
        <w:t>depth: 4</w:t>
      </w:r>
    </w:p>
    <w:p w14:paraId="463EA157" w14:textId="77777777" w:rsidR="009059CC" w:rsidRDefault="009059CC" w:rsidP="009059CC">
      <w:r>
        <w:t xml:space="preserve"> path num: 588000</w:t>
      </w:r>
    </w:p>
    <w:p w14:paraId="6BC053B4" w14:textId="77777777" w:rsidR="009059CC" w:rsidRDefault="009059CC" w:rsidP="009059CC">
      <w:r>
        <w:t>depth: 5</w:t>
      </w:r>
    </w:p>
    <w:p w14:paraId="4C581D12" w14:textId="77777777" w:rsidR="009059CC" w:rsidRDefault="009059CC" w:rsidP="009059CC">
      <w:r>
        <w:t xml:space="preserve"> path num: 578000</w:t>
      </w:r>
    </w:p>
    <w:p w14:paraId="6B601EF7" w14:textId="77777777" w:rsidR="009059CC" w:rsidRDefault="009059CC" w:rsidP="009059CC">
      <w:r>
        <w:t>depth: 6</w:t>
      </w:r>
    </w:p>
    <w:p w14:paraId="6190EB5B" w14:textId="77777777" w:rsidR="009059CC" w:rsidRDefault="009059CC" w:rsidP="009059CC">
      <w:r>
        <w:t xml:space="preserve"> path num: 568000</w:t>
      </w:r>
    </w:p>
    <w:p w14:paraId="0FA1E531" w14:textId="77777777" w:rsidR="009059CC" w:rsidRDefault="009059CC" w:rsidP="009059CC">
      <w:r>
        <w:t>depth: 7</w:t>
      </w:r>
    </w:p>
    <w:p w14:paraId="50E24830" w14:textId="77777777" w:rsidR="009059CC" w:rsidRDefault="009059CC" w:rsidP="009059CC">
      <w:r>
        <w:t xml:space="preserve"> path num: 559000</w:t>
      </w:r>
    </w:p>
    <w:p w14:paraId="13F84CE8" w14:textId="77777777" w:rsidR="009059CC" w:rsidRDefault="009059CC" w:rsidP="009059CC">
      <w:r>
        <w:t>depth: 8</w:t>
      </w:r>
    </w:p>
    <w:p w14:paraId="37AB103C" w14:textId="77777777" w:rsidR="009059CC" w:rsidRDefault="009059CC" w:rsidP="009059CC">
      <w:r>
        <w:t xml:space="preserve"> path num: 0</w:t>
      </w:r>
    </w:p>
    <w:p w14:paraId="389AB13A" w14:textId="77777777" w:rsidR="009059CC" w:rsidRDefault="009059CC" w:rsidP="009059CC"/>
    <w:p w14:paraId="218DD956" w14:textId="77777777" w:rsidR="009059CC" w:rsidRDefault="009059CC" w:rsidP="009059CC">
      <w:r>
        <w:rPr>
          <w:rFonts w:hint="eastAsia"/>
        </w:rPr>
        <w:t>O</w:t>
      </w:r>
      <w:r>
        <w:t>pen</w:t>
      </w:r>
    </w:p>
    <w:p w14:paraId="59D774DC" w14:textId="77777777" w:rsidR="009059CC" w:rsidRDefault="009059CC" w:rsidP="009059CC"/>
    <w:p w14:paraId="39AAF3BD" w14:textId="77777777" w:rsidR="009059CC" w:rsidRDefault="009059CC" w:rsidP="009059CC">
      <w:r>
        <w:t>depth: 1</w:t>
      </w:r>
    </w:p>
    <w:p w14:paraId="6E556F00" w14:textId="77777777" w:rsidR="009059CC" w:rsidRDefault="009059CC" w:rsidP="009059CC">
      <w:r>
        <w:t xml:space="preserve"> path num: 619000</w:t>
      </w:r>
    </w:p>
    <w:p w14:paraId="5E904EEE" w14:textId="77777777" w:rsidR="009059CC" w:rsidRDefault="009059CC" w:rsidP="009059CC">
      <w:r>
        <w:t>depth: 2</w:t>
      </w:r>
    </w:p>
    <w:p w14:paraId="6130EB15" w14:textId="77777777" w:rsidR="009059CC" w:rsidRDefault="009059CC" w:rsidP="009059CC">
      <w:r>
        <w:t xml:space="preserve"> path num: 517000</w:t>
      </w:r>
    </w:p>
    <w:p w14:paraId="2CB770AD" w14:textId="77777777" w:rsidR="009059CC" w:rsidRDefault="009059CC" w:rsidP="009059CC">
      <w:r>
        <w:t>depth: 3</w:t>
      </w:r>
    </w:p>
    <w:p w14:paraId="146A73D8" w14:textId="77777777" w:rsidR="009059CC" w:rsidRDefault="009059CC" w:rsidP="009059CC">
      <w:r>
        <w:t xml:space="preserve"> path num: 430000</w:t>
      </w:r>
    </w:p>
    <w:p w14:paraId="52EAD486" w14:textId="77777777" w:rsidR="009059CC" w:rsidRDefault="009059CC" w:rsidP="009059CC">
      <w:r>
        <w:t>depth: 4</w:t>
      </w:r>
    </w:p>
    <w:p w14:paraId="15E7F538" w14:textId="77777777" w:rsidR="009059CC" w:rsidRDefault="009059CC" w:rsidP="009059CC">
      <w:r>
        <w:t xml:space="preserve"> path num: 354000</w:t>
      </w:r>
    </w:p>
    <w:p w14:paraId="7EB72554" w14:textId="77777777" w:rsidR="009059CC" w:rsidRDefault="009059CC" w:rsidP="009059CC">
      <w:r>
        <w:t>depth: 5</w:t>
      </w:r>
    </w:p>
    <w:p w14:paraId="53200C5D" w14:textId="77777777" w:rsidR="009059CC" w:rsidRDefault="009059CC" w:rsidP="009059CC">
      <w:r>
        <w:t xml:space="preserve"> path num: 291000</w:t>
      </w:r>
    </w:p>
    <w:p w14:paraId="0F872793" w14:textId="77777777" w:rsidR="009059CC" w:rsidRDefault="009059CC" w:rsidP="009059CC">
      <w:r>
        <w:t>depth: 6</w:t>
      </w:r>
    </w:p>
    <w:p w14:paraId="4F05F96F" w14:textId="77777777" w:rsidR="009059CC" w:rsidRDefault="009059CC" w:rsidP="009059CC">
      <w:r>
        <w:t xml:space="preserve"> path num: 240000</w:t>
      </w:r>
    </w:p>
    <w:p w14:paraId="333EF8A8" w14:textId="77777777" w:rsidR="009059CC" w:rsidRDefault="009059CC" w:rsidP="009059CC">
      <w:r>
        <w:t>depth: 7</w:t>
      </w:r>
    </w:p>
    <w:p w14:paraId="11D61D00" w14:textId="77777777" w:rsidR="009059CC" w:rsidRDefault="009059CC" w:rsidP="009059CC">
      <w:r>
        <w:t xml:space="preserve"> path num: 197000</w:t>
      </w:r>
    </w:p>
    <w:p w14:paraId="5E2345EA" w14:textId="77777777" w:rsidR="009059CC" w:rsidRDefault="009059CC" w:rsidP="009059CC">
      <w:r>
        <w:t>depth: 8</w:t>
      </w:r>
    </w:p>
    <w:p w14:paraId="0A3E15B3" w14:textId="77777777" w:rsidR="009059CC" w:rsidRDefault="009059CC" w:rsidP="009059CC">
      <w:r>
        <w:t xml:space="preserve"> path num: 0</w:t>
      </w:r>
    </w:p>
    <w:p w14:paraId="52C97321" w14:textId="525079CF" w:rsidR="002D6D6A" w:rsidRPr="009059CC" w:rsidRDefault="009059CC">
      <w:r>
        <w:rPr>
          <w:noProof/>
        </w:rPr>
        <w:lastRenderedPageBreak/>
        <w:drawing>
          <wp:inline distT="0" distB="0" distL="0" distR="0" wp14:anchorId="745DD6CF" wp14:editId="5E2FF394">
            <wp:extent cx="6329238" cy="4659464"/>
            <wp:effectExtent l="0" t="0" r="14605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D6D6A" w:rsidRPr="009059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66"/>
    <w:rsid w:val="002D6D6A"/>
    <w:rsid w:val="00521E66"/>
    <w:rsid w:val="0083640D"/>
    <w:rsid w:val="009059CC"/>
    <w:rsid w:val="00C9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11664-0753-41BA-B6B8-A2C726F5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Path</a:t>
            </a:r>
            <a:r>
              <a:rPr lang="en-US" altLang="zh-CN" baseline="0"/>
              <a:t> number vs Depth in open_box and close_box (less is better)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Open_Box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619000</c:v>
                </c:pt>
                <c:pt idx="1">
                  <c:v>517000</c:v>
                </c:pt>
                <c:pt idx="2">
                  <c:v>430000</c:v>
                </c:pt>
                <c:pt idx="3">
                  <c:v>354000</c:v>
                </c:pt>
                <c:pt idx="4">
                  <c:v>291000</c:v>
                </c:pt>
                <c:pt idx="5">
                  <c:v>240000</c:v>
                </c:pt>
                <c:pt idx="6">
                  <c:v>197000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FA-44F8-8B44-8ABD93961B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Close_Box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619000</c:v>
                </c:pt>
                <c:pt idx="1">
                  <c:v>609000</c:v>
                </c:pt>
                <c:pt idx="2">
                  <c:v>598000</c:v>
                </c:pt>
                <c:pt idx="3">
                  <c:v>588000</c:v>
                </c:pt>
                <c:pt idx="4">
                  <c:v>578000</c:v>
                </c:pt>
                <c:pt idx="5">
                  <c:v>568000</c:v>
                </c:pt>
                <c:pt idx="6">
                  <c:v>559000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FA-44F8-8B44-8ABD93961B2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7784496"/>
        <c:axId val="167789904"/>
      </c:lineChart>
      <c:catAx>
        <c:axId val="16778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89904"/>
        <c:crosses val="autoZero"/>
        <c:auto val="1"/>
        <c:lblAlgn val="ctr"/>
        <c:lblOffset val="100"/>
        <c:noMultiLvlLbl val="0"/>
      </c:catAx>
      <c:valAx>
        <c:axId val="16778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Path</a:t>
                </a:r>
                <a:r>
                  <a:rPr lang="en-US" altLang="zh-CN" baseline="0"/>
                  <a:t> Number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8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Runshi</dc:creator>
  <cp:keywords/>
  <dc:description/>
  <cp:lastModifiedBy>Gu, Runshi</cp:lastModifiedBy>
  <cp:revision>2</cp:revision>
  <dcterms:created xsi:type="dcterms:W3CDTF">2022-10-06T05:25:00Z</dcterms:created>
  <dcterms:modified xsi:type="dcterms:W3CDTF">2022-10-06T05:32:00Z</dcterms:modified>
</cp:coreProperties>
</file>