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B3AA8" w14:textId="12384278" w:rsidR="002303E7" w:rsidRDefault="00F5518E" w:rsidP="00F5518E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5518E">
        <w:rPr>
          <w:rFonts w:ascii="Times New Roman" w:hAnsi="Times New Roman" w:cs="Times New Roman"/>
          <w:b/>
          <w:bCs/>
          <w:sz w:val="30"/>
          <w:szCs w:val="30"/>
          <w:u w:val="single"/>
        </w:rPr>
        <w:t>Subversion Logs 1</w:t>
      </w:r>
      <w:r w:rsidR="00220906">
        <w:rPr>
          <w:rFonts w:ascii="Times New Roman" w:hAnsi="Times New Roman" w:cs="Times New Roman"/>
          <w:b/>
          <w:bCs/>
          <w:sz w:val="30"/>
          <w:szCs w:val="30"/>
          <w:u w:val="single"/>
        </w:rPr>
        <w:t>2-08</w:t>
      </w:r>
      <w:r w:rsidRPr="00F5518E">
        <w:rPr>
          <w:rFonts w:ascii="Times New Roman" w:hAnsi="Times New Roman" w:cs="Times New Roman"/>
          <w:b/>
          <w:bCs/>
          <w:sz w:val="30"/>
          <w:szCs w:val="30"/>
          <w:u w:val="single"/>
        </w:rPr>
        <w:t>-2021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</w:t>
      </w:r>
      <w:r w:rsidR="00220906">
        <w:rPr>
          <w:rFonts w:ascii="Times New Roman" w:hAnsi="Times New Roman" w:cs="Times New Roman"/>
          <w:b/>
          <w:bCs/>
          <w:sz w:val="30"/>
          <w:szCs w:val="30"/>
          <w:u w:val="single"/>
        </w:rPr>
        <w:t>4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pm</w:t>
      </w:r>
    </w:p>
    <w:p w14:paraId="135AA267" w14:textId="6A0A5652" w:rsidR="00220906" w:rsidRDefault="00220906" w:rsidP="00220906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01C59F0C" wp14:editId="43FD5DF5">
            <wp:extent cx="6041214" cy="530542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2597" cy="530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6B38" w14:textId="5FAD181E" w:rsidR="00220906" w:rsidRDefault="00220906" w:rsidP="00220906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noProof/>
        </w:rPr>
        <w:lastRenderedPageBreak/>
        <w:drawing>
          <wp:inline distT="0" distB="0" distL="0" distR="0" wp14:anchorId="590A612C" wp14:editId="09D60A26">
            <wp:extent cx="5943600" cy="590867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83219A" wp14:editId="368E4E06">
            <wp:extent cx="5943600" cy="6931025"/>
            <wp:effectExtent l="0" t="0" r="0" b="317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3BA9" w14:textId="14BB648D" w:rsidR="00F5518E" w:rsidRPr="00220906" w:rsidRDefault="00F5518E" w:rsidP="00220906">
      <w:pPr>
        <w:rPr>
          <w:rFonts w:ascii="Times New Roman" w:hAnsi="Times New Roman" w:cs="Times New Roman"/>
          <w:sz w:val="26"/>
          <w:szCs w:val="26"/>
        </w:rPr>
      </w:pPr>
    </w:p>
    <w:p w14:paraId="372A83BF" w14:textId="3EB47D22" w:rsidR="00F5518E" w:rsidRDefault="00F5518E" w:rsidP="00F5518E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34727551" w14:textId="6A0C7334" w:rsidR="00F5518E" w:rsidRDefault="00F5518E" w:rsidP="00F5518E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1441DFF4" w14:textId="495B7E43" w:rsidR="00F5518E" w:rsidRDefault="00220906" w:rsidP="00F5518E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noProof/>
        </w:rPr>
        <w:lastRenderedPageBreak/>
        <w:drawing>
          <wp:inline distT="0" distB="0" distL="0" distR="0" wp14:anchorId="549E1C14" wp14:editId="16294C29">
            <wp:extent cx="5440680" cy="7953375"/>
            <wp:effectExtent l="0" t="0" r="762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A11D" w14:textId="553538AB" w:rsidR="00220906" w:rsidRPr="00F5518E" w:rsidRDefault="00220906" w:rsidP="00F5518E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noProof/>
        </w:rPr>
        <w:lastRenderedPageBreak/>
        <w:drawing>
          <wp:inline distT="0" distB="0" distL="0" distR="0" wp14:anchorId="58FD8754" wp14:editId="176442E8">
            <wp:extent cx="5943600" cy="6873240"/>
            <wp:effectExtent l="0" t="0" r="0" b="381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7EB20E" wp14:editId="69B72CDA">
            <wp:extent cx="5943600" cy="7788910"/>
            <wp:effectExtent l="0" t="0" r="0" b="254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CBCD29" wp14:editId="4B4BAEB3">
            <wp:extent cx="5943600" cy="623125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906" w:rsidRPr="00F55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8E"/>
    <w:rsid w:val="00067AE7"/>
    <w:rsid w:val="00220906"/>
    <w:rsid w:val="002303E7"/>
    <w:rsid w:val="00F5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C974A"/>
  <w15:chartTrackingRefBased/>
  <w15:docId w15:val="{78962C2C-D3F1-4054-BFA2-B387C515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Lin</dc:creator>
  <cp:keywords/>
  <dc:description/>
  <cp:lastModifiedBy>William Lin</cp:lastModifiedBy>
  <cp:revision>3</cp:revision>
  <dcterms:created xsi:type="dcterms:W3CDTF">2021-11-23T00:07:00Z</dcterms:created>
  <dcterms:modified xsi:type="dcterms:W3CDTF">2021-12-08T21:43:00Z</dcterms:modified>
</cp:coreProperties>
</file>