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8501" w14:textId="77777777" w:rsidR="00E9043A" w:rsidRDefault="00E9043A" w:rsidP="00E9043A">
      <w:pPr>
        <w:numPr>
          <w:ilvl w:val="0"/>
          <w:numId w:val="1"/>
        </w:numPr>
      </w:pPr>
      <w:r w:rsidRPr="00E9043A">
        <w:rPr>
          <w:b/>
          <w:bCs/>
        </w:rPr>
        <w:t>Title</w:t>
      </w:r>
      <w:r w:rsidRPr="00E9043A">
        <w:t>: Project name, team members, date, partner name/logo (if permitted)</w:t>
      </w:r>
    </w:p>
    <w:p w14:paraId="01D57D26" w14:textId="001AA380" w:rsidR="00371D8E" w:rsidRDefault="0036636B" w:rsidP="00371D8E">
      <w:pPr>
        <w:ind w:left="720"/>
      </w:pPr>
      <w:proofErr w:type="spellStart"/>
      <w:r>
        <w:t>GreenStep</w:t>
      </w:r>
      <w:proofErr w:type="spellEnd"/>
      <w:r>
        <w:t xml:space="preserve"> </w:t>
      </w:r>
      <w:r w:rsidR="00C616C4">
        <w:t>Sustainability Challenge – Administrator side</w:t>
      </w:r>
    </w:p>
    <w:p w14:paraId="2254757A" w14:textId="74DE081C" w:rsidR="00935586" w:rsidRDefault="002B2B5E" w:rsidP="00371D8E">
      <w:pPr>
        <w:ind w:left="720"/>
      </w:pPr>
      <w:r>
        <w:t>Tu</w:t>
      </w:r>
      <w:r w:rsidR="004A6F96">
        <w:t xml:space="preserve">esday </w:t>
      </w:r>
      <w:r w:rsidR="00C152DF">
        <w:t>Mar</w:t>
      </w:r>
      <w:r w:rsidR="0001357D">
        <w:t>ch 3</w:t>
      </w:r>
      <w:r w:rsidR="00920A39">
        <w:t>, 202</w:t>
      </w:r>
      <w:r w:rsidR="00481620">
        <w:t>6</w:t>
      </w:r>
    </w:p>
    <w:p w14:paraId="0F006E64" w14:textId="2DA50A64" w:rsidR="00C616C4" w:rsidRPr="00E9043A" w:rsidRDefault="00D84B49" w:rsidP="00371D8E">
      <w:pPr>
        <w:ind w:left="720"/>
      </w:pPr>
      <w:r>
        <w:t xml:space="preserve">Minnesota </w:t>
      </w:r>
      <w:proofErr w:type="spellStart"/>
      <w:r>
        <w:t>GreenStep</w:t>
      </w:r>
      <w:proofErr w:type="spellEnd"/>
      <w:r>
        <w:t xml:space="preserve"> Cities</w:t>
      </w:r>
      <w:r w:rsidR="00EA2244">
        <w:t xml:space="preserve"> - </w:t>
      </w:r>
      <w:proofErr w:type="spellStart"/>
      <w:r w:rsidR="00C90A6D">
        <w:t>K</w:t>
      </w:r>
      <w:r w:rsidR="00463FD2">
        <w:t>rsitin</w:t>
      </w:r>
      <w:proofErr w:type="spellEnd"/>
      <w:r w:rsidR="00EE7110">
        <w:t xml:space="preserve">: </w:t>
      </w:r>
      <w:r w:rsidR="00EE7110" w:rsidRPr="00EE7110">
        <w:t>https://greenstep.pca.state.mn.us/</w:t>
      </w:r>
    </w:p>
    <w:p w14:paraId="67C15BEB" w14:textId="77777777" w:rsidR="00E9043A" w:rsidRDefault="00E9043A" w:rsidP="00E9043A">
      <w:pPr>
        <w:numPr>
          <w:ilvl w:val="0"/>
          <w:numId w:val="1"/>
        </w:numPr>
      </w:pPr>
      <w:r w:rsidRPr="00E9043A">
        <w:rPr>
          <w:b/>
          <w:bCs/>
        </w:rPr>
        <w:t>Problem Statement &amp; Motivation</w:t>
      </w:r>
      <w:r w:rsidRPr="00E9043A">
        <w:t>: 3-4 sentences on the problem, why it matters now, and who’s affected</w:t>
      </w:r>
    </w:p>
    <w:p w14:paraId="733438BF" w14:textId="733C39DF" w:rsidR="001D5CF7" w:rsidRDefault="001D5CF7" w:rsidP="00EE7110">
      <w:pPr>
        <w:ind w:left="720"/>
      </w:pPr>
      <w:r>
        <w:t xml:space="preserve">It is important </w:t>
      </w:r>
      <w:r w:rsidR="00686AD6">
        <w:t xml:space="preserve">to reserve the resources we get from the Earth. We are living on </w:t>
      </w:r>
      <w:proofErr w:type="gramStart"/>
      <w:r w:rsidR="00686AD6">
        <w:t>Earth,</w:t>
      </w:r>
      <w:proofErr w:type="gramEnd"/>
      <w:r w:rsidR="00686AD6">
        <w:t xml:space="preserve"> it is our nursery. But people are exploiting the Earth too much. Therefore, it is the time now that we should learn and practice </w:t>
      </w:r>
      <w:r w:rsidR="0006574B">
        <w:t>sustainable activities. For us to live well on Earth in another billion years.</w:t>
      </w:r>
    </w:p>
    <w:p w14:paraId="7E84132B" w14:textId="05406A52" w:rsidR="00A160ED" w:rsidRPr="00E9043A" w:rsidRDefault="00A160ED" w:rsidP="00EE7110">
      <w:pPr>
        <w:ind w:left="720"/>
      </w:pPr>
      <w:r>
        <w:t xml:space="preserve">The administration people are having a hard time because they </w:t>
      </w:r>
      <w:proofErr w:type="gramStart"/>
      <w:r>
        <w:t>have to</w:t>
      </w:r>
      <w:proofErr w:type="gramEnd"/>
      <w:r>
        <w:t xml:space="preserve"> manually </w:t>
      </w:r>
      <w:r w:rsidR="00963565">
        <w:t xml:space="preserve">enter the data. The other users are not having fun because it </w:t>
      </w:r>
      <w:r w:rsidR="005F73B3">
        <w:t>is just</w:t>
      </w:r>
      <w:r w:rsidR="00963565">
        <w:t xml:space="preserve"> some excel sheet. </w:t>
      </w:r>
      <w:r w:rsidR="005F73B3">
        <w:t>Therefore, getting people to stick around is hard</w:t>
      </w:r>
      <w:r w:rsidR="0006574B">
        <w:t>.</w:t>
      </w:r>
    </w:p>
    <w:p w14:paraId="7FF02288" w14:textId="77777777" w:rsidR="00E9043A" w:rsidRDefault="00E9043A" w:rsidP="00E9043A">
      <w:pPr>
        <w:numPr>
          <w:ilvl w:val="0"/>
          <w:numId w:val="1"/>
        </w:numPr>
      </w:pPr>
      <w:r w:rsidRPr="00E9043A">
        <w:rPr>
          <w:b/>
          <w:bCs/>
        </w:rPr>
        <w:t>Goals, Objectives, and Target Users</w:t>
      </w:r>
      <w:r w:rsidRPr="00E9043A">
        <w:t>: One-sentence main goal; 3-4 measurable objectives; primary users/stakeholders</w:t>
      </w:r>
    </w:p>
    <w:p w14:paraId="69AE467B" w14:textId="0C3E3643" w:rsidR="0006574B" w:rsidRDefault="00986769" w:rsidP="0006574B">
      <w:pPr>
        <w:ind w:left="720"/>
      </w:pPr>
      <w:r>
        <w:t>A</w:t>
      </w:r>
      <w:r w:rsidR="00EE658F">
        <w:t xml:space="preserve">n </w:t>
      </w:r>
      <w:r w:rsidR="00757DC7">
        <w:t>ap</w:t>
      </w:r>
      <w:r w:rsidR="0030518A">
        <w:t>p</w:t>
      </w:r>
      <w:r w:rsidR="005E709B">
        <w:t xml:space="preserve"> wi</w:t>
      </w:r>
      <w:r w:rsidR="00DD3888">
        <w:t xml:space="preserve">th </w:t>
      </w:r>
      <w:r w:rsidR="00AF346E">
        <w:t xml:space="preserve">both </w:t>
      </w:r>
      <w:r w:rsidR="00BB71EC">
        <w:t>des</w:t>
      </w:r>
      <w:r w:rsidR="004B13F3">
        <w:t>ktop</w:t>
      </w:r>
      <w:r w:rsidR="00B234F2">
        <w:t xml:space="preserve"> and </w:t>
      </w:r>
      <w:r w:rsidR="006D5E62">
        <w:t>mo</w:t>
      </w:r>
      <w:r w:rsidR="00927D18">
        <w:t xml:space="preserve">bile </w:t>
      </w:r>
      <w:r w:rsidR="0015123D">
        <w:t>ver</w:t>
      </w:r>
      <w:r w:rsidR="00343482">
        <w:t xml:space="preserve">sion </w:t>
      </w:r>
      <w:r>
        <w:t>for people to get engaged and have fun while learning more about sustainability.</w:t>
      </w:r>
    </w:p>
    <w:p w14:paraId="2CD177CF" w14:textId="2149705D" w:rsidR="00216AE5" w:rsidRDefault="00216AE5" w:rsidP="0006574B">
      <w:pPr>
        <w:ind w:left="720"/>
      </w:pPr>
      <w:r>
        <w:t>Should have data storage, data analysis and data report</w:t>
      </w:r>
      <w:r w:rsidR="00E27FDF">
        <w:t xml:space="preserve"> </w:t>
      </w:r>
      <w:r w:rsidR="00566A3D">
        <w:t xml:space="preserve">with </w:t>
      </w:r>
      <w:r w:rsidR="006116DF">
        <w:t>filter</w:t>
      </w:r>
      <w:r>
        <w:t>.</w:t>
      </w:r>
    </w:p>
    <w:p w14:paraId="4EAA8038" w14:textId="393078D0" w:rsidR="00216AE5" w:rsidRDefault="00216AE5" w:rsidP="0006574B">
      <w:pPr>
        <w:ind w:left="720"/>
      </w:pPr>
      <w:r>
        <w:t xml:space="preserve">Should have </w:t>
      </w:r>
      <w:r w:rsidR="00C47C5C">
        <w:t xml:space="preserve">user friendly and attractive interface for </w:t>
      </w:r>
      <w:r w:rsidR="00685573">
        <w:t>admin</w:t>
      </w:r>
      <w:r w:rsidR="00EF26A8">
        <w:t xml:space="preserve"> </w:t>
      </w:r>
      <w:r w:rsidR="002F2A92">
        <w:t>users.</w:t>
      </w:r>
    </w:p>
    <w:p w14:paraId="6E795542" w14:textId="42EDD711" w:rsidR="002F2A92" w:rsidRPr="00E9043A" w:rsidRDefault="002F2A92" w:rsidP="0006574B">
      <w:pPr>
        <w:ind w:left="720"/>
      </w:pPr>
      <w:r>
        <w:t>Administrator will have special roles and responsibilities.</w:t>
      </w:r>
    </w:p>
    <w:p w14:paraId="0DC432C1" w14:textId="16586332" w:rsidR="0006574B" w:rsidRDefault="00E9043A" w:rsidP="0006574B">
      <w:pPr>
        <w:numPr>
          <w:ilvl w:val="0"/>
          <w:numId w:val="1"/>
        </w:numPr>
      </w:pPr>
      <w:r w:rsidRPr="00E9043A">
        <w:rPr>
          <w:b/>
          <w:bCs/>
        </w:rPr>
        <w:t>Solution Overview</w:t>
      </w:r>
      <w:r w:rsidRPr="00E9043A">
        <w:t>: High-level approach; simple diagram (system, user flow, or architecture-lite)</w:t>
      </w:r>
    </w:p>
    <w:p w14:paraId="7A7FA404" w14:textId="4C931184" w:rsidR="0006574B" w:rsidRPr="00E9043A" w:rsidRDefault="00973BF9" w:rsidP="0006574B">
      <w:pPr>
        <w:ind w:left="720"/>
      </w:pPr>
      <w:r>
        <w:t>Front</w:t>
      </w:r>
      <w:r w:rsidR="00CE7234">
        <w:t>-end</w:t>
      </w:r>
      <w:r w:rsidR="00F248C6">
        <w:t>:</w:t>
      </w:r>
      <w:r w:rsidR="00B72FE3">
        <w:t xml:space="preserve"> F</w:t>
      </w:r>
      <w:r w:rsidR="00157520">
        <w:t xml:space="preserve">igma </w:t>
      </w:r>
      <w:r w:rsidR="00F2458A">
        <w:t xml:space="preserve">to </w:t>
      </w:r>
      <w:r w:rsidR="00C76A91">
        <w:t xml:space="preserve">create </w:t>
      </w:r>
      <w:r w:rsidR="0024444B">
        <w:t>some</w:t>
      </w:r>
      <w:r w:rsidR="00AD554F">
        <w:t xml:space="preserve"> UI</w:t>
      </w:r>
      <w:r w:rsidR="0005676F">
        <w:t xml:space="preserve"> </w:t>
      </w:r>
      <w:r w:rsidR="00060AF4">
        <w:t xml:space="preserve">for </w:t>
      </w:r>
      <w:r w:rsidR="0011591B">
        <w:t>demo</w:t>
      </w:r>
      <w:r w:rsidR="00D27122">
        <w:t xml:space="preserve"> first</w:t>
      </w:r>
    </w:p>
    <w:p w14:paraId="567D0EBC" w14:textId="2564C1A5" w:rsidR="00CD4013" w:rsidRDefault="000018C0" w:rsidP="009A6B9F">
      <w:pPr>
        <w:pStyle w:val="ListParagraph"/>
        <w:numPr>
          <w:ilvl w:val="0"/>
          <w:numId w:val="2"/>
        </w:numPr>
      </w:pPr>
      <w:r>
        <w:t>UI</w:t>
      </w:r>
      <w:r w:rsidR="00492D4E">
        <w:t xml:space="preserve"> 1</w:t>
      </w:r>
      <w:r w:rsidR="004277D0">
        <w:t xml:space="preserve">: </w:t>
      </w:r>
      <w:r w:rsidR="006C19EE">
        <w:t>Log</w:t>
      </w:r>
      <w:r w:rsidR="00D363DB">
        <w:t xml:space="preserve"> </w:t>
      </w:r>
      <w:r w:rsidR="001E1244">
        <w:t>in</w:t>
      </w:r>
      <w:r w:rsidR="003720A8">
        <w:t xml:space="preserve"> </w:t>
      </w:r>
      <w:r w:rsidR="00AE71EE">
        <w:t>–</w:t>
      </w:r>
      <w:r w:rsidR="003720A8">
        <w:t xml:space="preserve"> </w:t>
      </w:r>
      <w:r w:rsidR="00AE71EE">
        <w:t xml:space="preserve">ask </w:t>
      </w:r>
      <w:r w:rsidR="00207D70">
        <w:t xml:space="preserve">for </w:t>
      </w:r>
      <w:r w:rsidR="001B1C40">
        <w:t>usern</w:t>
      </w:r>
      <w:r w:rsidR="00A369D1">
        <w:t xml:space="preserve">ame and </w:t>
      </w:r>
      <w:r w:rsidR="00BA13C7">
        <w:t>passw</w:t>
      </w:r>
      <w:r w:rsidR="00FF7813">
        <w:t>ord</w:t>
      </w:r>
    </w:p>
    <w:p w14:paraId="208CE6F6" w14:textId="7256C0E9" w:rsidR="00607CF7" w:rsidRDefault="008409DF" w:rsidP="009A6B9F">
      <w:pPr>
        <w:pStyle w:val="ListParagraph"/>
        <w:numPr>
          <w:ilvl w:val="0"/>
          <w:numId w:val="2"/>
        </w:numPr>
      </w:pPr>
      <w:r>
        <w:t>UI</w:t>
      </w:r>
      <w:r w:rsidR="00CD3C46">
        <w:t xml:space="preserve"> 2:</w:t>
      </w:r>
      <w:r w:rsidR="00CD17B6">
        <w:t xml:space="preserve"> </w:t>
      </w:r>
      <w:r w:rsidR="00B17B29">
        <w:t>Das</w:t>
      </w:r>
      <w:r w:rsidR="00AE15F5">
        <w:t>hboa</w:t>
      </w:r>
      <w:r w:rsidR="00685301">
        <w:t>rd</w:t>
      </w:r>
      <w:r w:rsidR="005115C6">
        <w:t xml:space="preserve"> </w:t>
      </w:r>
      <w:r w:rsidR="009B70C1">
        <w:t>–</w:t>
      </w:r>
      <w:r w:rsidR="005115C6">
        <w:t xml:space="preserve"> </w:t>
      </w:r>
      <w:r w:rsidR="009B70C1">
        <w:t xml:space="preserve">this is </w:t>
      </w:r>
      <w:r w:rsidR="00D82E02">
        <w:t>diff</w:t>
      </w:r>
      <w:r w:rsidR="00CF79C1">
        <w:t>eren</w:t>
      </w:r>
      <w:r w:rsidR="00E46549">
        <w:t xml:space="preserve">t </w:t>
      </w:r>
      <w:r w:rsidR="00D93F05">
        <w:t xml:space="preserve">for </w:t>
      </w:r>
      <w:r w:rsidR="003E11B8">
        <w:t>d</w:t>
      </w:r>
      <w:r w:rsidR="00C47D9F">
        <w:t>iffe</w:t>
      </w:r>
      <w:r w:rsidR="00212A61">
        <w:t xml:space="preserve">rent </w:t>
      </w:r>
      <w:r w:rsidR="00561BF3">
        <w:t xml:space="preserve">user </w:t>
      </w:r>
      <w:r w:rsidR="006113C9">
        <w:t>role</w:t>
      </w:r>
    </w:p>
    <w:p w14:paraId="5A63487A" w14:textId="64513167" w:rsidR="00332850" w:rsidRDefault="00E013E5" w:rsidP="009A6B9F">
      <w:pPr>
        <w:pStyle w:val="ListParagraph"/>
        <w:numPr>
          <w:ilvl w:val="0"/>
          <w:numId w:val="2"/>
        </w:numPr>
      </w:pPr>
      <w:r>
        <w:t>Fo</w:t>
      </w:r>
      <w:r w:rsidR="00C26CC4">
        <w:t>r Adm</w:t>
      </w:r>
      <w:r w:rsidR="000E13ED">
        <w:t>in, y</w:t>
      </w:r>
      <w:r w:rsidR="00780C37">
        <w:t xml:space="preserve">ou will </w:t>
      </w:r>
      <w:r w:rsidR="002C2E6D">
        <w:t>see al</w:t>
      </w:r>
      <w:r w:rsidR="006E2D9F">
        <w:t>l table</w:t>
      </w:r>
      <w:r w:rsidR="00A259F1">
        <w:t>s</w:t>
      </w:r>
      <w:r w:rsidR="003B75BA">
        <w:t xml:space="preserve"> (</w:t>
      </w:r>
      <w:r w:rsidR="0084081A">
        <w:t>action</w:t>
      </w:r>
      <w:r w:rsidR="00C1793C">
        <w:t xml:space="preserve">s, </w:t>
      </w:r>
      <w:r w:rsidR="0017691D">
        <w:t>cate</w:t>
      </w:r>
      <w:r w:rsidR="00694E24">
        <w:t>gory</w:t>
      </w:r>
      <w:r w:rsidR="001665F2">
        <w:t>, eve</w:t>
      </w:r>
      <w:r w:rsidR="00447A2A">
        <w:t xml:space="preserve">nt, </w:t>
      </w:r>
      <w:r w:rsidR="007D7CE7">
        <w:t>us</w:t>
      </w:r>
      <w:r w:rsidR="00312299">
        <w:t>er rol</w:t>
      </w:r>
      <w:r w:rsidR="00D87047">
        <w:t>e, user</w:t>
      </w:r>
      <w:r w:rsidR="001D109D">
        <w:t xml:space="preserve">, </w:t>
      </w:r>
      <w:r w:rsidR="00F27114">
        <w:t>r</w:t>
      </w:r>
      <w:r w:rsidR="00A01A69">
        <w:t>eport</w:t>
      </w:r>
      <w:r w:rsidR="004E13E7">
        <w:t>)</w:t>
      </w:r>
      <w:r w:rsidR="00242A6A">
        <w:t>. T</w:t>
      </w:r>
      <w:r w:rsidR="00AA736A">
        <w:t>he tabl</w:t>
      </w:r>
      <w:r w:rsidR="00AD7F17">
        <w:t>es will</w:t>
      </w:r>
      <w:r w:rsidR="006D46EA">
        <w:t xml:space="preserve"> appe</w:t>
      </w:r>
      <w:r w:rsidR="008A714C">
        <w:t xml:space="preserve">ar as </w:t>
      </w:r>
      <w:r w:rsidR="00B30B3B">
        <w:t>ta</w:t>
      </w:r>
      <w:r w:rsidR="00037010">
        <w:t>b</w:t>
      </w:r>
      <w:r w:rsidR="00AD2573">
        <w:t>s</w:t>
      </w:r>
      <w:r w:rsidR="00037010">
        <w:t>/</w:t>
      </w:r>
      <w:r w:rsidR="00D3139E">
        <w:t>button</w:t>
      </w:r>
      <w:r w:rsidR="00850932">
        <w:t>s</w:t>
      </w:r>
      <w:r w:rsidR="00B16A03">
        <w:t>.</w:t>
      </w:r>
    </w:p>
    <w:p w14:paraId="08C283A4" w14:textId="5AA4799E" w:rsidR="00A259F1" w:rsidRDefault="00403934" w:rsidP="009A6B9F">
      <w:pPr>
        <w:pStyle w:val="ListParagraph"/>
        <w:numPr>
          <w:ilvl w:val="0"/>
          <w:numId w:val="2"/>
        </w:numPr>
      </w:pPr>
      <w:r>
        <w:t xml:space="preserve">For </w:t>
      </w:r>
      <w:r w:rsidR="00BA5F5D">
        <w:t>reg</w:t>
      </w:r>
      <w:r w:rsidR="00085B30">
        <w:t>u</w:t>
      </w:r>
      <w:r w:rsidR="002A5392">
        <w:t>lar</w:t>
      </w:r>
      <w:r w:rsidR="00093690">
        <w:t xml:space="preserve"> </w:t>
      </w:r>
      <w:r w:rsidR="002516A2">
        <w:t>u</w:t>
      </w:r>
      <w:r w:rsidR="00697A23">
        <w:t>ser</w:t>
      </w:r>
      <w:r w:rsidR="00DE64C0">
        <w:t>s</w:t>
      </w:r>
      <w:r w:rsidR="001D38BF">
        <w:t>, you will</w:t>
      </w:r>
      <w:r w:rsidR="00DA04C6">
        <w:t xml:space="preserve"> se</w:t>
      </w:r>
      <w:r w:rsidR="00E65E0A">
        <w:t>e j</w:t>
      </w:r>
      <w:r w:rsidR="00090837">
        <w:t xml:space="preserve">ust </w:t>
      </w:r>
      <w:r w:rsidR="00C0120A">
        <w:t>event</w:t>
      </w:r>
      <w:r w:rsidR="00C66B75">
        <w:t xml:space="preserve">s and </w:t>
      </w:r>
      <w:r w:rsidR="00B87915">
        <w:t xml:space="preserve">your </w:t>
      </w:r>
      <w:r w:rsidR="00574DF2">
        <w:t xml:space="preserve">user </w:t>
      </w:r>
      <w:r w:rsidR="003116AE">
        <w:t>pro</w:t>
      </w:r>
      <w:r w:rsidR="007F0F88">
        <w:t>file</w:t>
      </w:r>
      <w:r w:rsidR="00767420">
        <w:t>.</w:t>
      </w:r>
    </w:p>
    <w:p w14:paraId="772C2525" w14:textId="23E40CEE" w:rsidR="003507E3" w:rsidRDefault="00212517" w:rsidP="009A6B9F">
      <w:pPr>
        <w:pStyle w:val="ListParagraph"/>
        <w:numPr>
          <w:ilvl w:val="0"/>
          <w:numId w:val="2"/>
        </w:numPr>
      </w:pPr>
      <w:r>
        <w:t>UI 3:</w:t>
      </w:r>
      <w:r w:rsidR="00BD3EC8">
        <w:t xml:space="preserve"> </w:t>
      </w:r>
      <w:r>
        <w:t>Different view for different table</w:t>
      </w:r>
      <w:r w:rsidR="00836C4A">
        <w:t>s</w:t>
      </w:r>
      <w:r w:rsidR="00876374">
        <w:t xml:space="preserve">. </w:t>
      </w:r>
      <w:r w:rsidR="00BD7080">
        <w:t>W</w:t>
      </w:r>
      <w:r w:rsidR="009972F0">
        <w:t>h</w:t>
      </w:r>
      <w:r w:rsidR="007B547E">
        <w:t>en yo</w:t>
      </w:r>
      <w:r w:rsidR="00567F77">
        <w:t xml:space="preserve">u click </w:t>
      </w:r>
      <w:r w:rsidR="00F63A91">
        <w:t>on the</w:t>
      </w:r>
      <w:r w:rsidR="00763130">
        <w:t xml:space="preserve"> </w:t>
      </w:r>
      <w:r w:rsidR="00B5757A">
        <w:t>table</w:t>
      </w:r>
      <w:r w:rsidR="001D0B19">
        <w:t xml:space="preserve"> buttons</w:t>
      </w:r>
      <w:r w:rsidR="00206CC9">
        <w:t xml:space="preserve">, </w:t>
      </w:r>
      <w:r w:rsidR="00D14128">
        <w:t>it w</w:t>
      </w:r>
      <w:r w:rsidR="00D42CD2">
        <w:t>ill lea</w:t>
      </w:r>
      <w:r w:rsidR="0031733D">
        <w:t xml:space="preserve">d to </w:t>
      </w:r>
      <w:r w:rsidR="00854942">
        <w:t>the table</w:t>
      </w:r>
      <w:r w:rsidR="008F41E7">
        <w:t>s</w:t>
      </w:r>
      <w:r w:rsidR="0081275D">
        <w:t>.</w:t>
      </w:r>
    </w:p>
    <w:p w14:paraId="1F5ACDAB" w14:textId="1F3CF8E9" w:rsidR="00AE1D4D" w:rsidRDefault="00FE62F2" w:rsidP="009A6B9F">
      <w:pPr>
        <w:pStyle w:val="ListParagraph"/>
        <w:numPr>
          <w:ilvl w:val="0"/>
          <w:numId w:val="2"/>
        </w:numPr>
      </w:pPr>
      <w:r>
        <w:lastRenderedPageBreak/>
        <w:t>Action</w:t>
      </w:r>
      <w:r w:rsidR="00314884">
        <w:t>, C</w:t>
      </w:r>
      <w:r w:rsidR="00DE731F">
        <w:t>ate</w:t>
      </w:r>
      <w:r w:rsidR="004700AC">
        <w:t>gory</w:t>
      </w:r>
      <w:r w:rsidR="00774E72">
        <w:t xml:space="preserve">, </w:t>
      </w:r>
      <w:r w:rsidR="004305C7">
        <w:t>Ev</w:t>
      </w:r>
      <w:r w:rsidR="00781122">
        <w:t>ent</w:t>
      </w:r>
      <w:r w:rsidR="000D20A9">
        <w:t xml:space="preserve">, </w:t>
      </w:r>
      <w:r w:rsidR="00525AA0">
        <w:t>Us</w:t>
      </w:r>
      <w:r w:rsidR="006C324E">
        <w:t>er</w:t>
      </w:r>
      <w:r w:rsidR="009D3062">
        <w:t xml:space="preserve">, </w:t>
      </w:r>
      <w:r w:rsidR="00762163">
        <w:t>R</w:t>
      </w:r>
      <w:r w:rsidR="0017406E">
        <w:t>eport</w:t>
      </w:r>
      <w:r w:rsidR="00FE273E">
        <w:t xml:space="preserve">: </w:t>
      </w:r>
      <w:r w:rsidR="001111C2">
        <w:t>view</w:t>
      </w:r>
      <w:r w:rsidR="00E65365">
        <w:t xml:space="preserve"> and </w:t>
      </w:r>
      <w:r w:rsidR="00D755B4">
        <w:t>creat</w:t>
      </w:r>
      <w:r w:rsidR="00411F6B">
        <w:t xml:space="preserve">e and </w:t>
      </w:r>
      <w:r w:rsidR="004D051A">
        <w:t xml:space="preserve">edit and </w:t>
      </w:r>
      <w:r w:rsidR="008A2020">
        <w:t xml:space="preserve">delete </w:t>
      </w:r>
      <w:r w:rsidR="00C32E9A">
        <w:t>actions</w:t>
      </w:r>
    </w:p>
    <w:p w14:paraId="0BE60234" w14:textId="4AD89F21" w:rsidR="00A85C6F" w:rsidRDefault="00EF21BC" w:rsidP="009A6B9F">
      <w:pPr>
        <w:pStyle w:val="ListParagraph"/>
        <w:numPr>
          <w:ilvl w:val="0"/>
          <w:numId w:val="2"/>
        </w:numPr>
      </w:pPr>
      <w:r>
        <w:t xml:space="preserve">User </w:t>
      </w:r>
      <w:r w:rsidR="00380D27">
        <w:t>role</w:t>
      </w:r>
      <w:r w:rsidR="00CC1E6C">
        <w:t xml:space="preserve">: </w:t>
      </w:r>
      <w:r w:rsidR="0071632D">
        <w:t>view</w:t>
      </w:r>
      <w:r w:rsidR="00B76C84">
        <w:t xml:space="preserve"> only</w:t>
      </w:r>
    </w:p>
    <w:p w14:paraId="6E9DD6F2" w14:textId="1AF0CC01" w:rsidR="00FE2914" w:rsidRDefault="004B52E3" w:rsidP="009A6B9F">
      <w:pPr>
        <w:pStyle w:val="ListParagraph"/>
        <w:numPr>
          <w:ilvl w:val="0"/>
          <w:numId w:val="2"/>
        </w:numPr>
      </w:pPr>
      <w:r>
        <w:t>U</w:t>
      </w:r>
      <w:r w:rsidR="00CE6495">
        <w:t>ser</w:t>
      </w:r>
      <w:r w:rsidR="00C97227">
        <w:t xml:space="preserve">: </w:t>
      </w:r>
      <w:r w:rsidR="000626C6">
        <w:t>assi</w:t>
      </w:r>
      <w:r w:rsidR="009D5F1E">
        <w:t>gn diff</w:t>
      </w:r>
      <w:r w:rsidR="006C4460">
        <w:t xml:space="preserve">erent </w:t>
      </w:r>
      <w:r w:rsidR="008333C6">
        <w:t>role</w:t>
      </w:r>
      <w:r w:rsidR="005C6902">
        <w:t>s</w:t>
      </w:r>
      <w:r w:rsidR="00BD26DF">
        <w:t xml:space="preserve"> to </w:t>
      </w:r>
      <w:r w:rsidR="00110EF4">
        <w:t xml:space="preserve">other </w:t>
      </w:r>
      <w:r w:rsidR="00BD26DF">
        <w:t>use</w:t>
      </w:r>
      <w:r w:rsidR="00096E9A">
        <w:t>r</w:t>
      </w:r>
      <w:r w:rsidR="00575914">
        <w:t>s</w:t>
      </w:r>
    </w:p>
    <w:p w14:paraId="048C9A4B" w14:textId="7D9220E5" w:rsidR="00CE7C14" w:rsidRDefault="00074535" w:rsidP="009A6B9F">
      <w:pPr>
        <w:pStyle w:val="ListParagraph"/>
        <w:numPr>
          <w:ilvl w:val="0"/>
          <w:numId w:val="2"/>
        </w:numPr>
      </w:pPr>
      <w:r>
        <w:t>R</w:t>
      </w:r>
      <w:r w:rsidR="00DE2D96">
        <w:t>eport</w:t>
      </w:r>
      <w:r w:rsidR="00A754E7">
        <w:t xml:space="preserve">: </w:t>
      </w:r>
      <w:r w:rsidR="00351877">
        <w:t>filter</w:t>
      </w:r>
      <w:r w:rsidR="00215253">
        <w:t xml:space="preserve"> for </w:t>
      </w:r>
      <w:r w:rsidR="009B6A40">
        <w:t>differen</w:t>
      </w:r>
      <w:r w:rsidR="005E7971">
        <w:t xml:space="preserve">t </w:t>
      </w:r>
      <w:r w:rsidR="005E45BE">
        <w:t>pu</w:t>
      </w:r>
      <w:r w:rsidR="00ED14CA">
        <w:t>rpose</w:t>
      </w:r>
      <w:r w:rsidR="00267541">
        <w:t xml:space="preserve">s, </w:t>
      </w:r>
      <w:r w:rsidR="00146795">
        <w:t>dow</w:t>
      </w:r>
      <w:r w:rsidR="00E531C2">
        <w:t>nload</w:t>
      </w:r>
      <w:r w:rsidR="00EE3D79">
        <w:t xml:space="preserve"> the </w:t>
      </w:r>
      <w:r w:rsidR="00C6717E">
        <w:t>report</w:t>
      </w:r>
    </w:p>
    <w:p w14:paraId="7492BED4" w14:textId="412EC990" w:rsidR="00B0206B" w:rsidRDefault="00C1090A" w:rsidP="009A6B9F">
      <w:pPr>
        <w:pStyle w:val="ListParagraph"/>
        <w:numPr>
          <w:ilvl w:val="0"/>
          <w:numId w:val="2"/>
        </w:numPr>
      </w:pPr>
      <w:r>
        <w:t>UI</w:t>
      </w:r>
      <w:r w:rsidR="00A9553B">
        <w:t xml:space="preserve"> 4</w:t>
      </w:r>
      <w:r w:rsidR="00F474FE">
        <w:t xml:space="preserve">: </w:t>
      </w:r>
      <w:r w:rsidR="00A913CB">
        <w:t>How</w:t>
      </w:r>
      <w:r w:rsidR="00A60AAA">
        <w:t xml:space="preserve"> to </w:t>
      </w:r>
      <w:r w:rsidR="009147A0">
        <w:t>work</w:t>
      </w:r>
      <w:r w:rsidR="00352EE9">
        <w:t xml:space="preserve"> </w:t>
      </w:r>
      <w:r w:rsidR="003F2BFD">
        <w:t>w</w:t>
      </w:r>
      <w:r w:rsidR="00B4507B">
        <w:t>ith thos</w:t>
      </w:r>
      <w:r w:rsidR="00FA4CA6">
        <w:t>e tables</w:t>
      </w:r>
      <w:r w:rsidR="00B0206B">
        <w:t>.</w:t>
      </w:r>
    </w:p>
    <w:p w14:paraId="1B027FA8" w14:textId="532604CB" w:rsidR="00F52066" w:rsidRDefault="00F52066" w:rsidP="0006574B">
      <w:pPr>
        <w:ind w:left="720"/>
      </w:pPr>
      <w:r>
        <w:t>B</w:t>
      </w:r>
      <w:r w:rsidR="00AC41A7">
        <w:t>ack</w:t>
      </w:r>
      <w:r w:rsidR="00C87D84">
        <w:t>-end</w:t>
      </w:r>
      <w:r w:rsidR="001331D0">
        <w:t>:</w:t>
      </w:r>
      <w:r w:rsidR="0037537F">
        <w:t xml:space="preserve"> </w:t>
      </w:r>
      <w:r w:rsidR="00C72D1A">
        <w:t>syste</w:t>
      </w:r>
      <w:r w:rsidR="00BE5D48">
        <w:t>m</w:t>
      </w:r>
      <w:r w:rsidR="002746BE">
        <w:t xml:space="preserve">, </w:t>
      </w:r>
      <w:r w:rsidR="0054582C">
        <w:t>flow</w:t>
      </w:r>
      <w:r w:rsidR="00124BE8">
        <w:t xml:space="preserve">, </w:t>
      </w:r>
      <w:r w:rsidR="001A0E23">
        <w:t>archi</w:t>
      </w:r>
      <w:r w:rsidR="00680CCC">
        <w:t>tecture</w:t>
      </w:r>
    </w:p>
    <w:p w14:paraId="1BCF337C" w14:textId="391D6655" w:rsidR="00EE786C" w:rsidRDefault="00EE786C" w:rsidP="00067806">
      <w:pPr>
        <w:pStyle w:val="ListParagraph"/>
        <w:numPr>
          <w:ilvl w:val="0"/>
          <w:numId w:val="3"/>
        </w:numPr>
      </w:pPr>
      <w:r>
        <w:t>Event</w:t>
      </w:r>
      <w:r w:rsidR="00EE1C48">
        <w:t xml:space="preserve"> </w:t>
      </w:r>
      <w:r>
        <w:t>(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EventName</w:t>
      </w:r>
      <w:proofErr w:type="spellEnd"/>
      <w:r>
        <w:t xml:space="preserve">, 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EventOwner</w:t>
      </w:r>
      <w:proofErr w:type="spellEnd"/>
      <w:r>
        <w:t xml:space="preserve">, </w:t>
      </w:r>
      <w:proofErr w:type="spellStart"/>
      <w:r>
        <w:t>EventMember</w:t>
      </w:r>
      <w:proofErr w:type="spellEnd"/>
      <w:r>
        <w:t xml:space="preserve">, </w:t>
      </w:r>
      <w:proofErr w:type="spellStart"/>
      <w:r>
        <w:t>StartTime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>)</w:t>
      </w:r>
    </w:p>
    <w:p w14:paraId="76F6D451" w14:textId="4759B177" w:rsidR="00EE786C" w:rsidRDefault="00EE786C" w:rsidP="00067806">
      <w:pPr>
        <w:pStyle w:val="ListParagraph"/>
        <w:numPr>
          <w:ilvl w:val="0"/>
          <w:numId w:val="3"/>
        </w:numPr>
      </w:pPr>
      <w:r>
        <w:t>Category (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CategoryDescription</w:t>
      </w:r>
      <w:proofErr w:type="spellEnd"/>
      <w:r>
        <w:t xml:space="preserve">, </w:t>
      </w:r>
      <w:proofErr w:type="spellStart"/>
      <w:r>
        <w:t>CategoryActions</w:t>
      </w:r>
      <w:proofErr w:type="spellEnd"/>
      <w:r>
        <w:t>)</w:t>
      </w:r>
    </w:p>
    <w:p w14:paraId="763C1112" w14:textId="48FCE724" w:rsidR="00EE786C" w:rsidRDefault="00EE786C" w:rsidP="00067806">
      <w:pPr>
        <w:pStyle w:val="ListParagraph"/>
        <w:numPr>
          <w:ilvl w:val="0"/>
          <w:numId w:val="3"/>
        </w:numPr>
      </w:pPr>
      <w:r>
        <w:t>Action (</w:t>
      </w:r>
      <w:proofErr w:type="spellStart"/>
      <w:r>
        <w:t>ActionID</w:t>
      </w:r>
      <w:proofErr w:type="spellEnd"/>
      <w:r>
        <w:t xml:space="preserve">, </w:t>
      </w:r>
      <w:proofErr w:type="spellStart"/>
      <w:r>
        <w:t>ActionName</w:t>
      </w:r>
      <w:proofErr w:type="spellEnd"/>
      <w:r>
        <w:t xml:space="preserve">, </w:t>
      </w:r>
      <w:proofErr w:type="spellStart"/>
      <w:r>
        <w:t>ActionDescription</w:t>
      </w:r>
      <w:proofErr w:type="spellEnd"/>
      <w:r>
        <w:t>)</w:t>
      </w:r>
    </w:p>
    <w:p w14:paraId="7967E43C" w14:textId="7A4A70A3" w:rsidR="00EE786C" w:rsidRDefault="00EE786C" w:rsidP="00067806">
      <w:pPr>
        <w:pStyle w:val="ListParagraph"/>
        <w:numPr>
          <w:ilvl w:val="0"/>
          <w:numId w:val="3"/>
        </w:numPr>
      </w:pPr>
      <w:r>
        <w:t xml:space="preserve">User </w:t>
      </w:r>
      <w:r w:rsidR="006B3043">
        <w:t>(</w:t>
      </w:r>
      <w:proofErr w:type="spellStart"/>
      <w:r>
        <w:t>UserID</w:t>
      </w:r>
      <w:proofErr w:type="spellEnd"/>
      <w:r>
        <w:t xml:space="preserve">, FirstName, LastName, </w:t>
      </w:r>
      <w:proofErr w:type="spellStart"/>
      <w:r>
        <w:t>EmailAddress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Password, </w:t>
      </w:r>
      <w:proofErr w:type="spellStart"/>
      <w:r>
        <w:t>UserRole</w:t>
      </w:r>
      <w:proofErr w:type="spellEnd"/>
      <w:r>
        <w:t xml:space="preserve">, </w:t>
      </w:r>
      <w:proofErr w:type="spellStart"/>
      <w:r>
        <w:t>DateJoined</w:t>
      </w:r>
      <w:proofErr w:type="spellEnd"/>
      <w:r>
        <w:t>, Status)</w:t>
      </w:r>
    </w:p>
    <w:p w14:paraId="21ABC603" w14:textId="689A964B" w:rsidR="00EE786C" w:rsidRDefault="00EE786C" w:rsidP="00067806">
      <w:pPr>
        <w:pStyle w:val="ListParagraph"/>
        <w:numPr>
          <w:ilvl w:val="0"/>
          <w:numId w:val="3"/>
        </w:numPr>
      </w:pPr>
      <w:proofErr w:type="spellStart"/>
      <w:r>
        <w:t>UserRoles</w:t>
      </w:r>
      <w:proofErr w:type="spellEnd"/>
      <w:r w:rsidR="00EC7276">
        <w:t xml:space="preserve"> </w:t>
      </w:r>
      <w:r>
        <w:t>(</w:t>
      </w:r>
      <w:proofErr w:type="spellStart"/>
      <w:r>
        <w:t>RoleID</w:t>
      </w:r>
      <w:proofErr w:type="spellEnd"/>
      <w:r>
        <w:t xml:space="preserve">, </w:t>
      </w:r>
      <w:proofErr w:type="spellStart"/>
      <w:r>
        <w:t>RoleType</w:t>
      </w:r>
      <w:proofErr w:type="spellEnd"/>
      <w:r>
        <w:t>)</w:t>
      </w:r>
    </w:p>
    <w:p w14:paraId="30732F71" w14:textId="3FA5B665" w:rsidR="00AF45BB" w:rsidRPr="00EE786C" w:rsidRDefault="00EE786C" w:rsidP="00067806">
      <w:pPr>
        <w:pStyle w:val="ListParagraph"/>
        <w:numPr>
          <w:ilvl w:val="0"/>
          <w:numId w:val="3"/>
        </w:numPr>
      </w:pPr>
      <w:r>
        <w:t>Report (</w:t>
      </w:r>
      <w:proofErr w:type="spellStart"/>
      <w:proofErr w:type="gramStart"/>
      <w:r>
        <w:t>ReportID,EventID</w:t>
      </w:r>
      <w:proofErr w:type="spellEnd"/>
      <w:proofErr w:type="gramEnd"/>
      <w:r>
        <w:t>)</w:t>
      </w:r>
    </w:p>
    <w:p w14:paraId="4AC0534C" w14:textId="6A2B557B" w:rsidR="00BE1BE1" w:rsidRDefault="003B7635" w:rsidP="00067806">
      <w:pPr>
        <w:pStyle w:val="ListParagraph"/>
        <w:numPr>
          <w:ilvl w:val="0"/>
          <w:numId w:val="3"/>
        </w:numPr>
      </w:pPr>
      <w:r>
        <w:t>L</w:t>
      </w:r>
      <w:r w:rsidR="004726FA">
        <w:t>og</w:t>
      </w:r>
      <w:r>
        <w:t>-</w:t>
      </w:r>
      <w:proofErr w:type="spellStart"/>
      <w:r w:rsidR="0064479B">
        <w:t>in</w:t>
      </w:r>
      <w:r w:rsidR="00E030A1">
        <w:t>_A</w:t>
      </w:r>
      <w:r w:rsidR="0088781E">
        <w:t>c</w:t>
      </w:r>
      <w:r w:rsidR="006C2A68">
        <w:t>tivit</w:t>
      </w:r>
      <w:r w:rsidR="002257CA">
        <w:t>ies</w:t>
      </w:r>
      <w:proofErr w:type="spellEnd"/>
      <w:r w:rsidR="00346A4F">
        <w:t xml:space="preserve"> (</w:t>
      </w:r>
      <w:r w:rsidR="00CB0948">
        <w:t>ID</w:t>
      </w:r>
      <w:r w:rsidR="000B7F25">
        <w:t xml:space="preserve">, </w:t>
      </w:r>
      <w:r w:rsidR="00AC408F">
        <w:t>D</w:t>
      </w:r>
      <w:r w:rsidR="00BD596D">
        <w:t>ate</w:t>
      </w:r>
      <w:r w:rsidR="00E861B5">
        <w:t>, Tim</w:t>
      </w:r>
      <w:r w:rsidR="00C26CC3">
        <w:t xml:space="preserve">e, </w:t>
      </w:r>
      <w:proofErr w:type="spellStart"/>
      <w:r w:rsidR="00C26CC3">
        <w:t>A</w:t>
      </w:r>
      <w:r w:rsidR="00673918">
        <w:t>c</w:t>
      </w:r>
      <w:r w:rsidR="00A21E3C">
        <w:t>tion</w:t>
      </w:r>
      <w:r w:rsidR="00D50BCC">
        <w:t>ID</w:t>
      </w:r>
      <w:proofErr w:type="spellEnd"/>
      <w:r w:rsidR="00F7093B">
        <w:t xml:space="preserve">, </w:t>
      </w:r>
      <w:proofErr w:type="spellStart"/>
      <w:r w:rsidR="00CC4864">
        <w:t>User</w:t>
      </w:r>
      <w:r w:rsidR="00345DE0">
        <w:t>ID</w:t>
      </w:r>
      <w:proofErr w:type="spellEnd"/>
      <w:r w:rsidR="00AD163E">
        <w:t>)</w:t>
      </w:r>
    </w:p>
    <w:p w14:paraId="17156982" w14:textId="5CC40C4D" w:rsidR="007B642C" w:rsidRDefault="007C01B3" w:rsidP="00067806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6818C401" wp14:editId="0C4C5ED3">
            <wp:extent cx="4819332" cy="2024257"/>
            <wp:effectExtent l="0" t="0" r="635" b="0"/>
            <wp:docPr id="1921458380" name="Picture 1" descr="Keport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DF16D05-AA42-4A29-8950-E454724059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58380" name="Picture 1" descr="Keport.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2" t="32643" r="11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25" cy="202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7BB89" w14:textId="3E106C3E" w:rsidR="0006574B" w:rsidRDefault="00E9043A" w:rsidP="0006574B">
      <w:pPr>
        <w:numPr>
          <w:ilvl w:val="0"/>
          <w:numId w:val="1"/>
        </w:numPr>
      </w:pPr>
      <w:r w:rsidRPr="00E9043A">
        <w:rPr>
          <w:b/>
          <w:bCs/>
        </w:rPr>
        <w:t>Technical Approach</w:t>
      </w:r>
      <w:r w:rsidRPr="00E9043A">
        <w:t>: Technologies, frameworks, data sources, key integrations, known constraints</w:t>
      </w:r>
    </w:p>
    <w:p w14:paraId="482DBDF4" w14:textId="54B6A0DA" w:rsidR="00986769" w:rsidRPr="00E9043A" w:rsidRDefault="009F1720" w:rsidP="00986769">
      <w:pPr>
        <w:ind w:left="720"/>
      </w:pPr>
      <w:r>
        <w:t>M</w:t>
      </w:r>
      <w:r w:rsidR="00EE0592">
        <w:t>y</w:t>
      </w:r>
      <w:r w:rsidR="00200146">
        <w:t>SQ</w:t>
      </w:r>
      <w:r w:rsidR="00394839">
        <w:t xml:space="preserve">L </w:t>
      </w:r>
      <w:r w:rsidR="003A28F6">
        <w:t xml:space="preserve">for </w:t>
      </w:r>
      <w:r w:rsidR="005F48A6">
        <w:t>data</w:t>
      </w:r>
      <w:r w:rsidR="002B3856">
        <w:t>base</w:t>
      </w:r>
    </w:p>
    <w:p w14:paraId="7773D26D" w14:textId="65DFFA51" w:rsidR="002B3856" w:rsidRDefault="005C4696" w:rsidP="00986769">
      <w:pPr>
        <w:ind w:left="720"/>
      </w:pPr>
      <w:r>
        <w:t>Pytho</w:t>
      </w:r>
      <w:r w:rsidR="00FF5102">
        <w:t xml:space="preserve">n for </w:t>
      </w:r>
      <w:r w:rsidR="00E40A7C">
        <w:t>UI</w:t>
      </w:r>
    </w:p>
    <w:p w14:paraId="36C64C77" w14:textId="60819D1D" w:rsidR="00920AF1" w:rsidRDefault="006F1CBD" w:rsidP="00986769">
      <w:pPr>
        <w:ind w:left="720"/>
      </w:pPr>
      <w:r>
        <w:t>D</w:t>
      </w:r>
      <w:r w:rsidR="00416459">
        <w:t>at</w:t>
      </w:r>
      <w:r w:rsidR="00597FEB">
        <w:t>a sour</w:t>
      </w:r>
      <w:r w:rsidR="005946A0">
        <w:t>ce</w:t>
      </w:r>
      <w:r w:rsidR="00DB4681">
        <w:t xml:space="preserve">s: </w:t>
      </w:r>
      <w:r w:rsidR="00504C73">
        <w:t xml:space="preserve">that </w:t>
      </w:r>
      <w:r w:rsidR="008B790E">
        <w:t>link in</w:t>
      </w:r>
      <w:r w:rsidR="00FB2224">
        <w:t xml:space="preserve"> the </w:t>
      </w:r>
      <w:r w:rsidR="00747D5B">
        <w:t>team</w:t>
      </w:r>
      <w:r w:rsidR="00AB17A0">
        <w:t xml:space="preserve"> channel</w:t>
      </w:r>
    </w:p>
    <w:p w14:paraId="385C8B67" w14:textId="77777777" w:rsidR="00580D2F" w:rsidRDefault="00F33AF0" w:rsidP="001E4FC1">
      <w:pPr>
        <w:ind w:left="720"/>
      </w:pPr>
      <w:r>
        <w:t>Const</w:t>
      </w:r>
      <w:r w:rsidR="00E23CF1">
        <w:t>raint</w:t>
      </w:r>
      <w:r w:rsidR="00912FA7">
        <w:t xml:space="preserve">s: </w:t>
      </w:r>
    </w:p>
    <w:p w14:paraId="7C5CE618" w14:textId="636BC474" w:rsidR="0074178A" w:rsidRDefault="00D67628" w:rsidP="001E4FC1">
      <w:pPr>
        <w:ind w:left="720"/>
      </w:pPr>
      <w:r>
        <w:lastRenderedPageBreak/>
        <w:t>D</w:t>
      </w:r>
      <w:r w:rsidR="00F849AA">
        <w:t>ata</w:t>
      </w:r>
      <w:r w:rsidR="00051E31">
        <w:t xml:space="preserve">base and </w:t>
      </w:r>
      <w:r w:rsidR="000C3B0A">
        <w:t xml:space="preserve">UI </w:t>
      </w:r>
      <w:r w:rsidR="004A219F">
        <w:t xml:space="preserve">should be </w:t>
      </w:r>
      <w:r w:rsidR="00623DBD">
        <w:t>able to co</w:t>
      </w:r>
      <w:r w:rsidR="005615B1">
        <w:t>nnect</w:t>
      </w:r>
      <w:r w:rsidR="00E80F32">
        <w:t xml:space="preserve">. </w:t>
      </w:r>
      <w:r w:rsidR="00176E99">
        <w:t>Shou</w:t>
      </w:r>
      <w:r w:rsidR="00636256">
        <w:t xml:space="preserve">ld </w:t>
      </w:r>
      <w:r w:rsidR="00072D18">
        <w:t>be able to</w:t>
      </w:r>
      <w:r w:rsidR="0089274C">
        <w:t xml:space="preserve"> conne</w:t>
      </w:r>
      <w:r w:rsidR="00E8621B">
        <w:t>ct to t</w:t>
      </w:r>
      <w:r w:rsidR="00F435DF">
        <w:t>eam</w:t>
      </w:r>
      <w:r w:rsidR="00FE2EE8">
        <w:t xml:space="preserve"> 1 as we</w:t>
      </w:r>
      <w:r w:rsidR="008376EF">
        <w:t xml:space="preserve">ll </w:t>
      </w:r>
      <w:r w:rsidR="00EB7ABB">
        <w:t>because w</w:t>
      </w:r>
      <w:r w:rsidR="00BD1335">
        <w:t xml:space="preserve">e are </w:t>
      </w:r>
      <w:r w:rsidR="00FC0323">
        <w:t xml:space="preserve">working </w:t>
      </w:r>
      <w:r w:rsidR="009C27BC">
        <w:t xml:space="preserve">on the </w:t>
      </w:r>
      <w:r w:rsidR="00C815A2">
        <w:t xml:space="preserve">same </w:t>
      </w:r>
      <w:r w:rsidR="007107D0">
        <w:t>pro</w:t>
      </w:r>
      <w:r w:rsidR="00E514E1">
        <w:t>ject</w:t>
      </w:r>
      <w:r w:rsidR="00BA20A4">
        <w:t xml:space="preserve">. </w:t>
      </w:r>
    </w:p>
    <w:p w14:paraId="12EA5F31" w14:textId="55947F27" w:rsidR="00D30A27" w:rsidRDefault="00FE4D76" w:rsidP="00522D98">
      <w:pPr>
        <w:ind w:left="720"/>
      </w:pPr>
      <w:r>
        <w:t xml:space="preserve">Demo </w:t>
      </w:r>
      <w:r w:rsidR="007C1E0F">
        <w:t xml:space="preserve">in 2 </w:t>
      </w:r>
      <w:r w:rsidR="009B5A20">
        <w:t>w</w:t>
      </w:r>
      <w:r w:rsidR="00C519AD">
        <w:t>e</w:t>
      </w:r>
      <w:r w:rsidR="000E1627">
        <w:t>eks</w:t>
      </w:r>
      <w:r w:rsidR="00522D98">
        <w:t>.</w:t>
      </w:r>
    </w:p>
    <w:p w14:paraId="4EA69C7B" w14:textId="75DA0BC8" w:rsidR="00522D98" w:rsidRDefault="00F7435C" w:rsidP="00522D98">
      <w:pPr>
        <w:ind w:left="720"/>
      </w:pPr>
      <w:r>
        <w:t>A</w:t>
      </w:r>
      <w:r w:rsidR="00B82641">
        <w:t xml:space="preserve">dmin </w:t>
      </w:r>
      <w:r w:rsidR="00180E52">
        <w:t>sees</w:t>
      </w:r>
      <w:r w:rsidR="00B82641">
        <w:t xml:space="preserve"> a</w:t>
      </w:r>
      <w:r w:rsidR="00C42952">
        <w:t xml:space="preserve">ll, </w:t>
      </w:r>
      <w:r w:rsidR="00CF4E63">
        <w:t>regular user</w:t>
      </w:r>
      <w:r w:rsidR="00687EF8">
        <w:t xml:space="preserve"> </w:t>
      </w:r>
      <w:r w:rsidR="00FE5168">
        <w:t>sees</w:t>
      </w:r>
      <w:r w:rsidR="0055227F">
        <w:t xml:space="preserve"> few</w:t>
      </w:r>
      <w:r w:rsidR="002A5854">
        <w:t>.</w:t>
      </w:r>
    </w:p>
    <w:p w14:paraId="4C322692" w14:textId="77777777" w:rsidR="002A5854" w:rsidRDefault="002A5854" w:rsidP="00522D98">
      <w:pPr>
        <w:ind w:left="720"/>
      </w:pPr>
    </w:p>
    <w:p w14:paraId="69CAA2CF" w14:textId="0DECB03F" w:rsidR="00E9043A" w:rsidRPr="00E9043A" w:rsidRDefault="00E9043A" w:rsidP="00E9043A">
      <w:pPr>
        <w:numPr>
          <w:ilvl w:val="0"/>
          <w:numId w:val="1"/>
        </w:numPr>
      </w:pPr>
      <w:r w:rsidRPr="00E9043A">
        <w:rPr>
          <w:b/>
          <w:bCs/>
        </w:rPr>
        <w:t>Scope &amp; Feasibility</w:t>
      </w:r>
      <w:r w:rsidRPr="00E9043A">
        <w:t>: In-scope vs. out-of-scope; assumptions; top 2-3 risks with mitigations</w:t>
      </w:r>
    </w:p>
    <w:p w14:paraId="50C76A48" w14:textId="43A350B8" w:rsidR="00B6469F" w:rsidRPr="00052E2B" w:rsidRDefault="00ED63A6" w:rsidP="004533F3">
      <w:pPr>
        <w:ind w:left="720"/>
      </w:pPr>
      <w:r>
        <w:t>In</w:t>
      </w:r>
      <w:r w:rsidR="00A22541" w:rsidRPr="00052E2B">
        <w:t>-</w:t>
      </w:r>
      <w:r w:rsidR="00AE7207" w:rsidRPr="00052E2B">
        <w:t>scope</w:t>
      </w:r>
      <w:r w:rsidR="006C5EF7" w:rsidRPr="00052E2B">
        <w:t>:</w:t>
      </w:r>
      <w:r w:rsidR="006317C3">
        <w:t xml:space="preserve"> </w:t>
      </w:r>
      <w:r w:rsidR="008B62BA">
        <w:t>complete</w:t>
      </w:r>
      <w:r w:rsidR="006A7C5E">
        <w:t xml:space="preserve"> fram</w:t>
      </w:r>
      <w:r w:rsidR="00D634A5">
        <w:t xml:space="preserve">e </w:t>
      </w:r>
      <w:r w:rsidR="00A05B06">
        <w:t>of the</w:t>
      </w:r>
      <w:r w:rsidR="00A6405D">
        <w:t xml:space="preserve"> </w:t>
      </w:r>
      <w:r w:rsidR="001B3F8C">
        <w:t>ap</w:t>
      </w:r>
      <w:r w:rsidR="002C5415">
        <w:t>p</w:t>
      </w:r>
      <w:r w:rsidR="003F35A3">
        <w:t xml:space="preserve"> wit</w:t>
      </w:r>
      <w:r w:rsidR="00BB00BD">
        <w:t xml:space="preserve">h simple </w:t>
      </w:r>
      <w:r w:rsidR="00584490">
        <w:t>features</w:t>
      </w:r>
      <w:r w:rsidR="00CF0A8A">
        <w:t xml:space="preserve">; </w:t>
      </w:r>
      <w:r w:rsidR="00162435">
        <w:t xml:space="preserve">demo </w:t>
      </w:r>
      <w:r w:rsidR="004E6519">
        <w:t xml:space="preserve">UI </w:t>
      </w:r>
      <w:proofErr w:type="gramStart"/>
      <w:r w:rsidR="004E6519">
        <w:t>a</w:t>
      </w:r>
      <w:r w:rsidR="005D0A03">
        <w:t>t least</w:t>
      </w:r>
      <w:r w:rsidR="00640934">
        <w:t>;</w:t>
      </w:r>
      <w:proofErr w:type="gramEnd"/>
      <w:r w:rsidR="00640934">
        <w:t xml:space="preserve"> </w:t>
      </w:r>
    </w:p>
    <w:p w14:paraId="6D969642" w14:textId="070F33AD" w:rsidR="00227241" w:rsidRDefault="006E0657" w:rsidP="00986769">
      <w:pPr>
        <w:ind w:left="720"/>
      </w:pPr>
      <w:r>
        <w:t>O</w:t>
      </w:r>
      <w:r w:rsidR="00743887">
        <w:t>ut</w:t>
      </w:r>
      <w:r>
        <w:t>-of</w:t>
      </w:r>
      <w:r w:rsidR="00E2296D">
        <w:t>-scope</w:t>
      </w:r>
      <w:r w:rsidR="006243A3">
        <w:t>:</w:t>
      </w:r>
      <w:r w:rsidR="006F4833">
        <w:t xml:space="preserve"> </w:t>
      </w:r>
      <w:r w:rsidR="00E0763E">
        <w:t>c</w:t>
      </w:r>
      <w:r w:rsidR="00263D59">
        <w:t>ompl</w:t>
      </w:r>
      <w:r w:rsidR="00F52E45">
        <w:t>ete</w:t>
      </w:r>
      <w:r w:rsidR="00096732">
        <w:t xml:space="preserve"> </w:t>
      </w:r>
      <w:r w:rsidR="00CB04B9">
        <w:t>a</w:t>
      </w:r>
      <w:r w:rsidR="00093F5B">
        <w:t xml:space="preserve">pp </w:t>
      </w:r>
      <w:r w:rsidR="001E6D49">
        <w:t>with a</w:t>
      </w:r>
      <w:r w:rsidR="00DE3016">
        <w:t>dvance</w:t>
      </w:r>
      <w:r w:rsidR="004F6A4B">
        <w:t xml:space="preserve">d </w:t>
      </w:r>
      <w:r w:rsidR="004B5CEA">
        <w:t>features</w:t>
      </w:r>
      <w:r w:rsidR="006A657F">
        <w:t>; ac</w:t>
      </w:r>
      <w:r w:rsidR="00A85A1C">
        <w:t>tual</w:t>
      </w:r>
      <w:r w:rsidR="009F12E6">
        <w:t xml:space="preserve"> UI </w:t>
      </w:r>
      <w:proofErr w:type="gramStart"/>
      <w:r w:rsidR="00D94D90">
        <w:t>complete</w:t>
      </w:r>
      <w:r w:rsidR="0059437B">
        <w:t>;</w:t>
      </w:r>
      <w:proofErr w:type="gramEnd"/>
      <w:r w:rsidR="0059437B">
        <w:t xml:space="preserve"> </w:t>
      </w:r>
    </w:p>
    <w:p w14:paraId="02A43DB6" w14:textId="7252CD30" w:rsidR="00986769" w:rsidRPr="00986769" w:rsidRDefault="000967C8" w:rsidP="00986769">
      <w:pPr>
        <w:ind w:left="720"/>
      </w:pPr>
      <w:r>
        <w:t>P</w:t>
      </w:r>
      <w:r w:rsidR="00020EB5">
        <w:t>rev</w:t>
      </w:r>
      <w:r>
        <w:t xml:space="preserve">ent </w:t>
      </w:r>
      <w:r w:rsidR="000B2BE6">
        <w:t>imp</w:t>
      </w:r>
      <w:r w:rsidR="00600BFA">
        <w:t xml:space="preserve">roper </w:t>
      </w:r>
      <w:r w:rsidR="00766882">
        <w:t>conte</w:t>
      </w:r>
      <w:r w:rsidR="001B3EA6">
        <w:t>nt</w:t>
      </w:r>
      <w:r w:rsidR="006D08D5">
        <w:t>s</w:t>
      </w:r>
    </w:p>
    <w:p w14:paraId="7AF5B0ED" w14:textId="6C329E32" w:rsidR="006D08D5" w:rsidRDefault="00906958" w:rsidP="00986769">
      <w:pPr>
        <w:ind w:left="720"/>
      </w:pPr>
      <w:r>
        <w:t xml:space="preserve">Too </w:t>
      </w:r>
      <w:r w:rsidR="00667A30">
        <w:t>ambit</w:t>
      </w:r>
      <w:r w:rsidR="00A36F10">
        <w:t>i</w:t>
      </w:r>
      <w:r w:rsidR="00034CB9">
        <w:t xml:space="preserve">ous </w:t>
      </w:r>
      <w:r w:rsidR="006C399A">
        <w:t>to f</w:t>
      </w:r>
      <w:r w:rsidR="00CF158E">
        <w:t>inish</w:t>
      </w:r>
      <w:r w:rsidR="002B629B">
        <w:t xml:space="preserve"> in time</w:t>
      </w:r>
    </w:p>
    <w:p w14:paraId="1DD4D31E" w14:textId="340D3D4E" w:rsidR="00E9043A" w:rsidRPr="00E9043A" w:rsidRDefault="00E9043A" w:rsidP="00E9043A">
      <w:pPr>
        <w:numPr>
          <w:ilvl w:val="0"/>
          <w:numId w:val="1"/>
        </w:numPr>
      </w:pPr>
      <w:r w:rsidRPr="00E9043A">
        <w:rPr>
          <w:b/>
          <w:bCs/>
        </w:rPr>
        <w:t>Timeline &amp; Milestones</w:t>
      </w:r>
      <w:r w:rsidRPr="00E9043A">
        <w:t>: Major milestones with dates; acceptance criteria for end-of-term deliverable</w:t>
      </w:r>
    </w:p>
    <w:p w14:paraId="3C0F7040" w14:textId="1AAF2985" w:rsidR="00986769" w:rsidRPr="00986769" w:rsidRDefault="003D03A8" w:rsidP="00986769">
      <w:pPr>
        <w:ind w:left="720"/>
      </w:pPr>
      <w:r>
        <w:t xml:space="preserve">March </w:t>
      </w:r>
      <w:r w:rsidR="007427BB">
        <w:t>3</w:t>
      </w:r>
      <w:r w:rsidR="007179A0">
        <w:t>: P</w:t>
      </w:r>
      <w:r w:rsidR="00C75699">
        <w:t>roject</w:t>
      </w:r>
      <w:r w:rsidR="009902FC">
        <w:t xml:space="preserve"> Pro</w:t>
      </w:r>
      <w:r w:rsidR="00EE3431">
        <w:t>pos</w:t>
      </w:r>
      <w:r w:rsidR="0079479A">
        <w:t>al</w:t>
      </w:r>
      <w:r w:rsidR="00893BBD">
        <w:t xml:space="preserve"> </w:t>
      </w:r>
      <w:r w:rsidR="008C38D9">
        <w:t>–</w:t>
      </w:r>
      <w:r w:rsidR="00893BBD">
        <w:t xml:space="preserve"> </w:t>
      </w:r>
      <w:r w:rsidR="00EF1BFF">
        <w:t>f</w:t>
      </w:r>
      <w:r w:rsidR="00C30C7D">
        <w:t xml:space="preserve">irst </w:t>
      </w:r>
      <w:r w:rsidR="009E1761">
        <w:t>understandin</w:t>
      </w:r>
      <w:r w:rsidR="0086519A">
        <w:t>g of th</w:t>
      </w:r>
      <w:r w:rsidR="00990BAB">
        <w:t>e pro</w:t>
      </w:r>
      <w:r w:rsidR="0038697A">
        <w:t>ject</w:t>
      </w:r>
    </w:p>
    <w:p w14:paraId="35F7C94A" w14:textId="5423242C" w:rsidR="00341476" w:rsidRDefault="00F046BC" w:rsidP="00986769">
      <w:pPr>
        <w:ind w:left="720"/>
      </w:pPr>
      <w:r>
        <w:t xml:space="preserve">March </w:t>
      </w:r>
      <w:r w:rsidR="002D6405">
        <w:t xml:space="preserve">4: </w:t>
      </w:r>
      <w:r w:rsidR="00E26A56">
        <w:t xml:space="preserve">Meeting </w:t>
      </w:r>
      <w:r w:rsidR="009B6B1C">
        <w:t>with K</w:t>
      </w:r>
      <w:r w:rsidR="00551231">
        <w:t>ris</w:t>
      </w:r>
      <w:r w:rsidR="0003428A">
        <w:t xml:space="preserve">tin </w:t>
      </w:r>
      <w:r w:rsidR="00C00895">
        <w:t>to show th</w:t>
      </w:r>
      <w:r w:rsidR="00EF3678">
        <w:t>e pro</w:t>
      </w:r>
      <w:r w:rsidR="00F42C68">
        <w:t>posal</w:t>
      </w:r>
      <w:r w:rsidR="002F78F9">
        <w:t xml:space="preserve">, </w:t>
      </w:r>
      <w:r w:rsidR="00834CA7">
        <w:t xml:space="preserve">get </w:t>
      </w:r>
      <w:r w:rsidR="00562CA0">
        <w:t>feedback</w:t>
      </w:r>
    </w:p>
    <w:p w14:paraId="16FCBF4A" w14:textId="3DF0A017" w:rsidR="00407A21" w:rsidRDefault="00DD3D0E" w:rsidP="00986769">
      <w:pPr>
        <w:ind w:left="720"/>
      </w:pPr>
      <w:r>
        <w:t>M</w:t>
      </w:r>
      <w:r w:rsidR="00E64F1E">
        <w:t>a</w:t>
      </w:r>
      <w:r>
        <w:t>rch 10</w:t>
      </w:r>
      <w:r w:rsidR="008F31D4">
        <w:t>:</w:t>
      </w:r>
      <w:r w:rsidR="00503BC6">
        <w:t xml:space="preserve"> Demo </w:t>
      </w:r>
      <w:r w:rsidR="002839AF">
        <w:t>1</w:t>
      </w:r>
      <w:r w:rsidR="00D72A30">
        <w:t xml:space="preserve"> </w:t>
      </w:r>
      <w:r w:rsidR="00587BD9">
        <w:t>–</w:t>
      </w:r>
      <w:r w:rsidR="00D72A30">
        <w:t xml:space="preserve"> </w:t>
      </w:r>
      <w:r w:rsidR="002E30CE">
        <w:t>t</w:t>
      </w:r>
      <w:r w:rsidR="009C5738">
        <w:t xml:space="preserve">he </w:t>
      </w:r>
      <w:r w:rsidR="00AF7C53">
        <w:t>fixed</w:t>
      </w:r>
      <w:r w:rsidR="0028091B">
        <w:t xml:space="preserve"> </w:t>
      </w:r>
      <w:r w:rsidR="008E175B">
        <w:t>pro</w:t>
      </w:r>
      <w:r w:rsidR="00587BD9">
        <w:t xml:space="preserve">posal </w:t>
      </w:r>
      <w:r w:rsidR="007B575A">
        <w:t>t</w:t>
      </w:r>
      <w:r w:rsidR="00585077">
        <w:t>ur</w:t>
      </w:r>
      <w:r w:rsidR="001A293D">
        <w:t>ns in</w:t>
      </w:r>
      <w:r w:rsidR="00A5638E">
        <w:t xml:space="preserve">to </w:t>
      </w:r>
      <w:r w:rsidR="00887195">
        <w:t>demo</w:t>
      </w:r>
      <w:r w:rsidR="00A03B6E">
        <w:t>1</w:t>
      </w:r>
    </w:p>
    <w:p w14:paraId="26B808C9" w14:textId="509F5DDF" w:rsidR="00E64A69" w:rsidRDefault="00397FEA" w:rsidP="00986769">
      <w:pPr>
        <w:ind w:left="720"/>
      </w:pPr>
      <w:r>
        <w:t>M</w:t>
      </w:r>
      <w:r w:rsidR="006E04D1">
        <w:t>ar</w:t>
      </w:r>
      <w:r w:rsidR="00B943DC">
        <w:t xml:space="preserve">ch </w:t>
      </w:r>
      <w:r w:rsidR="00291747">
        <w:t>11</w:t>
      </w:r>
      <w:r w:rsidR="00A94B92">
        <w:t xml:space="preserve">: </w:t>
      </w:r>
      <w:r w:rsidR="003C5802">
        <w:t>Meet</w:t>
      </w:r>
      <w:r w:rsidR="00DF572E">
        <w:t xml:space="preserve">ing </w:t>
      </w:r>
      <w:r w:rsidR="00996CE8">
        <w:t>with K</w:t>
      </w:r>
      <w:r w:rsidR="00127418">
        <w:t>ristin</w:t>
      </w:r>
      <w:r w:rsidR="00542B0A">
        <w:t xml:space="preserve"> </w:t>
      </w:r>
      <w:r w:rsidR="00A244D3">
        <w:t xml:space="preserve">to show </w:t>
      </w:r>
      <w:r w:rsidR="008736B7">
        <w:t xml:space="preserve">the </w:t>
      </w:r>
      <w:r w:rsidR="00295AA7">
        <w:t>Demo</w:t>
      </w:r>
      <w:r w:rsidR="008D1532">
        <w:t xml:space="preserve">1 and </w:t>
      </w:r>
      <w:r w:rsidR="00A1390B">
        <w:t xml:space="preserve">get </w:t>
      </w:r>
      <w:r w:rsidR="00A21C07">
        <w:t>feedback</w:t>
      </w:r>
      <w:r w:rsidR="00B96DC3">
        <w:t xml:space="preserve">. </w:t>
      </w:r>
      <w:r w:rsidR="004B4304">
        <w:t xml:space="preserve">Then </w:t>
      </w:r>
      <w:r w:rsidR="00017A74">
        <w:t>fixe</w:t>
      </w:r>
      <w:r w:rsidR="0000371C">
        <w:t xml:space="preserve"> the pro</w:t>
      </w:r>
      <w:r w:rsidR="00B044CF">
        <w:t>posa</w:t>
      </w:r>
      <w:r w:rsidR="0046312B">
        <w:t>l</w:t>
      </w:r>
    </w:p>
    <w:p w14:paraId="5543329E" w14:textId="08274340" w:rsidR="002839AF" w:rsidRDefault="00F94124" w:rsidP="00986769">
      <w:pPr>
        <w:ind w:left="720"/>
      </w:pPr>
      <w:r>
        <w:t>Ma</w:t>
      </w:r>
      <w:r w:rsidR="003F1459">
        <w:t>rch 15</w:t>
      </w:r>
      <w:r w:rsidR="009025EF">
        <w:t xml:space="preserve">: </w:t>
      </w:r>
      <w:r w:rsidR="00213062">
        <w:t>Fina</w:t>
      </w:r>
      <w:r w:rsidR="00EB39B7">
        <w:t>l P</w:t>
      </w:r>
      <w:r w:rsidR="00B23D5B">
        <w:t xml:space="preserve">roject </w:t>
      </w:r>
      <w:r w:rsidR="00460D51">
        <w:t>Des</w:t>
      </w:r>
      <w:r w:rsidR="00DC6DCB">
        <w:t>criptio</w:t>
      </w:r>
      <w:r w:rsidR="00A828D8">
        <w:t>n</w:t>
      </w:r>
      <w:r w:rsidR="00F6225D">
        <w:t xml:space="preserve"> </w:t>
      </w:r>
      <w:r w:rsidR="003576A5">
        <w:t>–</w:t>
      </w:r>
      <w:r w:rsidR="00F6225D">
        <w:t xml:space="preserve"> </w:t>
      </w:r>
      <w:r w:rsidR="003576A5">
        <w:t xml:space="preserve">show </w:t>
      </w:r>
      <w:r w:rsidR="00CB3532">
        <w:t>the final</w:t>
      </w:r>
      <w:r w:rsidR="00A45CC9">
        <w:t xml:space="preserve"> p</w:t>
      </w:r>
      <w:r w:rsidR="009F0627">
        <w:t>ropo</w:t>
      </w:r>
      <w:r w:rsidR="002E5A98">
        <w:t xml:space="preserve">sal after </w:t>
      </w:r>
      <w:proofErr w:type="gramStart"/>
      <w:r w:rsidR="00D11FF7">
        <w:t>fee</w:t>
      </w:r>
      <w:r w:rsidR="007279A1">
        <w:t>dback</w:t>
      </w:r>
      <w:r w:rsidR="006A6C14">
        <w:t>s</w:t>
      </w:r>
      <w:proofErr w:type="gramEnd"/>
    </w:p>
    <w:p w14:paraId="59792989" w14:textId="7652F4B3" w:rsidR="00F13D7E" w:rsidRDefault="003B3671" w:rsidP="00986769">
      <w:pPr>
        <w:ind w:left="720"/>
      </w:pPr>
      <w:r>
        <w:t>Mar</w:t>
      </w:r>
      <w:r w:rsidR="004054FF">
        <w:t xml:space="preserve">ch </w:t>
      </w:r>
      <w:r w:rsidR="004A6D58">
        <w:t>16</w:t>
      </w:r>
      <w:r w:rsidR="00105B56">
        <w:t>: sho</w:t>
      </w:r>
      <w:r w:rsidR="00B2282E">
        <w:t>w Kr</w:t>
      </w:r>
      <w:r w:rsidR="00DB6506">
        <w:t xml:space="preserve">istin </w:t>
      </w:r>
      <w:r w:rsidR="00AE2301">
        <w:t xml:space="preserve">the </w:t>
      </w:r>
      <w:r w:rsidR="00DF296B">
        <w:t>final proposal</w:t>
      </w:r>
      <w:r w:rsidR="0043486E">
        <w:t xml:space="preserve"> and w</w:t>
      </w:r>
      <w:r w:rsidR="00061A89">
        <w:t xml:space="preserve">orking </w:t>
      </w:r>
      <w:r w:rsidR="00147303">
        <w:t xml:space="preserve">on the </w:t>
      </w:r>
      <w:r w:rsidR="008A2604">
        <w:t>Demo</w:t>
      </w:r>
      <w:r w:rsidR="00454B60">
        <w:t>2</w:t>
      </w:r>
    </w:p>
    <w:p w14:paraId="3BB6A8EA" w14:textId="5DE947ED" w:rsidR="004A22AD" w:rsidRDefault="007A2E55" w:rsidP="00986769">
      <w:pPr>
        <w:ind w:left="720"/>
      </w:pPr>
      <w:r>
        <w:t>Ma</w:t>
      </w:r>
      <w:r w:rsidR="00450776">
        <w:t xml:space="preserve">rch </w:t>
      </w:r>
      <w:r w:rsidR="00E97BA5">
        <w:t xml:space="preserve">24: </w:t>
      </w:r>
      <w:r w:rsidR="00453AE7">
        <w:t>Pres</w:t>
      </w:r>
      <w:r w:rsidR="004D6E92">
        <w:t>entat</w:t>
      </w:r>
      <w:r w:rsidR="00B22310">
        <w:t xml:space="preserve">ion and </w:t>
      </w:r>
      <w:r w:rsidR="00913F3E">
        <w:t>Demo</w:t>
      </w:r>
      <w:r w:rsidR="003649BC">
        <w:t xml:space="preserve"> </w:t>
      </w:r>
      <w:r w:rsidR="0096499A">
        <w:t>2</w:t>
      </w:r>
    </w:p>
    <w:p w14:paraId="34FB79B8" w14:textId="43ED8347" w:rsidR="00A56749" w:rsidRDefault="00787D9F" w:rsidP="00986769">
      <w:pPr>
        <w:ind w:left="720"/>
      </w:pPr>
      <w:r>
        <w:t xml:space="preserve">March </w:t>
      </w:r>
      <w:r w:rsidR="001F33DF">
        <w:t>25</w:t>
      </w:r>
      <w:r w:rsidR="009A5E80">
        <w:t xml:space="preserve">: </w:t>
      </w:r>
      <w:r w:rsidR="002F7BB9">
        <w:t xml:space="preserve">Show </w:t>
      </w:r>
      <w:r w:rsidR="006F47E6">
        <w:t>K</w:t>
      </w:r>
      <w:r w:rsidR="00AC0F41">
        <w:t>ris</w:t>
      </w:r>
      <w:r w:rsidR="005B2C34">
        <w:t xml:space="preserve">tin </w:t>
      </w:r>
      <w:r w:rsidR="00C62441">
        <w:t>t</w:t>
      </w:r>
      <w:r w:rsidR="009D57AC">
        <w:t xml:space="preserve">he </w:t>
      </w:r>
      <w:r w:rsidR="00CC7DF7">
        <w:t>Demo</w:t>
      </w:r>
      <w:r w:rsidR="00AB78EE">
        <w:t xml:space="preserve"> </w:t>
      </w:r>
      <w:r w:rsidR="00CC7DF7">
        <w:t>2</w:t>
      </w:r>
      <w:r w:rsidR="00F002B5">
        <w:t xml:space="preserve"> </w:t>
      </w:r>
      <w:r w:rsidR="009F3313">
        <w:t>and</w:t>
      </w:r>
      <w:r w:rsidR="002C6553" w:rsidRPr="002C6553">
        <w:t xml:space="preserve"> </w:t>
      </w:r>
      <w:r w:rsidR="002C6553">
        <w:t>Data Model and Design</w:t>
      </w:r>
    </w:p>
    <w:p w14:paraId="1867911D" w14:textId="722FF5F4" w:rsidR="0096499A" w:rsidRDefault="00164A8B" w:rsidP="00986769">
      <w:pPr>
        <w:ind w:left="720"/>
      </w:pPr>
      <w:r>
        <w:t>Mar</w:t>
      </w:r>
      <w:r w:rsidR="00FF712B">
        <w:t xml:space="preserve">ch </w:t>
      </w:r>
      <w:r w:rsidR="00897FC3">
        <w:t>26</w:t>
      </w:r>
      <w:r w:rsidR="00316358">
        <w:t xml:space="preserve">: </w:t>
      </w:r>
      <w:r w:rsidR="001A3B14">
        <w:t xml:space="preserve">Data </w:t>
      </w:r>
      <w:r w:rsidR="00863D8C">
        <w:t>Mode</w:t>
      </w:r>
      <w:r w:rsidR="00BE03EA">
        <w:t xml:space="preserve">l </w:t>
      </w:r>
      <w:r w:rsidR="009E0BE2">
        <w:t xml:space="preserve">and </w:t>
      </w:r>
      <w:r w:rsidR="00A31059">
        <w:t>Desig</w:t>
      </w:r>
      <w:r w:rsidR="005C5EEE">
        <w:t>n</w:t>
      </w:r>
    </w:p>
    <w:p w14:paraId="66737EC9" w14:textId="42106446" w:rsidR="00D158DB" w:rsidRDefault="009B0DA4" w:rsidP="00986769">
      <w:pPr>
        <w:ind w:left="720"/>
      </w:pPr>
      <w:r>
        <w:t>Apri</w:t>
      </w:r>
      <w:r w:rsidR="00B31A00">
        <w:t>l</w:t>
      </w:r>
      <w:r w:rsidR="00E14A19">
        <w:t xml:space="preserve"> </w:t>
      </w:r>
      <w:r w:rsidR="00A94D28">
        <w:t>9</w:t>
      </w:r>
      <w:r w:rsidR="00AB715D">
        <w:t xml:space="preserve">: </w:t>
      </w:r>
      <w:r w:rsidR="00477DAB">
        <w:t>Te</w:t>
      </w:r>
      <w:r w:rsidR="0019274A">
        <w:t xml:space="preserve">sting </w:t>
      </w:r>
      <w:r w:rsidR="009D2478">
        <w:t xml:space="preserve">the </w:t>
      </w:r>
      <w:r w:rsidR="00B63FA3">
        <w:t>app</w:t>
      </w:r>
    </w:p>
    <w:p w14:paraId="4775AAFD" w14:textId="55367800" w:rsidR="00526CE7" w:rsidRDefault="00526CE7" w:rsidP="00986769">
      <w:pPr>
        <w:ind w:left="720"/>
      </w:pPr>
      <w:r>
        <w:t>A</w:t>
      </w:r>
      <w:r w:rsidR="00766DA2">
        <w:t>pril 1</w:t>
      </w:r>
      <w:r w:rsidR="00FC4331">
        <w:t xml:space="preserve">5: </w:t>
      </w:r>
      <w:r w:rsidR="00C152C2">
        <w:t>Sho</w:t>
      </w:r>
      <w:r w:rsidR="00DA4BB0">
        <w:t>w K</w:t>
      </w:r>
      <w:r w:rsidR="00F15988">
        <w:t xml:space="preserve">ristine </w:t>
      </w:r>
      <w:r w:rsidR="008C5C4D">
        <w:t>the D</w:t>
      </w:r>
      <w:r w:rsidR="0035626B">
        <w:t>emo</w:t>
      </w:r>
      <w:r w:rsidR="00030010">
        <w:t xml:space="preserve"> 3</w:t>
      </w:r>
    </w:p>
    <w:p w14:paraId="7E30D777" w14:textId="26DEABE8" w:rsidR="00E37D0A" w:rsidRDefault="00C61475" w:rsidP="00986769">
      <w:pPr>
        <w:ind w:left="720"/>
      </w:pPr>
      <w:r>
        <w:t>Ap</w:t>
      </w:r>
      <w:r w:rsidR="00AA443A">
        <w:t>ril 16</w:t>
      </w:r>
      <w:r w:rsidR="00714479">
        <w:t xml:space="preserve">: </w:t>
      </w:r>
      <w:r w:rsidR="009530E2">
        <w:t>Demo</w:t>
      </w:r>
      <w:r w:rsidR="006A5B32">
        <w:t xml:space="preserve"> 3</w:t>
      </w:r>
    </w:p>
    <w:p w14:paraId="61222A14" w14:textId="2E9A8772" w:rsidR="007B1BC4" w:rsidRDefault="00B421B7" w:rsidP="00365B5D">
      <w:pPr>
        <w:ind w:left="720"/>
      </w:pPr>
      <w:r>
        <w:t xml:space="preserve">April </w:t>
      </w:r>
      <w:r w:rsidR="00881C02">
        <w:t>2</w:t>
      </w:r>
      <w:r w:rsidR="00876EAE">
        <w:t>2</w:t>
      </w:r>
      <w:r>
        <w:t>:</w:t>
      </w:r>
      <w:r w:rsidR="003F592F">
        <w:t xml:space="preserve"> (</w:t>
      </w:r>
      <w:r w:rsidR="00001CE8">
        <w:t xml:space="preserve">if </w:t>
      </w:r>
      <w:r w:rsidR="0094634A">
        <w:t>po</w:t>
      </w:r>
      <w:r w:rsidR="00A2643B">
        <w:t>ssi</w:t>
      </w:r>
      <w:r w:rsidR="00A2760C">
        <w:t>ble)</w:t>
      </w:r>
      <w:r>
        <w:t xml:space="preserve"> Show Kristine the Demo </w:t>
      </w:r>
      <w:r w:rsidR="00694193">
        <w:t xml:space="preserve">4 </w:t>
      </w:r>
    </w:p>
    <w:p w14:paraId="0D014220" w14:textId="71BFAB79" w:rsidR="00B4750F" w:rsidRDefault="00EC30DC" w:rsidP="00986769">
      <w:pPr>
        <w:ind w:left="720"/>
      </w:pPr>
      <w:r>
        <w:lastRenderedPageBreak/>
        <w:t>Ap</w:t>
      </w:r>
      <w:r w:rsidR="000B4632">
        <w:t xml:space="preserve">ril </w:t>
      </w:r>
      <w:r w:rsidR="006A130F">
        <w:t>28</w:t>
      </w:r>
      <w:r w:rsidR="00F45E8A">
        <w:t>: Dem</w:t>
      </w:r>
      <w:r w:rsidR="0062044D">
        <w:t>o 4</w:t>
      </w:r>
    </w:p>
    <w:p w14:paraId="027CF01D" w14:textId="67E43847" w:rsidR="0022008B" w:rsidRDefault="00143903" w:rsidP="005D3492">
      <w:pPr>
        <w:ind w:left="720"/>
      </w:pPr>
      <w:r>
        <w:t xml:space="preserve">April </w:t>
      </w:r>
      <w:r w:rsidR="00D97538">
        <w:t>29</w:t>
      </w:r>
      <w:r>
        <w:t xml:space="preserve">: Show Kristine the Demo </w:t>
      </w:r>
      <w:r w:rsidR="004E3E67">
        <w:t>4</w:t>
      </w:r>
    </w:p>
    <w:p w14:paraId="0DAE208A" w14:textId="6CBCEDA8" w:rsidR="00BD3CD7" w:rsidRDefault="002218CA" w:rsidP="005D3492">
      <w:pPr>
        <w:ind w:left="720"/>
      </w:pPr>
      <w:r>
        <w:t>May 13</w:t>
      </w:r>
      <w:r w:rsidR="00CD19EB">
        <w:t xml:space="preserve">: </w:t>
      </w:r>
      <w:r w:rsidR="00FC361A">
        <w:t xml:space="preserve">Show </w:t>
      </w:r>
      <w:r w:rsidR="00B42D76">
        <w:t xml:space="preserve">Kristine the </w:t>
      </w:r>
      <w:r w:rsidR="003F6761">
        <w:t>final</w:t>
      </w:r>
      <w:r w:rsidR="00672D29">
        <w:t xml:space="preserve"> </w:t>
      </w:r>
      <w:r w:rsidR="00DC50B3">
        <w:t>product</w:t>
      </w:r>
    </w:p>
    <w:p w14:paraId="133A6340" w14:textId="504F4F9D" w:rsidR="0079479A" w:rsidRDefault="00FD527F" w:rsidP="00986769">
      <w:pPr>
        <w:ind w:left="720"/>
      </w:pPr>
      <w:r>
        <w:t xml:space="preserve">May </w:t>
      </w:r>
      <w:r w:rsidR="004F4C4E">
        <w:t>12</w:t>
      </w:r>
      <w:r w:rsidR="00664BA8">
        <w:t xml:space="preserve"> </w:t>
      </w:r>
      <w:r w:rsidR="006F01B8">
        <w:t>a</w:t>
      </w:r>
      <w:r w:rsidR="006F69DF">
        <w:t xml:space="preserve">nd </w:t>
      </w:r>
      <w:r w:rsidR="005D49F5">
        <w:t>14</w:t>
      </w:r>
      <w:r w:rsidR="007D63C0">
        <w:t xml:space="preserve">: </w:t>
      </w:r>
      <w:r w:rsidR="00B41E4B">
        <w:t>Final</w:t>
      </w:r>
      <w:r w:rsidR="00406BC7">
        <w:t xml:space="preserve"> </w:t>
      </w:r>
      <w:r w:rsidR="003C179C">
        <w:t>Pre</w:t>
      </w:r>
      <w:r w:rsidR="00A50AEF">
        <w:t>sentat</w:t>
      </w:r>
      <w:r w:rsidR="00426298">
        <w:t>ion</w:t>
      </w:r>
    </w:p>
    <w:p w14:paraId="08B3F04E" w14:textId="4437295B" w:rsidR="00E9043A" w:rsidRPr="00E9043A" w:rsidRDefault="00E9043A" w:rsidP="00E9043A">
      <w:pPr>
        <w:numPr>
          <w:ilvl w:val="0"/>
          <w:numId w:val="1"/>
        </w:numPr>
      </w:pPr>
      <w:r w:rsidRPr="00E9043A">
        <w:rPr>
          <w:b/>
          <w:bCs/>
        </w:rPr>
        <w:t>Collaboration &amp; Communication</w:t>
      </w:r>
      <w:r w:rsidRPr="00E9043A">
        <w:t>: How would you communicate as a team?</w:t>
      </w:r>
    </w:p>
    <w:p w14:paraId="64A402D6" w14:textId="154BBD38" w:rsidR="00986769" w:rsidRPr="00986769" w:rsidRDefault="00D92357" w:rsidP="00986769">
      <w:pPr>
        <w:ind w:left="720"/>
      </w:pPr>
      <w:r>
        <w:t>Online</w:t>
      </w:r>
      <w:r w:rsidR="00D50F01">
        <w:t xml:space="preserve">: </w:t>
      </w:r>
      <w:r w:rsidR="004224C4">
        <w:t>T</w:t>
      </w:r>
      <w:r w:rsidR="00DA519E">
        <w:t xml:space="preserve">eams, </w:t>
      </w:r>
      <w:r w:rsidR="00B84F9F">
        <w:t>Zo</w:t>
      </w:r>
      <w:r w:rsidR="005268D2">
        <w:t xml:space="preserve">om, </w:t>
      </w:r>
      <w:r w:rsidR="00DA168F">
        <w:t>I</w:t>
      </w:r>
      <w:r w:rsidR="00F24C5F">
        <w:t>nsta</w:t>
      </w:r>
      <w:r w:rsidR="00C21994">
        <w:t xml:space="preserve">gram, </w:t>
      </w:r>
      <w:r w:rsidR="00F014AC">
        <w:t>P</w:t>
      </w:r>
      <w:r w:rsidR="00F44A2E">
        <w:t xml:space="preserve">hone </w:t>
      </w:r>
      <w:r w:rsidR="00D87959">
        <w:t>me</w:t>
      </w:r>
      <w:r w:rsidR="00F65FC9">
        <w:t>ssa</w:t>
      </w:r>
      <w:r w:rsidR="007D7473">
        <w:t>ges</w:t>
      </w:r>
    </w:p>
    <w:p w14:paraId="09FBB29A" w14:textId="654A3AA9" w:rsidR="00A63C11" w:rsidRDefault="00A63C11" w:rsidP="00986769">
      <w:pPr>
        <w:ind w:left="720"/>
      </w:pPr>
      <w:r>
        <w:t>I</w:t>
      </w:r>
      <w:r w:rsidR="00117F5D">
        <w:t>n</w:t>
      </w:r>
      <w:r w:rsidR="00B90FC9">
        <w:t>-person</w:t>
      </w:r>
      <w:r w:rsidR="00933B30">
        <w:t>: me</w:t>
      </w:r>
      <w:r w:rsidR="00D14052">
        <w:t>et at</w:t>
      </w:r>
      <w:r w:rsidR="003507A1">
        <w:t xml:space="preserve"> cl</w:t>
      </w:r>
      <w:r w:rsidR="005D0A1C">
        <w:t>ass</w:t>
      </w:r>
    </w:p>
    <w:p w14:paraId="7A16A1F8" w14:textId="07D4CE51" w:rsidR="00E9043A" w:rsidRDefault="00E9043A" w:rsidP="00E9043A">
      <w:pPr>
        <w:numPr>
          <w:ilvl w:val="0"/>
          <w:numId w:val="1"/>
        </w:numPr>
      </w:pPr>
      <w:r w:rsidRPr="00E9043A">
        <w:rPr>
          <w:b/>
          <w:bCs/>
        </w:rPr>
        <w:t>Next Steps</w:t>
      </w:r>
      <w:r w:rsidRPr="00E9043A">
        <w:t>: Top 3 actions, owners, due dates.</w:t>
      </w:r>
    </w:p>
    <w:p w14:paraId="32E663AD" w14:textId="77777777" w:rsidR="00761612" w:rsidRDefault="00850CB1" w:rsidP="00045F37">
      <w:pPr>
        <w:ind w:left="720"/>
      </w:pPr>
      <w:r>
        <w:t>A</w:t>
      </w:r>
      <w:r w:rsidR="002F0871">
        <w:t>ctio</w:t>
      </w:r>
      <w:r w:rsidR="004F5201">
        <w:t>n</w:t>
      </w:r>
      <w:r w:rsidR="00761612">
        <w:t>s:</w:t>
      </w:r>
    </w:p>
    <w:p w14:paraId="7A93F29D" w14:textId="7C3C5DC6" w:rsidR="00F54EFC" w:rsidRDefault="007E53E2" w:rsidP="005209AA">
      <w:pPr>
        <w:pStyle w:val="ListParagraph"/>
        <w:numPr>
          <w:ilvl w:val="0"/>
          <w:numId w:val="4"/>
        </w:numPr>
      </w:pPr>
      <w:r>
        <w:t>Me</w:t>
      </w:r>
      <w:r w:rsidR="009F1360">
        <w:t>e</w:t>
      </w:r>
      <w:r w:rsidR="00997A3F">
        <w:t xml:space="preserve">t with </w:t>
      </w:r>
      <w:r w:rsidR="00E679D9">
        <w:t>Kritine</w:t>
      </w:r>
      <w:r w:rsidR="001419F3">
        <w:t>, g</w:t>
      </w:r>
      <w:r w:rsidR="00E624F7">
        <w:t>e</w:t>
      </w:r>
      <w:r w:rsidR="00E70CE7">
        <w:t xml:space="preserve">t </w:t>
      </w:r>
      <w:proofErr w:type="gramStart"/>
      <w:r w:rsidR="00F870FE">
        <w:t>feedb</w:t>
      </w:r>
      <w:r w:rsidR="005E50EC">
        <w:t>acks</w:t>
      </w:r>
      <w:proofErr w:type="gramEnd"/>
      <w:r w:rsidR="005E50EC">
        <w:t xml:space="preserve"> </w:t>
      </w:r>
      <w:r w:rsidR="00167AC9">
        <w:t>from her</w:t>
      </w:r>
    </w:p>
    <w:p w14:paraId="6A236A81" w14:textId="00C9498D" w:rsidR="00100E99" w:rsidRDefault="00100E99" w:rsidP="005209AA">
      <w:pPr>
        <w:pStyle w:val="ListParagraph"/>
        <w:numPr>
          <w:ilvl w:val="0"/>
          <w:numId w:val="4"/>
        </w:numPr>
      </w:pPr>
      <w:r>
        <w:t>F</w:t>
      </w:r>
      <w:r w:rsidR="009B263B">
        <w:t xml:space="preserve">ix the </w:t>
      </w:r>
      <w:r w:rsidR="00AB300E">
        <w:t>prop</w:t>
      </w:r>
      <w:r w:rsidR="00075C5B">
        <w:t>osal</w:t>
      </w:r>
    </w:p>
    <w:p w14:paraId="2CECED49" w14:textId="3874DFFA" w:rsidR="00075C5B" w:rsidRDefault="00577E93" w:rsidP="005209AA">
      <w:pPr>
        <w:pStyle w:val="ListParagraph"/>
        <w:numPr>
          <w:ilvl w:val="0"/>
          <w:numId w:val="4"/>
        </w:numPr>
      </w:pPr>
      <w:r>
        <w:t xml:space="preserve">Build </w:t>
      </w:r>
      <w:r w:rsidR="006A33D1">
        <w:t>Dem</w:t>
      </w:r>
      <w:r w:rsidR="009554E9">
        <w:t xml:space="preserve">o </w:t>
      </w:r>
      <w:r w:rsidR="000C003C">
        <w:t>1</w:t>
      </w:r>
    </w:p>
    <w:p w14:paraId="18DA6940" w14:textId="451760E4" w:rsidR="00AD4D82" w:rsidRDefault="00BE5C81" w:rsidP="00045F37">
      <w:pPr>
        <w:ind w:left="720"/>
      </w:pPr>
      <w:r>
        <w:t>A</w:t>
      </w:r>
      <w:r w:rsidR="00CE0E5B">
        <w:t>ctual co</w:t>
      </w:r>
      <w:r w:rsidR="004C18EC">
        <w:t xml:space="preserve">de and </w:t>
      </w:r>
      <w:r w:rsidR="00A92594">
        <w:t>demo</w:t>
      </w:r>
      <w:r w:rsidR="00A72D2A">
        <w:t xml:space="preserve"> done</w:t>
      </w:r>
      <w:r w:rsidR="00AE1C59">
        <w:t>.</w:t>
      </w:r>
    </w:p>
    <w:p w14:paraId="0C4C75F7" w14:textId="5B370869" w:rsidR="00AE1C59" w:rsidRDefault="003C0C84" w:rsidP="00045F37">
      <w:pPr>
        <w:ind w:left="720"/>
      </w:pPr>
      <w:r>
        <w:t>UI</w:t>
      </w:r>
      <w:r w:rsidR="009E5334">
        <w:t xml:space="preserve">: </w:t>
      </w:r>
      <w:r w:rsidR="00AE1C59">
        <w:t>Lo</w:t>
      </w:r>
      <w:r w:rsidR="00D41DDD">
        <w:t>ok goo</w:t>
      </w:r>
      <w:r w:rsidR="00FF51C0">
        <w:t>d but</w:t>
      </w:r>
      <w:r w:rsidR="00163B23">
        <w:t xml:space="preserve"> not </w:t>
      </w:r>
      <w:r w:rsidR="00781F87">
        <w:t xml:space="preserve">yet </w:t>
      </w:r>
      <w:r w:rsidR="004F3C06">
        <w:t>use</w:t>
      </w:r>
      <w:r w:rsidR="00073440">
        <w:t>d</w:t>
      </w:r>
    </w:p>
    <w:p w14:paraId="3D92CA46" w14:textId="7BA40D34" w:rsidR="00C419C4" w:rsidRDefault="00665406" w:rsidP="00045F37">
      <w:pPr>
        <w:ind w:left="720"/>
      </w:pPr>
      <w:r>
        <w:t>Da</w:t>
      </w:r>
      <w:r w:rsidR="00E71859">
        <w:t>tabase</w:t>
      </w:r>
      <w:r w:rsidR="002020E7">
        <w:t xml:space="preserve">: </w:t>
      </w:r>
      <w:r w:rsidR="004F7F17">
        <w:t>No</w:t>
      </w:r>
      <w:r w:rsidR="009B1422">
        <w:t xml:space="preserve"> error </w:t>
      </w:r>
      <w:r w:rsidR="006210CE">
        <w:t>in flow</w:t>
      </w:r>
      <w:r w:rsidR="00324919">
        <w:t xml:space="preserve">, </w:t>
      </w:r>
      <w:r w:rsidR="00F73668">
        <w:t>const</w:t>
      </w:r>
      <w:r w:rsidR="0052570B">
        <w:t>r</w:t>
      </w:r>
      <w:r w:rsidR="00E92F47">
        <w:t>ain</w:t>
      </w:r>
      <w:r w:rsidR="00BF3385">
        <w:t xml:space="preserve">ts </w:t>
      </w:r>
      <w:r w:rsidR="002321AC">
        <w:t>are sat</w:t>
      </w:r>
      <w:r w:rsidR="0049429A">
        <w:t>isfied</w:t>
      </w:r>
      <w:r w:rsidR="00B24B9A">
        <w:t xml:space="preserve">, </w:t>
      </w:r>
      <w:r w:rsidR="00086422">
        <w:t xml:space="preserve">contain </w:t>
      </w:r>
      <w:r w:rsidR="00392215">
        <w:t xml:space="preserve">all </w:t>
      </w:r>
      <w:r w:rsidR="00D30865">
        <w:t xml:space="preserve">data </w:t>
      </w:r>
      <w:r w:rsidR="00A41A0D">
        <w:t xml:space="preserve">need to </w:t>
      </w:r>
      <w:r w:rsidR="00397CFD">
        <w:t xml:space="preserve">be </w:t>
      </w:r>
      <w:r w:rsidR="002636F6">
        <w:t>use</w:t>
      </w:r>
      <w:r w:rsidR="00031BD2">
        <w:t>d</w:t>
      </w:r>
    </w:p>
    <w:p w14:paraId="323F0F91" w14:textId="31B666CE" w:rsidR="005720A8" w:rsidRDefault="005720A8"/>
    <w:sectPr w:rsidR="00572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F012B"/>
    <w:multiLevelType w:val="multilevel"/>
    <w:tmpl w:val="EA28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1515C5"/>
    <w:multiLevelType w:val="hybridMultilevel"/>
    <w:tmpl w:val="9ADA4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DD5C21"/>
    <w:multiLevelType w:val="hybridMultilevel"/>
    <w:tmpl w:val="7206E7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D6C5952"/>
    <w:multiLevelType w:val="hybridMultilevel"/>
    <w:tmpl w:val="E71A5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2366658">
    <w:abstractNumId w:val="0"/>
  </w:num>
  <w:num w:numId="2" w16cid:durableId="1475217264">
    <w:abstractNumId w:val="2"/>
  </w:num>
  <w:num w:numId="3" w16cid:durableId="2021930173">
    <w:abstractNumId w:val="1"/>
  </w:num>
  <w:num w:numId="4" w16cid:durableId="2061321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3A"/>
    <w:rsid w:val="000018C0"/>
    <w:rsid w:val="00001CE8"/>
    <w:rsid w:val="00001E0E"/>
    <w:rsid w:val="0000371C"/>
    <w:rsid w:val="000073A6"/>
    <w:rsid w:val="0001357D"/>
    <w:rsid w:val="000154C4"/>
    <w:rsid w:val="000179A7"/>
    <w:rsid w:val="00017A74"/>
    <w:rsid w:val="00020EB5"/>
    <w:rsid w:val="00030010"/>
    <w:rsid w:val="00031BD2"/>
    <w:rsid w:val="0003411F"/>
    <w:rsid w:val="0003428A"/>
    <w:rsid w:val="00034CB9"/>
    <w:rsid w:val="00037010"/>
    <w:rsid w:val="00040131"/>
    <w:rsid w:val="00045806"/>
    <w:rsid w:val="00045F37"/>
    <w:rsid w:val="00051E31"/>
    <w:rsid w:val="00052E2B"/>
    <w:rsid w:val="00056112"/>
    <w:rsid w:val="00056433"/>
    <w:rsid w:val="0005676F"/>
    <w:rsid w:val="00060AF4"/>
    <w:rsid w:val="00060E81"/>
    <w:rsid w:val="00061A89"/>
    <w:rsid w:val="000626C6"/>
    <w:rsid w:val="00063C7E"/>
    <w:rsid w:val="0006574B"/>
    <w:rsid w:val="00066706"/>
    <w:rsid w:val="00067806"/>
    <w:rsid w:val="00070D26"/>
    <w:rsid w:val="00072D18"/>
    <w:rsid w:val="00073440"/>
    <w:rsid w:val="00074535"/>
    <w:rsid w:val="00075C5B"/>
    <w:rsid w:val="00085B30"/>
    <w:rsid w:val="00086422"/>
    <w:rsid w:val="0008661C"/>
    <w:rsid w:val="00090837"/>
    <w:rsid w:val="00093690"/>
    <w:rsid w:val="00093763"/>
    <w:rsid w:val="00093EDC"/>
    <w:rsid w:val="00093F5B"/>
    <w:rsid w:val="00096732"/>
    <w:rsid w:val="000967C8"/>
    <w:rsid w:val="00096E9A"/>
    <w:rsid w:val="000A2209"/>
    <w:rsid w:val="000A2685"/>
    <w:rsid w:val="000B2BE6"/>
    <w:rsid w:val="000B4632"/>
    <w:rsid w:val="000B46B1"/>
    <w:rsid w:val="000B7F25"/>
    <w:rsid w:val="000C003C"/>
    <w:rsid w:val="000C3B0A"/>
    <w:rsid w:val="000D20A9"/>
    <w:rsid w:val="000E13ED"/>
    <w:rsid w:val="000E1627"/>
    <w:rsid w:val="000E76A9"/>
    <w:rsid w:val="000F334C"/>
    <w:rsid w:val="00100E99"/>
    <w:rsid w:val="00102705"/>
    <w:rsid w:val="00105198"/>
    <w:rsid w:val="00105B56"/>
    <w:rsid w:val="00110EF4"/>
    <w:rsid w:val="001111C2"/>
    <w:rsid w:val="0011591B"/>
    <w:rsid w:val="00117B45"/>
    <w:rsid w:val="00117F5D"/>
    <w:rsid w:val="00124BE8"/>
    <w:rsid w:val="00127418"/>
    <w:rsid w:val="001324C9"/>
    <w:rsid w:val="001331D0"/>
    <w:rsid w:val="001419F3"/>
    <w:rsid w:val="001427EB"/>
    <w:rsid w:val="00143903"/>
    <w:rsid w:val="00146795"/>
    <w:rsid w:val="00147303"/>
    <w:rsid w:val="0015123D"/>
    <w:rsid w:val="001532F4"/>
    <w:rsid w:val="00157520"/>
    <w:rsid w:val="00162435"/>
    <w:rsid w:val="00163ABB"/>
    <w:rsid w:val="00163B23"/>
    <w:rsid w:val="001647DA"/>
    <w:rsid w:val="00164A8B"/>
    <w:rsid w:val="001665F2"/>
    <w:rsid w:val="00167AC9"/>
    <w:rsid w:val="00174062"/>
    <w:rsid w:val="0017406E"/>
    <w:rsid w:val="0017691D"/>
    <w:rsid w:val="00176E99"/>
    <w:rsid w:val="00180E52"/>
    <w:rsid w:val="0019274A"/>
    <w:rsid w:val="001A0E23"/>
    <w:rsid w:val="001A206F"/>
    <w:rsid w:val="001A293D"/>
    <w:rsid w:val="001A3B14"/>
    <w:rsid w:val="001B0B59"/>
    <w:rsid w:val="001B1C40"/>
    <w:rsid w:val="001B3EA6"/>
    <w:rsid w:val="001B3F8C"/>
    <w:rsid w:val="001C1F21"/>
    <w:rsid w:val="001D0B19"/>
    <w:rsid w:val="001D109D"/>
    <w:rsid w:val="001D23DE"/>
    <w:rsid w:val="001D38BF"/>
    <w:rsid w:val="001D5CF7"/>
    <w:rsid w:val="001D765E"/>
    <w:rsid w:val="001E1244"/>
    <w:rsid w:val="001E4FC1"/>
    <w:rsid w:val="001E6D49"/>
    <w:rsid w:val="001F33DF"/>
    <w:rsid w:val="00200146"/>
    <w:rsid w:val="002020E7"/>
    <w:rsid w:val="00205BAD"/>
    <w:rsid w:val="00206CC9"/>
    <w:rsid w:val="00207D70"/>
    <w:rsid w:val="00212517"/>
    <w:rsid w:val="00212A61"/>
    <w:rsid w:val="00213062"/>
    <w:rsid w:val="00214253"/>
    <w:rsid w:val="00215253"/>
    <w:rsid w:val="00216AE5"/>
    <w:rsid w:val="0022008B"/>
    <w:rsid w:val="002218CA"/>
    <w:rsid w:val="002257CA"/>
    <w:rsid w:val="00227241"/>
    <w:rsid w:val="002321AC"/>
    <w:rsid w:val="002359DB"/>
    <w:rsid w:val="00242A6A"/>
    <w:rsid w:val="0024444B"/>
    <w:rsid w:val="002516A2"/>
    <w:rsid w:val="00251E69"/>
    <w:rsid w:val="002636F6"/>
    <w:rsid w:val="00263D59"/>
    <w:rsid w:val="00265048"/>
    <w:rsid w:val="00267541"/>
    <w:rsid w:val="002746BE"/>
    <w:rsid w:val="0028091B"/>
    <w:rsid w:val="002839AF"/>
    <w:rsid w:val="00291747"/>
    <w:rsid w:val="00295AA7"/>
    <w:rsid w:val="002A5392"/>
    <w:rsid w:val="002A5854"/>
    <w:rsid w:val="002A743C"/>
    <w:rsid w:val="002B0AC1"/>
    <w:rsid w:val="002B229B"/>
    <w:rsid w:val="002B2B5E"/>
    <w:rsid w:val="002B3856"/>
    <w:rsid w:val="002B629B"/>
    <w:rsid w:val="002C2E6D"/>
    <w:rsid w:val="002C5415"/>
    <w:rsid w:val="002C6553"/>
    <w:rsid w:val="002D2BB8"/>
    <w:rsid w:val="002D6405"/>
    <w:rsid w:val="002E2EAF"/>
    <w:rsid w:val="002E30CE"/>
    <w:rsid w:val="002E3D26"/>
    <w:rsid w:val="002E5A98"/>
    <w:rsid w:val="002F0871"/>
    <w:rsid w:val="002F155D"/>
    <w:rsid w:val="002F2A92"/>
    <w:rsid w:val="002F4F4E"/>
    <w:rsid w:val="002F5EAA"/>
    <w:rsid w:val="002F78F9"/>
    <w:rsid w:val="002F7BB9"/>
    <w:rsid w:val="0030518A"/>
    <w:rsid w:val="003116AE"/>
    <w:rsid w:val="00312299"/>
    <w:rsid w:val="00314884"/>
    <w:rsid w:val="00316358"/>
    <w:rsid w:val="0031733D"/>
    <w:rsid w:val="00321D64"/>
    <w:rsid w:val="00324919"/>
    <w:rsid w:val="0032692B"/>
    <w:rsid w:val="00330AE6"/>
    <w:rsid w:val="00332850"/>
    <w:rsid w:val="00341476"/>
    <w:rsid w:val="00343482"/>
    <w:rsid w:val="00344433"/>
    <w:rsid w:val="00345DE0"/>
    <w:rsid w:val="00346A4F"/>
    <w:rsid w:val="003507A1"/>
    <w:rsid w:val="003507E3"/>
    <w:rsid w:val="00351877"/>
    <w:rsid w:val="00352EE9"/>
    <w:rsid w:val="0035626B"/>
    <w:rsid w:val="003576A5"/>
    <w:rsid w:val="003649BC"/>
    <w:rsid w:val="00365B5D"/>
    <w:rsid w:val="0036636B"/>
    <w:rsid w:val="00371D8E"/>
    <w:rsid w:val="003720A8"/>
    <w:rsid w:val="0037397C"/>
    <w:rsid w:val="0037537F"/>
    <w:rsid w:val="00380D27"/>
    <w:rsid w:val="00382D38"/>
    <w:rsid w:val="0038697A"/>
    <w:rsid w:val="00392215"/>
    <w:rsid w:val="00394839"/>
    <w:rsid w:val="00397CFD"/>
    <w:rsid w:val="00397FEA"/>
    <w:rsid w:val="003A28F6"/>
    <w:rsid w:val="003B072B"/>
    <w:rsid w:val="003B3671"/>
    <w:rsid w:val="003B5B69"/>
    <w:rsid w:val="003B75BA"/>
    <w:rsid w:val="003B7635"/>
    <w:rsid w:val="003C0C84"/>
    <w:rsid w:val="003C179C"/>
    <w:rsid w:val="003C5802"/>
    <w:rsid w:val="003D03A8"/>
    <w:rsid w:val="003E11B8"/>
    <w:rsid w:val="003E7503"/>
    <w:rsid w:val="003F1459"/>
    <w:rsid w:val="003F2BFD"/>
    <w:rsid w:val="003F35A3"/>
    <w:rsid w:val="003F592F"/>
    <w:rsid w:val="003F6761"/>
    <w:rsid w:val="00403934"/>
    <w:rsid w:val="004054FF"/>
    <w:rsid w:val="00406BC7"/>
    <w:rsid w:val="00407A21"/>
    <w:rsid w:val="00410517"/>
    <w:rsid w:val="00411F6B"/>
    <w:rsid w:val="00416459"/>
    <w:rsid w:val="004224C4"/>
    <w:rsid w:val="00426298"/>
    <w:rsid w:val="004277D0"/>
    <w:rsid w:val="004303DD"/>
    <w:rsid w:val="004305C7"/>
    <w:rsid w:val="0043486E"/>
    <w:rsid w:val="00447A2A"/>
    <w:rsid w:val="00450776"/>
    <w:rsid w:val="004533F3"/>
    <w:rsid w:val="00453AE7"/>
    <w:rsid w:val="00454B60"/>
    <w:rsid w:val="004561BD"/>
    <w:rsid w:val="004562AF"/>
    <w:rsid w:val="00460D51"/>
    <w:rsid w:val="0046312B"/>
    <w:rsid w:val="00463FD2"/>
    <w:rsid w:val="004700AC"/>
    <w:rsid w:val="004726FA"/>
    <w:rsid w:val="0047769E"/>
    <w:rsid w:val="00477DAB"/>
    <w:rsid w:val="00481620"/>
    <w:rsid w:val="004825CB"/>
    <w:rsid w:val="00492D4E"/>
    <w:rsid w:val="0049429A"/>
    <w:rsid w:val="00496E7A"/>
    <w:rsid w:val="004A219F"/>
    <w:rsid w:val="004A22AD"/>
    <w:rsid w:val="004A4C18"/>
    <w:rsid w:val="004A6D58"/>
    <w:rsid w:val="004A6F96"/>
    <w:rsid w:val="004B13F3"/>
    <w:rsid w:val="004B4304"/>
    <w:rsid w:val="004B52E3"/>
    <w:rsid w:val="004B5CEA"/>
    <w:rsid w:val="004C1298"/>
    <w:rsid w:val="004C18EC"/>
    <w:rsid w:val="004C328B"/>
    <w:rsid w:val="004D051A"/>
    <w:rsid w:val="004D6E92"/>
    <w:rsid w:val="004D73BF"/>
    <w:rsid w:val="004E13E7"/>
    <w:rsid w:val="004E3E67"/>
    <w:rsid w:val="004E4213"/>
    <w:rsid w:val="004E6519"/>
    <w:rsid w:val="004F3C06"/>
    <w:rsid w:val="004F4C4E"/>
    <w:rsid w:val="004F5201"/>
    <w:rsid w:val="004F6A4B"/>
    <w:rsid w:val="004F7F17"/>
    <w:rsid w:val="00503BC6"/>
    <w:rsid w:val="00504C73"/>
    <w:rsid w:val="00507A76"/>
    <w:rsid w:val="005115C6"/>
    <w:rsid w:val="005209AA"/>
    <w:rsid w:val="00522D98"/>
    <w:rsid w:val="005233DD"/>
    <w:rsid w:val="00524E17"/>
    <w:rsid w:val="0052570B"/>
    <w:rsid w:val="00525AA0"/>
    <w:rsid w:val="005268D2"/>
    <w:rsid w:val="00526CE7"/>
    <w:rsid w:val="00527B44"/>
    <w:rsid w:val="00542B0A"/>
    <w:rsid w:val="0054582C"/>
    <w:rsid w:val="005469B6"/>
    <w:rsid w:val="00551231"/>
    <w:rsid w:val="0055227F"/>
    <w:rsid w:val="005615B1"/>
    <w:rsid w:val="00561BF3"/>
    <w:rsid w:val="005620AC"/>
    <w:rsid w:val="0056225E"/>
    <w:rsid w:val="00562CA0"/>
    <w:rsid w:val="00566A3D"/>
    <w:rsid w:val="00567F77"/>
    <w:rsid w:val="005720A8"/>
    <w:rsid w:val="00574DF2"/>
    <w:rsid w:val="00575914"/>
    <w:rsid w:val="00577E93"/>
    <w:rsid w:val="00580D2F"/>
    <w:rsid w:val="00584490"/>
    <w:rsid w:val="00585077"/>
    <w:rsid w:val="00587BD9"/>
    <w:rsid w:val="0059437B"/>
    <w:rsid w:val="005946A0"/>
    <w:rsid w:val="005972D2"/>
    <w:rsid w:val="00597FEB"/>
    <w:rsid w:val="005A7C0A"/>
    <w:rsid w:val="005B2C34"/>
    <w:rsid w:val="005B58DC"/>
    <w:rsid w:val="005C4696"/>
    <w:rsid w:val="005C5EEE"/>
    <w:rsid w:val="005C6902"/>
    <w:rsid w:val="005C7104"/>
    <w:rsid w:val="005D0A03"/>
    <w:rsid w:val="005D0A1C"/>
    <w:rsid w:val="005D1011"/>
    <w:rsid w:val="005D3133"/>
    <w:rsid w:val="005D3492"/>
    <w:rsid w:val="005D49F5"/>
    <w:rsid w:val="005D5B44"/>
    <w:rsid w:val="005E45BE"/>
    <w:rsid w:val="005E50EC"/>
    <w:rsid w:val="005E709B"/>
    <w:rsid w:val="005E7971"/>
    <w:rsid w:val="005F3FBA"/>
    <w:rsid w:val="005F48A6"/>
    <w:rsid w:val="005F73B3"/>
    <w:rsid w:val="00600BFA"/>
    <w:rsid w:val="006070BE"/>
    <w:rsid w:val="00607CF7"/>
    <w:rsid w:val="006113C9"/>
    <w:rsid w:val="006116DF"/>
    <w:rsid w:val="00615B07"/>
    <w:rsid w:val="0062044D"/>
    <w:rsid w:val="006210CE"/>
    <w:rsid w:val="0062360A"/>
    <w:rsid w:val="00623DBD"/>
    <w:rsid w:val="006243A3"/>
    <w:rsid w:val="00625A29"/>
    <w:rsid w:val="006317C3"/>
    <w:rsid w:val="00633298"/>
    <w:rsid w:val="00636256"/>
    <w:rsid w:val="006378E8"/>
    <w:rsid w:val="00640934"/>
    <w:rsid w:val="0064479B"/>
    <w:rsid w:val="006519A2"/>
    <w:rsid w:val="00661AFA"/>
    <w:rsid w:val="006635D9"/>
    <w:rsid w:val="00664BA8"/>
    <w:rsid w:val="00665406"/>
    <w:rsid w:val="00667A30"/>
    <w:rsid w:val="00672D29"/>
    <w:rsid w:val="00673918"/>
    <w:rsid w:val="00675475"/>
    <w:rsid w:val="00680CCC"/>
    <w:rsid w:val="00685301"/>
    <w:rsid w:val="00685573"/>
    <w:rsid w:val="00686AD6"/>
    <w:rsid w:val="00687EF8"/>
    <w:rsid w:val="00694193"/>
    <w:rsid w:val="00694E24"/>
    <w:rsid w:val="00697A23"/>
    <w:rsid w:val="006A130F"/>
    <w:rsid w:val="006A33D1"/>
    <w:rsid w:val="006A5B32"/>
    <w:rsid w:val="006A657F"/>
    <w:rsid w:val="006A6C14"/>
    <w:rsid w:val="006A7C5E"/>
    <w:rsid w:val="006B2FF1"/>
    <w:rsid w:val="006B3043"/>
    <w:rsid w:val="006C19EE"/>
    <w:rsid w:val="006C2A68"/>
    <w:rsid w:val="006C324E"/>
    <w:rsid w:val="006C399A"/>
    <w:rsid w:val="006C4460"/>
    <w:rsid w:val="006C5EF7"/>
    <w:rsid w:val="006D08D5"/>
    <w:rsid w:val="006D38F3"/>
    <w:rsid w:val="006D396B"/>
    <w:rsid w:val="006D46EA"/>
    <w:rsid w:val="006D5E62"/>
    <w:rsid w:val="006E04D1"/>
    <w:rsid w:val="006E0657"/>
    <w:rsid w:val="006E2D9F"/>
    <w:rsid w:val="006E7D06"/>
    <w:rsid w:val="006F01B8"/>
    <w:rsid w:val="006F1CBD"/>
    <w:rsid w:val="006F47E6"/>
    <w:rsid w:val="006F4833"/>
    <w:rsid w:val="006F69DF"/>
    <w:rsid w:val="00702C85"/>
    <w:rsid w:val="00707ED9"/>
    <w:rsid w:val="007107D0"/>
    <w:rsid w:val="00710F7B"/>
    <w:rsid w:val="0071369D"/>
    <w:rsid w:val="00714479"/>
    <w:rsid w:val="0071632D"/>
    <w:rsid w:val="007179A0"/>
    <w:rsid w:val="007268D2"/>
    <w:rsid w:val="007279A1"/>
    <w:rsid w:val="00727B57"/>
    <w:rsid w:val="0074178A"/>
    <w:rsid w:val="007427BB"/>
    <w:rsid w:val="00742A29"/>
    <w:rsid w:val="00743887"/>
    <w:rsid w:val="00743F85"/>
    <w:rsid w:val="007447EB"/>
    <w:rsid w:val="00746E45"/>
    <w:rsid w:val="00747D5B"/>
    <w:rsid w:val="00751302"/>
    <w:rsid w:val="00757DC7"/>
    <w:rsid w:val="00761612"/>
    <w:rsid w:val="00762163"/>
    <w:rsid w:val="00763130"/>
    <w:rsid w:val="00766882"/>
    <w:rsid w:val="00766DA2"/>
    <w:rsid w:val="00767420"/>
    <w:rsid w:val="00774E72"/>
    <w:rsid w:val="00780B17"/>
    <w:rsid w:val="00780C37"/>
    <w:rsid w:val="00781122"/>
    <w:rsid w:val="007819FA"/>
    <w:rsid w:val="00781F87"/>
    <w:rsid w:val="00787A35"/>
    <w:rsid w:val="00787D9F"/>
    <w:rsid w:val="0079479A"/>
    <w:rsid w:val="007A2E55"/>
    <w:rsid w:val="007B1BC4"/>
    <w:rsid w:val="007B2F70"/>
    <w:rsid w:val="007B547E"/>
    <w:rsid w:val="007B575A"/>
    <w:rsid w:val="007B57E0"/>
    <w:rsid w:val="007B642C"/>
    <w:rsid w:val="007B7CD6"/>
    <w:rsid w:val="007C01B3"/>
    <w:rsid w:val="007C1E0F"/>
    <w:rsid w:val="007C33E1"/>
    <w:rsid w:val="007C3A47"/>
    <w:rsid w:val="007D28C6"/>
    <w:rsid w:val="007D63C0"/>
    <w:rsid w:val="007D7081"/>
    <w:rsid w:val="007D7473"/>
    <w:rsid w:val="007D7CE7"/>
    <w:rsid w:val="007E53E2"/>
    <w:rsid w:val="007F0F88"/>
    <w:rsid w:val="007F7F8D"/>
    <w:rsid w:val="0080267C"/>
    <w:rsid w:val="008062DA"/>
    <w:rsid w:val="00811127"/>
    <w:rsid w:val="0081275D"/>
    <w:rsid w:val="00817209"/>
    <w:rsid w:val="008333C6"/>
    <w:rsid w:val="00834CA7"/>
    <w:rsid w:val="00836C4A"/>
    <w:rsid w:val="008376EF"/>
    <w:rsid w:val="0084081A"/>
    <w:rsid w:val="008409DF"/>
    <w:rsid w:val="0084330F"/>
    <w:rsid w:val="00850932"/>
    <w:rsid w:val="00850CB1"/>
    <w:rsid w:val="00854942"/>
    <w:rsid w:val="00863D8C"/>
    <w:rsid w:val="0086519A"/>
    <w:rsid w:val="008736B7"/>
    <w:rsid w:val="00876046"/>
    <w:rsid w:val="00876374"/>
    <w:rsid w:val="00876EAE"/>
    <w:rsid w:val="00880683"/>
    <w:rsid w:val="00881C02"/>
    <w:rsid w:val="00885D97"/>
    <w:rsid w:val="00887195"/>
    <w:rsid w:val="0088781E"/>
    <w:rsid w:val="0088790A"/>
    <w:rsid w:val="0089274C"/>
    <w:rsid w:val="00893BBD"/>
    <w:rsid w:val="00897FC3"/>
    <w:rsid w:val="008A2020"/>
    <w:rsid w:val="008A218D"/>
    <w:rsid w:val="008A2604"/>
    <w:rsid w:val="008A714C"/>
    <w:rsid w:val="008B3658"/>
    <w:rsid w:val="008B409A"/>
    <w:rsid w:val="008B62BA"/>
    <w:rsid w:val="008B6E4E"/>
    <w:rsid w:val="008B790E"/>
    <w:rsid w:val="008C38D9"/>
    <w:rsid w:val="008C5C4D"/>
    <w:rsid w:val="008D1532"/>
    <w:rsid w:val="008D3CFE"/>
    <w:rsid w:val="008E175B"/>
    <w:rsid w:val="008E341D"/>
    <w:rsid w:val="008F31D4"/>
    <w:rsid w:val="008F362C"/>
    <w:rsid w:val="008F41E7"/>
    <w:rsid w:val="008F47F0"/>
    <w:rsid w:val="009025EF"/>
    <w:rsid w:val="00906958"/>
    <w:rsid w:val="00912FA7"/>
    <w:rsid w:val="00913F3E"/>
    <w:rsid w:val="009147A0"/>
    <w:rsid w:val="00920A39"/>
    <w:rsid w:val="00920AF1"/>
    <w:rsid w:val="00926F6F"/>
    <w:rsid w:val="00927D18"/>
    <w:rsid w:val="00933B30"/>
    <w:rsid w:val="00933E73"/>
    <w:rsid w:val="00935586"/>
    <w:rsid w:val="00942431"/>
    <w:rsid w:val="0094634A"/>
    <w:rsid w:val="009530E2"/>
    <w:rsid w:val="009554E9"/>
    <w:rsid w:val="0095634A"/>
    <w:rsid w:val="00957A15"/>
    <w:rsid w:val="00963565"/>
    <w:rsid w:val="0096499A"/>
    <w:rsid w:val="009668E7"/>
    <w:rsid w:val="00973BF9"/>
    <w:rsid w:val="00986769"/>
    <w:rsid w:val="009902FC"/>
    <w:rsid w:val="00990BAB"/>
    <w:rsid w:val="00996CE8"/>
    <w:rsid w:val="009972F0"/>
    <w:rsid w:val="00997A3F"/>
    <w:rsid w:val="009A5E80"/>
    <w:rsid w:val="009A6B9F"/>
    <w:rsid w:val="009B0DA4"/>
    <w:rsid w:val="009B1422"/>
    <w:rsid w:val="009B263B"/>
    <w:rsid w:val="009B5A20"/>
    <w:rsid w:val="009B6A40"/>
    <w:rsid w:val="009B6B1C"/>
    <w:rsid w:val="009B70C1"/>
    <w:rsid w:val="009C27BC"/>
    <w:rsid w:val="009C5738"/>
    <w:rsid w:val="009C71C4"/>
    <w:rsid w:val="009D0EFF"/>
    <w:rsid w:val="009D2478"/>
    <w:rsid w:val="009D3062"/>
    <w:rsid w:val="009D57AC"/>
    <w:rsid w:val="009D5F1E"/>
    <w:rsid w:val="009D6D92"/>
    <w:rsid w:val="009E0BE2"/>
    <w:rsid w:val="009E1761"/>
    <w:rsid w:val="009E5334"/>
    <w:rsid w:val="009F0627"/>
    <w:rsid w:val="009F12E6"/>
    <w:rsid w:val="009F1360"/>
    <w:rsid w:val="009F1720"/>
    <w:rsid w:val="009F3313"/>
    <w:rsid w:val="00A01A69"/>
    <w:rsid w:val="00A03B6E"/>
    <w:rsid w:val="00A04CF7"/>
    <w:rsid w:val="00A05B06"/>
    <w:rsid w:val="00A11172"/>
    <w:rsid w:val="00A1390B"/>
    <w:rsid w:val="00A1501A"/>
    <w:rsid w:val="00A160ED"/>
    <w:rsid w:val="00A21C07"/>
    <w:rsid w:val="00A21E3C"/>
    <w:rsid w:val="00A22541"/>
    <w:rsid w:val="00A244D3"/>
    <w:rsid w:val="00A259F1"/>
    <w:rsid w:val="00A2643B"/>
    <w:rsid w:val="00A2760C"/>
    <w:rsid w:val="00A31059"/>
    <w:rsid w:val="00A326D1"/>
    <w:rsid w:val="00A369D1"/>
    <w:rsid w:val="00A36F10"/>
    <w:rsid w:val="00A41A0D"/>
    <w:rsid w:val="00A45CC9"/>
    <w:rsid w:val="00A50AEF"/>
    <w:rsid w:val="00A51C2C"/>
    <w:rsid w:val="00A5638E"/>
    <w:rsid w:val="00A56749"/>
    <w:rsid w:val="00A6002B"/>
    <w:rsid w:val="00A60AAA"/>
    <w:rsid w:val="00A63C11"/>
    <w:rsid w:val="00A6405D"/>
    <w:rsid w:val="00A6529E"/>
    <w:rsid w:val="00A65DB3"/>
    <w:rsid w:val="00A72D2A"/>
    <w:rsid w:val="00A754E7"/>
    <w:rsid w:val="00A81C98"/>
    <w:rsid w:val="00A828D8"/>
    <w:rsid w:val="00A85A1C"/>
    <w:rsid w:val="00A85C6F"/>
    <w:rsid w:val="00A91016"/>
    <w:rsid w:val="00A913CB"/>
    <w:rsid w:val="00A92594"/>
    <w:rsid w:val="00A9417C"/>
    <w:rsid w:val="00A94B92"/>
    <w:rsid w:val="00A94D28"/>
    <w:rsid w:val="00A9553B"/>
    <w:rsid w:val="00AA3F84"/>
    <w:rsid w:val="00AA443A"/>
    <w:rsid w:val="00AA736A"/>
    <w:rsid w:val="00AB17A0"/>
    <w:rsid w:val="00AB300E"/>
    <w:rsid w:val="00AB715D"/>
    <w:rsid w:val="00AB78EE"/>
    <w:rsid w:val="00AC0F41"/>
    <w:rsid w:val="00AC408F"/>
    <w:rsid w:val="00AC41A7"/>
    <w:rsid w:val="00AD0950"/>
    <w:rsid w:val="00AD10EB"/>
    <w:rsid w:val="00AD163E"/>
    <w:rsid w:val="00AD2573"/>
    <w:rsid w:val="00AD4D82"/>
    <w:rsid w:val="00AD554F"/>
    <w:rsid w:val="00AD7F17"/>
    <w:rsid w:val="00AE0067"/>
    <w:rsid w:val="00AE15F5"/>
    <w:rsid w:val="00AE1C59"/>
    <w:rsid w:val="00AE1D4D"/>
    <w:rsid w:val="00AE2301"/>
    <w:rsid w:val="00AE71EE"/>
    <w:rsid w:val="00AE7207"/>
    <w:rsid w:val="00AF346E"/>
    <w:rsid w:val="00AF3C36"/>
    <w:rsid w:val="00AF45BB"/>
    <w:rsid w:val="00AF7C53"/>
    <w:rsid w:val="00B0206B"/>
    <w:rsid w:val="00B02A96"/>
    <w:rsid w:val="00B044CF"/>
    <w:rsid w:val="00B13DB8"/>
    <w:rsid w:val="00B16A03"/>
    <w:rsid w:val="00B17B29"/>
    <w:rsid w:val="00B22310"/>
    <w:rsid w:val="00B2282E"/>
    <w:rsid w:val="00B234F2"/>
    <w:rsid w:val="00B23D5B"/>
    <w:rsid w:val="00B24B9A"/>
    <w:rsid w:val="00B30B3B"/>
    <w:rsid w:val="00B31A00"/>
    <w:rsid w:val="00B325E8"/>
    <w:rsid w:val="00B4121A"/>
    <w:rsid w:val="00B41E4B"/>
    <w:rsid w:val="00B421B7"/>
    <w:rsid w:val="00B42D76"/>
    <w:rsid w:val="00B4507B"/>
    <w:rsid w:val="00B4750F"/>
    <w:rsid w:val="00B50BE8"/>
    <w:rsid w:val="00B54FC3"/>
    <w:rsid w:val="00B5757A"/>
    <w:rsid w:val="00B63FA3"/>
    <w:rsid w:val="00B6469F"/>
    <w:rsid w:val="00B72FE3"/>
    <w:rsid w:val="00B76C84"/>
    <w:rsid w:val="00B82641"/>
    <w:rsid w:val="00B83F02"/>
    <w:rsid w:val="00B84F9F"/>
    <w:rsid w:val="00B87915"/>
    <w:rsid w:val="00B90FC9"/>
    <w:rsid w:val="00B943DC"/>
    <w:rsid w:val="00B96DC3"/>
    <w:rsid w:val="00BA13C7"/>
    <w:rsid w:val="00BA20A4"/>
    <w:rsid w:val="00BA4A1C"/>
    <w:rsid w:val="00BA5F5D"/>
    <w:rsid w:val="00BA6CC1"/>
    <w:rsid w:val="00BB00BD"/>
    <w:rsid w:val="00BB04B8"/>
    <w:rsid w:val="00BB6E5D"/>
    <w:rsid w:val="00BB71EC"/>
    <w:rsid w:val="00BB7799"/>
    <w:rsid w:val="00BC3F51"/>
    <w:rsid w:val="00BC4338"/>
    <w:rsid w:val="00BD1335"/>
    <w:rsid w:val="00BD26DF"/>
    <w:rsid w:val="00BD3CD7"/>
    <w:rsid w:val="00BD3EC8"/>
    <w:rsid w:val="00BD596D"/>
    <w:rsid w:val="00BD7080"/>
    <w:rsid w:val="00BE03EA"/>
    <w:rsid w:val="00BE1BE1"/>
    <w:rsid w:val="00BE5C81"/>
    <w:rsid w:val="00BE5D48"/>
    <w:rsid w:val="00BE77CF"/>
    <w:rsid w:val="00BE79AA"/>
    <w:rsid w:val="00BF0D22"/>
    <w:rsid w:val="00BF3385"/>
    <w:rsid w:val="00BF36B0"/>
    <w:rsid w:val="00BF4661"/>
    <w:rsid w:val="00C00895"/>
    <w:rsid w:val="00C0120A"/>
    <w:rsid w:val="00C0730B"/>
    <w:rsid w:val="00C1090A"/>
    <w:rsid w:val="00C139EC"/>
    <w:rsid w:val="00C152C2"/>
    <w:rsid w:val="00C152DF"/>
    <w:rsid w:val="00C15A41"/>
    <w:rsid w:val="00C1793C"/>
    <w:rsid w:val="00C21994"/>
    <w:rsid w:val="00C24E26"/>
    <w:rsid w:val="00C258D6"/>
    <w:rsid w:val="00C26CC3"/>
    <w:rsid w:val="00C26CC4"/>
    <w:rsid w:val="00C30C7D"/>
    <w:rsid w:val="00C32E9A"/>
    <w:rsid w:val="00C419C4"/>
    <w:rsid w:val="00C42952"/>
    <w:rsid w:val="00C42C8E"/>
    <w:rsid w:val="00C47C5C"/>
    <w:rsid w:val="00C47D9F"/>
    <w:rsid w:val="00C519AD"/>
    <w:rsid w:val="00C61475"/>
    <w:rsid w:val="00C616C4"/>
    <w:rsid w:val="00C62441"/>
    <w:rsid w:val="00C66B75"/>
    <w:rsid w:val="00C6717E"/>
    <w:rsid w:val="00C72D1A"/>
    <w:rsid w:val="00C75699"/>
    <w:rsid w:val="00C76A91"/>
    <w:rsid w:val="00C815A2"/>
    <w:rsid w:val="00C87D84"/>
    <w:rsid w:val="00C90A6D"/>
    <w:rsid w:val="00C94B46"/>
    <w:rsid w:val="00C97227"/>
    <w:rsid w:val="00CA0439"/>
    <w:rsid w:val="00CB04B9"/>
    <w:rsid w:val="00CB0948"/>
    <w:rsid w:val="00CB3532"/>
    <w:rsid w:val="00CC1E6C"/>
    <w:rsid w:val="00CC4864"/>
    <w:rsid w:val="00CC7DF7"/>
    <w:rsid w:val="00CD17B6"/>
    <w:rsid w:val="00CD19EB"/>
    <w:rsid w:val="00CD242B"/>
    <w:rsid w:val="00CD3C46"/>
    <w:rsid w:val="00CD4013"/>
    <w:rsid w:val="00CE0AAD"/>
    <w:rsid w:val="00CE0E5B"/>
    <w:rsid w:val="00CE5349"/>
    <w:rsid w:val="00CE5764"/>
    <w:rsid w:val="00CE6495"/>
    <w:rsid w:val="00CE7234"/>
    <w:rsid w:val="00CE7C14"/>
    <w:rsid w:val="00CF0A8A"/>
    <w:rsid w:val="00CF0C9B"/>
    <w:rsid w:val="00CF158E"/>
    <w:rsid w:val="00CF2642"/>
    <w:rsid w:val="00CF2998"/>
    <w:rsid w:val="00CF2CBD"/>
    <w:rsid w:val="00CF4E63"/>
    <w:rsid w:val="00CF6A4E"/>
    <w:rsid w:val="00CF79C1"/>
    <w:rsid w:val="00D11FF7"/>
    <w:rsid w:val="00D14052"/>
    <w:rsid w:val="00D14128"/>
    <w:rsid w:val="00D158DB"/>
    <w:rsid w:val="00D21561"/>
    <w:rsid w:val="00D27122"/>
    <w:rsid w:val="00D30865"/>
    <w:rsid w:val="00D30A27"/>
    <w:rsid w:val="00D3139E"/>
    <w:rsid w:val="00D31DF7"/>
    <w:rsid w:val="00D36017"/>
    <w:rsid w:val="00D363DB"/>
    <w:rsid w:val="00D41DDD"/>
    <w:rsid w:val="00D42CD2"/>
    <w:rsid w:val="00D4658F"/>
    <w:rsid w:val="00D50BCC"/>
    <w:rsid w:val="00D50F01"/>
    <w:rsid w:val="00D634A5"/>
    <w:rsid w:val="00D67628"/>
    <w:rsid w:val="00D72A30"/>
    <w:rsid w:val="00D755B4"/>
    <w:rsid w:val="00D82E02"/>
    <w:rsid w:val="00D84B49"/>
    <w:rsid w:val="00D87047"/>
    <w:rsid w:val="00D87959"/>
    <w:rsid w:val="00D92357"/>
    <w:rsid w:val="00D93F05"/>
    <w:rsid w:val="00D9465A"/>
    <w:rsid w:val="00D94D90"/>
    <w:rsid w:val="00D97538"/>
    <w:rsid w:val="00DA04C6"/>
    <w:rsid w:val="00DA168F"/>
    <w:rsid w:val="00DA2AC3"/>
    <w:rsid w:val="00DA4BB0"/>
    <w:rsid w:val="00DA519E"/>
    <w:rsid w:val="00DA75B4"/>
    <w:rsid w:val="00DB4681"/>
    <w:rsid w:val="00DB55E8"/>
    <w:rsid w:val="00DB6506"/>
    <w:rsid w:val="00DC395A"/>
    <w:rsid w:val="00DC50B3"/>
    <w:rsid w:val="00DC6DCB"/>
    <w:rsid w:val="00DD3888"/>
    <w:rsid w:val="00DD3D0E"/>
    <w:rsid w:val="00DE2D96"/>
    <w:rsid w:val="00DE3016"/>
    <w:rsid w:val="00DE64C0"/>
    <w:rsid w:val="00DE731F"/>
    <w:rsid w:val="00DF296B"/>
    <w:rsid w:val="00DF572E"/>
    <w:rsid w:val="00E013E5"/>
    <w:rsid w:val="00E030A1"/>
    <w:rsid w:val="00E0763E"/>
    <w:rsid w:val="00E110E8"/>
    <w:rsid w:val="00E132AE"/>
    <w:rsid w:val="00E14A19"/>
    <w:rsid w:val="00E17043"/>
    <w:rsid w:val="00E2296D"/>
    <w:rsid w:val="00E23C01"/>
    <w:rsid w:val="00E23CF1"/>
    <w:rsid w:val="00E26A56"/>
    <w:rsid w:val="00E27FDF"/>
    <w:rsid w:val="00E374D3"/>
    <w:rsid w:val="00E37D0A"/>
    <w:rsid w:val="00E40A7C"/>
    <w:rsid w:val="00E46549"/>
    <w:rsid w:val="00E514E1"/>
    <w:rsid w:val="00E531C2"/>
    <w:rsid w:val="00E559B3"/>
    <w:rsid w:val="00E624F7"/>
    <w:rsid w:val="00E64236"/>
    <w:rsid w:val="00E64A69"/>
    <w:rsid w:val="00E64F1E"/>
    <w:rsid w:val="00E65365"/>
    <w:rsid w:val="00E65E0A"/>
    <w:rsid w:val="00E679D9"/>
    <w:rsid w:val="00E70CE7"/>
    <w:rsid w:val="00E71859"/>
    <w:rsid w:val="00E80F32"/>
    <w:rsid w:val="00E861B5"/>
    <w:rsid w:val="00E8621B"/>
    <w:rsid w:val="00E9043A"/>
    <w:rsid w:val="00E92F47"/>
    <w:rsid w:val="00E931E1"/>
    <w:rsid w:val="00E945C3"/>
    <w:rsid w:val="00E97BA5"/>
    <w:rsid w:val="00EA0B7E"/>
    <w:rsid w:val="00EA2244"/>
    <w:rsid w:val="00EA2EEC"/>
    <w:rsid w:val="00EA50EC"/>
    <w:rsid w:val="00EA6CB0"/>
    <w:rsid w:val="00EB39B7"/>
    <w:rsid w:val="00EB625C"/>
    <w:rsid w:val="00EB7ABB"/>
    <w:rsid w:val="00EC30DC"/>
    <w:rsid w:val="00EC7276"/>
    <w:rsid w:val="00ED14CA"/>
    <w:rsid w:val="00ED5AA9"/>
    <w:rsid w:val="00ED63A6"/>
    <w:rsid w:val="00EE0592"/>
    <w:rsid w:val="00EE1C48"/>
    <w:rsid w:val="00EE3431"/>
    <w:rsid w:val="00EE3C53"/>
    <w:rsid w:val="00EE3D79"/>
    <w:rsid w:val="00EE658F"/>
    <w:rsid w:val="00EE6869"/>
    <w:rsid w:val="00EE7110"/>
    <w:rsid w:val="00EE786C"/>
    <w:rsid w:val="00EF0615"/>
    <w:rsid w:val="00EF1BFF"/>
    <w:rsid w:val="00EF21BC"/>
    <w:rsid w:val="00EF26A8"/>
    <w:rsid w:val="00EF3678"/>
    <w:rsid w:val="00F002B5"/>
    <w:rsid w:val="00F014AC"/>
    <w:rsid w:val="00F046BC"/>
    <w:rsid w:val="00F13D7E"/>
    <w:rsid w:val="00F15988"/>
    <w:rsid w:val="00F2458A"/>
    <w:rsid w:val="00F248C6"/>
    <w:rsid w:val="00F24C5F"/>
    <w:rsid w:val="00F27082"/>
    <w:rsid w:val="00F27114"/>
    <w:rsid w:val="00F274E7"/>
    <w:rsid w:val="00F27E73"/>
    <w:rsid w:val="00F33AF0"/>
    <w:rsid w:val="00F42C68"/>
    <w:rsid w:val="00F435DF"/>
    <w:rsid w:val="00F442D9"/>
    <w:rsid w:val="00F44A2E"/>
    <w:rsid w:val="00F4561D"/>
    <w:rsid w:val="00F45E8A"/>
    <w:rsid w:val="00F474FE"/>
    <w:rsid w:val="00F52066"/>
    <w:rsid w:val="00F52E45"/>
    <w:rsid w:val="00F54EFC"/>
    <w:rsid w:val="00F6225D"/>
    <w:rsid w:val="00F63A91"/>
    <w:rsid w:val="00F65FC9"/>
    <w:rsid w:val="00F7093B"/>
    <w:rsid w:val="00F73668"/>
    <w:rsid w:val="00F7435C"/>
    <w:rsid w:val="00F763D4"/>
    <w:rsid w:val="00F81AD7"/>
    <w:rsid w:val="00F849AA"/>
    <w:rsid w:val="00F870FE"/>
    <w:rsid w:val="00F94124"/>
    <w:rsid w:val="00F95119"/>
    <w:rsid w:val="00F976F0"/>
    <w:rsid w:val="00FA3EB4"/>
    <w:rsid w:val="00FA4CA6"/>
    <w:rsid w:val="00FB2224"/>
    <w:rsid w:val="00FC0323"/>
    <w:rsid w:val="00FC361A"/>
    <w:rsid w:val="00FC4331"/>
    <w:rsid w:val="00FD182C"/>
    <w:rsid w:val="00FD527F"/>
    <w:rsid w:val="00FE273E"/>
    <w:rsid w:val="00FE2914"/>
    <w:rsid w:val="00FE2EE8"/>
    <w:rsid w:val="00FE4D76"/>
    <w:rsid w:val="00FE5168"/>
    <w:rsid w:val="00FE62F2"/>
    <w:rsid w:val="00FF5102"/>
    <w:rsid w:val="00FF51C0"/>
    <w:rsid w:val="00FF712B"/>
    <w:rsid w:val="00FF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B0937"/>
  <w15:chartTrackingRefBased/>
  <w15:docId w15:val="{714A04A4-245B-4C90-A134-5CCD1C19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1B7"/>
  </w:style>
  <w:style w:type="paragraph" w:styleId="Heading1">
    <w:name w:val="heading 1"/>
    <w:basedOn w:val="Normal"/>
    <w:next w:val="Normal"/>
    <w:link w:val="Heading1Char"/>
    <w:uiPriority w:val="9"/>
    <w:qFormat/>
    <w:rsid w:val="00E9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707</Words>
  <Characters>3860</Characters>
  <Application>Microsoft Office Word</Application>
  <DocSecurity>0</DocSecurity>
  <Lines>97</Lines>
  <Paragraphs>74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Vo, Khue H.</dc:creator>
  <cp:keywords/>
  <dc:description/>
  <cp:lastModifiedBy>Vo, Khue H.</cp:lastModifiedBy>
  <cp:revision>2</cp:revision>
  <dcterms:created xsi:type="dcterms:W3CDTF">2026-03-03T02:16:00Z</dcterms:created>
  <dcterms:modified xsi:type="dcterms:W3CDTF">2026-03-03T02:16:00Z</dcterms:modified>
</cp:coreProperties>
</file>