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4DA2F" w14:textId="1EE190FB" w:rsidR="00370F0C" w:rsidRDefault="00370F0C" w:rsidP="00370F0C">
      <w:pPr>
        <w:spacing w:after="0"/>
        <w:jc w:val="center"/>
      </w:pPr>
      <w:bookmarkStart w:id="0" w:name="_Hlk39577148"/>
      <w:bookmarkStart w:id="1" w:name="_Hlk39577421"/>
      <w:r>
        <w:t>Andy Henry</w:t>
      </w:r>
    </w:p>
    <w:p w14:paraId="4E83A322" w14:textId="541C0609" w:rsidR="00370F0C" w:rsidRDefault="00370F0C" w:rsidP="00370F0C">
      <w:pPr>
        <w:spacing w:after="0"/>
        <w:jc w:val="center"/>
      </w:pPr>
      <w:r>
        <w:t>23022607</w:t>
      </w:r>
    </w:p>
    <w:p w14:paraId="1CB3200F" w14:textId="77777777" w:rsidR="00370F0C" w:rsidRDefault="00370F0C" w:rsidP="00370F0C">
      <w:pPr>
        <w:spacing w:after="0"/>
        <w:jc w:val="center"/>
      </w:pPr>
      <w:r>
        <w:t>Project log</w:t>
      </w:r>
    </w:p>
    <w:bookmarkEnd w:id="0"/>
    <w:p w14:paraId="53201D8E" w14:textId="77777777" w:rsidR="006D1AAF" w:rsidRPr="009468AB" w:rsidRDefault="006D1AAF" w:rsidP="006D1AAF">
      <w:pPr>
        <w:spacing w:after="0"/>
        <w:rPr>
          <w:sz w:val="24"/>
          <w:szCs w:val="24"/>
        </w:rPr>
      </w:pPr>
    </w:p>
    <w:tbl>
      <w:tblPr>
        <w:tblStyle w:val="PlainTable3"/>
        <w:tblW w:w="9687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305"/>
        <w:gridCol w:w="2237"/>
        <w:gridCol w:w="6145"/>
      </w:tblGrid>
      <w:tr w:rsidR="006D1AAF" w14:paraId="4FB42ACA" w14:textId="77777777" w:rsidTr="00D21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5" w:type="dxa"/>
            <w:vAlign w:val="center"/>
          </w:tcPr>
          <w:p w14:paraId="121AB179" w14:textId="77777777" w:rsidR="006D1AAF" w:rsidRDefault="006D1AAF" w:rsidP="00D21EDC">
            <w:pPr>
              <w:jc w:val="center"/>
            </w:pPr>
            <w:r>
              <w:t>Date</w:t>
            </w:r>
          </w:p>
        </w:tc>
        <w:tc>
          <w:tcPr>
            <w:tcW w:w="2237" w:type="dxa"/>
            <w:vAlign w:val="center"/>
          </w:tcPr>
          <w:p w14:paraId="25171D1D" w14:textId="77777777" w:rsidR="006D1AAF" w:rsidRDefault="006D1AAF" w:rsidP="00D21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6145" w:type="dxa"/>
            <w:vAlign w:val="center"/>
          </w:tcPr>
          <w:p w14:paraId="02C4B72F" w14:textId="77777777" w:rsidR="006D1AAF" w:rsidRDefault="006D1AAF" w:rsidP="00D21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</w:tr>
      <w:tr w:rsidR="006D1AAF" w14:paraId="0E5C8759" w14:textId="77777777" w:rsidTr="00D21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4DDA6160" w14:textId="26D82BC1" w:rsidR="006D1AAF" w:rsidRDefault="006D1AAF" w:rsidP="00D21EDC">
            <w:r>
              <w:t>3/1</w:t>
            </w:r>
            <w:r w:rsidR="00320A6D">
              <w:t>8</w:t>
            </w:r>
          </w:p>
        </w:tc>
        <w:tc>
          <w:tcPr>
            <w:tcW w:w="2237" w:type="dxa"/>
            <w:vAlign w:val="center"/>
          </w:tcPr>
          <w:p w14:paraId="369843B5" w14:textId="03386D10" w:rsidR="006D1AAF" w:rsidRDefault="00320A6D" w:rsidP="00D21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1:00pm-6:00pm</w:t>
            </w:r>
          </w:p>
        </w:tc>
        <w:tc>
          <w:tcPr>
            <w:tcW w:w="6145" w:type="dxa"/>
            <w:vAlign w:val="center"/>
          </w:tcPr>
          <w:p w14:paraId="0A6A468E" w14:textId="77777777" w:rsidR="006D1AAF" w:rsidRDefault="006D1AAF" w:rsidP="00D21ED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Finished final version of schema</w:t>
            </w:r>
          </w:p>
          <w:p w14:paraId="7EB96571" w14:textId="77777777" w:rsidR="00320A6D" w:rsidRDefault="00320A6D" w:rsidP="00D21ED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batch of mock pages which included </w:t>
            </w:r>
          </w:p>
          <w:p w14:paraId="6C8D9365" w14:textId="446519DC" w:rsidR="006D1AAF" w:rsidRDefault="00320A6D" w:rsidP="00D21ED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main page, login, and homepage </w:t>
            </w:r>
            <w:r w:rsidR="006D1AAF">
              <w:t xml:space="preserve"> </w:t>
            </w:r>
          </w:p>
        </w:tc>
      </w:tr>
      <w:tr w:rsidR="006D1AAF" w14:paraId="65FDBE8E" w14:textId="77777777" w:rsidTr="00D21EDC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0EC12C57" w14:textId="0751A0C1" w:rsidR="006D1AAF" w:rsidRDefault="006D1AAF" w:rsidP="00D21EDC">
            <w:r>
              <w:t>3/</w:t>
            </w:r>
            <w:r w:rsidR="00320A6D">
              <w:t>19</w:t>
            </w:r>
          </w:p>
        </w:tc>
        <w:tc>
          <w:tcPr>
            <w:tcW w:w="2237" w:type="dxa"/>
            <w:vAlign w:val="center"/>
          </w:tcPr>
          <w:p w14:paraId="23CEB244" w14:textId="449F1811" w:rsidR="006D1AAF" w:rsidRDefault="00320A6D" w:rsidP="00D21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 w:rsidR="006D1AAF">
              <w:t>pm-</w:t>
            </w:r>
            <w:r>
              <w:t>7</w:t>
            </w:r>
            <w:r w:rsidR="006D1AAF">
              <w:t>pm</w:t>
            </w:r>
          </w:p>
        </w:tc>
        <w:tc>
          <w:tcPr>
            <w:tcW w:w="6145" w:type="dxa"/>
            <w:vAlign w:val="center"/>
          </w:tcPr>
          <w:p w14:paraId="5E6BBB4F" w14:textId="1C76005E" w:rsidR="006D1AAF" w:rsidRDefault="00320A6D" w:rsidP="00D21ED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having a team meeting through zoom we decided to move on front Laravel because of time consumption and process with a PHP IDE called Phpstorm </w:t>
            </w:r>
          </w:p>
        </w:tc>
      </w:tr>
      <w:tr w:rsidR="006D1AAF" w14:paraId="197E3308" w14:textId="77777777" w:rsidTr="00D21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52844D43" w14:textId="10ACD5F6" w:rsidR="006D1AAF" w:rsidRDefault="006D1AAF" w:rsidP="00D21EDC">
            <w:r>
              <w:t>3/</w:t>
            </w:r>
            <w:r w:rsidR="00320A6D">
              <w:t>20</w:t>
            </w:r>
          </w:p>
        </w:tc>
        <w:tc>
          <w:tcPr>
            <w:tcW w:w="2237" w:type="dxa"/>
            <w:vAlign w:val="center"/>
          </w:tcPr>
          <w:p w14:paraId="3894F0F6" w14:textId="77777777" w:rsidR="006D1AAF" w:rsidRDefault="006D1AAF" w:rsidP="00D21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3:30pm-7pm</w:t>
            </w:r>
          </w:p>
        </w:tc>
        <w:tc>
          <w:tcPr>
            <w:tcW w:w="6145" w:type="dxa"/>
            <w:vAlign w:val="center"/>
          </w:tcPr>
          <w:p w14:paraId="4DF05F20" w14:textId="51C6CC3F" w:rsidR="006D1AAF" w:rsidRDefault="00320A6D" w:rsidP="00D21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Began learning the ins and outs of Phpstorm, and getting used       to the new workflow </w:t>
            </w:r>
            <w:r w:rsidR="006D1AAF">
              <w:t xml:space="preserve"> </w:t>
            </w:r>
          </w:p>
        </w:tc>
      </w:tr>
      <w:tr w:rsidR="006D1AAF" w14:paraId="4B91D7E1" w14:textId="77777777" w:rsidTr="00D21EDC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19787CAC" w14:textId="31F6520E" w:rsidR="006D1AAF" w:rsidRDefault="006D1AAF" w:rsidP="00D21EDC">
            <w:r>
              <w:t>3/</w:t>
            </w:r>
            <w:r w:rsidR="00320A6D">
              <w:t>23</w:t>
            </w:r>
          </w:p>
        </w:tc>
        <w:tc>
          <w:tcPr>
            <w:tcW w:w="2237" w:type="dxa"/>
            <w:vAlign w:val="center"/>
          </w:tcPr>
          <w:p w14:paraId="3E537FE4" w14:textId="70DBA384" w:rsidR="006D1AAF" w:rsidRDefault="00320A6D" w:rsidP="00D21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1:00pm-4:00pm</w:t>
            </w:r>
          </w:p>
        </w:tc>
        <w:tc>
          <w:tcPr>
            <w:tcW w:w="6145" w:type="dxa"/>
            <w:vAlign w:val="center"/>
          </w:tcPr>
          <w:p w14:paraId="245E2A84" w14:textId="4E0473F6" w:rsidR="006D1AAF" w:rsidRDefault="00320A6D" w:rsidP="00D21ED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Made some last touches to my mock pages and pushed up to our project repository with my database so my partner could practice with some backend programming</w:t>
            </w:r>
          </w:p>
        </w:tc>
      </w:tr>
      <w:tr w:rsidR="006D1AAF" w14:paraId="4E1030C2" w14:textId="77777777" w:rsidTr="00D21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3513A8FB" w14:textId="312F5ED9" w:rsidR="006D1AAF" w:rsidRDefault="006D1AAF" w:rsidP="00D21EDC">
            <w:r>
              <w:t>3/</w:t>
            </w:r>
            <w:r w:rsidR="00320A6D">
              <w:t>26</w:t>
            </w:r>
          </w:p>
        </w:tc>
        <w:tc>
          <w:tcPr>
            <w:tcW w:w="2237" w:type="dxa"/>
            <w:vAlign w:val="center"/>
          </w:tcPr>
          <w:p w14:paraId="4E4681A5" w14:textId="6904D70D" w:rsidR="006D1AAF" w:rsidRDefault="00320A6D" w:rsidP="00D21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12:00-6:00pm</w:t>
            </w:r>
          </w:p>
        </w:tc>
        <w:tc>
          <w:tcPr>
            <w:tcW w:w="6145" w:type="dxa"/>
            <w:vAlign w:val="center"/>
          </w:tcPr>
          <w:p w14:paraId="01E87654" w14:textId="5B60B395" w:rsidR="006D1AAF" w:rsidRDefault="00320A6D" w:rsidP="00D21ED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Went over page functionality with my partner to get an idea of the necessary backend code </w:t>
            </w:r>
          </w:p>
        </w:tc>
      </w:tr>
      <w:tr w:rsidR="006D1AAF" w14:paraId="704F91AB" w14:textId="77777777" w:rsidTr="00D21EDC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5E2B5DD1" w14:textId="238AD2C2" w:rsidR="006D1AAF" w:rsidRDefault="006D1AAF" w:rsidP="00D21EDC">
            <w:r>
              <w:t>3/</w:t>
            </w:r>
            <w:r w:rsidR="00320A6D">
              <w:t>30</w:t>
            </w:r>
          </w:p>
        </w:tc>
        <w:tc>
          <w:tcPr>
            <w:tcW w:w="2237" w:type="dxa"/>
            <w:vAlign w:val="center"/>
          </w:tcPr>
          <w:p w14:paraId="40BAF584" w14:textId="0BF231A7" w:rsidR="006D1AAF" w:rsidRDefault="006D1AAF" w:rsidP="00D21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2:00pm-</w:t>
            </w:r>
            <w:r w:rsidR="00320A6D">
              <w:t>6</w:t>
            </w:r>
            <w:r>
              <w:t>:00pm</w:t>
            </w:r>
          </w:p>
        </w:tc>
        <w:tc>
          <w:tcPr>
            <w:tcW w:w="6145" w:type="dxa"/>
            <w:vAlign w:val="center"/>
          </w:tcPr>
          <w:p w14:paraId="5F699395" w14:textId="1496B6A4" w:rsidR="006D1AAF" w:rsidRDefault="00320A6D" w:rsidP="00D21ED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Went over final page layout, functionality, and performance with my partner</w:t>
            </w:r>
          </w:p>
        </w:tc>
      </w:tr>
      <w:tr w:rsidR="006D1AAF" w14:paraId="6A2484B6" w14:textId="77777777" w:rsidTr="00D21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37944575" w14:textId="300A9A6E" w:rsidR="006D1AAF" w:rsidRDefault="00320A6D" w:rsidP="00D21EDC">
            <w:r>
              <w:t>4/3</w:t>
            </w:r>
          </w:p>
        </w:tc>
        <w:tc>
          <w:tcPr>
            <w:tcW w:w="2237" w:type="dxa"/>
            <w:vAlign w:val="center"/>
          </w:tcPr>
          <w:p w14:paraId="4E39688D" w14:textId="3C905D70" w:rsidR="006D1AAF" w:rsidRDefault="006D1AAF" w:rsidP="00D21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12:00pm-5:00</w:t>
            </w:r>
            <w:r w:rsidR="00FC23EA">
              <w:t>pm</w:t>
            </w:r>
          </w:p>
        </w:tc>
        <w:tc>
          <w:tcPr>
            <w:tcW w:w="6145" w:type="dxa"/>
            <w:vAlign w:val="center"/>
          </w:tcPr>
          <w:p w14:paraId="0B6CDB44" w14:textId="642A4664" w:rsidR="00FC3591" w:rsidRDefault="00320A6D" w:rsidP="00D21ED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Began working on the final pages for the front end </w:t>
            </w:r>
          </w:p>
        </w:tc>
      </w:tr>
    </w:tbl>
    <w:p w14:paraId="16041F20" w14:textId="77777777" w:rsidR="006D1AAF" w:rsidRDefault="006D1AAF" w:rsidP="006D1AAF">
      <w:pPr>
        <w:spacing w:after="0"/>
      </w:pPr>
    </w:p>
    <w:bookmarkEnd w:id="1"/>
    <w:p w14:paraId="5653EF9D" w14:textId="77777777" w:rsidR="003265B9" w:rsidRDefault="00511A62"/>
    <w:sectPr w:rsidR="00326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AF"/>
    <w:rsid w:val="00320A6D"/>
    <w:rsid w:val="00370F0C"/>
    <w:rsid w:val="00511A62"/>
    <w:rsid w:val="00584E86"/>
    <w:rsid w:val="00614895"/>
    <w:rsid w:val="006D1AAF"/>
    <w:rsid w:val="00FC23EA"/>
    <w:rsid w:val="00FC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8161"/>
  <w15:chartTrackingRefBased/>
  <w15:docId w15:val="{B623F1E9-9D6D-45D1-B842-3B8EFC74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6D1A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Henry</dc:creator>
  <cp:keywords/>
  <dc:description/>
  <cp:lastModifiedBy>Andy Henry</cp:lastModifiedBy>
  <cp:revision>6</cp:revision>
  <dcterms:created xsi:type="dcterms:W3CDTF">2020-04-08T16:20:00Z</dcterms:created>
  <dcterms:modified xsi:type="dcterms:W3CDTF">2020-05-05T17:46:00Z</dcterms:modified>
</cp:coreProperties>
</file>