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AD784" w14:textId="77777777" w:rsidR="00BE02AD" w:rsidRDefault="00BE02AD" w:rsidP="00BE02AD">
      <w:pPr>
        <w:spacing w:after="0"/>
        <w:jc w:val="center"/>
      </w:pPr>
      <w:bookmarkStart w:id="0" w:name="_Hlk39577148"/>
      <w:r>
        <w:t>Andy Henry</w:t>
      </w:r>
    </w:p>
    <w:p w14:paraId="108AB53A" w14:textId="77777777" w:rsidR="00BE02AD" w:rsidRDefault="00BE02AD" w:rsidP="00BE02AD">
      <w:pPr>
        <w:spacing w:after="0"/>
        <w:jc w:val="center"/>
      </w:pPr>
      <w:r>
        <w:t>23022607</w:t>
      </w:r>
    </w:p>
    <w:p w14:paraId="3457367B" w14:textId="77777777" w:rsidR="00BE02AD" w:rsidRDefault="00BE02AD" w:rsidP="00BE02AD">
      <w:pPr>
        <w:spacing w:after="0"/>
        <w:jc w:val="center"/>
      </w:pPr>
      <w:r>
        <w:t>Project log</w:t>
      </w:r>
    </w:p>
    <w:bookmarkEnd w:id="0"/>
    <w:p w14:paraId="10D1E04F" w14:textId="77777777" w:rsidR="00BE02AD" w:rsidRPr="009468AB" w:rsidRDefault="00BE02AD" w:rsidP="00BE02AD">
      <w:pPr>
        <w:spacing w:after="0"/>
        <w:rPr>
          <w:sz w:val="24"/>
          <w:szCs w:val="24"/>
        </w:rPr>
      </w:pPr>
    </w:p>
    <w:tbl>
      <w:tblPr>
        <w:tblStyle w:val="PlainTable3"/>
        <w:tblW w:w="9687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05"/>
        <w:gridCol w:w="2237"/>
        <w:gridCol w:w="6145"/>
      </w:tblGrid>
      <w:tr w:rsidR="00BE02AD" w14:paraId="4D0B9878" w14:textId="77777777" w:rsidTr="00B22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5" w:type="dxa"/>
            <w:vAlign w:val="center"/>
          </w:tcPr>
          <w:p w14:paraId="5E96DF16" w14:textId="77777777" w:rsidR="00BE02AD" w:rsidRDefault="00BE02AD" w:rsidP="00B22261">
            <w:pPr>
              <w:jc w:val="center"/>
            </w:pPr>
            <w:r>
              <w:t>Date</w:t>
            </w:r>
          </w:p>
        </w:tc>
        <w:tc>
          <w:tcPr>
            <w:tcW w:w="2237" w:type="dxa"/>
            <w:vAlign w:val="center"/>
          </w:tcPr>
          <w:p w14:paraId="5CF92529" w14:textId="77777777" w:rsidR="00BE02AD" w:rsidRDefault="00BE02AD" w:rsidP="00B22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6145" w:type="dxa"/>
            <w:vAlign w:val="center"/>
          </w:tcPr>
          <w:p w14:paraId="5D136B63" w14:textId="77777777" w:rsidR="00BE02AD" w:rsidRDefault="00BE02AD" w:rsidP="00B22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BE02AD" w14:paraId="62BC982D" w14:textId="77777777" w:rsidTr="00B2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0E515D3" w14:textId="40C35E1C" w:rsidR="00BE02AD" w:rsidRDefault="00BE02AD" w:rsidP="00B22261">
            <w:r>
              <w:t>4/</w:t>
            </w:r>
            <w:r w:rsidR="005E31A3">
              <w:t>24</w:t>
            </w:r>
          </w:p>
        </w:tc>
        <w:tc>
          <w:tcPr>
            <w:tcW w:w="2237" w:type="dxa"/>
            <w:vAlign w:val="center"/>
          </w:tcPr>
          <w:p w14:paraId="7F831E82" w14:textId="77777777" w:rsidR="00BE02AD" w:rsidRDefault="00BE02AD" w:rsidP="00B22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1:00pm-6:00pm</w:t>
            </w:r>
          </w:p>
        </w:tc>
        <w:tc>
          <w:tcPr>
            <w:tcW w:w="6145" w:type="dxa"/>
            <w:vAlign w:val="center"/>
          </w:tcPr>
          <w:p w14:paraId="1C30475D" w14:textId="77777777" w:rsidR="00BE02AD" w:rsidRDefault="00003BED" w:rsidP="00B2226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Finalized tables and schemes in database </w:t>
            </w:r>
            <w:r w:rsidR="00BE02AD">
              <w:t xml:space="preserve"> </w:t>
            </w:r>
          </w:p>
          <w:p w14:paraId="077D0885" w14:textId="5E99570D" w:rsidR="00003BED" w:rsidRDefault="00003BED" w:rsidP="00B2226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 pushed the database to our GitHub Repository </w:t>
            </w:r>
          </w:p>
        </w:tc>
      </w:tr>
      <w:tr w:rsidR="00BE02AD" w14:paraId="3735E126" w14:textId="77777777" w:rsidTr="00B22261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7826E996" w14:textId="37D3FC94" w:rsidR="00BE02AD" w:rsidRDefault="00BE02AD" w:rsidP="00B22261">
            <w:r>
              <w:t>4/</w:t>
            </w:r>
            <w:r w:rsidR="005E31A3">
              <w:t>29</w:t>
            </w:r>
          </w:p>
        </w:tc>
        <w:tc>
          <w:tcPr>
            <w:tcW w:w="2237" w:type="dxa"/>
            <w:vAlign w:val="center"/>
          </w:tcPr>
          <w:p w14:paraId="07DC0746" w14:textId="77777777" w:rsidR="00BE02AD" w:rsidRDefault="00BE02AD" w:rsidP="00B22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12pm-7pm</w:t>
            </w:r>
          </w:p>
        </w:tc>
        <w:tc>
          <w:tcPr>
            <w:tcW w:w="6145" w:type="dxa"/>
            <w:vAlign w:val="center"/>
          </w:tcPr>
          <w:p w14:paraId="1F0FAB93" w14:textId="0DF57513" w:rsidR="00BE02AD" w:rsidRDefault="00003BED" w:rsidP="00B2226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Consulted with my partner about questions we need the database to ask like patient information and </w:t>
            </w:r>
            <w:r w:rsidR="00080BCD">
              <w:t xml:space="preserve">store information. </w:t>
            </w:r>
          </w:p>
        </w:tc>
      </w:tr>
      <w:tr w:rsidR="00080BCD" w14:paraId="2586512F" w14:textId="77777777" w:rsidTr="00B2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290B31DE" w14:textId="2C7B2048" w:rsidR="00080BCD" w:rsidRDefault="00080BCD" w:rsidP="00080BCD">
            <w:r>
              <w:t>5/</w:t>
            </w:r>
            <w:r>
              <w:t>3</w:t>
            </w:r>
          </w:p>
        </w:tc>
        <w:tc>
          <w:tcPr>
            <w:tcW w:w="2237" w:type="dxa"/>
            <w:vAlign w:val="center"/>
          </w:tcPr>
          <w:p w14:paraId="2D84DAEE" w14:textId="69B6C6C7" w:rsidR="00080BCD" w:rsidRDefault="00080BCD" w:rsidP="00080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1:00pm-4:00pm</w:t>
            </w:r>
          </w:p>
        </w:tc>
        <w:tc>
          <w:tcPr>
            <w:tcW w:w="6145" w:type="dxa"/>
            <w:vAlign w:val="center"/>
          </w:tcPr>
          <w:p w14:paraId="5CCFA8A9" w14:textId="2460F05C" w:rsidR="00080BCD" w:rsidRDefault="00080BCD" w:rsidP="00080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Spoke with supervisor about the assignment,  and continued finalizing scheme views. </w:t>
            </w:r>
          </w:p>
        </w:tc>
      </w:tr>
      <w:tr w:rsidR="00080BCD" w14:paraId="502AB564" w14:textId="77777777" w:rsidTr="00B22261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2CE5403B" w14:textId="2A4C133A" w:rsidR="00080BCD" w:rsidRDefault="00080BCD" w:rsidP="00080BCD"/>
        </w:tc>
        <w:tc>
          <w:tcPr>
            <w:tcW w:w="2237" w:type="dxa"/>
            <w:vAlign w:val="center"/>
          </w:tcPr>
          <w:p w14:paraId="71DDEE33" w14:textId="4D49FBC2" w:rsidR="00080BCD" w:rsidRDefault="00080BCD" w:rsidP="00080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45" w:type="dxa"/>
            <w:vAlign w:val="center"/>
          </w:tcPr>
          <w:p w14:paraId="6A080167" w14:textId="7E7E45D5" w:rsidR="00080BCD" w:rsidRDefault="00080BCD" w:rsidP="00080BC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0BCD" w14:paraId="1034891F" w14:textId="77777777" w:rsidTr="00B2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117DA987" w14:textId="3C9E9602" w:rsidR="00080BCD" w:rsidRDefault="00080BCD" w:rsidP="00080BCD"/>
        </w:tc>
        <w:tc>
          <w:tcPr>
            <w:tcW w:w="2237" w:type="dxa"/>
            <w:vAlign w:val="center"/>
          </w:tcPr>
          <w:p w14:paraId="1CDD5E9C" w14:textId="05F5AA9A" w:rsidR="00080BCD" w:rsidRDefault="00080BCD" w:rsidP="00080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45" w:type="dxa"/>
            <w:vAlign w:val="center"/>
          </w:tcPr>
          <w:p w14:paraId="738353D8" w14:textId="39EAF63F" w:rsidR="00080BCD" w:rsidRDefault="00080BCD" w:rsidP="00080BC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BCD" w14:paraId="5CB0A74B" w14:textId="77777777" w:rsidTr="00B22261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4A7D2348" w14:textId="5EBAECC6" w:rsidR="00080BCD" w:rsidRDefault="00080BCD" w:rsidP="00080BCD"/>
        </w:tc>
        <w:tc>
          <w:tcPr>
            <w:tcW w:w="2237" w:type="dxa"/>
            <w:vAlign w:val="center"/>
          </w:tcPr>
          <w:p w14:paraId="3DBF63C3" w14:textId="7B8CAC4C" w:rsidR="00080BCD" w:rsidRDefault="00080BCD" w:rsidP="00080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45" w:type="dxa"/>
            <w:vAlign w:val="center"/>
          </w:tcPr>
          <w:p w14:paraId="72630B2D" w14:textId="2AEDB02E" w:rsidR="00080BCD" w:rsidRDefault="00080BCD" w:rsidP="00080BC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0BCD" w14:paraId="6F019B42" w14:textId="77777777" w:rsidTr="00B2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000EE275" w14:textId="21B04DBE" w:rsidR="00080BCD" w:rsidRDefault="00080BCD" w:rsidP="00080BCD"/>
        </w:tc>
        <w:tc>
          <w:tcPr>
            <w:tcW w:w="2237" w:type="dxa"/>
            <w:vAlign w:val="center"/>
          </w:tcPr>
          <w:p w14:paraId="56125FCB" w14:textId="3F906645" w:rsidR="00080BCD" w:rsidRDefault="00080BCD" w:rsidP="00080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45" w:type="dxa"/>
            <w:vAlign w:val="center"/>
          </w:tcPr>
          <w:p w14:paraId="19F1DEEB" w14:textId="441A49DC" w:rsidR="00080BCD" w:rsidRDefault="00080BCD" w:rsidP="00080BC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AE3487" w14:textId="77777777" w:rsidR="00BE02AD" w:rsidRDefault="00BE02AD" w:rsidP="00BE02AD">
      <w:pPr>
        <w:spacing w:after="0"/>
      </w:pPr>
    </w:p>
    <w:p w14:paraId="5521FB21" w14:textId="77777777" w:rsidR="00BE02AD" w:rsidRDefault="00BE02AD" w:rsidP="00BE02AD"/>
    <w:p w14:paraId="13AC03E6" w14:textId="77777777" w:rsidR="00BE02AD" w:rsidRDefault="00BE02AD" w:rsidP="00BE02AD"/>
    <w:p w14:paraId="3AC13F58" w14:textId="77777777" w:rsidR="003265B9" w:rsidRDefault="00080BCD"/>
    <w:sectPr w:rsidR="0032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AD"/>
    <w:rsid w:val="00003BED"/>
    <w:rsid w:val="00080BCD"/>
    <w:rsid w:val="00584E86"/>
    <w:rsid w:val="005E31A3"/>
    <w:rsid w:val="00614895"/>
    <w:rsid w:val="00B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2F53"/>
  <w15:chartTrackingRefBased/>
  <w15:docId w15:val="{90D2CD03-B895-4604-BCB2-57B911D5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BE02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Henry</dc:creator>
  <cp:keywords/>
  <dc:description/>
  <cp:lastModifiedBy>Andy Henry</cp:lastModifiedBy>
  <cp:revision>3</cp:revision>
  <dcterms:created xsi:type="dcterms:W3CDTF">2020-05-05T17:26:00Z</dcterms:created>
  <dcterms:modified xsi:type="dcterms:W3CDTF">2020-05-05T17:46:00Z</dcterms:modified>
</cp:coreProperties>
</file>