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10F2" w14:textId="07A658BF" w:rsidR="00121D1B" w:rsidRPr="00DC023E" w:rsidRDefault="00121D1B">
      <w:p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Front Structure:</w:t>
      </w:r>
    </w:p>
    <w:p w14:paraId="49A38BD6" w14:textId="79256865" w:rsidR="00121D1B" w:rsidRPr="00DC023E" w:rsidRDefault="004E57CB" w:rsidP="00121D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Main Page</w:t>
      </w:r>
      <w:r w:rsidR="00C62B0E" w:rsidRPr="00DC023E">
        <w:rPr>
          <w:rFonts w:cstheme="minorHAnsi"/>
          <w:sz w:val="24"/>
          <w:szCs w:val="24"/>
        </w:rPr>
        <w:t>/Home Page</w:t>
      </w:r>
      <w:r w:rsidRPr="00DC023E">
        <w:rPr>
          <w:rFonts w:cstheme="minorHAnsi"/>
          <w:sz w:val="24"/>
          <w:szCs w:val="24"/>
        </w:rPr>
        <w:t>:</w:t>
      </w:r>
      <w:r w:rsidR="00933EDE">
        <w:rPr>
          <w:rFonts w:cstheme="minorHAnsi"/>
          <w:sz w:val="24"/>
          <w:szCs w:val="24"/>
        </w:rPr>
        <w:t xml:space="preserve"> (Completed)</w:t>
      </w:r>
    </w:p>
    <w:p w14:paraId="47524DC9" w14:textId="77716B54" w:rsidR="00121D1B" w:rsidRPr="00DC023E" w:rsidRDefault="00EA79D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Administrator</w:t>
      </w:r>
      <w:r w:rsidR="00121D1B" w:rsidRPr="00DC023E">
        <w:rPr>
          <w:rFonts w:cstheme="minorHAnsi"/>
          <w:sz w:val="24"/>
          <w:szCs w:val="24"/>
        </w:rPr>
        <w:t xml:space="preserve"> login button </w:t>
      </w:r>
    </w:p>
    <w:p w14:paraId="750328AE" w14:textId="23FE5EDC" w:rsidR="00121D1B" w:rsidRPr="00DC023E" w:rsidRDefault="00EA79D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</w:t>
      </w:r>
      <w:r w:rsidR="00121D1B" w:rsidRPr="00DC023E">
        <w:rPr>
          <w:rFonts w:cstheme="minorHAnsi"/>
          <w:sz w:val="24"/>
          <w:szCs w:val="24"/>
        </w:rPr>
        <w:t xml:space="preserve"> login button</w:t>
      </w:r>
    </w:p>
    <w:p w14:paraId="140541A7" w14:textId="3410D171" w:rsidR="00121D1B" w:rsidRPr="00DC023E" w:rsidRDefault="00121D1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Help button </w:t>
      </w:r>
    </w:p>
    <w:p w14:paraId="043FB4C5" w14:textId="387D77FC" w:rsidR="00121D1B" w:rsidRPr="00DC023E" w:rsidRDefault="00121D1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Join button </w:t>
      </w:r>
    </w:p>
    <w:p w14:paraId="1A53232A" w14:textId="26CEE74F" w:rsidR="00C62B0E" w:rsidRPr="00DC023E" w:rsidRDefault="00121D1B" w:rsidP="00C62B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Home button </w:t>
      </w:r>
    </w:p>
    <w:p w14:paraId="16B70838" w14:textId="77777777" w:rsidR="001F7FF9" w:rsidRPr="00DC023E" w:rsidRDefault="001F7FF9" w:rsidP="001F7F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 login Page:</w:t>
      </w:r>
      <w:r>
        <w:rPr>
          <w:rFonts w:cstheme="minorHAnsi"/>
          <w:sz w:val="24"/>
          <w:szCs w:val="24"/>
        </w:rPr>
        <w:t xml:space="preserve"> (Completed)</w:t>
      </w:r>
    </w:p>
    <w:p w14:paraId="0ECBBD8C" w14:textId="294B7FED" w:rsidR="004E57CB" w:rsidRPr="00DC023E" w:rsidRDefault="004E57CB" w:rsidP="004E57C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2477BA25" w14:textId="02E2BF12" w:rsidR="004E57CB" w:rsidRPr="00DC023E" w:rsidRDefault="00D2172D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 ID</w:t>
      </w:r>
    </w:p>
    <w:p w14:paraId="6337F672" w14:textId="0B2205FC" w:rsidR="004E57CB" w:rsidRPr="00DC023E" w:rsidRDefault="004E57CB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Password </w:t>
      </w:r>
    </w:p>
    <w:p w14:paraId="604ECD3E" w14:textId="76D8D6A5" w:rsidR="004E57CB" w:rsidRPr="00DC023E" w:rsidRDefault="004E57CB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Company </w:t>
      </w:r>
      <w:r w:rsidR="00D2172D" w:rsidRPr="00DC023E">
        <w:rPr>
          <w:rFonts w:cstheme="minorHAnsi"/>
          <w:sz w:val="24"/>
          <w:szCs w:val="24"/>
        </w:rPr>
        <w:t>ID</w:t>
      </w:r>
      <w:r w:rsidRPr="00DC023E">
        <w:rPr>
          <w:rFonts w:cstheme="minorHAnsi"/>
          <w:sz w:val="24"/>
          <w:szCs w:val="24"/>
        </w:rPr>
        <w:t xml:space="preserve"> </w:t>
      </w:r>
    </w:p>
    <w:p w14:paraId="3A1FF5A6" w14:textId="37C3851D" w:rsidR="00EA79DB" w:rsidRPr="00DC023E" w:rsidRDefault="001F7FF9" w:rsidP="001F7F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New Employee Page:</w:t>
      </w:r>
      <w:r w:rsidRPr="002E18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(Completed)</w:t>
      </w:r>
    </w:p>
    <w:p w14:paraId="771FB33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First name</w:t>
      </w:r>
    </w:p>
    <w:p w14:paraId="162A99D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Last Name</w:t>
      </w:r>
    </w:p>
    <w:p w14:paraId="7B5BF58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Email </w:t>
      </w:r>
    </w:p>
    <w:p w14:paraId="11E695D5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Create Password</w:t>
      </w:r>
    </w:p>
    <w:p w14:paraId="560ECDF1" w14:textId="06C2F88E" w:rsidR="00EA79DB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Phone number </w:t>
      </w:r>
    </w:p>
    <w:p w14:paraId="69488D99" w14:textId="6BC21168" w:rsidR="00D2172D" w:rsidRPr="00DC023E" w:rsidRDefault="001F7FF9" w:rsidP="00D21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 </w:t>
      </w:r>
      <w:r w:rsidR="00D2172D" w:rsidRPr="00DC023E">
        <w:rPr>
          <w:rFonts w:cstheme="minorHAnsi"/>
          <w:sz w:val="24"/>
          <w:szCs w:val="24"/>
        </w:rPr>
        <w:t>main Page</w:t>
      </w:r>
      <w:r w:rsidR="00C60903">
        <w:rPr>
          <w:rFonts w:cstheme="minorHAnsi"/>
          <w:sz w:val="24"/>
          <w:szCs w:val="24"/>
        </w:rPr>
        <w:t xml:space="preserve">: </w:t>
      </w:r>
      <w:bookmarkStart w:id="0" w:name="_GoBack"/>
      <w:bookmarkEnd w:id="0"/>
      <w:r w:rsidR="00C60903">
        <w:rPr>
          <w:rFonts w:cstheme="minorHAnsi"/>
          <w:sz w:val="24"/>
          <w:szCs w:val="24"/>
        </w:rPr>
        <w:t>(Completed)</w:t>
      </w:r>
    </w:p>
    <w:p w14:paraId="134ED405" w14:textId="245FB65D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Recent patient </w:t>
      </w:r>
      <w:r w:rsidR="00CD3897" w:rsidRPr="00DC023E">
        <w:rPr>
          <w:rFonts w:cstheme="minorHAnsi"/>
          <w:sz w:val="24"/>
          <w:szCs w:val="24"/>
        </w:rPr>
        <w:t>transactions (</w:t>
      </w:r>
      <w:r w:rsidRPr="00DC023E">
        <w:rPr>
          <w:rFonts w:cstheme="minorHAnsi"/>
          <w:sz w:val="24"/>
          <w:szCs w:val="24"/>
        </w:rPr>
        <w:t>10)</w:t>
      </w:r>
    </w:p>
    <w:p w14:paraId="2ACEF3F1" w14:textId="06B23F52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Employee system usage </w:t>
      </w:r>
    </w:p>
    <w:p w14:paraId="7F33E9DA" w14:textId="7D224A45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Inventory count </w:t>
      </w:r>
    </w:p>
    <w:p w14:paraId="27883261" w14:textId="01D3074C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Recent medication </w:t>
      </w:r>
      <w:r w:rsidR="00CD3897" w:rsidRPr="00DC023E">
        <w:rPr>
          <w:rFonts w:cstheme="minorHAnsi"/>
          <w:sz w:val="24"/>
          <w:szCs w:val="24"/>
        </w:rPr>
        <w:t>orders (</w:t>
      </w:r>
      <w:r w:rsidRPr="00DC023E">
        <w:rPr>
          <w:rFonts w:cstheme="minorHAnsi"/>
          <w:sz w:val="24"/>
          <w:szCs w:val="24"/>
        </w:rPr>
        <w:t xml:space="preserve">10) </w:t>
      </w:r>
    </w:p>
    <w:p w14:paraId="6CA3ECF2" w14:textId="38634382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Daily Employee Schedules </w:t>
      </w:r>
    </w:p>
    <w:p w14:paraId="247A1509" w14:textId="06AA652B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Technical </w:t>
      </w:r>
      <w:r w:rsidR="00CD3897" w:rsidRPr="00DC023E">
        <w:rPr>
          <w:rFonts w:cstheme="minorHAnsi"/>
          <w:sz w:val="24"/>
          <w:szCs w:val="24"/>
        </w:rPr>
        <w:t>Resources (</w:t>
      </w:r>
      <w:r w:rsidR="000753EB" w:rsidRPr="00DC023E">
        <w:rPr>
          <w:rFonts w:cstheme="minorHAnsi"/>
          <w:sz w:val="24"/>
          <w:szCs w:val="24"/>
        </w:rPr>
        <w:t>Drug Directory, IT resources, Health Insurer contact Information)</w:t>
      </w:r>
    </w:p>
    <w:p w14:paraId="22B57F8C" w14:textId="05AF63A9" w:rsidR="000753EB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</w:t>
      </w:r>
      <w:r w:rsidR="00CD3897" w:rsidRPr="00DC023E">
        <w:rPr>
          <w:rFonts w:cstheme="minorHAnsi"/>
          <w:sz w:val="24"/>
          <w:szCs w:val="24"/>
        </w:rPr>
        <w:t>Lookup (</w:t>
      </w:r>
      <w:r w:rsidRPr="00DC023E">
        <w:rPr>
          <w:rFonts w:cstheme="minorHAnsi"/>
          <w:sz w:val="24"/>
          <w:szCs w:val="24"/>
        </w:rPr>
        <w:t>Search Patient Names)</w:t>
      </w:r>
    </w:p>
    <w:p w14:paraId="1187D370" w14:textId="5FD797B4" w:rsidR="000753EB" w:rsidRPr="00DC023E" w:rsidRDefault="000753EB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Location </w:t>
      </w:r>
      <w:r w:rsidR="00CD3897" w:rsidRPr="00DC023E">
        <w:rPr>
          <w:rFonts w:cstheme="minorHAnsi"/>
          <w:sz w:val="24"/>
          <w:szCs w:val="24"/>
        </w:rPr>
        <w:t>Information (</w:t>
      </w:r>
      <w:r w:rsidRPr="00DC023E">
        <w:rPr>
          <w:rFonts w:cstheme="minorHAnsi"/>
          <w:sz w:val="24"/>
          <w:szCs w:val="24"/>
        </w:rPr>
        <w:t>Address, Phone number, Store Manager, Total Patients</w:t>
      </w:r>
    </w:p>
    <w:p w14:paraId="4F6547BE" w14:textId="5EFAF0D5" w:rsidR="00D2172D" w:rsidRPr="00DC023E" w:rsidRDefault="00D2172D" w:rsidP="00C62B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New Patients </w:t>
      </w:r>
    </w:p>
    <w:p w14:paraId="4FFF03F6" w14:textId="0B55DB11" w:rsidR="000753EB" w:rsidRPr="00DC023E" w:rsidRDefault="000753EB" w:rsidP="000753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New Patients page</w:t>
      </w:r>
      <w:r w:rsidR="00F4742E" w:rsidRPr="00DC023E">
        <w:rPr>
          <w:rFonts w:cstheme="minorHAnsi"/>
          <w:sz w:val="24"/>
          <w:szCs w:val="24"/>
        </w:rPr>
        <w:t>:</w:t>
      </w:r>
    </w:p>
    <w:p w14:paraId="77C1D192" w14:textId="262173AC" w:rsidR="00F4742E" w:rsidRPr="00DC023E" w:rsidRDefault="00F4742E" w:rsidP="00F4742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6C5F5916" w14:textId="7303F1C8" w:rsidR="00F4742E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name </w:t>
      </w:r>
    </w:p>
    <w:p w14:paraId="795F742C" w14:textId="141EA430" w:rsidR="00F4742E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Patient address</w:t>
      </w:r>
    </w:p>
    <w:p w14:paraId="768D831A" w14:textId="0ED5C37E" w:rsidR="00EA79DB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DOB</w:t>
      </w:r>
    </w:p>
    <w:p w14:paraId="1918E952" w14:textId="77777777" w:rsidR="00EA79DB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Patient phone number</w:t>
      </w:r>
    </w:p>
    <w:p w14:paraId="08BE45AA" w14:textId="77777777" w:rsidR="00EA79DB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Gender</w:t>
      </w:r>
    </w:p>
    <w:p w14:paraId="40246210" w14:textId="4F6D356B" w:rsidR="00F4742E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Allergies</w:t>
      </w:r>
      <w:r w:rsidR="00F4742E" w:rsidRPr="00DC023E">
        <w:rPr>
          <w:rFonts w:cstheme="minorHAnsi"/>
          <w:sz w:val="24"/>
          <w:szCs w:val="24"/>
        </w:rPr>
        <w:t xml:space="preserve"> </w:t>
      </w:r>
    </w:p>
    <w:p w14:paraId="470BE38A" w14:textId="7C87ADDF" w:rsidR="00EA79DB" w:rsidRPr="00DC023E" w:rsidRDefault="00F4742E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insurer </w:t>
      </w:r>
    </w:p>
    <w:p w14:paraId="7C264316" w14:textId="33D4E0A4" w:rsidR="008703E8" w:rsidRDefault="008703E8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</w:t>
      </w:r>
      <w:r w:rsidR="00C62B0E" w:rsidRPr="00DC023E">
        <w:rPr>
          <w:rFonts w:cstheme="minorHAnsi"/>
          <w:sz w:val="24"/>
          <w:szCs w:val="24"/>
        </w:rPr>
        <w:t xml:space="preserve"> </w:t>
      </w:r>
    </w:p>
    <w:p w14:paraId="08BACA93" w14:textId="5C38AD2D" w:rsidR="004552BF" w:rsidRDefault="004552BF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</w:t>
      </w:r>
    </w:p>
    <w:p w14:paraId="67A706BE" w14:textId="4E23697A" w:rsidR="00DC023E" w:rsidRDefault="00DC023E" w:rsidP="00DC023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Patient Lookup Page:</w:t>
      </w:r>
    </w:p>
    <w:p w14:paraId="3F923DDE" w14:textId="49FCEB96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Name</w:t>
      </w:r>
    </w:p>
    <w:p w14:paraId="06E6AC5E" w14:textId="6D788A66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Address</w:t>
      </w:r>
    </w:p>
    <w:p w14:paraId="75B83D8E" w14:textId="77777777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 </w:t>
      </w:r>
    </w:p>
    <w:p w14:paraId="44626543" w14:textId="345CAC84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Recent transactions </w:t>
      </w:r>
    </w:p>
    <w:p w14:paraId="6253140D" w14:textId="71E954AD" w:rsidR="00DC023E" w:rsidRDefault="00DA237D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Insurance provider </w:t>
      </w:r>
    </w:p>
    <w:p w14:paraId="23AB0C28" w14:textId="7F3E5561" w:rsidR="004552BF" w:rsidRPr="004552BF" w:rsidRDefault="00DA237D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 </w:t>
      </w:r>
      <w:r w:rsidR="004552BF">
        <w:rPr>
          <w:rFonts w:cstheme="minorHAnsi"/>
          <w:sz w:val="24"/>
          <w:szCs w:val="24"/>
        </w:rPr>
        <w:t>Transaction</w:t>
      </w:r>
      <w:r>
        <w:rPr>
          <w:rFonts w:cstheme="minorHAnsi"/>
          <w:sz w:val="24"/>
          <w:szCs w:val="24"/>
        </w:rPr>
        <w:t xml:space="preserve"> button </w:t>
      </w:r>
    </w:p>
    <w:p w14:paraId="1086EC8F" w14:textId="36D903A9" w:rsidR="00DA237D" w:rsidRDefault="00DA237D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</w:t>
      </w:r>
      <w:r w:rsidR="004552BF">
        <w:rPr>
          <w:rFonts w:cstheme="minorHAnsi"/>
          <w:sz w:val="24"/>
          <w:szCs w:val="24"/>
        </w:rPr>
        <w:t xml:space="preserve">/Remove </w:t>
      </w:r>
      <w:r>
        <w:rPr>
          <w:rFonts w:cstheme="minorHAnsi"/>
          <w:sz w:val="24"/>
          <w:szCs w:val="24"/>
        </w:rPr>
        <w:t>Patient information button</w:t>
      </w:r>
    </w:p>
    <w:p w14:paraId="604078BA" w14:textId="719D41C3" w:rsidR="004552BF" w:rsidRDefault="004552BF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Transaction Page:</w:t>
      </w:r>
    </w:p>
    <w:p w14:paraId="38F0C4CF" w14:textId="05586BA5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Prescriptions</w:t>
      </w:r>
    </w:p>
    <w:p w14:paraId="2C2659AE" w14:textId="15E6DBE2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</w:p>
    <w:p w14:paraId="548E1C3B" w14:textId="50513431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Coupon number </w:t>
      </w:r>
    </w:p>
    <w:p w14:paraId="4B7738CD" w14:textId="28AC558E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Transaction Form Button (Breakdown of Transaction and prescription for Patient)</w:t>
      </w:r>
    </w:p>
    <w:p w14:paraId="6F57ADF9" w14:textId="20EAF4AD" w:rsidR="004552BF" w:rsidRPr="004552BF" w:rsidRDefault="004552BF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Transaction Form:</w:t>
      </w:r>
    </w:p>
    <w:p w14:paraId="4F9A7E81" w14:textId="71847379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Transaction Date </w:t>
      </w:r>
    </w:p>
    <w:p w14:paraId="014ECDBD" w14:textId="67C9F053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 Name(So they can come back to the pharmacist who helped) </w:t>
      </w:r>
    </w:p>
    <w:p w14:paraId="6B89A8AA" w14:textId="36DAA927" w:rsidR="004552BF" w:rsidRP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Insurer Name </w:t>
      </w:r>
    </w:p>
    <w:p w14:paraId="14EAD440" w14:textId="3F182784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 Used ( last four digits only)</w:t>
      </w:r>
    </w:p>
    <w:p w14:paraId="1CB0C574" w14:textId="550AA1D2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Prescription Name</w:t>
      </w:r>
    </w:p>
    <w:p w14:paraId="13EEEA54" w14:textId="45E1AE0E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Prescription Description </w:t>
      </w:r>
    </w:p>
    <w:p w14:paraId="7DDF30DD" w14:textId="6637EAFB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Prescription dosage </w:t>
      </w:r>
    </w:p>
    <w:p w14:paraId="0A3E9CB1" w14:textId="638C4D59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 of prescription</w:t>
      </w:r>
    </w:p>
    <w:p w14:paraId="18802E7E" w14:textId="0DDD1864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 of usage </w:t>
      </w:r>
    </w:p>
    <w:p w14:paraId="75FD6960" w14:textId="0C7ECAAE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Pill count </w:t>
      </w:r>
    </w:p>
    <w:p w14:paraId="6F2B2BB0" w14:textId="765AE593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Refills </w:t>
      </w:r>
    </w:p>
    <w:p w14:paraId="18263310" w14:textId="21F82ED7" w:rsidR="004552BF" w:rsidRDefault="002F7515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Update/Remove Patient</w:t>
      </w:r>
    </w:p>
    <w:p w14:paraId="4929A22E" w14:textId="4570C29E" w:rsidR="002F7515" w:rsidRDefault="002F7515" w:rsidP="002F751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information</w:t>
      </w:r>
    </w:p>
    <w:p w14:paraId="11E70FA0" w14:textId="08F37F59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</w:p>
    <w:p w14:paraId="00691CED" w14:textId="3DB54B05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Number </w:t>
      </w:r>
    </w:p>
    <w:p w14:paraId="6F0BE491" w14:textId="1604298E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</w:p>
    <w:p w14:paraId="7779F1B8" w14:textId="77777777" w:rsidR="002F7515" w:rsidRPr="00DC023E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insurer </w:t>
      </w:r>
    </w:p>
    <w:p w14:paraId="52E2C174" w14:textId="6E74B248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 </w:t>
      </w:r>
    </w:p>
    <w:p w14:paraId="0DE87809" w14:textId="7962658B" w:rsidR="002F7515" w:rsidRDefault="002F7515" w:rsidP="002F751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Patient</w:t>
      </w:r>
    </w:p>
    <w:p w14:paraId="4EDE6F4C" w14:textId="786DC722" w:rsidR="002F7515" w:rsidRP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from Database all patient information </w:t>
      </w:r>
    </w:p>
    <w:sectPr w:rsidR="002F7515" w:rsidRPr="002F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96B3A"/>
    <w:multiLevelType w:val="hybridMultilevel"/>
    <w:tmpl w:val="849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B"/>
    <w:rsid w:val="000753EB"/>
    <w:rsid w:val="00121D1B"/>
    <w:rsid w:val="001923E4"/>
    <w:rsid w:val="001F7FF9"/>
    <w:rsid w:val="002E18B8"/>
    <w:rsid w:val="002F7515"/>
    <w:rsid w:val="004552BF"/>
    <w:rsid w:val="004E57CB"/>
    <w:rsid w:val="00584E86"/>
    <w:rsid w:val="00614895"/>
    <w:rsid w:val="008703E8"/>
    <w:rsid w:val="00933EDE"/>
    <w:rsid w:val="00B814A3"/>
    <w:rsid w:val="00BD4D21"/>
    <w:rsid w:val="00C60903"/>
    <w:rsid w:val="00C62B0E"/>
    <w:rsid w:val="00CD3897"/>
    <w:rsid w:val="00D2172D"/>
    <w:rsid w:val="00DA237D"/>
    <w:rsid w:val="00DC023E"/>
    <w:rsid w:val="00EA79DB"/>
    <w:rsid w:val="00F337ED"/>
    <w:rsid w:val="00F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B753"/>
  <w15:chartTrackingRefBased/>
  <w15:docId w15:val="{4BCCC682-A12A-4868-98C8-9FEA2A0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Henry</dc:creator>
  <cp:keywords/>
  <dc:description/>
  <cp:lastModifiedBy>Andy Henry</cp:lastModifiedBy>
  <cp:revision>13</cp:revision>
  <dcterms:created xsi:type="dcterms:W3CDTF">2020-03-19T00:58:00Z</dcterms:created>
  <dcterms:modified xsi:type="dcterms:W3CDTF">2020-03-22T23:40:00Z</dcterms:modified>
</cp:coreProperties>
</file>