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9748" w14:textId="77777777" w:rsidR="00110704" w:rsidRDefault="00541D4F">
      <w:pPr>
        <w:tabs>
          <w:tab w:val="center" w:pos="1714"/>
          <w:tab w:val="center" w:pos="5304"/>
          <w:tab w:val="center" w:pos="9250"/>
        </w:tabs>
        <w:spacing w:after="174" w:line="259" w:lineRule="auto"/>
        <w:ind w:left="0" w:right="0" w:firstLine="0"/>
        <w:jc w:val="left"/>
      </w:pPr>
      <w:r>
        <w:rPr>
          <w:sz w:val="32"/>
        </w:rPr>
        <w:tab/>
        <w:t>SPRING 2020</w:t>
      </w:r>
      <w:r>
        <w:rPr>
          <w:sz w:val="32"/>
        </w:rPr>
        <w:tab/>
      </w:r>
      <w:r>
        <w:rPr>
          <w:sz w:val="32"/>
        </w:rPr>
        <w:t>C.I.S 4900/4905</w:t>
      </w:r>
      <w:r>
        <w:rPr>
          <w:sz w:val="32"/>
        </w:rPr>
        <w:tab/>
      </w:r>
      <w:r>
        <w:rPr>
          <w:sz w:val="32"/>
        </w:rPr>
        <w:t>Page 10</w:t>
      </w:r>
    </w:p>
    <w:p w14:paraId="5A9D8583" w14:textId="77777777" w:rsidR="00110704" w:rsidRDefault="00541D4F">
      <w:pPr>
        <w:spacing w:line="253" w:lineRule="auto"/>
        <w:ind w:left="1649" w:hanging="10"/>
        <w:jc w:val="center"/>
      </w:pPr>
      <w:r>
        <w:t>DEPARTMENT OF COMPUTER &amp; INFORMATION SCIENCE BROOKLYN COLLEGE</w:t>
      </w:r>
    </w:p>
    <w:p w14:paraId="6817E30E" w14:textId="77777777" w:rsidR="00110704" w:rsidRDefault="00541D4F">
      <w:pPr>
        <w:spacing w:after="278" w:line="253" w:lineRule="auto"/>
        <w:ind w:left="1649" w:right="2057" w:hanging="10"/>
        <w:jc w:val="center"/>
      </w:pPr>
      <w:r>
        <w:t>SUPERVISOR INTERIM REPORT</w:t>
      </w:r>
    </w:p>
    <w:p w14:paraId="776E8293" w14:textId="77777777" w:rsidR="00110704" w:rsidRDefault="00541D4F">
      <w:pPr>
        <w:spacing w:after="231"/>
        <w:ind w:left="153" w:right="845"/>
      </w:pPr>
      <w:r>
        <w:t>The following is to be completed by the student:</w:t>
      </w:r>
    </w:p>
    <w:p w14:paraId="65943038" w14:textId="77777777" w:rsidR="00110704" w:rsidRDefault="00541D4F">
      <w:pPr>
        <w:spacing w:after="190"/>
        <w:ind w:left="153" w:right="845"/>
      </w:pPr>
      <w:r>
        <w:t>Name :</w:t>
      </w:r>
    </w:p>
    <w:p w14:paraId="010AC710" w14:textId="77777777" w:rsidR="00110704" w:rsidRDefault="00541D4F">
      <w:pPr>
        <w:spacing w:after="209"/>
        <w:ind w:left="153" w:right="84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2F9B9D" wp14:editId="20719E7E">
                <wp:simplePos x="0" y="0"/>
                <wp:positionH relativeFrom="column">
                  <wp:posOffset>643171</wp:posOffset>
                </wp:positionH>
                <wp:positionV relativeFrom="paragraph">
                  <wp:posOffset>-507540</wp:posOffset>
                </wp:positionV>
                <wp:extent cx="5895228" cy="1015081"/>
                <wp:effectExtent l="0" t="0" r="0" b="0"/>
                <wp:wrapSquare wrapText="bothSides"/>
                <wp:docPr id="3204" name="Group 3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5228" cy="1015081"/>
                          <a:chOff x="0" y="0"/>
                          <a:chExt cx="5895228" cy="1015081"/>
                        </a:xfrm>
                      </wpg:grpSpPr>
                      <pic:pic xmlns:pic="http://schemas.openxmlformats.org/drawingml/2006/picture">
                        <pic:nvPicPr>
                          <pic:cNvPr id="3325" name="Picture 33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228" cy="92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3045157" y="652334"/>
                            <a:ext cx="2023003" cy="482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2ECDC" w14:textId="77777777" w:rsidR="00110704" w:rsidRDefault="00541D4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0"/>
                                </w:rPr>
                                <w:t xml:space="preserve">man.yrra.(..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4" style="width:464.191pt;height:79.9276pt;position:absolute;mso-position-horizontal-relative:text;mso-position-horizontal:absolute;margin-left:50.6434pt;mso-position-vertical-relative:text;margin-top:-39.9638pt;" coordsize="58952,10150">
                <v:shape id="Picture 3325" style="position:absolute;width:58952;height:9236;left:0;top:0;" filled="f">
                  <v:imagedata r:id="rId6"/>
                </v:shape>
                <v:rect id="Rectangle 51" style="position:absolute;width:20230;height:4824;left:30451;top: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50"/>
                          </w:rPr>
                          <w:t xml:space="preserve">man.yrra.(..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Course </w:t>
      </w:r>
    </w:p>
    <w:p w14:paraId="158367D0" w14:textId="77777777" w:rsidR="00110704" w:rsidRDefault="00541D4F">
      <w:pPr>
        <w:spacing w:after="238"/>
        <w:ind w:left="153" w:right="845"/>
      </w:pPr>
      <w:r>
        <w:t>Title of Project.</w:t>
      </w:r>
    </w:p>
    <w:p w14:paraId="6D32567A" w14:textId="77777777" w:rsidR="00110704" w:rsidRDefault="00541D4F">
      <w:pPr>
        <w:spacing w:line="422" w:lineRule="auto"/>
        <w:ind w:left="1276" w:right="7801" w:hanging="112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1DA140D" wp14:editId="66400D1D">
            <wp:simplePos x="0" y="0"/>
            <wp:positionH relativeFrom="column">
              <wp:posOffset>1167463</wp:posOffset>
            </wp:positionH>
            <wp:positionV relativeFrom="paragraph">
              <wp:posOffset>-78354</wp:posOffset>
            </wp:positionV>
            <wp:extent cx="5815975" cy="957163"/>
            <wp:effectExtent l="0" t="0" r="0" b="0"/>
            <wp:wrapSquare wrapText="bothSides"/>
            <wp:docPr id="3326" name="Picture 3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" name="Picture 3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975" cy="95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Supervisor Name: Address :</w:t>
      </w:r>
    </w:p>
    <w:p w14:paraId="3F2C6957" w14:textId="77777777" w:rsidR="00110704" w:rsidRDefault="00541D4F">
      <w:pPr>
        <w:spacing w:after="122"/>
        <w:ind w:left="734" w:right="845"/>
      </w:pPr>
      <w:r>
        <w:t>Phone :</w:t>
      </w:r>
    </w:p>
    <w:p w14:paraId="25D1F6C3" w14:textId="77777777" w:rsidR="00110704" w:rsidRDefault="00541D4F">
      <w:pPr>
        <w:spacing w:line="253" w:lineRule="auto"/>
        <w:ind w:left="1649" w:right="2196" w:hanging="10"/>
        <w:jc w:val="center"/>
      </w:pPr>
      <w:r>
        <w:t>DO NOT WRITE BELOW THIS LINE</w:t>
      </w:r>
    </w:p>
    <w:p w14:paraId="02F46D9C" w14:textId="77777777" w:rsidR="00110704" w:rsidRDefault="00541D4F">
      <w:pPr>
        <w:spacing w:after="6" w:line="259" w:lineRule="auto"/>
        <w:ind w:left="125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43FBEF" wp14:editId="4524D6F7">
                <wp:extent cx="6925522" cy="9145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5522" cy="9145"/>
                          <a:chOff x="0" y="0"/>
                          <a:chExt cx="6925522" cy="9145"/>
                        </a:xfrm>
                      </wpg:grpSpPr>
                      <wps:wsp>
                        <wps:cNvPr id="3328" name="Shape 3328"/>
                        <wps:cNvSpPr/>
                        <wps:spPr>
                          <a:xfrm>
                            <a:off x="0" y="0"/>
                            <a:ext cx="6925522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5522" h="9145">
                                <a:moveTo>
                                  <a:pt x="0" y="4573"/>
                                </a:moveTo>
                                <a:lnTo>
                                  <a:pt x="6925522" y="4573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545.317pt;height:0.720062pt;mso-position-horizontal-relative:char;mso-position-vertical-relative:line" coordsize="69255,91">
                <v:shape id="Shape 3328" style="position:absolute;width:69255;height:91;left:0;top:0;" coordsize="6925522,9145" path="m0,4573l6925522,4573">
                  <v:stroke weight="0.72006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61DBA2F" w14:textId="77777777" w:rsidR="00110704" w:rsidRDefault="00541D4F">
      <w:pPr>
        <w:spacing w:after="232"/>
        <w:ind w:left="153" w:right="110"/>
      </w:pPr>
      <w:r>
        <w:t>To the supervisor: Thank you for supervising a student proj ect for the Department of Computer &amp; Information Science . Your frank evaluation and answers to the questions will help us in assessing the student's progress. Please complete this form and mail b</w:t>
      </w:r>
      <w:r>
        <w:t>y Mar 12 to:</w:t>
      </w:r>
    </w:p>
    <w:p w14:paraId="6D7C85F9" w14:textId="77777777" w:rsidR="00110704" w:rsidRDefault="00541D4F">
      <w:pPr>
        <w:ind w:left="2107" w:right="845"/>
      </w:pPr>
      <w:r>
        <w:t>Mailbox, CIS 4900/4905 Program</w:t>
      </w:r>
    </w:p>
    <w:p w14:paraId="5D2C9DC3" w14:textId="77777777" w:rsidR="00110704" w:rsidRDefault="00541D4F">
      <w:pPr>
        <w:ind w:left="2117" w:right="845"/>
      </w:pPr>
      <w:r>
        <w:t>Department of Computer &amp; Information Science</w:t>
      </w:r>
    </w:p>
    <w:p w14:paraId="13AD28DF" w14:textId="77777777" w:rsidR="00110704" w:rsidRDefault="00541D4F">
      <w:pPr>
        <w:ind w:left="2107" w:right="845"/>
      </w:pPr>
      <w:r>
        <w:t>Brooklyn College</w:t>
      </w:r>
    </w:p>
    <w:p w14:paraId="75059D1E" w14:textId="77777777" w:rsidR="00110704" w:rsidRDefault="00541D4F">
      <w:pPr>
        <w:ind w:left="2107" w:right="845"/>
      </w:pPr>
      <w:r>
        <w:t>2900 Bedford Avenue</w:t>
      </w:r>
    </w:p>
    <w:p w14:paraId="73698B3F" w14:textId="77777777" w:rsidR="00110704" w:rsidRDefault="00541D4F">
      <w:pPr>
        <w:tabs>
          <w:tab w:val="center" w:pos="3087"/>
          <w:tab w:val="center" w:pos="4781"/>
        </w:tabs>
        <w:spacing w:after="193"/>
        <w:ind w:left="0" w:right="0" w:firstLine="0"/>
        <w:jc w:val="left"/>
      </w:pPr>
      <w:r>
        <w:tab/>
      </w:r>
      <w:r>
        <w:t>Brooklyn, N.Y.</w:t>
      </w:r>
      <w:r>
        <w:tab/>
      </w:r>
      <w:r>
        <w:t>11210</w:t>
      </w:r>
    </w:p>
    <w:p w14:paraId="330FD9C3" w14:textId="77777777" w:rsidR="00110704" w:rsidRDefault="00541D4F">
      <w:pPr>
        <w:numPr>
          <w:ilvl w:val="0"/>
          <w:numId w:val="1"/>
        </w:numPr>
        <w:spacing w:after="218"/>
        <w:ind w:right="422" w:hanging="422"/>
      </w:pPr>
      <w:r>
        <w:t>Are you satisfied with the student's progress?</w:t>
      </w:r>
    </w:p>
    <w:bookmarkStart w:id="0" w:name="_GoBack"/>
    <w:bookmarkEnd w:id="0"/>
    <w:p w14:paraId="0221DAA5" w14:textId="11E754CE" w:rsidR="00110704" w:rsidRDefault="00541D4F">
      <w:pPr>
        <w:spacing w:after="7" w:line="259" w:lineRule="auto"/>
        <w:ind w:left="53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57A516" wp14:editId="0A65114A">
                <wp:extent cx="7026112" cy="9144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112" cy="9144"/>
                          <a:chOff x="0" y="0"/>
                          <a:chExt cx="7026112" cy="9144"/>
                        </a:xfrm>
                      </wpg:grpSpPr>
                      <wps:wsp>
                        <wps:cNvPr id="3330" name="Shape 3330"/>
                        <wps:cNvSpPr/>
                        <wps:spPr>
                          <a:xfrm>
                            <a:off x="0" y="0"/>
                            <a:ext cx="70261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6112" h="9144">
                                <a:moveTo>
                                  <a:pt x="0" y="4572"/>
                                </a:moveTo>
                                <a:lnTo>
                                  <a:pt x="7026112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553.237pt;height:0.720032pt;mso-position-horizontal-relative:char;mso-position-vertical-relative:line" coordsize="70261,91">
                <v:shape id="Shape 3330" style="position:absolute;width:70261;height:91;left:0;top:0;" coordsize="7026112,9144" path="m0,4572l7026112,4572">
                  <v:stroke weight="0.72003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7CDA662" w14:textId="77777777" w:rsidR="00110704" w:rsidRDefault="00541D4F">
      <w:pPr>
        <w:numPr>
          <w:ilvl w:val="0"/>
          <w:numId w:val="1"/>
        </w:numPr>
        <w:spacing w:after="180"/>
        <w:ind w:right="422" w:hanging="422"/>
      </w:pPr>
      <w:r>
        <w:t>On a scale of 0 to 10, how would you rate his or her work to date?</w:t>
      </w:r>
    </w:p>
    <w:p w14:paraId="5774F184" w14:textId="77777777" w:rsidR="00110704" w:rsidRDefault="00541D4F">
      <w:pPr>
        <w:spacing w:after="256" w:line="259" w:lineRule="auto"/>
        <w:ind w:left="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55049E" wp14:editId="729F1F33">
                <wp:extent cx="7053546" cy="12193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546" cy="12193"/>
                          <a:chOff x="0" y="0"/>
                          <a:chExt cx="7053546" cy="12193"/>
                        </a:xfrm>
                      </wpg:grpSpPr>
                      <wps:wsp>
                        <wps:cNvPr id="3332" name="Shape 3332"/>
                        <wps:cNvSpPr/>
                        <wps:spPr>
                          <a:xfrm>
                            <a:off x="0" y="0"/>
                            <a:ext cx="7053546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546" h="12193">
                                <a:moveTo>
                                  <a:pt x="0" y="6097"/>
                                </a:moveTo>
                                <a:lnTo>
                                  <a:pt x="7053546" y="6097"/>
                                </a:lnTo>
                              </a:path>
                            </a:pathLst>
                          </a:custGeom>
                          <a:ln w="121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555.397pt;height:0.960083pt;mso-position-horizontal-relative:char;mso-position-vertical-relative:line" coordsize="70535,121">
                <v:shape id="Shape 3332" style="position:absolute;width:70535;height:121;left:0;top:0;" coordsize="7053546,12193" path="m0,6097l7053546,6097">
                  <v:stroke weight="0.9600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C6245B9" w14:textId="77777777" w:rsidR="00110704" w:rsidRDefault="00541D4F">
      <w:pPr>
        <w:numPr>
          <w:ilvl w:val="0"/>
          <w:numId w:val="1"/>
        </w:numPr>
        <w:spacing w:after="220"/>
        <w:ind w:right="422" w:hanging="422"/>
      </w:pPr>
      <w:r>
        <w:lastRenderedPageBreak/>
        <w:t>Do you believe that the student will be able to complete the project on time? If not, could you indicate why.</w:t>
      </w:r>
    </w:p>
    <w:p w14:paraId="21198BD9" w14:textId="77777777" w:rsidR="00110704" w:rsidRDefault="00541D4F">
      <w:pPr>
        <w:spacing w:after="0" w:line="259" w:lineRule="auto"/>
        <w:ind w:left="-19" w:right="-14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7CE6C1" wp14:editId="1BAD6470">
                <wp:extent cx="7096221" cy="12193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221" cy="12193"/>
                          <a:chOff x="0" y="0"/>
                          <a:chExt cx="7096221" cy="12193"/>
                        </a:xfrm>
                      </wpg:grpSpPr>
                      <wps:wsp>
                        <wps:cNvPr id="3334" name="Shape 3334"/>
                        <wps:cNvSpPr/>
                        <wps:spPr>
                          <a:xfrm>
                            <a:off x="0" y="0"/>
                            <a:ext cx="7096221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6221" h="12193">
                                <a:moveTo>
                                  <a:pt x="0" y="6097"/>
                                </a:moveTo>
                                <a:lnTo>
                                  <a:pt x="7096221" y="6097"/>
                                </a:lnTo>
                              </a:path>
                            </a:pathLst>
                          </a:custGeom>
                          <a:ln w="121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558.758pt;height:0.960083pt;mso-position-horizontal-relative:char;mso-position-vertical-relative:line" coordsize="70962,121">
                <v:shape id="Shape 3334" style="position:absolute;width:70962;height:121;left:0;top:0;" coordsize="7096221,12193" path="m0,6097l7096221,6097">
                  <v:stroke weight="0.9600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C16BBCD" w14:textId="77777777" w:rsidR="00110704" w:rsidRDefault="00541D4F">
      <w:pPr>
        <w:numPr>
          <w:ilvl w:val="0"/>
          <w:numId w:val="1"/>
        </w:numPr>
        <w:ind w:right="422" w:hanging="422"/>
      </w:pPr>
      <w:r>
        <w:t>Please feel free to make any comments on the progress of the student (use r</w:t>
      </w:r>
      <w:r>
        <w:t>everse side if necessary) .</w:t>
      </w:r>
    </w:p>
    <w:sectPr w:rsidR="00110704">
      <w:pgSz w:w="11900" w:h="16840"/>
      <w:pgMar w:top="1440" w:right="418" w:bottom="144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1C6E"/>
    <w:multiLevelType w:val="hybridMultilevel"/>
    <w:tmpl w:val="AFDC07E4"/>
    <w:lvl w:ilvl="0" w:tplc="0400B8E4">
      <w:start w:val="1"/>
      <w:numFmt w:val="decimal"/>
      <w:lvlText w:val="%1)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F07E8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F830B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0AA8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72F3E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74E7C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027D2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5C6440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2A6A7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704"/>
    <w:rsid w:val="00110704"/>
    <w:rsid w:val="0054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5D51"/>
  <w15:docId w15:val="{3E88B954-A503-434E-B1D9-A0F4B993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639" w:right="2187" w:firstLine="9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6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cp:lastModifiedBy>Andy Henry</cp:lastModifiedBy>
  <cp:revision>2</cp:revision>
  <dcterms:created xsi:type="dcterms:W3CDTF">2020-03-17T15:52:00Z</dcterms:created>
  <dcterms:modified xsi:type="dcterms:W3CDTF">2020-03-17T15:52:00Z</dcterms:modified>
</cp:coreProperties>
</file>