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45341" w14:textId="48D18BEE" w:rsidR="00193C23" w:rsidRDefault="00936E98">
      <w:r>
        <w:t>How this website works</w:t>
      </w:r>
    </w:p>
    <w:p w14:paraId="29F2113D" w14:textId="77777777" w:rsidR="00936E98" w:rsidRDefault="00936E98"/>
    <w:sectPr w:rsidR="00936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C23"/>
    <w:rsid w:val="00193C23"/>
    <w:rsid w:val="0093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6BD09"/>
  <w15:chartTrackingRefBased/>
  <w15:docId w15:val="{98B6EB20-869F-447C-8699-3D6FCAD8D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oodlenut@yahoo.com</dc:creator>
  <cp:keywords/>
  <dc:description/>
  <cp:lastModifiedBy>oodlenut@yahoo.com</cp:lastModifiedBy>
  <cp:revision>2</cp:revision>
  <dcterms:created xsi:type="dcterms:W3CDTF">2022-08-22T13:38:00Z</dcterms:created>
  <dcterms:modified xsi:type="dcterms:W3CDTF">2022-08-22T13:38:00Z</dcterms:modified>
</cp:coreProperties>
</file>