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DBEE7" w14:textId="7AC49C0E" w:rsidR="007D6F21" w:rsidRDefault="000408E6" w:rsidP="000408E6">
      <w:pPr>
        <w:jc w:val="center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b/>
          <w:sz w:val="36"/>
          <w:szCs w:val="36"/>
          <w:lang w:val="en"/>
        </w:rPr>
        <w:t>PRACTICAL 4</w:t>
      </w:r>
    </w:p>
    <w:p w14:paraId="63A3BBEC" w14:textId="08DB61C3" w:rsidR="000408E6" w:rsidRDefault="000408E6" w:rsidP="000408E6">
      <w:pPr>
        <w:jc w:val="center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b/>
          <w:sz w:val="36"/>
          <w:szCs w:val="36"/>
          <w:lang w:val="en"/>
        </w:rPr>
        <w:t>CISM 314</w:t>
      </w:r>
    </w:p>
    <w:p w14:paraId="634237C6" w14:textId="5F49A90F" w:rsidR="000408E6" w:rsidRPr="000408E6" w:rsidRDefault="000408E6" w:rsidP="000408E6">
      <w:pPr>
        <w:jc w:val="center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b/>
          <w:sz w:val="36"/>
          <w:szCs w:val="36"/>
          <w:lang w:val="en"/>
        </w:rPr>
        <w:t>24 MAY 2018</w:t>
      </w:r>
    </w:p>
    <w:p w14:paraId="5F95B3A9" w14:textId="438EB9BC" w:rsidR="000408E6" w:rsidRDefault="000408E6" w:rsidP="000408E6">
      <w:pPr>
        <w:jc w:val="center"/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52760F25" w14:textId="77777777" w:rsidR="007D6F21" w:rsidRDefault="007D6F21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48070B9C" w14:textId="77777777" w:rsidR="007D6F21" w:rsidRDefault="007D6F21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4B222411" w14:textId="77777777" w:rsidR="007D6F21" w:rsidRDefault="007D6F21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47A75790" w14:textId="77777777" w:rsidR="007D6F21" w:rsidRDefault="007D6F21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4BA91644" w14:textId="77777777" w:rsidR="007D6F21" w:rsidRDefault="007D6F21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084F67E4" w14:textId="77777777" w:rsidR="007D6F21" w:rsidRDefault="007D6F21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6F8FBA55" w14:textId="77777777" w:rsidR="007D6F21" w:rsidRDefault="007D6F21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71D3F6ED" w14:textId="77777777" w:rsidR="000408E6" w:rsidRDefault="000408E6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15403AF3" w14:textId="77777777" w:rsidR="000408E6" w:rsidRDefault="000408E6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2815BF33" w14:textId="77777777" w:rsidR="000408E6" w:rsidRDefault="000408E6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00C48DF3" w14:textId="77777777" w:rsidR="000408E6" w:rsidRDefault="000408E6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309571F5" w14:textId="77777777" w:rsidR="000408E6" w:rsidRDefault="000408E6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2107C0EE" w14:textId="77777777" w:rsidR="000408E6" w:rsidRDefault="000408E6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</w:p>
    <w:p w14:paraId="784FCC70" w14:textId="7041A299" w:rsidR="00427807" w:rsidRPr="00427807" w:rsidRDefault="00427807">
      <w:pPr>
        <w:rPr>
          <w:rFonts w:ascii="Calibri" w:hAnsi="Calibri" w:cs="Calibri"/>
          <w:b/>
          <w:sz w:val="32"/>
          <w:szCs w:val="32"/>
          <w:u w:val="single"/>
          <w:lang w:val="en"/>
        </w:rPr>
      </w:pPr>
      <w:bookmarkStart w:id="0" w:name="_GoBack"/>
      <w:bookmarkEnd w:id="0"/>
      <w:r w:rsidRPr="00427807">
        <w:rPr>
          <w:rFonts w:ascii="Calibri" w:hAnsi="Calibri" w:cs="Calibri"/>
          <w:b/>
          <w:sz w:val="32"/>
          <w:szCs w:val="32"/>
          <w:u w:val="single"/>
          <w:lang w:val="en"/>
        </w:rPr>
        <w:t>GROUP MEMBERS</w:t>
      </w:r>
    </w:p>
    <w:p w14:paraId="4D5CDA3E" w14:textId="2FA32C6C" w:rsidR="007D6F21" w:rsidRDefault="007D6F21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>MOLEMA R 28326946</w:t>
      </w:r>
    </w:p>
    <w:p w14:paraId="0D668D59" w14:textId="1435F3D2" w:rsidR="00427807" w:rsidRDefault="007D6F21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>NYAMENI M.P 27191176</w:t>
      </w:r>
    </w:p>
    <w:p w14:paraId="74D78BB7" w14:textId="2AFAC8CE" w:rsidR="000408E6" w:rsidRDefault="000408E6" w:rsidP="00427807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  <w:lang w:val="en"/>
        </w:rPr>
        <w:t>MOOKETSI T.P 28015207</w:t>
      </w:r>
    </w:p>
    <w:p w14:paraId="2283B8AA" w14:textId="1D71EA13" w:rsidR="00427807" w:rsidRPr="007D6F21" w:rsidRDefault="00427807" w:rsidP="007D6F21">
      <w:pPr>
        <w:pStyle w:val="ListParagraph"/>
        <w:rPr>
          <w:rFonts w:ascii="Calibri" w:hAnsi="Calibri" w:cs="Calibri"/>
          <w:b/>
          <w:sz w:val="32"/>
          <w:szCs w:val="32"/>
          <w:lang w:val="en"/>
        </w:rPr>
      </w:pPr>
    </w:p>
    <w:p w14:paraId="7A6E25D0" w14:textId="77777777" w:rsidR="000408E6" w:rsidRDefault="000408E6" w:rsidP="00427807"/>
    <w:p w14:paraId="164132EB" w14:textId="77777777" w:rsidR="000408E6" w:rsidRDefault="000408E6" w:rsidP="00427807"/>
    <w:p w14:paraId="058D6AEA" w14:textId="77777777" w:rsidR="000408E6" w:rsidRDefault="000408E6" w:rsidP="00427807"/>
    <w:p w14:paraId="6E7C7674" w14:textId="77777777" w:rsidR="000408E6" w:rsidRDefault="000408E6" w:rsidP="00427807"/>
    <w:p w14:paraId="23ABCB8C" w14:textId="77777777" w:rsidR="000408E6" w:rsidRDefault="000408E6" w:rsidP="00427807"/>
    <w:p w14:paraId="43D6D7CD" w14:textId="77777777" w:rsidR="000408E6" w:rsidRDefault="000408E6" w:rsidP="00427807"/>
    <w:p w14:paraId="38D220F4" w14:textId="77777777" w:rsidR="000408E6" w:rsidRDefault="000408E6" w:rsidP="00427807"/>
    <w:p w14:paraId="700B069F" w14:textId="77777777" w:rsidR="000408E6" w:rsidRDefault="000408E6" w:rsidP="00427807"/>
    <w:p w14:paraId="024E1143" w14:textId="77777777" w:rsidR="000408E6" w:rsidRDefault="000408E6" w:rsidP="00427807"/>
    <w:p w14:paraId="22E956A0" w14:textId="7209F021" w:rsidR="00427807" w:rsidRDefault="00427807" w:rsidP="00427807">
      <w:r>
        <w:t>Introduction</w:t>
      </w:r>
    </w:p>
    <w:p w14:paraId="6CAD0BBE" w14:textId="3993A052" w:rsidR="00427807" w:rsidRDefault="00EE1AAD" w:rsidP="00427807">
      <w:pPr>
        <w:rPr>
          <w:rFonts w:ascii="Calibri" w:hAnsi="Calibri" w:cs="Calibri"/>
          <w:lang w:val="en"/>
        </w:rPr>
      </w:pPr>
      <w:r>
        <w:t xml:space="preserve">The practical is based on developing a complier that understands basic add and </w:t>
      </w:r>
      <w:r w:rsidR="007D6F21">
        <w:t>subtract operations, done with the simple use of a register</w:t>
      </w:r>
      <w:r w:rsidR="007D6F21">
        <w:rPr>
          <w:rFonts w:ascii="Calibri" w:hAnsi="Calibri" w:cs="Calibri"/>
          <w:lang w:val="en"/>
        </w:rPr>
        <w:t xml:space="preserve">. </w:t>
      </w:r>
    </w:p>
    <w:p w14:paraId="45A86D23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696FADF5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w:drawing>
          <wp:inline distT="0" distB="0" distL="0" distR="0" wp14:anchorId="268CC059" wp14:editId="00BBE4B6">
            <wp:extent cx="5497158" cy="2462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66" cy="24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6C76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1. Addition</w:t>
      </w:r>
    </w:p>
    <w:p w14:paraId="265AF09E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09CD99B8" w14:textId="6988EFFA" w:rsidR="00427807" w:rsidRDefault="007D6F21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figure above shows the addition operation when adding two numbers.</w:t>
      </w:r>
    </w:p>
    <w:p w14:paraId="2F8EE3CA" w14:textId="77777777" w:rsidR="00427807" w:rsidRDefault="00427807" w:rsidP="00427807">
      <w:pPr>
        <w:rPr>
          <w:rFonts w:ascii="Calibri" w:hAnsi="Calibri" w:cs="Calibri"/>
          <w:lang w:val="en"/>
        </w:rPr>
      </w:pPr>
    </w:p>
    <w:p w14:paraId="17C57BDA" w14:textId="77777777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-ZA" w:eastAsia="en-ZA"/>
        </w:rPr>
        <w:lastRenderedPageBreak/>
        <w:drawing>
          <wp:inline distT="0" distB="0" distL="0" distR="0" wp14:anchorId="4341CD71" wp14:editId="4E735226">
            <wp:extent cx="5496560" cy="25812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16" cy="25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07E8" w14:textId="31F26052" w:rsidR="00427807" w:rsidRDefault="00427807" w:rsidP="0042780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Figure 2. Subtraction</w:t>
      </w:r>
    </w:p>
    <w:p w14:paraId="3A65E80E" w14:textId="728438C0" w:rsidR="007D6F21" w:rsidRDefault="007D6F21" w:rsidP="00427807">
      <w:pPr>
        <w:rPr>
          <w:rFonts w:ascii="Calibri" w:hAnsi="Calibri" w:cs="Calibri"/>
          <w:lang w:val="en"/>
        </w:rPr>
      </w:pPr>
    </w:p>
    <w:p w14:paraId="7900CB33" w14:textId="396EBE7A" w:rsidR="007D6F21" w:rsidRDefault="007D6F21" w:rsidP="007D6F21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figure above shows the subtraction operation when subtracting one number from another number.</w:t>
      </w:r>
    </w:p>
    <w:p w14:paraId="55820B85" w14:textId="77777777" w:rsidR="007D6F21" w:rsidRDefault="007D6F21" w:rsidP="00427807">
      <w:pPr>
        <w:rPr>
          <w:rFonts w:ascii="Calibri" w:hAnsi="Calibri" w:cs="Calibri"/>
          <w:lang w:val="en"/>
        </w:rPr>
      </w:pPr>
    </w:p>
    <w:p w14:paraId="34C802E8" w14:textId="7824599E" w:rsidR="007D6F21" w:rsidRDefault="007D6F21" w:rsidP="00427807">
      <w:pPr>
        <w:rPr>
          <w:rFonts w:ascii="Calibri" w:hAnsi="Calibri" w:cs="Calibri"/>
          <w:lang w:val="en"/>
        </w:rPr>
      </w:pPr>
    </w:p>
    <w:p w14:paraId="770DE62C" w14:textId="77777777" w:rsidR="007D6F21" w:rsidRDefault="007D6F21" w:rsidP="007D6F21">
      <w:pPr>
        <w:rPr>
          <w:rFonts w:ascii="Calibri" w:hAnsi="Calibri" w:cs="Calibri"/>
          <w:lang w:val="en"/>
        </w:rPr>
      </w:pPr>
    </w:p>
    <w:p w14:paraId="258EEC59" w14:textId="77777777" w:rsidR="007D6F21" w:rsidRDefault="007D6F21" w:rsidP="00427807">
      <w:pPr>
        <w:rPr>
          <w:rFonts w:ascii="Calibri" w:hAnsi="Calibri" w:cs="Calibri"/>
          <w:lang w:val="en"/>
        </w:rPr>
      </w:pPr>
    </w:p>
    <w:p w14:paraId="47A869A2" w14:textId="456B2682" w:rsidR="00427807" w:rsidRPr="00427807" w:rsidRDefault="00427807" w:rsidP="00427807">
      <w:pPr>
        <w:rPr>
          <w:rFonts w:ascii="Calibri" w:hAnsi="Calibri" w:cs="Calibri"/>
          <w:lang w:val="en"/>
        </w:rPr>
      </w:pPr>
    </w:p>
    <w:sectPr w:rsidR="00427807" w:rsidRPr="0042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EDE"/>
    <w:multiLevelType w:val="hybridMultilevel"/>
    <w:tmpl w:val="D47AF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31"/>
    <w:rsid w:val="000408E6"/>
    <w:rsid w:val="003768CA"/>
    <w:rsid w:val="00405A31"/>
    <w:rsid w:val="00427807"/>
    <w:rsid w:val="004D79AF"/>
    <w:rsid w:val="007D6F21"/>
    <w:rsid w:val="00AF6046"/>
    <w:rsid w:val="00B33C14"/>
    <w:rsid w:val="00CF2D7E"/>
    <w:rsid w:val="00EE1AAD"/>
    <w:rsid w:val="00F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9B8CE71"/>
  <w15:chartTrackingRefBased/>
  <w15:docId w15:val="{E9647569-924C-4CD6-AA5F-B9BA651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604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26797445</dc:creator>
  <cp:keywords/>
  <dc:description/>
  <cp:lastModifiedBy>NWUUser</cp:lastModifiedBy>
  <cp:revision>2</cp:revision>
  <dcterms:created xsi:type="dcterms:W3CDTF">2018-05-24T14:33:00Z</dcterms:created>
  <dcterms:modified xsi:type="dcterms:W3CDTF">2018-05-24T14:33:00Z</dcterms:modified>
</cp:coreProperties>
</file>