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9392" w14:textId="36911E9A" w:rsidR="003768CA" w:rsidRDefault="00AF6046">
      <w:pPr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noProof/>
          <w:lang w:val="en"/>
        </w:rPr>
        <mc:AlternateContent>
          <mc:Choice Requires="wpg">
            <w:drawing>
              <wp:inline distT="0" distB="0" distL="0" distR="0" wp14:anchorId="43B5C3A5" wp14:editId="4841472A">
                <wp:extent cx="5762625" cy="4819650"/>
                <wp:effectExtent l="0" t="0" r="952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4819650"/>
                          <a:chOff x="0" y="0"/>
                          <a:chExt cx="2828925" cy="23990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237627"/>
                            <a:ext cx="2828925" cy="16140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E041C1" w14:textId="77E1E58E" w:rsidR="00AF6046" w:rsidRPr="00AF6046" w:rsidRDefault="00AF604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C3A5" id="Group 5" o:spid="_x0000_s1026" style="width:453.75pt;height:379.5pt;mso-position-horizontal-relative:char;mso-position-vertical-relative:line" coordsize="28289,239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8289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2376;width:28289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BE041C1" w14:textId="77E1E58E" w:rsidR="00AF6046" w:rsidRPr="00AF6046" w:rsidRDefault="00AF604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784FCC70" w14:textId="33CE2199" w:rsidR="00427807" w:rsidRPr="00427807" w:rsidRDefault="00427807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  <w:r w:rsidRPr="00427807">
        <w:rPr>
          <w:rFonts w:ascii="Calibri" w:hAnsi="Calibri" w:cs="Calibri"/>
          <w:b/>
          <w:sz w:val="32"/>
          <w:szCs w:val="32"/>
          <w:u w:val="single"/>
          <w:lang w:val="en"/>
        </w:rPr>
        <w:t>GROUP MEMBERS</w:t>
      </w:r>
    </w:p>
    <w:p w14:paraId="05EBC15A" w14:textId="32088F19" w:rsidR="00427807" w:rsidRDefault="00427807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 w:rsidRPr="00427807">
        <w:rPr>
          <w:rFonts w:ascii="Calibri" w:hAnsi="Calibri" w:cs="Calibri"/>
          <w:b/>
          <w:sz w:val="32"/>
          <w:szCs w:val="32"/>
          <w:lang w:val="en"/>
        </w:rPr>
        <w:t>MATLAPENG NP 27441393</w:t>
      </w:r>
    </w:p>
    <w:p w14:paraId="0D668D59" w14:textId="3B4F68B6" w:rsidR="00427807" w:rsidRDefault="00427807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>KOK KD 26797445</w:t>
      </w:r>
    </w:p>
    <w:p w14:paraId="7070EB2D" w14:textId="749687FE" w:rsidR="00427807" w:rsidRDefault="00427807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 xml:space="preserve">MPOFU </w:t>
      </w:r>
    </w:p>
    <w:p w14:paraId="4DEC072B" w14:textId="467E7799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7CBF0531" w14:textId="4737161F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7587DB4" w14:textId="08DB1F16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59444769" w14:textId="2B747EBB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F2EA1E1" w14:textId="2B04F554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78446104" w14:textId="724ADDEC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3D309029" w14:textId="0B173E41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15BBF06C" w14:textId="66032A89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283B8AA" w14:textId="32502501" w:rsidR="00427807" w:rsidRDefault="00427807" w:rsidP="00427807">
      <w:pPr>
        <w:rPr>
          <w:rFonts w:ascii="Calibri" w:hAnsi="Calibri" w:cs="Calibri"/>
          <w:b/>
          <w:sz w:val="32"/>
          <w:szCs w:val="32"/>
          <w:lang w:val="en"/>
        </w:rPr>
      </w:pPr>
    </w:p>
    <w:p w14:paraId="22E956A0" w14:textId="77777777" w:rsidR="00427807" w:rsidRDefault="00427807" w:rsidP="00427807">
      <w:r>
        <w:t>Introduction</w:t>
      </w:r>
    </w:p>
    <w:p w14:paraId="6CAD0BBE" w14:textId="5D3BA2A0" w:rsidR="00427807" w:rsidRDefault="00427807" w:rsidP="00427807">
      <w:pPr>
        <w:rPr>
          <w:rFonts w:ascii="Calibri" w:hAnsi="Calibri" w:cs="Calibri"/>
          <w:lang w:val="en"/>
        </w:rPr>
      </w:pPr>
      <w:r>
        <w:t xml:space="preserve">This report is written to show our working application program which </w:t>
      </w:r>
      <w:r>
        <w:rPr>
          <w:rFonts w:ascii="Calibri" w:hAnsi="Calibri" w:cs="Calibri"/>
          <w:lang w:val="en"/>
        </w:rPr>
        <w:t>to passes and translates general expressions that involve addition and subtraction. The screenshots below will be showing the outputs of the working program.</w:t>
      </w:r>
    </w:p>
    <w:p w14:paraId="45A86D23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696FADF5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68CC059" wp14:editId="00BBE4B6">
            <wp:extent cx="5497158" cy="2462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66" cy="24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6C76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1. Addition</w:t>
      </w:r>
    </w:p>
    <w:p w14:paraId="265AF09E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09CD99B8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Figure 1. Above show the output of the application when you add two numbers together. </w:t>
      </w:r>
    </w:p>
    <w:p w14:paraId="2F8EE3CA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17C57BDA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341CD71" wp14:editId="4E735226">
            <wp:extent cx="5496560" cy="25812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6" cy="25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7E8" w14:textId="0B80B855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Figure 2. </w:t>
      </w:r>
      <w:r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ubtra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tion</w:t>
      </w:r>
    </w:p>
    <w:p w14:paraId="47A869A2" w14:textId="124543B5" w:rsidR="00427807" w:rsidRP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Figure 2 above shows the output </w:t>
      </w:r>
      <w:r>
        <w:rPr>
          <w:rFonts w:ascii="Calibri" w:hAnsi="Calibri" w:cs="Calibri"/>
          <w:lang w:val="en"/>
        </w:rPr>
        <w:t>of the</w:t>
      </w:r>
      <w:r>
        <w:rPr>
          <w:rFonts w:ascii="Calibri" w:hAnsi="Calibri" w:cs="Calibri"/>
          <w:lang w:val="en"/>
        </w:rPr>
        <w:t xml:space="preserve"> application when you subtract two numbers</w:t>
      </w:r>
      <w:r>
        <w:rPr>
          <w:rFonts w:ascii="Calibri" w:hAnsi="Calibri" w:cs="Calibri"/>
          <w:lang w:val="en"/>
        </w:rPr>
        <w:t>.</w:t>
      </w:r>
    </w:p>
    <w:sectPr w:rsidR="00427807" w:rsidRPr="0042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7EDE"/>
    <w:multiLevelType w:val="hybridMultilevel"/>
    <w:tmpl w:val="D47AF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A31"/>
    <w:rsid w:val="003768CA"/>
    <w:rsid w:val="00405A31"/>
    <w:rsid w:val="00427807"/>
    <w:rsid w:val="00AF6046"/>
    <w:rsid w:val="00B33C14"/>
    <w:rsid w:val="00CF2D7E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8CE71"/>
  <w15:chartTrackingRefBased/>
  <w15:docId w15:val="{E9647569-924C-4CD6-AA5F-B9BA651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4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th-West_Universit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26797445</dc:creator>
  <cp:keywords/>
  <dc:description/>
  <cp:lastModifiedBy> Nthay</cp:lastModifiedBy>
  <cp:revision>4</cp:revision>
  <dcterms:created xsi:type="dcterms:W3CDTF">2018-05-23T12:35:00Z</dcterms:created>
  <dcterms:modified xsi:type="dcterms:W3CDTF">2018-05-24T10:00:00Z</dcterms:modified>
</cp:coreProperties>
</file>