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461E" w:rsidRDefault="00CF461E">
      <w:bookmarkStart w:id="0" w:name="_GoBack"/>
      <w:bookmarkEnd w:id="0"/>
      <w:r>
        <w:t>BASIC CRUD OPERATIONS</w:t>
      </w:r>
    </w:p>
    <w:p w:rsidR="00CF461E" w:rsidRDefault="00CF461E">
      <w:r>
        <w:t xml:space="preserve">Create </w:t>
      </w:r>
    </w:p>
    <w:p w:rsidR="00CF461E" w:rsidRDefault="00CF461E">
      <w:r>
        <w:t>-Service</w:t>
      </w:r>
    </w:p>
    <w:p w:rsidR="00CF461E" w:rsidRDefault="00CF461E">
      <w:r>
        <w:rPr>
          <w:noProof/>
        </w:rPr>
        <w:drawing>
          <wp:inline distT="0" distB="0" distL="0" distR="0" wp14:anchorId="1F7F07C3" wp14:editId="6667B7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>
      <w:r>
        <w:t>-Controller</w:t>
      </w:r>
    </w:p>
    <w:p w:rsidR="00CF461E" w:rsidRDefault="00CF461E">
      <w:r>
        <w:rPr>
          <w:noProof/>
        </w:rPr>
        <w:drawing>
          <wp:inline distT="0" distB="0" distL="0" distR="0" wp14:anchorId="55C72D93" wp14:editId="5CD970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>
      <w:r>
        <w:lastRenderedPageBreak/>
        <w:t>Read</w:t>
      </w:r>
    </w:p>
    <w:p w:rsidR="00CF461E" w:rsidRDefault="00CF461E"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622A96" wp14:editId="73451A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>
      <w:pPr>
        <w:rPr>
          <w:noProof/>
        </w:rPr>
      </w:pPr>
      <w:r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046F0" wp14:editId="72F682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/>
    <w:p w:rsidR="00CF461E" w:rsidRDefault="00CF461E"/>
    <w:p w:rsidR="00CF461E" w:rsidRDefault="00CF461E">
      <w:r>
        <w:lastRenderedPageBreak/>
        <w:t>Update</w:t>
      </w:r>
    </w:p>
    <w:p w:rsidR="00CF461E" w:rsidRDefault="00CF461E"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11D8A" wp14:editId="75A8D2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>
      <w:pPr>
        <w:rPr>
          <w:noProof/>
        </w:rPr>
      </w:pPr>
      <w:r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ABB52" wp14:editId="0E7EB0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/>
    <w:p w:rsidR="00CF461E" w:rsidRDefault="00CF461E"/>
    <w:p w:rsidR="00CF461E" w:rsidRDefault="00CF461E">
      <w:r>
        <w:lastRenderedPageBreak/>
        <w:t>Delete</w:t>
      </w:r>
    </w:p>
    <w:p w:rsidR="00CF461E" w:rsidRDefault="00CF461E">
      <w:r>
        <w:t>-Service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AB6ACA" wp14:editId="5CA8E3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1E" w:rsidRDefault="00CF461E">
      <w:r>
        <w:t>-Controller</w:t>
      </w:r>
      <w:r w:rsidRPr="00CF46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91B96" wp14:editId="15A42BC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61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C3A" w:rsidRDefault="00361C3A" w:rsidP="00CF461E">
      <w:pPr>
        <w:spacing w:after="0" w:line="240" w:lineRule="auto"/>
      </w:pPr>
      <w:r>
        <w:separator/>
      </w:r>
    </w:p>
  </w:endnote>
  <w:endnote w:type="continuationSeparator" w:id="0">
    <w:p w:rsidR="00361C3A" w:rsidRDefault="00361C3A" w:rsidP="00CF4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C3A" w:rsidRDefault="00361C3A" w:rsidP="00CF461E">
      <w:pPr>
        <w:spacing w:after="0" w:line="240" w:lineRule="auto"/>
      </w:pPr>
      <w:r>
        <w:separator/>
      </w:r>
    </w:p>
  </w:footnote>
  <w:footnote w:type="continuationSeparator" w:id="0">
    <w:p w:rsidR="00361C3A" w:rsidRDefault="00361C3A" w:rsidP="00CF46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  <w:r>
      <w:t xml:space="preserve">Ethan Enriquez – IT342                     </w:t>
    </w:r>
    <w:r>
      <w:tab/>
    </w:r>
    <w:r>
      <w:tab/>
      <w:t>Google API Integration Documentation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461E" w:rsidRDefault="00CF46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1E"/>
    <w:rsid w:val="00361C3A"/>
    <w:rsid w:val="00385258"/>
    <w:rsid w:val="00A36DA8"/>
    <w:rsid w:val="00CF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01FD8C32-93A1-4B1F-8A80-469B21D92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61E"/>
  </w:style>
  <w:style w:type="paragraph" w:styleId="Footer">
    <w:name w:val="footer"/>
    <w:basedOn w:val="Normal"/>
    <w:link w:val="FooterChar"/>
    <w:uiPriority w:val="99"/>
    <w:unhideWhenUsed/>
    <w:rsid w:val="00CF46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3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6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6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08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LAB14_USER ON WS04</dc:creator>
  <cp:keywords/>
  <dc:description/>
  <cp:lastModifiedBy>LAB14_USER ON WS04</cp:lastModifiedBy>
  <cp:revision>1</cp:revision>
  <dcterms:created xsi:type="dcterms:W3CDTF">2025-03-07T11:49:00Z</dcterms:created>
  <dcterms:modified xsi:type="dcterms:W3CDTF">2025-03-07T12:03:00Z</dcterms:modified>
</cp:coreProperties>
</file>