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B4" w:rsidRDefault="009D74B4">
      <w:pPr>
        <w:rPr>
          <w:lang w:val="en-US"/>
        </w:rPr>
      </w:pPr>
    </w:p>
    <w:p w:rsidR="009D74B4" w:rsidRPr="009D74B4" w:rsidRDefault="009D74B4">
      <w:pPr>
        <w:rPr>
          <w:lang w:val="en-U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15"/>
        <w:gridCol w:w="6649"/>
      </w:tblGrid>
      <w:tr w:rsidR="00F1739B">
        <w:tc>
          <w:tcPr>
            <w:tcW w:w="675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715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Наименование </w:t>
            </w:r>
            <w:r>
              <w:rPr>
                <w:lang w:val="en-US"/>
              </w:rPr>
              <w:t>web-</w:t>
            </w:r>
            <w:r>
              <w:t>сервиса</w:t>
            </w:r>
          </w:p>
        </w:tc>
        <w:tc>
          <w:tcPr>
            <w:tcW w:w="6649" w:type="dxa"/>
          </w:tcPr>
          <w:p w:rsidR="00F1739B" w:rsidRDefault="00CA7470">
            <w:pPr>
              <w:spacing w:line="288" w:lineRule="auto"/>
              <w:ind w:firstLine="0"/>
            </w:pPr>
            <w:r>
              <w:t>Описание</w:t>
            </w:r>
          </w:p>
        </w:tc>
      </w:tr>
      <w:tr w:rsidR="00F1739B">
        <w:tc>
          <w:tcPr>
            <w:tcW w:w="675" w:type="dxa"/>
          </w:tcPr>
          <w:p w:rsidR="00F1739B" w:rsidRDefault="00F1739B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V</w:t>
            </w:r>
            <w:r>
              <w:t>council</w:t>
            </w:r>
          </w:p>
        </w:tc>
        <w:tc>
          <w:tcPr>
            <w:tcW w:w="664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сервис передает </w:t>
            </w:r>
            <w:r>
              <w:rPr>
                <w:rStyle w:val="value"/>
              </w:rPr>
              <w:t xml:space="preserve">персональные данные </w:t>
            </w:r>
            <w:r>
              <w:t>между АИС «Регистрационный учет» и «ЛАИС»</w:t>
            </w:r>
          </w:p>
        </w:tc>
      </w:tr>
    </w:tbl>
    <w:p w:rsidR="00F1739B" w:rsidRDefault="00F1739B">
      <w:pPr>
        <w:pStyle w:val="2"/>
      </w:pPr>
    </w:p>
    <w:p w:rsidR="00F1739B" w:rsidRDefault="00F1739B">
      <w:pPr>
        <w:pStyle w:val="2"/>
      </w:pPr>
    </w:p>
    <w:p w:rsidR="00F1739B" w:rsidRDefault="00CA7470">
      <w:pPr>
        <w:pStyle w:val="2"/>
      </w:pPr>
      <w:r>
        <w:t xml:space="preserve">1. Описание </w:t>
      </w:r>
      <w:r>
        <w:rPr>
          <w:lang w:val="en-US"/>
        </w:rPr>
        <w:t>web</w:t>
      </w:r>
      <w:r>
        <w:t>-сервиса «</w:t>
      </w:r>
      <w:r>
        <w:rPr>
          <w:lang w:val="en-US"/>
        </w:rPr>
        <w:t>Vcouncil</w:t>
      </w:r>
      <w:r>
        <w:t>».</w:t>
      </w:r>
    </w:p>
    <w:p w:rsidR="00F1739B" w:rsidRDefault="00F1739B">
      <w:pPr>
        <w:pStyle w:val="tz"/>
        <w:spacing w:line="288" w:lineRule="auto"/>
        <w:rPr>
          <w:color w:val="000000"/>
        </w:rPr>
      </w:pPr>
    </w:p>
    <w:p w:rsidR="00F1739B" w:rsidRDefault="00CA7470">
      <w:pPr>
        <w:spacing w:line="288" w:lineRule="auto"/>
      </w:pPr>
      <w:r>
        <w:t xml:space="preserve">Метод «Запрос на получение данных» </w:t>
      </w:r>
      <w:r>
        <w:rPr>
          <w:lang w:val="en-US"/>
        </w:rPr>
        <w:t>getDocSetData</w:t>
      </w:r>
      <w:r>
        <w:t xml:space="preserve"> [/</w:t>
      </w:r>
      <w:r>
        <w:rPr>
          <w:lang w:val="en-US"/>
        </w:rPr>
        <w:t>cxf</w:t>
      </w:r>
      <w:r>
        <w:t>/</w:t>
      </w:r>
      <w:r>
        <w:rPr>
          <w:lang w:val="en-US"/>
        </w:rPr>
        <w:t>vcouncil</w:t>
      </w:r>
      <w:r>
        <w:t>/</w:t>
      </w:r>
      <w:r>
        <w:rPr>
          <w:lang w:val="en-US"/>
        </w:rPr>
        <w:t>data</w:t>
      </w:r>
      <w:r>
        <w:t>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GET</w:t>
      </w:r>
      <w:r>
        <w:t>»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529"/>
      </w:tblGrid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IDENTIF – </w:t>
            </w:r>
            <w:r>
              <w:t>идентификационный номер</w:t>
            </w: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PID – идентификатор установочных данных</w:t>
            </w:r>
            <w:r>
              <w:tab/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t>NAME - имя</w:t>
            </w: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IDENTIF – личный номер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</w:t>
            </w:r>
            <w:r>
              <w:t xml:space="preserve"> - фамилия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</w:rPr>
            </w:pPr>
            <w:r w:rsidRPr="00536638">
              <w:rPr>
                <w:b/>
                <w:i/>
                <w:highlight w:val="yellow"/>
              </w:rPr>
              <w:t>VIEW – код доступа к информации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t>SNAME - отчество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составной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COUNT – </w:t>
            </w:r>
            <w:r>
              <w:t>количество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FIRST</w:t>
            </w:r>
            <w:r>
              <w:t xml:space="preserve"> - начать отчет с элемента</w:t>
            </w: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36638">
              <w:rPr>
                <w:b/>
                <w:i/>
                <w:highlight w:val="cyan"/>
              </w:rPr>
              <w:t>SYSDOCTYPE – тип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36638">
              <w:rPr>
                <w:highlight w:val="cyan"/>
              </w:rPr>
              <w:t>KLUNIPK – составной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SURNAME – фамилия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NAME – имя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SNAME – отчество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BDATE – дата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36638">
              <w:rPr>
                <w:b/>
                <w:i/>
                <w:highlight w:val="yellow"/>
              </w:rPr>
              <w:t>SEX – пол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36638">
              <w:rPr>
                <w:b/>
                <w:i/>
                <w:highlight w:val="cyan"/>
              </w:rPr>
              <w:t>CITIZENSHIP – гражданство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36638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36638">
              <w:rPr>
                <w:b/>
                <w:i/>
                <w:highlight w:val="yellow"/>
              </w:rPr>
              <w:t>COUNTRYB – СТРАНА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AREAB – область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REGIONB – район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36638">
              <w:rPr>
                <w:b/>
                <w:i/>
                <w:highlight w:val="cyan"/>
              </w:rPr>
              <w:t>TYPECITYB – тип населенного пункта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36638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36638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CITYB – населенный пункт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36638">
              <w:rPr>
                <w:b/>
                <w:i/>
                <w:highlight w:val="yellow"/>
              </w:rPr>
              <w:t>DOCTYPE – тип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36638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36638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36638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DOCSERY – серия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DOCNUM – номер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DOCDATEISSUE – дата выдачи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DOCORGAN – орган, выдачи основного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b/>
                <w:i/>
                <w:highlight w:val="cyan"/>
              </w:rPr>
              <w:t>CONTRYL – страна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2D1E6A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2D1E6A">
              <w:rPr>
                <w:b/>
                <w:i/>
                <w:highlight w:val="yellow"/>
              </w:rPr>
              <w:t>AREAL – область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2D1E6A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b/>
                <w:i/>
                <w:highlight w:val="cyan"/>
              </w:rPr>
              <w:t>REGIONL – район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2D1E6A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2D1E6A">
              <w:rPr>
                <w:b/>
                <w:i/>
                <w:highlight w:val="yellow"/>
              </w:rPr>
              <w:t>TYPECITYL – тип населенного пункта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2D1E6A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2D1E6A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2D1E6A">
              <w:rPr>
                <w:b/>
                <w:i/>
                <w:highlight w:val="cyan"/>
              </w:rPr>
              <w:t>CITYL – населенный пункт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2D1E6A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2D1E6A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2D1E6A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b/>
                <w:i/>
                <w:highlight w:val="yellow"/>
              </w:rPr>
              <w:t>TYPESTREETL – тип улицы населенного пункта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9529E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LEX2 – лексема 2</w:t>
            </w:r>
          </w:p>
        </w:tc>
      </w:tr>
      <w:tr w:rsidR="00F1739B">
        <w:trPr>
          <w:trHeight w:val="198"/>
        </w:trPr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9529E">
              <w:rPr>
                <w:b/>
                <w:i/>
                <w:highlight w:val="cyan"/>
              </w:rPr>
              <w:t>STREETL – улица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9529E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HOUSE</w:t>
            </w:r>
            <w:r>
              <w:t xml:space="preserve"> – дом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KORPS</w:t>
            </w:r>
            <w:r>
              <w:t xml:space="preserve"> – корпус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APP</w:t>
            </w:r>
            <w:r>
              <w:t xml:space="preserve"> - квартира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DOCAPPLEDATE</w:t>
            </w:r>
            <w:r>
              <w:t xml:space="preserve"> – дата подачи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DATEREC</w:t>
            </w:r>
            <w:r>
              <w:t xml:space="preserve"> – системная дата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b/>
                <w:i/>
                <w:highlight w:val="yellow"/>
                <w:lang w:val="en-US"/>
              </w:rPr>
              <w:t>ORGANDOC</w:t>
            </w:r>
            <w:r w:rsidRPr="0059529E">
              <w:rPr>
                <w:b/>
                <w:i/>
                <w:highlight w:val="yellow"/>
              </w:rPr>
              <w:t xml:space="preserve"> – орган, выдачи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9529E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WORKPLACE</w:t>
            </w:r>
            <w:r>
              <w:t xml:space="preserve"> – место работы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WORKPOSITION</w:t>
            </w:r>
            <w:r>
              <w:t xml:space="preserve"> – должность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9529E">
              <w:rPr>
                <w:b/>
                <w:i/>
                <w:highlight w:val="cyan"/>
                <w:lang w:val="en-US"/>
              </w:rPr>
              <w:t>SYSORGAN</w:t>
            </w:r>
            <w:r w:rsidRPr="0059529E">
              <w:rPr>
                <w:b/>
                <w:i/>
                <w:highlight w:val="cyan"/>
              </w:rPr>
              <w:t xml:space="preserve"> – Системный орган ввода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9529E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b/>
                <w:i/>
                <w:highlight w:val="yellow"/>
                <w:lang w:val="en-US"/>
              </w:rPr>
              <w:t>DOCISSUEORGAN</w:t>
            </w:r>
            <w:r w:rsidRPr="0059529E">
              <w:rPr>
                <w:b/>
                <w:i/>
                <w:highlight w:val="yellow"/>
              </w:rPr>
              <w:t xml:space="preserve"> – орган, выдачи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59529E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59529E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59529E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SURNAMEBEL</w:t>
            </w:r>
            <w:r>
              <w:t xml:space="preserve"> – фамилия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NAMEBEL</w:t>
            </w:r>
            <w:r>
              <w:t xml:space="preserve"> – имя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SNAMEBEL</w:t>
            </w:r>
            <w:r>
              <w:t xml:space="preserve"> – отчество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SURNAMEEN</w:t>
            </w:r>
            <w:r>
              <w:t xml:space="preserve"> – фамилия англ.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NAMEEN</w:t>
            </w:r>
            <w:r>
              <w:t xml:space="preserve"> – имя на англ.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AREABBEL – область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REGIONBBEL – район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CITYBBEL – город бел.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59529E">
              <w:rPr>
                <w:b/>
                <w:i/>
                <w:highlight w:val="cyan"/>
                <w:lang w:val="en-US"/>
              </w:rPr>
              <w:t>V</w:t>
            </w:r>
            <w:r w:rsidRPr="0059529E">
              <w:rPr>
                <w:b/>
                <w:i/>
                <w:highlight w:val="cyan"/>
              </w:rPr>
              <w:t xml:space="preserve">ILLAGECOUNCIL - </w:t>
            </w:r>
            <w:r w:rsidRPr="0059529E">
              <w:rPr>
                <w:rStyle w:val="shorttext"/>
                <w:b/>
                <w:i/>
                <w:highlight w:val="cyan"/>
              </w:rPr>
              <w:t>сельский совет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59529E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59529E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59529E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CA7470">
              <w:rPr>
                <w:b/>
                <w:i/>
                <w:highlight w:val="yellow"/>
              </w:rPr>
              <w:t xml:space="preserve">INTRACITYREGION - </w:t>
            </w:r>
            <w:r w:rsidRPr="00CA7470">
              <w:rPr>
                <w:rStyle w:val="shorttext"/>
                <w:b/>
                <w:i/>
                <w:highlight w:val="yellow"/>
              </w:rPr>
              <w:t>внутригородской регион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CA7470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CA7470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b/>
                <w:highlight w:val="yellow"/>
              </w:rPr>
            </w:pPr>
            <w:r w:rsidRPr="00CA7470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FORM19_20 – форма 19-20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FORM19_20BASE – тип объекта формы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PID - Идентификатор установочных данных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SIGNAWAY - прибыл-убыл(0- прибыл, 1 - убыл)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CA7470">
              <w:rPr>
                <w:b/>
                <w:i/>
                <w:highlight w:val="cyan"/>
              </w:rPr>
              <w:t>COUNTRYPU – страна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CA7470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CA7470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CA7470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AREAPU – область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REGIONPU – район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CITYPU – нес</w:t>
            </w:r>
            <w:proofErr w:type="gramStart"/>
            <w:r>
              <w:t>.п</w:t>
            </w:r>
            <w:proofErr w:type="gramEnd"/>
            <w:r>
              <w:t>ункт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DATEPU – дата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>MARKS – особые отметки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NOTES - примечание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REASON – цель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TERM – срок 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DATEREC – системная дата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>TYPECITYPU – тип нас</w:t>
            </w:r>
            <w:proofErr w:type="gramStart"/>
            <w:r w:rsidRPr="009D74B4">
              <w:rPr>
                <w:b/>
                <w:i/>
                <w:highlight w:val="yellow"/>
              </w:rPr>
              <w:t>.п</w:t>
            </w:r>
            <w:proofErr w:type="gramEnd"/>
            <w:r w:rsidRPr="009D74B4">
              <w:rPr>
                <w:b/>
                <w:i/>
                <w:highlight w:val="yellow"/>
              </w:rPr>
              <w:t>унтка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TYPESTREETPU – тип улицы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STREETPU – улица убытия-прибытия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HOUSEPU – дом 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KORPSPU - корпус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APPPU - квартира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DATEREG – дата прописки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>TERMREG – срок прописки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DATEREGTILL – дата </w:t>
            </w:r>
            <w:proofErr w:type="gramStart"/>
            <w:r>
              <w:t>до</w:t>
            </w:r>
            <w:proofErr w:type="gramEnd"/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CAUSEISSUE – причина выдачи документа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DEATHDATE – дата смерти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SIGNNOTAKE - отметка о неполучении паспорта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SIGNNOREG - отметка о получении паспорта без прописки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SIGNDESTROY - отметка паспорт уничтожен как невостребованный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yellow"/>
              </w:rPr>
            </w:pPr>
            <w:r w:rsidRPr="009D74B4">
              <w:rPr>
                <w:b/>
                <w:i/>
                <w:highlight w:val="yellow"/>
              </w:rPr>
              <w:t>NOADDRPU - прибытие-убытие без адреса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9D74B4">
              <w:rPr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yellow"/>
              </w:rPr>
            </w:pPr>
            <w:r w:rsidRPr="009D74B4">
              <w:rPr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  <w:highlight w:val="cyan"/>
              </w:rPr>
            </w:pPr>
            <w:r w:rsidRPr="009D74B4">
              <w:rPr>
                <w:b/>
                <w:i/>
                <w:highlight w:val="cyan"/>
              </w:rPr>
              <w:t>REGTYPE - тип регистрации (1 - постоянная, 2 временная)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  <w:lang w:val="en-US"/>
              </w:rPr>
            </w:pPr>
            <w:r w:rsidRPr="009D74B4">
              <w:rPr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highlight w:val="cyan"/>
              </w:rPr>
            </w:pPr>
            <w:r w:rsidRPr="009D74B4">
              <w:rPr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9D74B4" w:rsidRDefault="00CA7470">
            <w:pPr>
              <w:spacing w:line="288" w:lineRule="auto"/>
              <w:ind w:firstLine="0"/>
              <w:rPr>
                <w:b/>
                <w:i/>
              </w:rPr>
            </w:pPr>
            <w:r w:rsidRPr="009D74B4">
              <w:rPr>
                <w:b/>
                <w:i/>
                <w:highlight w:val="green"/>
              </w:rPr>
              <w:t xml:space="preserve">INFANTS - </w:t>
            </w:r>
            <w:r w:rsidRPr="009D74B4">
              <w:rPr>
                <w:rStyle w:val="gt-baf-word-clickable"/>
                <w:b/>
                <w:i/>
                <w:highlight w:val="green"/>
              </w:rPr>
              <w:t>несовершеннолетний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</w:rPr>
            </w:pPr>
            <w:r w:rsidRPr="003418B1">
              <w:rPr>
                <w:color w:val="0070C0"/>
              </w:rPr>
              <w:t xml:space="preserve">FORM19_20INFANTBASE – форма 19_20 </w:t>
            </w:r>
            <w:r w:rsidRPr="003418B1">
              <w:rPr>
                <w:rStyle w:val="gt-baf-word-clickable"/>
                <w:color w:val="0070C0"/>
              </w:rPr>
              <w:t>несовершеннолетний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</w:rPr>
            </w:pPr>
            <w:r w:rsidRPr="003418B1">
              <w:rPr>
                <w:color w:val="0070C0"/>
              </w:rPr>
              <w:t>RID - идентификатор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SEX - пол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  <w:lang w:val="en-US"/>
              </w:rPr>
            </w:pPr>
            <w:r w:rsidRPr="003418B1">
              <w:rPr>
                <w:i/>
                <w:color w:val="0070C0"/>
                <w:highlight w:val="yellow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i/>
                <w:color w:val="0070C0"/>
                <w:highlight w:val="yellow"/>
              </w:rPr>
            </w:pPr>
            <w:r w:rsidRPr="003418B1">
              <w:rPr>
                <w:i/>
                <w:color w:val="0070C0"/>
                <w:highlight w:val="yellow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yellow"/>
              </w:rPr>
            </w:pPr>
            <w:r w:rsidRPr="003418B1">
              <w:rPr>
                <w:color w:val="0070C0"/>
                <w:highlight w:val="yellow"/>
              </w:rPr>
              <w:t>DATEREC – системная дата записи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REL</w:t>
            </w:r>
            <w:bookmarkStart w:id="0" w:name="_GoBack"/>
            <w:bookmarkEnd w:id="0"/>
            <w:r w:rsidRPr="003418B1">
              <w:rPr>
                <w:color w:val="0070C0"/>
                <w:highlight w:val="cyan"/>
              </w:rPr>
              <w:t xml:space="preserve"> - степень родства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  <w:lang w:val="en-US"/>
              </w:rPr>
            </w:pPr>
            <w:r w:rsidRPr="003418B1">
              <w:rPr>
                <w:color w:val="0070C0"/>
                <w:highlight w:val="cyan"/>
              </w:rPr>
              <w:t>KLUNIPK – первичный ключ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TYPE - тип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CODE - код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LEX1 – лексема 1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LEX2 – лексема 2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LEX3 – лексема 3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DATEBEGIN – дата занесения в базу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  <w:highlight w:val="cyan"/>
              </w:rPr>
            </w:pPr>
            <w:r w:rsidRPr="003418B1">
              <w:rPr>
                <w:color w:val="0070C0"/>
                <w:highlight w:val="cyan"/>
              </w:rPr>
              <w:t>ACTIVE – признак активности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</w:rPr>
            </w:pPr>
            <w:r w:rsidRPr="003418B1">
              <w:rPr>
                <w:color w:val="0070C0"/>
              </w:rPr>
              <w:t>BDATE – дата рождения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</w:rPr>
            </w:pPr>
            <w:r w:rsidRPr="003418B1">
              <w:rPr>
                <w:color w:val="0070C0"/>
              </w:rPr>
              <w:t>SURNAME - фамилия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</w:rPr>
            </w:pPr>
            <w:r w:rsidRPr="003418B1">
              <w:rPr>
                <w:color w:val="0070C0"/>
              </w:rPr>
              <w:t>NAME - имя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Pr="003418B1" w:rsidRDefault="00CA7470">
            <w:pPr>
              <w:spacing w:line="288" w:lineRule="auto"/>
              <w:ind w:firstLine="0"/>
              <w:rPr>
                <w:color w:val="0070C0"/>
              </w:rPr>
            </w:pPr>
            <w:r w:rsidRPr="003418B1">
              <w:rPr>
                <w:color w:val="0070C0"/>
              </w:rPr>
              <w:t>SNAME - отчество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DSDADDRESSLIVE -  адрес проживания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DSDADDRESSLIVEBASE - тип объекта адреса проживания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t>PID - идентификатор установочных данных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AREAL – область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AREAOBJNUM - уникальный идентификатор </w:t>
            </w:r>
            <w:r>
              <w:lastRenderedPageBreak/>
              <w:t>области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REGIONL – район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REGIONOBJNUM - уникальный идентификатор района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VILLAGECOUNCIL </w:t>
            </w:r>
            <w:r w:rsidR="009D74B4">
              <w:t>–</w:t>
            </w:r>
            <w:r>
              <w:t xml:space="preserve"> сельсовет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  <w:rPr>
                <w:b/>
              </w:rPr>
            </w:pPr>
            <w:r>
              <w:t>VILCOUNCILOBJNUM - уникальный идентификатор сельсовета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TYPECITYL – тип нас</w:t>
            </w:r>
            <w:proofErr w:type="gramStart"/>
            <w:r>
              <w:t>.п</w:t>
            </w:r>
            <w:proofErr w:type="gramEnd"/>
            <w:r>
              <w:t>ункта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CITYL – нас</w:t>
            </w:r>
            <w:proofErr w:type="gramStart"/>
            <w:r>
              <w:t>.п</w:t>
            </w:r>
            <w:proofErr w:type="gramEnd"/>
            <w:r>
              <w:t>ункт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TYPESTREETL  - тип улицы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STREETL – улица жительства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HOUSE </w:t>
            </w:r>
            <w:r w:rsidR="009D74B4">
              <w:t>–</w:t>
            </w:r>
            <w:r>
              <w:t xml:space="preserve"> дом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KORPS </w:t>
            </w:r>
            <w:r w:rsidR="009D74B4">
              <w:t>–</w:t>
            </w:r>
            <w:r>
              <w:t xml:space="preserve"> корпус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APP </w:t>
            </w:r>
            <w:r w:rsidR="009D74B4">
              <w:t>–</w:t>
            </w:r>
            <w:r>
              <w:t xml:space="preserve"> квартира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ATEOBJECTNUM - уникальный идентификатор объекта АТЕ и ТЕ</w:t>
            </w:r>
            <w:r>
              <w:tab/>
            </w:r>
            <w:r>
              <w:tab/>
            </w:r>
            <w:r>
              <w:tab/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ATEELEMENTUID - уникальный идентификатор элемента внутреннего адреса АТЕ и ТЕ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ATEADDRNUM - Уникальный идентификатор адреса АТЕ и ТЕ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GETPASSPORTDATE – дата получения паспорта</w:t>
            </w:r>
          </w:p>
        </w:tc>
      </w:tr>
      <w:tr w:rsidR="00F1739B">
        <w:tc>
          <w:tcPr>
            <w:tcW w:w="3510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1739B" w:rsidRDefault="00CA7470">
            <w:pPr>
              <w:spacing w:line="288" w:lineRule="auto"/>
              <w:ind w:firstLine="0"/>
            </w:pPr>
            <w:r>
              <w:t>IMAGES  - изображение</w:t>
            </w:r>
          </w:p>
        </w:tc>
      </w:tr>
    </w:tbl>
    <w:p w:rsidR="00F1739B" w:rsidRDefault="00F1739B">
      <w:pPr>
        <w:pStyle w:val="tz"/>
        <w:spacing w:line="288" w:lineRule="auto"/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pStyle w:val="tz"/>
        <w:spacing w:line="288" w:lineRule="auto"/>
      </w:pP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>[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pid</w:t>
      </w:r>
      <w:proofErr w:type="gramEnd"/>
      <w:r>
        <w:rPr>
          <w:lang w:val="en-US"/>
        </w:rPr>
        <w:t>": 111110815014021226,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identif</w:t>
      </w:r>
      <w:proofErr w:type="gramEnd"/>
      <w:r>
        <w:rPr>
          <w:lang w:val="en-US"/>
        </w:rPr>
        <w:t>": "4090940B026PB5",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"type": -3,</w:t>
      </w:r>
    </w:p>
    <w:p w:rsidR="00F1739B" w:rsidRDefault="00CA7470">
      <w:pPr>
        <w:pStyle w:val="tz"/>
        <w:spacing w:line="288" w:lineRule="auto"/>
      </w:pPr>
      <w:r>
        <w:t xml:space="preserve">            "code": 10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"ОБЫЧНАЯ ИНФОРМАЦИЯ",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sysDocType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ФОРМА</w:t>
      </w:r>
      <w:r>
        <w:rPr>
          <w:lang w:val="en-US"/>
        </w:rPr>
        <w:t xml:space="preserve"> 19-20 (</w:t>
      </w:r>
      <w:r>
        <w:t>ПРОПИСКА</w:t>
      </w:r>
      <w:r>
        <w:rPr>
          <w:lang w:val="en-US"/>
        </w:rPr>
        <w:t xml:space="preserve">, </w:t>
      </w:r>
      <w:r>
        <w:t>ВЫПИСКА</w:t>
      </w:r>
      <w:r>
        <w:rPr>
          <w:lang w:val="en-US"/>
        </w:rPr>
        <w:t>)",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"ASB",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"ADDRESS",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"2009-04-25T12:07:31.000+0300",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>": "</w:t>
      </w:r>
      <w:r>
        <w:t>МИСЬКО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</w:t>
      </w:r>
      <w:r>
        <w:t>ЛИДИЯ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sname</w:t>
      </w:r>
      <w:proofErr w:type="gramEnd"/>
      <w:r>
        <w:rPr>
          <w:lang w:val="en-US"/>
        </w:rPr>
        <w:t>": "</w:t>
      </w:r>
      <w:r>
        <w:t>ЗАХАРОВНА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sex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21000002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ЖЕНСКИЙ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Ж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citizenship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11200001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РЕСПУБЛИКА</w:t>
      </w:r>
      <w:r>
        <w:rPr>
          <w:lang w:val="en-US"/>
        </w:rPr>
        <w:t xml:space="preserve"> </w:t>
      </w:r>
      <w:r>
        <w:t>БЕЛАРУСЬ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РЭСПУБЛІКА</w:t>
      </w:r>
      <w:r>
        <w:rPr>
          <w:lang w:val="en-US"/>
        </w:rPr>
        <w:t xml:space="preserve"> </w:t>
      </w:r>
      <w:r>
        <w:t>БЕЛАРУСЬ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sysOrgan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30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</w:pPr>
      <w:r w:rsidRPr="003418B1">
        <w:rPr>
          <w:lang w:val="en-US"/>
        </w:rPr>
        <w:t xml:space="preserve">         </w:t>
      </w:r>
      <w:r>
        <w:t>"</w:t>
      </w:r>
      <w:r>
        <w:rPr>
          <w:lang w:val="en-US"/>
        </w:rPr>
        <w:t>lex</w:t>
      </w:r>
      <w:r>
        <w:t>1": "БОРИСОВСКОЕ РУВД МИНСКОЙ ОБЛАСТИ",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"2009-04-25T12:50:40.000+0300",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bdate</w:t>
      </w:r>
      <w:proofErr w:type="gramEnd"/>
      <w:r>
        <w:rPr>
          <w:lang w:val="en-US"/>
        </w:rPr>
        <w:t>": "19400909",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dsdDateRec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docSery</w:t>
      </w:r>
      <w:proofErr w:type="gramEnd"/>
      <w:r>
        <w:rPr>
          <w:lang w:val="en-US"/>
        </w:rPr>
        <w:t>": "MC",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docNum</w:t>
      </w:r>
      <w:proofErr w:type="gramEnd"/>
      <w:r>
        <w:rPr>
          <w:lang w:val="en-US"/>
        </w:rPr>
        <w:t>": "0922732",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docDateIssue</w:t>
      </w:r>
      <w:proofErr w:type="gramEnd"/>
      <w:r>
        <w:rPr>
          <w:lang w:val="en-US"/>
        </w:rPr>
        <w:t>": "2002-01-28T00:00:00.000+0200",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docAppleDate</w:t>
      </w:r>
      <w:proofErr w:type="gramEnd"/>
      <w:r>
        <w:rPr>
          <w:lang w:val="en-US"/>
        </w:rPr>
        <w:t>": "2011-10-23T00:00:00.000+0300",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dateRec</w:t>
      </w:r>
      <w:proofErr w:type="gramEnd"/>
      <w:r>
        <w:rPr>
          <w:lang w:val="en-US"/>
        </w:rPr>
        <w:t>": "2011-11-08T10:54:44.000+0300",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countryB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"code": 11200001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"РЕСПУБЛИКА БЕЛАРУСЬ",</w:t>
      </w:r>
    </w:p>
    <w:p w:rsidR="00F1739B" w:rsidRDefault="00CA7470">
      <w:pPr>
        <w:pStyle w:val="tz"/>
        <w:spacing w:line="288" w:lineRule="auto"/>
      </w:pPr>
      <w:r>
        <w:t xml:space="preserve">         "lex2": "РЭСПУБЛІКА БЕЛАРУСЬ",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</w:t>
      </w:r>
      <w:r w:rsidRPr="003418B1">
        <w:rPr>
          <w:lang w:val="en-US"/>
        </w:rPr>
        <w:t>},</w:t>
      </w:r>
    </w:p>
    <w:p w:rsidR="00F1739B" w:rsidRDefault="00CA7470">
      <w:pPr>
        <w:pStyle w:val="tz"/>
        <w:spacing w:line="288" w:lineRule="auto"/>
      </w:pPr>
      <w:r w:rsidRPr="003418B1">
        <w:rPr>
          <w:lang w:val="en-US"/>
        </w:rPr>
        <w:t xml:space="preserve">      </w:t>
      </w:r>
      <w:r>
        <w:t>"areaB": "МИНСКАЯ ОБЛАСТЬ",</w:t>
      </w:r>
    </w:p>
    <w:p w:rsidR="00F1739B" w:rsidRDefault="00CA7470">
      <w:pPr>
        <w:pStyle w:val="tz"/>
        <w:spacing w:line="288" w:lineRule="auto"/>
      </w:pPr>
      <w:r>
        <w:t xml:space="preserve">      "regionB": "ПУХОВИЧСКИЙ",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</w:t>
      </w:r>
      <w:r>
        <w:rPr>
          <w:lang w:val="en-US"/>
        </w:rPr>
        <w:t>"</w:t>
      </w:r>
      <w:proofErr w:type="gramStart"/>
      <w:r>
        <w:rPr>
          <w:lang w:val="en-US"/>
        </w:rPr>
        <w:t>typeCityB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cityB</w:t>
      </w:r>
      <w:proofErr w:type="gramEnd"/>
      <w:r>
        <w:rPr>
          <w:lang w:val="en-US"/>
        </w:rPr>
        <w:t>": "</w:t>
      </w:r>
      <w:r>
        <w:t>ПРУЦК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docType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</w:t>
      </w:r>
      <w:r w:rsidRPr="003418B1">
        <w:rPr>
          <w:lang w:val="en-US"/>
        </w:rPr>
        <w:t>"</w:t>
      </w:r>
      <w:proofErr w:type="gramStart"/>
      <w:r>
        <w:rPr>
          <w:lang w:val="en-US"/>
        </w:rPr>
        <w:t>type</w:t>
      </w:r>
      <w:proofErr w:type="gramEnd"/>
      <w:r w:rsidRPr="003418B1">
        <w:rPr>
          <w:lang w:val="en-US"/>
        </w:rPr>
        <w:t>": 37,</w:t>
      </w:r>
    </w:p>
    <w:p w:rsidR="00F1739B" w:rsidRDefault="00CA7470">
      <w:pPr>
        <w:pStyle w:val="tz"/>
        <w:spacing w:line="288" w:lineRule="auto"/>
      </w:pPr>
      <w:r w:rsidRPr="003418B1">
        <w:rPr>
          <w:lang w:val="en-US"/>
        </w:rPr>
        <w:t xml:space="preserve">            </w:t>
      </w:r>
      <w:r>
        <w:t>"code": 54100001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"ПАСПОРТ ГРАЖДАНИНА РБ",</w:t>
      </w:r>
    </w:p>
    <w:p w:rsidR="00F1739B" w:rsidRDefault="00CA7470">
      <w:pPr>
        <w:pStyle w:val="tz"/>
        <w:spacing w:line="288" w:lineRule="auto"/>
      </w:pPr>
      <w:r>
        <w:lastRenderedPageBreak/>
        <w:t xml:space="preserve">         "lex2": "ПАШПАРТ ГРАМАДЗЯНІНА РБ",</w:t>
      </w:r>
    </w:p>
    <w:p w:rsidR="00F1739B" w:rsidRDefault="00CA7470">
      <w:pPr>
        <w:pStyle w:val="tz"/>
        <w:spacing w:line="288" w:lineRule="auto"/>
      </w:pPr>
      <w: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docOrgan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contryL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Pr="003418B1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 w:rsidRPr="003418B1">
        <w:t>"</w:t>
      </w:r>
      <w:r>
        <w:rPr>
          <w:lang w:val="en-US"/>
        </w:rPr>
        <w:t>code</w:t>
      </w:r>
      <w:r w:rsidRPr="003418B1">
        <w:t>": 11200030</w:t>
      </w:r>
    </w:p>
    <w:p w:rsidR="00F1739B" w:rsidRPr="003418B1" w:rsidRDefault="00CA7470">
      <w:pPr>
        <w:pStyle w:val="tz"/>
        <w:spacing w:line="288" w:lineRule="auto"/>
      </w:pPr>
      <w:r w:rsidRPr="003418B1">
        <w:t xml:space="preserve">         },</w:t>
      </w:r>
    </w:p>
    <w:p w:rsidR="00F1739B" w:rsidRPr="003418B1" w:rsidRDefault="00CA7470">
      <w:pPr>
        <w:pStyle w:val="tz"/>
        <w:spacing w:line="288" w:lineRule="auto"/>
      </w:pPr>
      <w:r w:rsidRPr="003418B1">
        <w:t xml:space="preserve">         "</w:t>
      </w:r>
      <w:r>
        <w:rPr>
          <w:lang w:val="en-US"/>
        </w:rPr>
        <w:t>lex</w:t>
      </w:r>
      <w:r w:rsidRPr="003418B1">
        <w:t>1": "</w:t>
      </w:r>
      <w:r>
        <w:t>АВСТРИЙСКАЯ</w:t>
      </w:r>
      <w:r w:rsidRPr="003418B1">
        <w:t xml:space="preserve"> </w:t>
      </w:r>
      <w:r>
        <w:t>РЕСПУБЛИКА</w:t>
      </w:r>
      <w:r w:rsidRPr="003418B1">
        <w:t>",</w:t>
      </w:r>
    </w:p>
    <w:p w:rsidR="00F1739B" w:rsidRPr="003418B1" w:rsidRDefault="00CA7470">
      <w:pPr>
        <w:pStyle w:val="tz"/>
        <w:spacing w:line="288" w:lineRule="auto"/>
      </w:pPr>
      <w:r w:rsidRPr="003418B1">
        <w:t xml:space="preserve">         "</w:t>
      </w:r>
      <w:r>
        <w:rPr>
          <w:lang w:val="en-US"/>
        </w:rPr>
        <w:t>lex</w:t>
      </w:r>
      <w:r w:rsidRPr="003418B1">
        <w:t>2": "</w:t>
      </w:r>
      <w:r>
        <w:t>АЎСТРЫЙСКАЯ</w:t>
      </w:r>
      <w:r w:rsidRPr="003418B1">
        <w:t xml:space="preserve"> </w:t>
      </w:r>
      <w:r>
        <w:t>РЭСПУБЛІКА</w:t>
      </w:r>
      <w:r w:rsidRPr="003418B1"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t xml:space="preserve">         </w:t>
      </w:r>
      <w:r>
        <w:rPr>
          <w:lang w:val="en-US"/>
        </w:rPr>
        <w:t>"lex3": "AUT",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areaL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</w:t>
      </w:r>
      <w:r w:rsidRPr="003418B1">
        <w:rPr>
          <w:lang w:val="en-US"/>
        </w:rPr>
        <w:t>"</w:t>
      </w:r>
      <w:proofErr w:type="gramStart"/>
      <w:r>
        <w:rPr>
          <w:lang w:val="en-US"/>
        </w:rPr>
        <w:t>type</w:t>
      </w:r>
      <w:proofErr w:type="gramEnd"/>
      <w:r w:rsidRPr="003418B1">
        <w:rPr>
          <w:lang w:val="en-US"/>
        </w:rPr>
        <w:t>": 1,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 w:rsidRPr="003418B1">
        <w:rPr>
          <w:lang w:val="en-US"/>
        </w:rPr>
        <w:t>": 11300006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},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</w:t>
      </w:r>
      <w:r>
        <w:rPr>
          <w:lang w:val="en-US"/>
        </w:rPr>
        <w:t>lex</w:t>
      </w:r>
      <w:r w:rsidRPr="003418B1">
        <w:rPr>
          <w:lang w:val="en-US"/>
        </w:rPr>
        <w:t>1": "</w:t>
      </w:r>
      <w:r>
        <w:t>МИНСКАЯ</w:t>
      </w:r>
      <w:r w:rsidRPr="003418B1">
        <w:rPr>
          <w:lang w:val="en-US"/>
        </w:rPr>
        <w:t xml:space="preserve"> </w:t>
      </w:r>
      <w:r>
        <w:t>ОБЛАСТЬ</w:t>
      </w:r>
      <w:r w:rsidRPr="003418B1">
        <w:rPr>
          <w:lang w:val="en-US"/>
        </w:rPr>
        <w:t>",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</w:t>
      </w:r>
      <w:r>
        <w:rPr>
          <w:lang w:val="en-US"/>
        </w:rPr>
        <w:t>lex</w:t>
      </w:r>
      <w:r w:rsidRPr="003418B1">
        <w:rPr>
          <w:lang w:val="en-US"/>
        </w:rPr>
        <w:t>2": "</w:t>
      </w:r>
      <w:r>
        <w:t>МІНСКАЯ</w:t>
      </w:r>
      <w:r w:rsidRPr="003418B1">
        <w:rPr>
          <w:lang w:val="en-US"/>
        </w:rPr>
        <w:t xml:space="preserve"> </w:t>
      </w:r>
      <w:r>
        <w:t>ВОБЛАСЦЬ</w:t>
      </w:r>
      <w:r w:rsidRPr="003418B1">
        <w:rPr>
          <w:lang w:val="en-US"/>
        </w:rPr>
        <w:t>",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</w:t>
      </w:r>
      <w:r>
        <w:rPr>
          <w:lang w:val="en-US"/>
        </w:rPr>
        <w:t>lex</w:t>
      </w:r>
      <w:r w:rsidRPr="003418B1">
        <w:rPr>
          <w:lang w:val="en-US"/>
        </w:rPr>
        <w:t>3": "17041",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 w:rsidRPr="003418B1">
        <w:rPr>
          <w:lang w:val="en-US"/>
        </w:rPr>
        <w:t>": "2009-04-25</w:t>
      </w:r>
      <w:r>
        <w:rPr>
          <w:lang w:val="en-US"/>
        </w:rPr>
        <w:t>T</w:t>
      </w:r>
      <w:r w:rsidRPr="003418B1">
        <w:rPr>
          <w:lang w:val="en-US"/>
        </w:rPr>
        <w:t>12:44:57.000+0300",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</w:t>
      </w:r>
      <w:r>
        <w:rPr>
          <w:lang w:val="en-US"/>
        </w:rPr>
        <w:t>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regionL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11800088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ПУХАВІЦКІ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"2009-04-25T12:26:23.000+0300",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typeCityL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cityL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11903466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ЗАДАШЧЭННЕ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"2009-04-25T12:42:07.000+0300",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typeStreetL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streetL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"</w:t>
      </w:r>
      <w:proofErr w:type="gramStart"/>
      <w:r>
        <w:rPr>
          <w:lang w:val="en-US"/>
        </w:rPr>
        <w:t>korps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organDoc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17608347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ШАЦКИЙ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/</w:t>
      </w:r>
      <w:r>
        <w:t>С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"2009-04-25T12:46:36.000+0300",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workPlace</w:t>
      </w:r>
      <w:proofErr w:type="gramEnd"/>
      <w:r>
        <w:rPr>
          <w:lang w:val="en-US"/>
        </w:rPr>
        <w:t>": "</w:t>
      </w:r>
      <w:r>
        <w:t>МЕСТО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workPosition</w:t>
      </w:r>
      <w:proofErr w:type="gramEnd"/>
      <w:r>
        <w:rPr>
          <w:lang w:val="en-US"/>
        </w:rPr>
        <w:t>": "</w:t>
      </w:r>
      <w:r>
        <w:t>ПЕНСИОНЕР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docIssueOrgan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17605019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ПУХОВИЧСКИЙ</w:t>
      </w:r>
      <w:r>
        <w:rPr>
          <w:lang w:val="en-US"/>
        </w:rPr>
        <w:t xml:space="preserve"> </w:t>
      </w:r>
      <w:r>
        <w:t>РОВД</w:t>
      </w:r>
      <w:r>
        <w:rPr>
          <w:lang w:val="en-US"/>
        </w:rPr>
        <w:t xml:space="preserve"> </w:t>
      </w:r>
      <w:r>
        <w:t>МИНСКОЙ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ПУХАВІЦКІ</w:t>
      </w:r>
      <w:r>
        <w:rPr>
          <w:lang w:val="en-US"/>
        </w:rPr>
        <w:t xml:space="preserve"> </w:t>
      </w:r>
      <w:r>
        <w:t>РАУС</w:t>
      </w:r>
      <w:r>
        <w:rPr>
          <w:lang w:val="en-US"/>
        </w:rPr>
        <w:t xml:space="preserve"> </w:t>
      </w:r>
      <w:r>
        <w:t>МІНСКАЙ</w:t>
      </w:r>
      <w:r>
        <w:rPr>
          <w:lang w:val="en-US"/>
        </w:rPr>
        <w:t xml:space="preserve"> </w:t>
      </w:r>
      <w:r>
        <w:t>ВОБЛАСЦІ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"600125528|618",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"2009-04-25T12:26:45.000+0300",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snameBel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surnameEn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nameEn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areaBBel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regionBBel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cityBBel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villageCouncil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intracityRegion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ateAddress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"form19_20":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"form19_20Base": "form19_20",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pid</w:t>
      </w:r>
      <w:proofErr w:type="gramEnd"/>
      <w:r>
        <w:rPr>
          <w:lang w:val="en-US"/>
        </w:rPr>
        <w:t>": 111110815014021226,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signAway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countryPu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11200046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АНГИЛЬЯ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АНГІЛЬЯ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"AIA",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areaPu</w:t>
      </w:r>
      <w:proofErr w:type="gramEnd"/>
      <w:r>
        <w:rPr>
          <w:lang w:val="en-US"/>
        </w:rPr>
        <w:t>": "</w:t>
      </w:r>
      <w:r>
        <w:t>АБХАЗСКАЯ</w:t>
      </w:r>
      <w:r>
        <w:rPr>
          <w:lang w:val="en-US"/>
        </w:rPr>
        <w:t xml:space="preserve"> </w:t>
      </w:r>
      <w:r>
        <w:t>АССР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regionPu</w:t>
      </w:r>
      <w:proofErr w:type="gramEnd"/>
      <w:r>
        <w:rPr>
          <w:lang w:val="en-US"/>
        </w:rPr>
        <w:t>": "</w:t>
      </w:r>
      <w:r>
        <w:t>МСТИСЛАВЛЬСКИЙ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"cityPu": "\"</w:t>
      </w:r>
      <w:r>
        <w:t>ВАСИЛЁК</w:t>
      </w:r>
      <w:r>
        <w:rPr>
          <w:lang w:val="en-US"/>
        </w:rPr>
        <w:t>\"",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marks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"2009-04-25T12:07:33.000+0300",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</w:t>
      </w:r>
      <w:r w:rsidRPr="003418B1">
        <w:rPr>
          <w:lang w:val="en-US"/>
        </w:rPr>
        <w:t>"</w:t>
      </w:r>
      <w:proofErr w:type="gramStart"/>
      <w:r>
        <w:rPr>
          <w:lang w:val="en-US"/>
        </w:rPr>
        <w:t>type</w:t>
      </w:r>
      <w:proofErr w:type="gramEnd"/>
      <w:r w:rsidRPr="003418B1">
        <w:rPr>
          <w:lang w:val="en-US"/>
        </w:rPr>
        <w:t>": 3,</w:t>
      </w:r>
    </w:p>
    <w:p w:rsidR="00F1739B" w:rsidRDefault="00CA7470">
      <w:pPr>
        <w:pStyle w:val="tz"/>
        <w:spacing w:line="288" w:lineRule="auto"/>
      </w:pPr>
      <w:r w:rsidRPr="003418B1">
        <w:rPr>
          <w:lang w:val="en-US"/>
        </w:rPr>
        <w:t xml:space="preserve">               </w:t>
      </w:r>
      <w:r>
        <w:t>"code": 2</w:t>
      </w:r>
    </w:p>
    <w:p w:rsidR="00F1739B" w:rsidRDefault="00CA7470">
      <w:pPr>
        <w:pStyle w:val="tz"/>
        <w:spacing w:line="288" w:lineRule="auto"/>
      </w:pPr>
      <w:r>
        <w:t xml:space="preserve">            },</w:t>
      </w:r>
    </w:p>
    <w:p w:rsidR="00F1739B" w:rsidRDefault="00CA7470">
      <w:pPr>
        <w:pStyle w:val="tz"/>
        <w:spacing w:line="288" w:lineRule="auto"/>
      </w:pPr>
      <w:r>
        <w:t xml:space="preserve">            "lex1": "ВРЕМЕННАЯ РЕГИСТРАЦИЯ",</w:t>
      </w:r>
    </w:p>
    <w:p w:rsidR="00F1739B" w:rsidRPr="003418B1" w:rsidRDefault="00CA7470">
      <w:pPr>
        <w:pStyle w:val="tz"/>
        <w:spacing w:line="288" w:lineRule="auto"/>
      </w:pPr>
      <w:r>
        <w:t xml:space="preserve">            </w:t>
      </w:r>
      <w:r w:rsidRPr="003418B1">
        <w:t>"</w:t>
      </w:r>
      <w:r>
        <w:rPr>
          <w:lang w:val="en-US"/>
        </w:rPr>
        <w:t>lex</w:t>
      </w:r>
      <w:r w:rsidRPr="003418B1">
        <w:t xml:space="preserve">2": </w:t>
      </w:r>
      <w:r>
        <w:rPr>
          <w:lang w:val="en-US"/>
        </w:rPr>
        <w:t>null</w:t>
      </w:r>
      <w:r w:rsidRPr="003418B1">
        <w:t>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t xml:space="preserve">            </w:t>
      </w:r>
      <w:r>
        <w:rPr>
          <w:lang w:val="en-US"/>
        </w:rPr>
        <w:t>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"2009-04-25T12:49:16.000+0300",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term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dateRec</w:t>
      </w:r>
      <w:proofErr w:type="gramEnd"/>
      <w:r>
        <w:rPr>
          <w:lang w:val="en-US"/>
        </w:rPr>
        <w:t>": "2018-10-25T15:44:58.000+0300",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typeCityPu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11100068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АГРОГОРОДОК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АГРАГАРАДОК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"2009-04-25T12:49:50.000+0300",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typeStreetPu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streetPu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housePu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korpsPu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appPu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dateReg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termReg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"2009-04-25T12:49:46.000+0300",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dateRegTill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causeIssue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39,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   </w:t>
      </w:r>
      <w:r>
        <w:t>"code": 59200013</w:t>
      </w:r>
    </w:p>
    <w:p w:rsidR="00F1739B" w:rsidRDefault="00CA7470">
      <w:pPr>
        <w:pStyle w:val="tz"/>
        <w:spacing w:line="288" w:lineRule="auto"/>
      </w:pPr>
      <w:r>
        <w:t xml:space="preserve">            },</w:t>
      </w:r>
    </w:p>
    <w:p w:rsidR="00F1739B" w:rsidRDefault="00CA7470">
      <w:pPr>
        <w:pStyle w:val="tz"/>
        <w:spacing w:line="288" w:lineRule="auto"/>
      </w:pPr>
      <w:r>
        <w:t xml:space="preserve">            "lex1": "ВЫЕЗД ЗА ГРАНИЦУ",</w:t>
      </w:r>
    </w:p>
    <w:p w:rsidR="00F1739B" w:rsidRDefault="00CA7470">
      <w:pPr>
        <w:pStyle w:val="tz"/>
        <w:spacing w:line="288" w:lineRule="auto"/>
      </w:pPr>
      <w:r>
        <w:t xml:space="preserve">            "lex2": "ВЫЕЗД ЗА МЯЖУ",</w:t>
      </w:r>
    </w:p>
    <w:p w:rsidR="00F1739B" w:rsidRDefault="00CA7470">
      <w:pPr>
        <w:pStyle w:val="tz"/>
        <w:spacing w:line="288" w:lineRule="auto"/>
      </w:pPr>
      <w: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   </w:t>
      </w:r>
      <w:r>
        <w:rPr>
          <w:lang w:val="en-US"/>
        </w:rPr>
        <w:t>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"2009-04-25T12:08:14.000+0300",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deathDate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signNoTake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signNoReg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signDestroy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noAddrPu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В</w:t>
      </w:r>
      <w:r>
        <w:rPr>
          <w:lang w:val="en-US"/>
        </w:rPr>
        <w:t xml:space="preserve"> </w:t>
      </w:r>
      <w:r>
        <w:t>АРМИЮ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"2009-04-25T12:49:47.000+0300",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regType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</w:t>
      </w:r>
      <w:r w:rsidRPr="003418B1">
        <w:rPr>
          <w:lang w:val="en-US"/>
        </w:rPr>
        <w:t>},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   "lex1": "</w:t>
      </w:r>
      <w:r>
        <w:t>ВРЕМЕННАЯ</w:t>
      </w:r>
      <w:r w:rsidRPr="003418B1">
        <w:rPr>
          <w:lang w:val="en-US"/>
        </w:rPr>
        <w:t xml:space="preserve"> </w:t>
      </w:r>
      <w:r>
        <w:t>РЕГИСТРАЦИЯ</w:t>
      </w:r>
      <w:r w:rsidRPr="003418B1">
        <w:rPr>
          <w:lang w:val="en-US"/>
        </w:rPr>
        <w:t>",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   </w:t>
      </w:r>
      <w:r>
        <w:rPr>
          <w:lang w:val="en-US"/>
        </w:rPr>
        <w:t>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"2018-10-11T00:00:00.000+0300",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maritalStatus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education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infants</w:t>
      </w:r>
      <w:proofErr w:type="gramEnd"/>
      <w:r>
        <w:rPr>
          <w:lang w:val="en-US"/>
        </w:rPr>
        <w:t>": []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dsdAddressLive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dsdAddressLiveBase</w:t>
      </w:r>
      <w:proofErr w:type="gramEnd"/>
      <w:r>
        <w:rPr>
          <w:lang w:val="en-US"/>
        </w:rPr>
        <w:t>": "dsdAddressLive",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pid</w:t>
      </w:r>
      <w:proofErr w:type="gramEnd"/>
      <w:r>
        <w:rPr>
          <w:lang w:val="en-US"/>
        </w:rPr>
        <w:t>": 111110815014021226,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areaL</w:t>
      </w:r>
      <w:proofErr w:type="gramEnd"/>
      <w:r>
        <w:rPr>
          <w:lang w:val="en-US"/>
        </w:rPr>
        <w:t>": "</w:t>
      </w:r>
      <w:r>
        <w:t>МИНСКАЯ</w:t>
      </w:r>
      <w:r>
        <w:rPr>
          <w:lang w:val="en-US"/>
        </w:rPr>
        <w:t xml:space="preserve"> </w:t>
      </w:r>
      <w:r>
        <w:t>ОБЛАСТЬ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areaObjNum</w:t>
      </w:r>
      <w:proofErr w:type="gramEnd"/>
      <w:r>
        <w:rPr>
          <w:lang w:val="en-US"/>
        </w:rPr>
        <w:t>": 17041,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regionL</w:t>
      </w:r>
      <w:proofErr w:type="gramEnd"/>
      <w:r>
        <w:rPr>
          <w:lang w:val="en-US"/>
        </w:rPr>
        <w:t>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regionObjNum</w:t>
      </w:r>
      <w:proofErr w:type="gramEnd"/>
      <w:r>
        <w:rPr>
          <w:lang w:val="en-US"/>
        </w:rPr>
        <w:t>": 20965,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villageCouncil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vilCouncilObjNum</w:t>
      </w:r>
      <w:proofErr w:type="gramEnd"/>
      <w:r>
        <w:rPr>
          <w:lang w:val="en-US"/>
        </w:rPr>
        <w:t>": 21290,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typeCityL</w:t>
      </w:r>
      <w:proofErr w:type="gramEnd"/>
      <w:r>
        <w:rPr>
          <w:lang w:val="en-US"/>
        </w:rPr>
        <w:t>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cityL</w:t>
      </w:r>
      <w:proofErr w:type="gramEnd"/>
      <w:r>
        <w:rPr>
          <w:lang w:val="en-US"/>
        </w:rPr>
        <w:t>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typeStreetL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streetL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korps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ateObjectNum</w:t>
      </w:r>
      <w:proofErr w:type="gramEnd"/>
      <w:r>
        <w:rPr>
          <w:lang w:val="en-US"/>
        </w:rPr>
        <w:t>": 21293,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ateElementUid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ateAddrNum</w:t>
      </w:r>
      <w:proofErr w:type="gramEnd"/>
      <w:r>
        <w:rPr>
          <w:lang w:val="en-US"/>
        </w:rPr>
        <w:t>": 4998243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getPassportDate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>": [],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addressLast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dossieStatus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>": null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pid</w:t>
      </w:r>
      <w:proofErr w:type="gramEnd"/>
      <w:r>
        <w:rPr>
          <w:lang w:val="en-US"/>
        </w:rPr>
        <w:t>": 118102610090002250,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identif</w:t>
      </w:r>
      <w:proofErr w:type="gramEnd"/>
      <w:r>
        <w:rPr>
          <w:lang w:val="en-US"/>
        </w:rPr>
        <w:t>": "4090940B026PB5",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Pr="003418B1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 w:rsidRPr="003418B1">
        <w:t>"</w:t>
      </w:r>
      <w:r>
        <w:rPr>
          <w:lang w:val="en-US"/>
        </w:rPr>
        <w:t>type</w:t>
      </w:r>
      <w:r w:rsidRPr="003418B1">
        <w:t>": -3,</w:t>
      </w:r>
    </w:p>
    <w:p w:rsidR="00F1739B" w:rsidRPr="003418B1" w:rsidRDefault="00CA7470">
      <w:pPr>
        <w:pStyle w:val="tz"/>
        <w:spacing w:line="288" w:lineRule="auto"/>
      </w:pPr>
      <w:r w:rsidRPr="003418B1">
        <w:t xml:space="preserve">            "</w:t>
      </w:r>
      <w:r>
        <w:rPr>
          <w:lang w:val="en-US"/>
        </w:rPr>
        <w:t>code</w:t>
      </w:r>
      <w:r w:rsidRPr="003418B1">
        <w:t>": 10</w:t>
      </w:r>
    </w:p>
    <w:p w:rsidR="00F1739B" w:rsidRPr="003418B1" w:rsidRDefault="00CA7470">
      <w:pPr>
        <w:pStyle w:val="tz"/>
        <w:spacing w:line="288" w:lineRule="auto"/>
      </w:pPr>
      <w:r w:rsidRPr="003418B1">
        <w:t xml:space="preserve">         },</w:t>
      </w:r>
    </w:p>
    <w:p w:rsidR="00F1739B" w:rsidRPr="003418B1" w:rsidRDefault="00CA7470">
      <w:pPr>
        <w:pStyle w:val="tz"/>
        <w:spacing w:line="288" w:lineRule="auto"/>
      </w:pPr>
      <w:r w:rsidRPr="003418B1">
        <w:t xml:space="preserve">         "</w:t>
      </w:r>
      <w:r>
        <w:rPr>
          <w:lang w:val="en-US"/>
        </w:rPr>
        <w:t>lex</w:t>
      </w:r>
      <w:r w:rsidRPr="003418B1">
        <w:t>1": "</w:t>
      </w:r>
      <w:r>
        <w:t>ОБЫЧНАЯ</w:t>
      </w:r>
      <w:r w:rsidRPr="003418B1">
        <w:t xml:space="preserve"> </w:t>
      </w:r>
      <w:r>
        <w:t>ИНФОРМАЦИЯ</w:t>
      </w:r>
      <w:r w:rsidRPr="003418B1"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t xml:space="preserve">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sysDocType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8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</w:t>
      </w:r>
      <w:r w:rsidRPr="003418B1">
        <w:rPr>
          <w:lang w:val="en-US"/>
        </w:rPr>
        <w:t>},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"lex1": "</w:t>
      </w:r>
      <w:r>
        <w:t>ФОРМА</w:t>
      </w:r>
      <w:r w:rsidRPr="003418B1">
        <w:rPr>
          <w:lang w:val="en-US"/>
        </w:rPr>
        <w:t xml:space="preserve"> 19-20 (</w:t>
      </w:r>
      <w:r>
        <w:t>ПРОПИСКА</w:t>
      </w:r>
      <w:r w:rsidRPr="003418B1">
        <w:rPr>
          <w:lang w:val="en-US"/>
        </w:rPr>
        <w:t xml:space="preserve">, </w:t>
      </w:r>
      <w:r>
        <w:t>ВЫПИСКА</w:t>
      </w:r>
      <w:r w:rsidRPr="003418B1">
        <w:rPr>
          <w:lang w:val="en-US"/>
        </w:rPr>
        <w:t>)",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"lex2": "ASB",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</w:t>
      </w:r>
      <w:r>
        <w:rPr>
          <w:lang w:val="en-US"/>
        </w:rPr>
        <w:t>"lex3": "ADDRESS",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"2009-04-25T12:07:31.000+0300",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</w:t>
      </w:r>
      <w:proofErr w:type="gramEnd"/>
      <w:r>
        <w:rPr>
          <w:lang w:val="en-US"/>
        </w:rPr>
        <w:t>": "</w:t>
      </w:r>
      <w:r>
        <w:t>МИСЬКО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</w:t>
      </w:r>
      <w:r>
        <w:t>ЛИДИЯ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sname</w:t>
      </w:r>
      <w:proofErr w:type="gramEnd"/>
      <w:r>
        <w:rPr>
          <w:lang w:val="en-US"/>
        </w:rPr>
        <w:t>": "</w:t>
      </w:r>
      <w:r>
        <w:t>ЗАХАРОВНА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sex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citizenship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11200001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</w:t>
      </w:r>
      <w:r w:rsidRPr="003418B1">
        <w:rPr>
          <w:lang w:val="en-US"/>
        </w:rPr>
        <w:t>},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"lex1": "</w:t>
      </w:r>
      <w:r>
        <w:t>РЕСПУБЛИКА</w:t>
      </w:r>
      <w:r w:rsidRPr="003418B1">
        <w:rPr>
          <w:lang w:val="en-US"/>
        </w:rPr>
        <w:t xml:space="preserve"> </w:t>
      </w:r>
      <w:r>
        <w:t>БЕЛАРУСЬ</w:t>
      </w:r>
      <w:r w:rsidRPr="003418B1">
        <w:rPr>
          <w:lang w:val="en-US"/>
        </w:rPr>
        <w:t>",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"lex2": "</w:t>
      </w:r>
      <w:r>
        <w:t>РЭСПУБЛІКА</w:t>
      </w:r>
      <w:r w:rsidRPr="003418B1">
        <w:rPr>
          <w:lang w:val="en-US"/>
        </w:rPr>
        <w:t xml:space="preserve"> </w:t>
      </w:r>
      <w:r>
        <w:t>БЕЛАРУСЬ</w:t>
      </w:r>
      <w:r w:rsidRPr="003418B1"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</w:t>
      </w:r>
      <w:r>
        <w:rPr>
          <w:lang w:val="en-US"/>
        </w:rPr>
        <w:t>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sysOrgan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АСБ</w:t>
      </w:r>
      <w:r>
        <w:rPr>
          <w:lang w:val="en-US"/>
        </w:rPr>
        <w:t xml:space="preserve"> </w:t>
      </w:r>
      <w:r>
        <w:t>ГУВД</w:t>
      </w:r>
      <w:r>
        <w:rPr>
          <w:lang w:val="en-US"/>
        </w:rPr>
        <w:t xml:space="preserve"> </w:t>
      </w:r>
      <w:r>
        <w:t>МИНГОРИСПОЛКОМА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"2009-04-25T12:49:13.000+0300",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bdate</w:t>
      </w:r>
      <w:proofErr w:type="gramEnd"/>
      <w:r>
        <w:rPr>
          <w:lang w:val="en-US"/>
        </w:rPr>
        <w:t>": "19400909",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dsdDateRec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docSery</w:t>
      </w:r>
      <w:proofErr w:type="gramEnd"/>
      <w:r>
        <w:rPr>
          <w:lang w:val="en-US"/>
        </w:rPr>
        <w:t>": "MC",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docNum</w:t>
      </w:r>
      <w:proofErr w:type="gramEnd"/>
      <w:r>
        <w:rPr>
          <w:lang w:val="en-US"/>
        </w:rPr>
        <w:t>": "0922732",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docDateIssue</w:t>
      </w:r>
      <w:proofErr w:type="gramEnd"/>
      <w:r>
        <w:rPr>
          <w:lang w:val="en-US"/>
        </w:rPr>
        <w:t>": "2002-01-28T00:00:00.000+0200",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"</w:t>
      </w:r>
      <w:proofErr w:type="gramStart"/>
      <w:r>
        <w:rPr>
          <w:lang w:val="en-US"/>
        </w:rPr>
        <w:t>docAppleDate</w:t>
      </w:r>
      <w:proofErr w:type="gramEnd"/>
      <w:r>
        <w:rPr>
          <w:lang w:val="en-US"/>
        </w:rPr>
        <w:t>": "2011-10-23T00:00:00.000+0300",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dateRec</w:t>
      </w:r>
      <w:proofErr w:type="gramEnd"/>
      <w:r>
        <w:rPr>
          <w:lang w:val="en-US"/>
        </w:rPr>
        <w:t>": "2011-11-08T10:54:44.000+0300",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countryB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</w:t>
      </w:r>
      <w:r>
        <w:t>"code": 11200001</w:t>
      </w:r>
    </w:p>
    <w:p w:rsidR="00F1739B" w:rsidRDefault="00CA7470">
      <w:pPr>
        <w:pStyle w:val="tz"/>
        <w:spacing w:line="288" w:lineRule="auto"/>
      </w:pPr>
      <w:r>
        <w:t xml:space="preserve">         },</w:t>
      </w:r>
    </w:p>
    <w:p w:rsidR="00F1739B" w:rsidRDefault="00CA7470">
      <w:pPr>
        <w:pStyle w:val="tz"/>
        <w:spacing w:line="288" w:lineRule="auto"/>
      </w:pPr>
      <w:r>
        <w:t xml:space="preserve">         "lex1": "РЕСПУБЛИКА БЕЛАРУСЬ",</w:t>
      </w:r>
    </w:p>
    <w:p w:rsidR="00F1739B" w:rsidRDefault="00CA7470">
      <w:pPr>
        <w:pStyle w:val="tz"/>
        <w:spacing w:line="288" w:lineRule="auto"/>
      </w:pPr>
      <w:r>
        <w:t xml:space="preserve">         "lex2": "РЭСПУБЛІКА БЕЛАРУСЬ",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</w:t>
      </w:r>
      <w:r>
        <w:rPr>
          <w:lang w:val="en-US"/>
        </w:rPr>
        <w:t>"lex3": "BLR",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</w:t>
      </w:r>
      <w:r w:rsidRPr="003418B1">
        <w:rPr>
          <w:lang w:val="en-US"/>
        </w:rPr>
        <w:t>},</w:t>
      </w:r>
    </w:p>
    <w:p w:rsidR="00F1739B" w:rsidRDefault="00CA7470">
      <w:pPr>
        <w:pStyle w:val="tz"/>
        <w:spacing w:line="288" w:lineRule="auto"/>
      </w:pPr>
      <w:r w:rsidRPr="003418B1">
        <w:rPr>
          <w:lang w:val="en-US"/>
        </w:rPr>
        <w:t xml:space="preserve">      </w:t>
      </w:r>
      <w:r>
        <w:t>"areaB": "МИНСКАЯ ОБЛАСТЬ",</w:t>
      </w:r>
    </w:p>
    <w:p w:rsidR="00F1739B" w:rsidRDefault="00CA7470">
      <w:pPr>
        <w:pStyle w:val="tz"/>
        <w:spacing w:line="288" w:lineRule="auto"/>
      </w:pPr>
      <w:r>
        <w:t xml:space="preserve">      "regionB": "ПУХОВИЧСКИЙ",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</w:t>
      </w:r>
      <w:r>
        <w:rPr>
          <w:lang w:val="en-US"/>
        </w:rPr>
        <w:t>"</w:t>
      </w:r>
      <w:proofErr w:type="gramStart"/>
      <w:r>
        <w:rPr>
          <w:lang w:val="en-US"/>
        </w:rPr>
        <w:t>typeCityB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cityB</w:t>
      </w:r>
      <w:proofErr w:type="gramEnd"/>
      <w:r>
        <w:rPr>
          <w:lang w:val="en-US"/>
        </w:rPr>
        <w:t>": "</w:t>
      </w:r>
      <w:r>
        <w:t>ПРУЦК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docType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"2009-04-25T12:44:51.000+0300",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docOrgan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contryL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"0",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"2002-01-11T12:09:06.000+0200",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areaL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11300006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Pr="003418B1" w:rsidRDefault="00CA7470">
      <w:pPr>
        <w:pStyle w:val="tz"/>
        <w:spacing w:line="288" w:lineRule="auto"/>
      </w:pPr>
      <w:r>
        <w:rPr>
          <w:lang w:val="en-US"/>
        </w:rPr>
        <w:t xml:space="preserve">         </w:t>
      </w:r>
      <w:r w:rsidRPr="003418B1">
        <w:t>"</w:t>
      </w:r>
      <w:r>
        <w:rPr>
          <w:lang w:val="en-US"/>
        </w:rPr>
        <w:t>lex</w:t>
      </w:r>
      <w:r w:rsidRPr="003418B1">
        <w:t>1": "</w:t>
      </w:r>
      <w:r>
        <w:t>МИНСКАЯ</w:t>
      </w:r>
      <w:r w:rsidRPr="003418B1">
        <w:t xml:space="preserve"> </w:t>
      </w:r>
      <w:r>
        <w:t>ОБЛАСТЬ</w:t>
      </w:r>
      <w:r w:rsidRPr="003418B1">
        <w:t>",</w:t>
      </w:r>
    </w:p>
    <w:p w:rsidR="00F1739B" w:rsidRPr="003418B1" w:rsidRDefault="00CA7470">
      <w:pPr>
        <w:pStyle w:val="tz"/>
        <w:spacing w:line="288" w:lineRule="auto"/>
      </w:pPr>
      <w:r w:rsidRPr="003418B1">
        <w:t xml:space="preserve">         "</w:t>
      </w:r>
      <w:r>
        <w:rPr>
          <w:lang w:val="en-US"/>
        </w:rPr>
        <w:t>lex</w:t>
      </w:r>
      <w:r w:rsidRPr="003418B1">
        <w:t>2": "</w:t>
      </w:r>
      <w:r>
        <w:t>МІНСКАЯ</w:t>
      </w:r>
      <w:r w:rsidRPr="003418B1">
        <w:t xml:space="preserve"> </w:t>
      </w:r>
      <w:r>
        <w:t>ВОБЛАСЦЬ</w:t>
      </w:r>
      <w:r w:rsidRPr="003418B1"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t xml:space="preserve">         </w:t>
      </w:r>
      <w:r>
        <w:rPr>
          <w:lang w:val="en-US"/>
        </w:rPr>
        <w:t>"lex3": "17041",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regionL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11800088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ПУХАВІЦКІ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"2009-04-25T12:26:23.000+0300",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typeCityL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11100009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В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"2009-04-25T12:44:49.000+0300",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cityL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11903466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"</w:t>
      </w:r>
      <w:r>
        <w:t>ЗАДАШЧЭННЕ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"2009-04-25T12:42:07.000+0300",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typeStreetL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streetL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"2009-04-25T12:44:48.000+0300",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korps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organDoc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17608347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"</w:t>
      </w:r>
      <w:r>
        <w:t>ШАЦКИЙ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/</w:t>
      </w:r>
      <w:r>
        <w:t>С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"2009-04-25T12:46:36.000+0300",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workPlace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workPosition</w:t>
      </w:r>
      <w:proofErr w:type="gramEnd"/>
      <w:r>
        <w:rPr>
          <w:lang w:val="en-US"/>
        </w:rPr>
        <w:t>": "</w:t>
      </w:r>
      <w:r>
        <w:t>ПЕНСИОНЕР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docIssueOrgan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24,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"2009-04-25T12:07:47.000+0300",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snameBel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surnameEn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nameEn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areaBBel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regionBBel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cityBBel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villageCouncil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intracityRegion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99,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"2012-05-14T16:08:17.000+0300",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ateAddress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"form19_20":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"form19_20Base": "form19_20",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pid</w:t>
      </w:r>
      <w:proofErr w:type="gramEnd"/>
      <w:r>
        <w:rPr>
          <w:lang w:val="en-US"/>
        </w:rPr>
        <w:t>": 118102610090002250,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signAway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countryPu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11200241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АВСТРАЛИЯ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АЎСТРАЛІЯ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"AUS",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"2002-07-08T22:16:03.000+0300",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areaPu</w:t>
      </w:r>
      <w:proofErr w:type="gramEnd"/>
      <w:r>
        <w:rPr>
          <w:lang w:val="en-US"/>
        </w:rPr>
        <w:t>": "</w:t>
      </w:r>
      <w:r>
        <w:t>АБХАЗСКАЯ</w:t>
      </w:r>
      <w:r>
        <w:rPr>
          <w:lang w:val="en-US"/>
        </w:rPr>
        <w:t xml:space="preserve"> </w:t>
      </w:r>
      <w:r>
        <w:t>АССР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regionPu</w:t>
      </w:r>
      <w:proofErr w:type="gramEnd"/>
      <w:r>
        <w:rPr>
          <w:lang w:val="en-US"/>
        </w:rPr>
        <w:t>": "</w:t>
      </w:r>
      <w:r>
        <w:t>МСТИСЛАВЛЬСКИЙ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"cityPu": "\"</w:t>
      </w:r>
      <w:r>
        <w:t>ВАСИЛЁК</w:t>
      </w:r>
      <w:r>
        <w:rPr>
          <w:lang w:val="en-US"/>
        </w:rPr>
        <w:t>\"",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marks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"2009-04-25T12:07:33.000+0300",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"2009-04-25T12:07:33.000+0300",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term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dateRec</w:t>
      </w:r>
      <w:proofErr w:type="gramEnd"/>
      <w:r>
        <w:rPr>
          <w:lang w:val="en-US"/>
        </w:rPr>
        <w:t>": "2018-10-25T00:00:00.000+0300",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typeCityPu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11100068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"</w:t>
      </w:r>
      <w:r>
        <w:t>АГРОГОРОДОК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"</w:t>
      </w:r>
      <w:r>
        <w:t>АГРАГАРАДОК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"2009-04-25T12:49:50.000+0300",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typeStreetPu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38,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"2009-04-25T12:44:52.000+0300",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streetPu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housePu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korpsPu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appPu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dateReg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termReg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27,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"2009-04-25T12:49:46.000+0300",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dateRegTill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causeIssue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39,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"2009-04-25T12:44:53.000+0300",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deathDate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signNoTake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signNoReg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signDestroy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noAddrPu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70,</w:t>
      </w:r>
    </w:p>
    <w:p w:rsidR="00F1739B" w:rsidRDefault="00CA7470">
      <w:pPr>
        <w:pStyle w:val="tz"/>
        <w:spacing w:line="288" w:lineRule="auto"/>
      </w:pPr>
      <w:r>
        <w:rPr>
          <w:lang w:val="en-US"/>
        </w:rPr>
        <w:t xml:space="preserve">               </w:t>
      </w:r>
      <w:r>
        <w:t>"code": 12</w:t>
      </w:r>
    </w:p>
    <w:p w:rsidR="00F1739B" w:rsidRDefault="00CA7470">
      <w:pPr>
        <w:pStyle w:val="tz"/>
        <w:spacing w:line="288" w:lineRule="auto"/>
      </w:pPr>
      <w:r>
        <w:t xml:space="preserve">            },</w:t>
      </w:r>
    </w:p>
    <w:p w:rsidR="00F1739B" w:rsidRDefault="00CA7470">
      <w:pPr>
        <w:pStyle w:val="tz"/>
        <w:spacing w:line="288" w:lineRule="auto"/>
      </w:pPr>
      <w:r>
        <w:t xml:space="preserve">            "lex1": "АННУЛИРОВАНИЕ РАЗРЕШЕНИЯ НА ПМЖ",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t xml:space="preserve">            </w:t>
      </w:r>
      <w:r>
        <w:rPr>
          <w:lang w:val="en-US"/>
        </w:rPr>
        <w:t>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"2009-04-25T12:49:47.000+0300",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regType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</w:t>
      </w:r>
      <w:r w:rsidRPr="003418B1">
        <w:rPr>
          <w:lang w:val="en-US"/>
        </w:rPr>
        <w:t>},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   "lex1": "</w:t>
      </w:r>
      <w:r>
        <w:t>ВРЕМЕННАЯ</w:t>
      </w:r>
      <w:r w:rsidRPr="003418B1">
        <w:rPr>
          <w:lang w:val="en-US"/>
        </w:rPr>
        <w:t xml:space="preserve"> </w:t>
      </w:r>
      <w:r>
        <w:t>РЕГИСТРАЦИЯ</w:t>
      </w:r>
      <w:r w:rsidRPr="003418B1">
        <w:rPr>
          <w:lang w:val="en-US"/>
        </w:rPr>
        <w:t>",</w:t>
      </w:r>
    </w:p>
    <w:p w:rsidR="00F1739B" w:rsidRPr="003418B1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 w:rsidRPr="003418B1">
        <w:rPr>
          <w:lang w:val="en-US"/>
        </w:rPr>
        <w:t xml:space="preserve">            </w:t>
      </w:r>
      <w:r>
        <w:rPr>
          <w:lang w:val="en-US"/>
        </w:rPr>
        <w:t>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"2018-10-11T00:00:00.000+0300",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maritalStatus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education</w:t>
      </w:r>
      <w:proofErr w:type="gramEnd"/>
      <w:r>
        <w:rPr>
          <w:lang w:val="en-US"/>
        </w:rPr>
        <w:t>":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502,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0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"lex1":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"lex2":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"lex3":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"2018-10-13T00:00:00.000+0300",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>": false,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infants</w:t>
      </w:r>
      <w:proofErr w:type="gramEnd"/>
      <w:r>
        <w:rPr>
          <w:lang w:val="en-US"/>
        </w:rPr>
        <w:t>": []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dsdAddressLive</w:t>
      </w:r>
      <w:proofErr w:type="gramEnd"/>
      <w:r>
        <w:rPr>
          <w:lang w:val="en-US"/>
        </w:rPr>
        <w:t>":       {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dsdAddressLiveBase</w:t>
      </w:r>
      <w:proofErr w:type="gramEnd"/>
      <w:r>
        <w:rPr>
          <w:lang w:val="en-US"/>
        </w:rPr>
        <w:t>": "dsdAddressLive",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pid</w:t>
      </w:r>
      <w:proofErr w:type="gramEnd"/>
      <w:r>
        <w:rPr>
          <w:lang w:val="en-US"/>
        </w:rPr>
        <w:t>": 118102610090002250,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areaL</w:t>
      </w:r>
      <w:proofErr w:type="gramEnd"/>
      <w:r>
        <w:rPr>
          <w:lang w:val="en-US"/>
        </w:rPr>
        <w:t>": "</w:t>
      </w:r>
      <w:r>
        <w:t>МИНСКАЯ</w:t>
      </w:r>
      <w:r>
        <w:rPr>
          <w:lang w:val="en-US"/>
        </w:rPr>
        <w:t xml:space="preserve"> </w:t>
      </w:r>
      <w:r>
        <w:t>ОБЛАСТЬ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areaObjNum</w:t>
      </w:r>
      <w:proofErr w:type="gramEnd"/>
      <w:r>
        <w:rPr>
          <w:lang w:val="en-US"/>
        </w:rPr>
        <w:t>": 17041,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regionL</w:t>
      </w:r>
      <w:proofErr w:type="gramEnd"/>
      <w:r>
        <w:rPr>
          <w:lang w:val="en-US"/>
        </w:rPr>
        <w:t>": "</w:t>
      </w:r>
      <w:r>
        <w:t>ПУХОВИЧСКИЙ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regionObjNum</w:t>
      </w:r>
      <w:proofErr w:type="gramEnd"/>
      <w:r>
        <w:rPr>
          <w:lang w:val="en-US"/>
        </w:rPr>
        <w:t>": 20965,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villageCouncil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vilCouncilObjNum</w:t>
      </w:r>
      <w:proofErr w:type="gramEnd"/>
      <w:r>
        <w:rPr>
          <w:lang w:val="en-US"/>
        </w:rPr>
        <w:t>": 21290,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typeCityL</w:t>
      </w:r>
      <w:proofErr w:type="gramEnd"/>
      <w:r>
        <w:rPr>
          <w:lang w:val="en-US"/>
        </w:rPr>
        <w:t>": "</w:t>
      </w:r>
      <w:r>
        <w:t>Д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cityL</w:t>
      </w:r>
      <w:proofErr w:type="gramEnd"/>
      <w:r>
        <w:rPr>
          <w:lang w:val="en-US"/>
        </w:rPr>
        <w:t>": "</w:t>
      </w:r>
      <w:r>
        <w:t>ЗАДОЩЕНЬЕ</w:t>
      </w:r>
      <w:r>
        <w:rPr>
          <w:lang w:val="en-US"/>
        </w:rPr>
        <w:t>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typeStreetL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streetL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house</w:t>
      </w:r>
      <w:proofErr w:type="gramEnd"/>
      <w:r>
        <w:rPr>
          <w:lang w:val="en-US"/>
        </w:rPr>
        <w:t>": "32",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korps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ateObjectNum</w:t>
      </w:r>
      <w:proofErr w:type="gramEnd"/>
      <w:r>
        <w:rPr>
          <w:lang w:val="en-US"/>
        </w:rPr>
        <w:t>": 21293,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ateElementUid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ateAddrNum</w:t>
      </w:r>
      <w:proofErr w:type="gramEnd"/>
      <w:r>
        <w:rPr>
          <w:lang w:val="en-US"/>
        </w:rPr>
        <w:t>": null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getPassportDate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>": [],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addressLast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dossieStatus</w:t>
      </w:r>
      <w:proofErr w:type="gramEnd"/>
      <w:r>
        <w:rPr>
          <w:lang w:val="en-US"/>
        </w:rPr>
        <w:t>": null,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>": null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 xml:space="preserve">   }</w:t>
      </w:r>
    </w:p>
    <w:p w:rsidR="00F1739B" w:rsidRDefault="00CA7470">
      <w:pPr>
        <w:pStyle w:val="tz"/>
        <w:spacing w:line="288" w:lineRule="auto"/>
        <w:rPr>
          <w:lang w:val="en-US"/>
        </w:rPr>
      </w:pPr>
      <w:r>
        <w:rPr>
          <w:lang w:val="en-US"/>
        </w:rPr>
        <w:t>]</w:t>
      </w:r>
    </w:p>
    <w:p w:rsidR="00F1739B" w:rsidRDefault="00F1739B">
      <w:pPr>
        <w:pStyle w:val="tz"/>
        <w:spacing w:line="288" w:lineRule="auto"/>
        <w:rPr>
          <w:lang w:val="en-US"/>
        </w:rPr>
      </w:pPr>
    </w:p>
    <w:p w:rsidR="00F1739B" w:rsidRDefault="00CA7470">
      <w:pPr>
        <w:spacing w:line="288" w:lineRule="auto"/>
        <w:rPr>
          <w:lang w:val="en-US"/>
        </w:rPr>
      </w:pPr>
      <w:r>
        <w:t>Метод</w:t>
      </w:r>
      <w:r>
        <w:rPr>
          <w:lang w:val="en-US"/>
        </w:rPr>
        <w:t xml:space="preserve"> «</w:t>
      </w:r>
      <w:r>
        <w:t>Запрос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передачу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>» saveDocSetDataB [/cxf/vcouncil/data]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POST</w:t>
      </w:r>
      <w:r>
        <w:t>»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SIGN</w:t>
            </w:r>
            <w:r>
              <w:t xml:space="preserve"> – электронная подпись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RETURN</w:t>
            </w:r>
            <w:r>
              <w:t>_</w:t>
            </w:r>
            <w:r>
              <w:rPr>
                <w:lang w:val="en-US"/>
              </w:rPr>
              <w:t>CODE</w:t>
            </w:r>
            <w:r>
              <w:t xml:space="preserve"> – код результата обработки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CERTIFICATE</w:t>
            </w:r>
            <w:r>
              <w:t xml:space="preserve"> – сертификат открытого ключа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KEY – </w:t>
            </w:r>
            <w:r>
              <w:t>ключи</w:t>
            </w:r>
            <w:r>
              <w:rPr>
                <w:lang w:val="en-US"/>
              </w:rPr>
              <w:t xml:space="preserve"> </w:t>
            </w:r>
            <w:r>
              <w:t>объекта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"identif": "2222940B011PB5",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"view":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-3,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</w:t>
            </w:r>
            <w:r>
              <w:t>"</w:t>
            </w:r>
            <w:r>
              <w:rPr>
                <w:lang w:val="en-US"/>
              </w:rPr>
              <w:t>code</w:t>
            </w:r>
            <w:r>
              <w:t>": 10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r>
              <w:rPr>
                <w:lang w:val="en-US"/>
              </w:rPr>
              <w:t>lex</w:t>
            </w:r>
            <w:r>
              <w:t>1": "ОБЫЧНАЯ ИНФОРМАЦИЯ",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r>
              <w:rPr>
                <w:lang w:val="en-US"/>
              </w:rPr>
              <w:t>lex</w:t>
            </w:r>
            <w:r>
              <w:t xml:space="preserve">2": </w:t>
            </w:r>
            <w:r>
              <w:rPr>
                <w:lang w:val="en-US"/>
              </w:rPr>
              <w:t>null</w:t>
            </w:r>
            <w:r>
              <w:t>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1240674293000,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"sysDocType":    {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</w:t>
            </w:r>
            <w:proofErr w:type="gramStart"/>
            <w:r>
              <w:t>"</w:t>
            </w:r>
            <w:r>
              <w:rPr>
                <w:lang w:val="en-US"/>
              </w:rPr>
              <w:t>klUniPK</w:t>
            </w:r>
            <w:r>
              <w:t>":       {</w:t>
            </w:r>
            <w:proofErr w:type="gramEnd"/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type</w:t>
            </w:r>
            <w:r>
              <w:t>": -2,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code</w:t>
            </w:r>
            <w:r>
              <w:t>": 8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r>
              <w:rPr>
                <w:lang w:val="en-US"/>
              </w:rPr>
              <w:t>lex</w:t>
            </w:r>
            <w:r>
              <w:t>1": "ФОРМА 19-20 (ПРОПИСКА, ВЫПИСКА)",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"lex2": "ASB",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"ADDRESS",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1240672051000,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"surname": "КРИ",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"name": "РАДЖЕШ",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"sname": "КОГУТАЕВ",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"sex":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32,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1240674288000,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"citizenship":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11200001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"РЕСПУБЛИКА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"РЭСПУБЛІКА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"BLR",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1026177363000,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"sysOrgan":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-5,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</w:t>
            </w:r>
            <w:r>
              <w:t>"</w:t>
            </w:r>
            <w:r>
              <w:rPr>
                <w:lang w:val="en-US"/>
              </w:rPr>
              <w:t>code</w:t>
            </w:r>
            <w:r>
              <w:t>": 26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r>
              <w:rPr>
                <w:lang w:val="en-US"/>
              </w:rPr>
              <w:t>lex</w:t>
            </w:r>
            <w:r>
              <w:t>1": "АСБ ГУВД МИНГОРИСПОЛКОМА",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1240674553000,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"bdate": "19400909",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"dsdDateRec":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"docSery": "MC",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"docNum": "0922732",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"docDateIssue": 1012183200000,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"docAppleDate": 1544065200000,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"dateRec": 1544045783000,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"countryB":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11200001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"РЕСПУБЛИКА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"РЭСПУБЛІКА БЕЛАРУСЬ",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"BLR",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1026177363000,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"areaB": "МИНСКАЯ ОБЛАСТЬ",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"regionB": "ПУХОВИЧСКИЙ",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"typeCityB":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11100009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"Д",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1240674289000,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"cityB": "ПРУЦК",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</w:t>
            </w:r>
            <w:proofErr w:type="gramStart"/>
            <w:r>
              <w:t>"</w:t>
            </w:r>
            <w:r>
              <w:rPr>
                <w:lang w:val="en-US"/>
              </w:rPr>
              <w:t>docType</w:t>
            </w:r>
            <w:r>
              <w:t>":    {</w:t>
            </w:r>
            <w:proofErr w:type="gramEnd"/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</w:t>
            </w:r>
            <w:proofErr w:type="gramStart"/>
            <w:r>
              <w:t>"</w:t>
            </w:r>
            <w:r>
              <w:rPr>
                <w:lang w:val="en-US"/>
              </w:rPr>
              <w:t>klUniPK</w:t>
            </w:r>
            <w:r>
              <w:t>":       {</w:t>
            </w:r>
            <w:proofErr w:type="gramEnd"/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type</w:t>
            </w:r>
            <w:r>
              <w:t>": 37,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code</w:t>
            </w:r>
            <w:r>
              <w:t>": 54100015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r>
              <w:rPr>
                <w:lang w:val="en-US"/>
              </w:rPr>
              <w:t>lex</w:t>
            </w:r>
            <w:r>
              <w:t>1": "ВИД НА ЖИТЕЛЬСТВО ЛИЦА БЕЗ ГРАЖДАНСТВА",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"</w:t>
            </w:r>
            <w:r>
              <w:rPr>
                <w:lang w:val="en-US"/>
              </w:rPr>
              <w:t>lex</w:t>
            </w:r>
            <w:r>
              <w:t xml:space="preserve">2": "ПАСВЕДЧАННЕ НА ЖЫХАРСТВА АСОБЫ БЕЗ </w:t>
            </w:r>
            <w:r>
              <w:lastRenderedPageBreak/>
              <w:t>ГРАМАДЗЯНСТВА",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1240674292000,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"docOrgan":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"contryL":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"0",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1010758146000,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"areaL":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1,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11300006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"МИНСКАЯ ОБЛАСТЬ",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"МІНСКАЯ ВОБЛАСЦЬ",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"17041",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1240674297000,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"regionL":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29,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11800088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"ПУХОВИЧСКИЙ",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"ПУХАВІЦКІ",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1240673183000,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"typeCityL":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"code": 11100009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"Д",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1240674289000,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"cityL":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7,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11903466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"ЗАДОЩЕНЬЕ",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"ЗАДАШЧЭННЕ",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1240674127000,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"typeStreetL":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1240674292000,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"streetL":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34,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1240674288000,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"house": "32",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"korps":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"app":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"organDoc":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24,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17608347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"ШАЦКИЙ С/С",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1240674396000,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"workPlace":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"workPosition": "ПЕНСИОНЕР",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"docIssueOrgan":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24,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17608931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"АЗИНСКИЙ С/С",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1240674420000,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"surnameBel": "КРЫ",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"nameBel": "РАДЖЭШ",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"snameBel": "КУТРАПАНСАН",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"surnameEn": "CREE",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"nameEn": "RAJESH",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"areaBBel":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"regionBBel":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"cityBBel":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"villageCouncil":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98,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"dateBegin": 1337022497000,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"intracityRegion":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"klUniPK":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"type": 99,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"dateBegin": 1337022497000,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"ateAddress":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"expireDate":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"aisPasspDocStatus":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"form19_20":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"form19_20Base": "form19_20",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"pid": 90017000,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"signAway": true,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"countryPu":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11200241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"АВСТРАЛИЯ",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"АЎСТРАЛІЯ",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"AUS",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1026177363000,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"areaPu": "АБХАЗСКАЯ АССР",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"regionPu": "МСТИСЛАВЛЬСКИЙ",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"cityPu": "\"ВАСИЛЁК\"",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"datePu":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"marks":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2,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1240672053000,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"notes":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"reason":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   </w:t>
            </w:r>
            <w:r>
              <w:t>"</w:t>
            </w:r>
            <w:r>
              <w:rPr>
                <w:lang w:val="en-US"/>
              </w:rPr>
              <w:t>type</w:t>
            </w:r>
            <w:r>
              <w:t>": 3,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   "</w:t>
            </w:r>
            <w:r>
              <w:rPr>
                <w:lang w:val="en-US"/>
              </w:rPr>
              <w:t>code</w:t>
            </w:r>
            <w:r>
              <w:t>": 2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lex</w:t>
            </w:r>
            <w:r>
              <w:t>1": "ВРЕМЕННАЯ РЕГИСТРАЦИЯ",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   </w:t>
            </w:r>
            <w:r>
              <w:rPr>
                <w:lang w:val="en-US"/>
              </w:rPr>
              <w:t>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1240674556000,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"term":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"dateRec": 1543978800000,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"typeCityPu":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35,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11100068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"АГРОГОРОДОК",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"АГРАГАРАДОК",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1240674590000,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"typeStreetPu":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38,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1240674292000,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"streetPu":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"housePu":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"korpsPu":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"appPu":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"dateReg":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"termReg":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27,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4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"ДО 6-ТИ МЕСЯЦЕВ",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1240674586000,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"dateRegTill":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"causeIssue":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 xml:space="preserve">            </w:t>
            </w:r>
            <w:r>
              <w:t>"</w:t>
            </w:r>
            <w:r>
              <w:rPr>
                <w:lang w:val="en-US"/>
              </w:rPr>
              <w:t>type</w:t>
            </w:r>
            <w:r>
              <w:t>": 39,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   "</w:t>
            </w:r>
            <w:r>
              <w:rPr>
                <w:lang w:val="en-US"/>
              </w:rPr>
              <w:t>code</w:t>
            </w:r>
            <w:r>
              <w:t>": 59200021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lex</w:t>
            </w:r>
            <w:r>
              <w:t>1": "ДОКУМЕНТИРОВАНИЕ",</w:t>
            </w:r>
          </w:p>
          <w:p w:rsidR="00F1739B" w:rsidRDefault="00CA7470">
            <w:pPr>
              <w:spacing w:line="288" w:lineRule="auto"/>
              <w:ind w:firstLine="0"/>
            </w:pPr>
            <w:r>
              <w:t xml:space="preserve">         "</w:t>
            </w:r>
            <w:r>
              <w:rPr>
                <w:lang w:val="en-US"/>
              </w:rPr>
              <w:t>lex</w:t>
            </w:r>
            <w:r>
              <w:t>2": "ДАКУМЕНТАВАННЕ",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 xml:space="preserve">         </w:t>
            </w:r>
            <w:r>
              <w:rPr>
                <w:lang w:val="en-US"/>
              </w:rPr>
              <w:t>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1240672094000,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"deathDate":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"signNoTake":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"signNoReg":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"signDestroy":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"noAddrPu":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70,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12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"АННУЛИРОВАНИЕ РАЗРЕШЕНИЯ НА ПМЖ",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1240674587000,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"regType":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500,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2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1539226800000,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"maritalStatus":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501,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3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"ВДОВЕЦ (ВДОВА)",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1539572400000,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"education":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"klUniPK":      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"type": 502,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"code": 0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"lex1":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"lex2":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"lex3":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"dateBegin": 1539399600000,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"active": 1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"student": false,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"infants": []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"dsdAddressLive":    {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"dsdAddressLiveBase": "dsdAddressLive",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"pid": 90017000,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"areaL": "МИНСКАЯ ОБЛАСТЬ",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"areaObjNum": 17041,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"regionL": "ПУХОВИЧСКИЙ",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"regionObjNum": 20965,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"villageCouncil":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"vilCouncilObjNum": 21290,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"typeCityL": "Д",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"cityL": "ЗАДОЩЕНЬЕ",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"typeStreetL":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"streetL":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"house": "32",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"korps":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"app":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"ateObjectNum": 21293,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"ateElementUid":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"ateAddrNum": null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},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"getPassportDate":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"images": [],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"addressLast":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"dossieStatus": null,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"status": null</w:t>
            </w:r>
          </w:p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lastRenderedPageBreak/>
              <w:t xml:space="preserve">FIELD - </w:t>
            </w:r>
            <w:r>
              <w:t>поле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VALUE – </w:t>
            </w:r>
            <w:r>
              <w:t>значение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NAME – </w:t>
            </w: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VALUE – </w:t>
            </w:r>
            <w:r>
              <w:t>значение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NAME – </w:t>
            </w: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ERROR – </w:t>
            </w:r>
            <w:r>
              <w:t>ошибки</w:t>
            </w:r>
            <w:r>
              <w:rPr>
                <w:lang w:val="en-US"/>
              </w:rPr>
              <w:t xml:space="preserve"> </w:t>
            </w:r>
            <w:r>
              <w:t>обработки</w:t>
            </w:r>
            <w:r>
              <w:rPr>
                <w:lang w:val="en-US"/>
              </w:rPr>
              <w:t xml:space="preserve"> </w:t>
            </w:r>
            <w:r>
              <w:t>данных</w:t>
            </w:r>
          </w:p>
        </w:tc>
      </w:tr>
    </w:tbl>
    <w:p w:rsidR="00F1739B" w:rsidRDefault="00F1739B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pStyle w:val="tz"/>
        <w:spacing w:line="288" w:lineRule="auto"/>
        <w:rPr>
          <w:lang w:val="en-US"/>
        </w:rPr>
      </w:pP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>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"return_code":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>": {"field":    [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": "19",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"C_SYS_DOC_TYPE"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lastRenderedPageBreak/>
        <w:t xml:space="preserve">         "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": "90013450",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": "PID"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}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]},   "error": null}</w:t>
      </w:r>
    </w:p>
    <w:p w:rsidR="00F1739B" w:rsidRDefault="00F1739B">
      <w:pPr>
        <w:spacing w:line="288" w:lineRule="auto"/>
        <w:rPr>
          <w:lang w:val="en-US"/>
        </w:rPr>
      </w:pPr>
    </w:p>
    <w:p w:rsidR="00F1739B" w:rsidRDefault="00CA7470">
      <w:pPr>
        <w:spacing w:line="288" w:lineRule="auto"/>
      </w:pPr>
      <w:r>
        <w:t xml:space="preserve">Метод «Запрос на получение данных об убытии» </w:t>
      </w:r>
      <w:r>
        <w:rPr>
          <w:lang w:val="en-US"/>
        </w:rPr>
        <w:t>getMovements</w:t>
      </w:r>
      <w:r>
        <w:t xml:space="preserve"> [/</w:t>
      </w:r>
      <w:r>
        <w:rPr>
          <w:lang w:val="en-US"/>
        </w:rPr>
        <w:t>cxf</w:t>
      </w:r>
      <w:r>
        <w:t>/</w:t>
      </w:r>
      <w:r>
        <w:rPr>
          <w:lang w:val="en-US"/>
        </w:rPr>
        <w:t>vcouncil</w:t>
      </w:r>
      <w:r>
        <w:t>/</w:t>
      </w:r>
      <w:r>
        <w:rPr>
          <w:lang w:val="en-US"/>
        </w:rPr>
        <w:t>data</w:t>
      </w:r>
      <w:r>
        <w:t>/</w:t>
      </w:r>
      <w:r>
        <w:rPr>
          <w:lang w:val="en-US"/>
        </w:rPr>
        <w:t>movements</w:t>
      </w:r>
      <w:r>
        <w:t>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GET</w:t>
      </w:r>
      <w:r>
        <w:t>»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</w:t>
            </w:r>
            <w:r>
              <w:t xml:space="preserve"> - Системный орган ввода документа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RID</w:t>
            </w:r>
            <w:r>
              <w:t xml:space="preserve"> - идентификатор записи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SINCE – </w:t>
            </w:r>
            <w:proofErr w:type="gramStart"/>
            <w:r>
              <w:t>с</w:t>
            </w:r>
            <w:proofErr w:type="gramEnd"/>
            <w:r>
              <w:t xml:space="preserve">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PID</w:t>
            </w:r>
            <w:r>
              <w:t xml:space="preserve"> - идентификатор установочных данных</w:t>
            </w:r>
            <w:r>
              <w:tab/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TILL</w:t>
            </w:r>
            <w:r>
              <w:t xml:space="preserve"> – по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IDENTIF</w:t>
            </w:r>
            <w:r>
              <w:t xml:space="preserve"> – идентификационный номер документа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COUNT</w:t>
            </w:r>
            <w:r>
              <w:t xml:space="preserve"> – количество результатов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SYSORGANWHERE</w:t>
            </w:r>
            <w:r>
              <w:t xml:space="preserve"> - Системный орган ввода документа (откуда прибыл)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FIRST</w:t>
            </w:r>
            <w:r>
              <w:t xml:space="preserve"> - начать отчет с элемента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SYSORGANFROM</w:t>
            </w:r>
            <w:r>
              <w:t xml:space="preserve"> - Системный орган ввода документа (откуда убыл)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DATEREC – дата записи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</w:tr>
    </w:tbl>
    <w:p w:rsidR="00F1739B" w:rsidRDefault="00F1739B">
      <w:pPr>
        <w:spacing w:line="288" w:lineRule="auto"/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spacing w:line="288" w:lineRule="auto"/>
      </w:pP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>[{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rid</w:t>
      </w:r>
      <w:proofErr w:type="gramEnd"/>
      <w:r>
        <w:rPr>
          <w:lang w:val="en-US"/>
        </w:rPr>
        <w:t>": 5,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pid</w:t>
      </w:r>
      <w:proofErr w:type="gramEnd"/>
      <w:r>
        <w:rPr>
          <w:lang w:val="en-US"/>
        </w:rPr>
        <w:t>": 111110815014021226,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identif</w:t>
      </w:r>
      <w:proofErr w:type="gramEnd"/>
      <w:r>
        <w:rPr>
          <w:lang w:val="en-US"/>
        </w:rPr>
        <w:t>": "4090940B026PB5",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sysOrganWhere</w:t>
      </w:r>
      <w:proofErr w:type="gramEnd"/>
      <w:r>
        <w:rPr>
          <w:lang w:val="en-US"/>
        </w:rPr>
        <w:t>":    {</w:t>
      </w:r>
    </w:p>
    <w:p w:rsidR="00F1739B" w:rsidRDefault="00CA7470">
      <w:pPr>
        <w:spacing w:line="288" w:lineRule="auto"/>
      </w:pPr>
      <w:r>
        <w:rPr>
          <w:lang w:val="en-US"/>
        </w:rPr>
        <w:t xml:space="preserve">      </w:t>
      </w:r>
      <w:proofErr w:type="gramStart"/>
      <w:r>
        <w:t>"klUniPK":       {</w:t>
      </w:r>
      <w:proofErr w:type="gramEnd"/>
    </w:p>
    <w:p w:rsidR="00F1739B" w:rsidRDefault="00CA7470">
      <w:pPr>
        <w:spacing w:line="288" w:lineRule="auto"/>
      </w:pPr>
      <w:r>
        <w:t xml:space="preserve">         "type": -5,</w:t>
      </w:r>
    </w:p>
    <w:p w:rsidR="00F1739B" w:rsidRDefault="00CA7470">
      <w:pPr>
        <w:spacing w:line="288" w:lineRule="auto"/>
      </w:pPr>
      <w:r>
        <w:t xml:space="preserve">         "code": 30</w:t>
      </w:r>
    </w:p>
    <w:p w:rsidR="00F1739B" w:rsidRDefault="00CA7470">
      <w:pPr>
        <w:spacing w:line="288" w:lineRule="auto"/>
      </w:pPr>
      <w:r>
        <w:t xml:space="preserve">      },</w:t>
      </w:r>
    </w:p>
    <w:p w:rsidR="00F1739B" w:rsidRDefault="00CA7470">
      <w:pPr>
        <w:spacing w:line="288" w:lineRule="auto"/>
      </w:pPr>
      <w:r>
        <w:t xml:space="preserve">      "lex1": "БОРИСОВСКОЕ РУВД МИНСКОЙ ОБЛАСТИ",</w:t>
      </w:r>
    </w:p>
    <w:p w:rsidR="00F1739B" w:rsidRDefault="00CA7470">
      <w:pPr>
        <w:spacing w:line="288" w:lineRule="auto"/>
        <w:rPr>
          <w:lang w:val="en-US"/>
        </w:rPr>
      </w:pPr>
      <w:r>
        <w:t xml:space="preserve">      </w:t>
      </w:r>
      <w:r>
        <w:rPr>
          <w:lang w:val="en-US"/>
        </w:rPr>
        <w:t>"lex2":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"lex3":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"2009-04-25T12:50:40.000+0300",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},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"</w:t>
      </w:r>
      <w:proofErr w:type="gramStart"/>
      <w:r>
        <w:rPr>
          <w:lang w:val="en-US"/>
        </w:rPr>
        <w:t>sysOrganFrom</w:t>
      </w:r>
      <w:proofErr w:type="gramEnd"/>
      <w:r>
        <w:rPr>
          <w:lang w:val="en-US"/>
        </w:rPr>
        <w:t>":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klUniPK</w:t>
      </w:r>
      <w:proofErr w:type="gramEnd"/>
      <w:r>
        <w:rPr>
          <w:lang w:val="en-US"/>
        </w:rPr>
        <w:t>":       {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": -5,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   "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": 26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},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"lex1": "</w:t>
      </w:r>
      <w:r>
        <w:t>АСБ</w:t>
      </w:r>
      <w:r>
        <w:rPr>
          <w:lang w:val="en-US"/>
        </w:rPr>
        <w:t xml:space="preserve"> </w:t>
      </w:r>
      <w:r>
        <w:t>ГУВД</w:t>
      </w:r>
      <w:r>
        <w:rPr>
          <w:lang w:val="en-US"/>
        </w:rPr>
        <w:t xml:space="preserve"> </w:t>
      </w:r>
      <w:r>
        <w:t>МИНГОРИСПОЛКОМА</w:t>
      </w:r>
      <w:r>
        <w:rPr>
          <w:lang w:val="en-US"/>
        </w:rPr>
        <w:t>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"lex2":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"lex3": null,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dateBegin</w:t>
      </w:r>
      <w:proofErr w:type="gramEnd"/>
      <w:r>
        <w:rPr>
          <w:lang w:val="en-US"/>
        </w:rPr>
        <w:t>": "2009-04-25T12:49:13.000+0300",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   "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>": 1</w:t>
      </w:r>
    </w:p>
    <w:p w:rsidR="00F1739B" w:rsidRDefault="00CA7470">
      <w:pPr>
        <w:spacing w:line="288" w:lineRule="auto"/>
        <w:rPr>
          <w:lang w:val="en-US"/>
        </w:rPr>
      </w:pPr>
      <w:r>
        <w:rPr>
          <w:lang w:val="en-US"/>
        </w:rPr>
        <w:t xml:space="preserve">   },</w:t>
      </w:r>
    </w:p>
    <w:p w:rsidR="00F1739B" w:rsidRPr="003418B1" w:rsidRDefault="00CA7470">
      <w:pPr>
        <w:spacing w:line="288" w:lineRule="auto"/>
      </w:pPr>
      <w:r>
        <w:rPr>
          <w:lang w:val="en-US"/>
        </w:rPr>
        <w:t xml:space="preserve">   </w:t>
      </w:r>
      <w:r w:rsidRPr="003418B1">
        <w:t>"</w:t>
      </w:r>
      <w:r>
        <w:rPr>
          <w:lang w:val="en-US"/>
        </w:rPr>
        <w:t>dateRec</w:t>
      </w:r>
      <w:r w:rsidRPr="003418B1">
        <w:t>": "2018-10-24</w:t>
      </w:r>
      <w:r>
        <w:rPr>
          <w:lang w:val="en-US"/>
        </w:rPr>
        <w:t>T</w:t>
      </w:r>
      <w:r w:rsidRPr="003418B1">
        <w:t>23:05:26.000+0300"</w:t>
      </w:r>
    </w:p>
    <w:p w:rsidR="00F1739B" w:rsidRPr="003418B1" w:rsidRDefault="00CA7470">
      <w:pPr>
        <w:spacing w:line="288" w:lineRule="auto"/>
      </w:pPr>
      <w:r w:rsidRPr="003418B1">
        <w:t>}]</w:t>
      </w:r>
    </w:p>
    <w:p w:rsidR="00F1739B" w:rsidRPr="003418B1" w:rsidRDefault="00F1739B">
      <w:pPr>
        <w:spacing w:line="288" w:lineRule="auto"/>
      </w:pPr>
    </w:p>
    <w:p w:rsidR="00F1739B" w:rsidRPr="003418B1" w:rsidRDefault="00CA7470">
      <w:pPr>
        <w:spacing w:line="288" w:lineRule="auto"/>
      </w:pPr>
      <w:r>
        <w:t>Метод</w:t>
      </w:r>
      <w:r w:rsidRPr="003418B1">
        <w:t xml:space="preserve"> «</w:t>
      </w:r>
      <w:r>
        <w:t>Запрос</w:t>
      </w:r>
      <w:r w:rsidRPr="003418B1">
        <w:t xml:space="preserve"> </w:t>
      </w:r>
      <w:r>
        <w:t>на</w:t>
      </w:r>
      <w:r w:rsidRPr="003418B1">
        <w:t xml:space="preserve"> </w:t>
      </w:r>
      <w:r>
        <w:t>получение</w:t>
      </w:r>
      <w:r w:rsidRPr="003418B1">
        <w:t xml:space="preserve"> </w:t>
      </w:r>
      <w:r>
        <w:t>данных</w:t>
      </w:r>
      <w:r w:rsidRPr="003418B1">
        <w:t xml:space="preserve"> </w:t>
      </w:r>
      <w:r>
        <w:t>о</w:t>
      </w:r>
      <w:r w:rsidRPr="003418B1">
        <w:t xml:space="preserve"> </w:t>
      </w:r>
      <w:r>
        <w:t>статусе</w:t>
      </w:r>
      <w:r w:rsidRPr="003418B1">
        <w:t xml:space="preserve"> </w:t>
      </w:r>
      <w:r>
        <w:t>запроса</w:t>
      </w:r>
      <w:r w:rsidRPr="003418B1">
        <w:t xml:space="preserve">» </w:t>
      </w:r>
      <w:r>
        <w:rPr>
          <w:lang w:val="en-US"/>
        </w:rPr>
        <w:t>getStatus</w:t>
      </w:r>
      <w:r w:rsidRPr="003418B1">
        <w:t xml:space="preserve"> [/</w:t>
      </w:r>
      <w:r>
        <w:rPr>
          <w:lang w:val="en-US"/>
        </w:rPr>
        <w:t>cxf</w:t>
      </w:r>
      <w:r w:rsidRPr="003418B1">
        <w:t>/</w:t>
      </w:r>
      <w:r>
        <w:rPr>
          <w:lang w:val="en-US"/>
        </w:rPr>
        <w:t>vcouncil</w:t>
      </w:r>
      <w:r w:rsidRPr="003418B1">
        <w:t>/</w:t>
      </w:r>
      <w:r>
        <w:rPr>
          <w:lang w:val="en-US"/>
        </w:rPr>
        <w:t>data</w:t>
      </w:r>
      <w:r w:rsidRPr="003418B1">
        <w:t>/</w:t>
      </w:r>
      <w:r>
        <w:rPr>
          <w:lang w:val="en-US"/>
        </w:rPr>
        <w:t>status</w:t>
      </w:r>
      <w:r w:rsidRPr="003418B1">
        <w:t>]</w:t>
      </w:r>
    </w:p>
    <w:p w:rsidR="00F1739B" w:rsidRDefault="00CA7470">
      <w:pPr>
        <w:spacing w:line="288" w:lineRule="auto"/>
      </w:pPr>
      <w:r>
        <w:t>Способ вызова: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GET</w:t>
      </w:r>
      <w:r>
        <w:t>»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rPr>
                <w:b/>
              </w:rPr>
            </w:pPr>
            <w:r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rPr>
                <w:b/>
              </w:rPr>
            </w:pPr>
            <w:r>
              <w:rPr>
                <w:b/>
              </w:rPr>
              <w:t>Выходные данные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</w:t>
            </w:r>
            <w:r>
              <w:t xml:space="preserve"> - Системный орган ввода документа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DID</w:t>
            </w:r>
            <w:r>
              <w:t xml:space="preserve"> - идентификатор головной записи документа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t xml:space="preserve">SINCE – </w:t>
            </w:r>
            <w:proofErr w:type="gramStart"/>
            <w:r>
              <w:t>с</w:t>
            </w:r>
            <w:proofErr w:type="gramEnd"/>
            <w:r>
              <w:t xml:space="preserve">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SYSDOCTYPE</w:t>
            </w:r>
            <w:r>
              <w:t xml:space="preserve"> - системный тип документа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TILL</w:t>
            </w:r>
            <w:r>
              <w:t xml:space="preserve"> – по (дата)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COUNT</w:t>
            </w:r>
            <w:r>
              <w:t xml:space="preserve"> – количество результатов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FIRST</w:t>
            </w:r>
            <w:r>
              <w:t xml:space="preserve"> - начать отчет с элемента</w:t>
            </w: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DOCSTATUS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  <w:rPr>
                <w:lang w:val="en-US"/>
              </w:rPr>
            </w:pPr>
            <w:r>
              <w:t>KLUNIPK – составной первичный ключ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TYPE - тип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CODE - код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LEX1 – лексема 1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LEX2 – лексема 2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LEX3 – лексема 3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DATEBEGIN – дата занесения в базу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ACTIVE – признак активности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OPDATE</w:t>
            </w:r>
            <w:r>
              <w:t xml:space="preserve"> - дата создания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DATA</w:t>
            </w:r>
            <w:r>
              <w:t xml:space="preserve"> – данные: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PID</w:t>
            </w:r>
            <w:r>
              <w:t xml:space="preserve"> - идентификатор установочных данных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IDENTIF – идентификационный номер докмента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VIEW - код доступа к информации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SYSDOCTYPE - тип вводимого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SURNAME - фамилия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NAME - имя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SNAME - отчество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t>SEX - пол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CITIZENSHIP</w:t>
            </w:r>
            <w:r>
              <w:t xml:space="preserve"> - гражданство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SYSORGAN</w:t>
            </w:r>
            <w:r>
              <w:t xml:space="preserve"> - системный орган ввода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BDATE</w:t>
            </w:r>
            <w:r>
              <w:t xml:space="preserve"> – дата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DSDDATEREC</w:t>
            </w:r>
            <w:r>
              <w:t xml:space="preserve"> – дата записи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DOCSERY</w:t>
            </w:r>
            <w:r>
              <w:t xml:space="preserve"> – серия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DOCNUM</w:t>
            </w:r>
            <w:r>
              <w:t xml:space="preserve"> – номер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DOCDATEISSUE</w:t>
            </w:r>
            <w:r>
              <w:t xml:space="preserve"> – дата выдачи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DOCAPPLEDATE</w:t>
            </w:r>
            <w:r>
              <w:t xml:space="preserve"> - дата подачи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DATEREC</w:t>
            </w:r>
            <w:r>
              <w:t xml:space="preserve"> – системная дата записи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COUNTRYB</w:t>
            </w:r>
            <w:r>
              <w:t xml:space="preserve"> – страна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AREAB</w:t>
            </w:r>
            <w:r>
              <w:t xml:space="preserve"> – область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REGIONB</w:t>
            </w:r>
            <w:r>
              <w:t xml:space="preserve"> – район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TYPECITYB</w:t>
            </w:r>
            <w:r>
              <w:t xml:space="preserve"> – тип нас.пункта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CITYB</w:t>
            </w:r>
            <w:r>
              <w:t xml:space="preserve"> – нас.пункт рождения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DOCTYPE</w:t>
            </w:r>
            <w:r>
              <w:t xml:space="preserve"> – тип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DOCORGAN</w:t>
            </w:r>
            <w:r>
              <w:t xml:space="preserve"> - орган выдачи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CONTRYL</w:t>
            </w:r>
            <w:r>
              <w:t xml:space="preserve"> – страна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AREAL</w:t>
            </w:r>
            <w:r>
              <w:t xml:space="preserve"> – область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REGIONL</w:t>
            </w:r>
            <w:r>
              <w:t xml:space="preserve"> – район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TYPECITYL</w:t>
            </w:r>
            <w:r>
              <w:t xml:space="preserve"> – тип нас.пункта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CITYL</w:t>
            </w:r>
            <w:r>
              <w:t xml:space="preserve"> – нас.пункт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TYPESTREETL</w:t>
            </w:r>
            <w:r>
              <w:t xml:space="preserve"> – тип улицы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STREETL</w:t>
            </w:r>
            <w:r>
              <w:t xml:space="preserve"> – улица жительства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HOUSE</w:t>
            </w:r>
            <w:r>
              <w:t xml:space="preserve"> – дом 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KORPS</w:t>
            </w:r>
            <w:r>
              <w:t xml:space="preserve"> - корпус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APP</w:t>
            </w:r>
            <w:r>
              <w:t xml:space="preserve"> - квартира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ORGANDOC</w:t>
            </w:r>
            <w:r>
              <w:t xml:space="preserve"> - орган оформления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WORKPLACE</w:t>
            </w:r>
            <w:r>
              <w:t xml:space="preserve"> – место работы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WORKPOSITION</w:t>
            </w:r>
            <w:r>
              <w:t xml:space="preserve"> - должность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DOCISSUEORGAN</w:t>
            </w:r>
            <w:r>
              <w:t xml:space="preserve"> - орган выдачи основного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SURNAMEBEL</w:t>
            </w:r>
            <w:r>
              <w:t xml:space="preserve"> – фамилия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NAMEBEL</w:t>
            </w:r>
            <w:r>
              <w:t xml:space="preserve"> – имя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SNAMEBEL</w:t>
            </w:r>
            <w:r>
              <w:t xml:space="preserve"> – отчество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SURNAMEEN</w:t>
            </w:r>
            <w:r>
              <w:t xml:space="preserve"> – фамилия англ.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NAMEEN</w:t>
            </w:r>
            <w:r>
              <w:t xml:space="preserve"> – имя англ.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AREABBEL</w:t>
            </w:r>
            <w:r>
              <w:t xml:space="preserve"> – область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REGIONBBEL</w:t>
            </w:r>
            <w:r>
              <w:t xml:space="preserve"> – район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CITYBBEL</w:t>
            </w:r>
            <w:r>
              <w:t xml:space="preserve"> – нас.пункт бел.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VILLAGECOUNCIL</w:t>
            </w:r>
            <w:r>
              <w:t xml:space="preserve"> - сельсовет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INTRACITYREGION</w:t>
            </w:r>
            <w:r>
              <w:t xml:space="preserve"> - внутригородской район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ATEADDRESS</w:t>
            </w:r>
            <w:r>
              <w:t xml:space="preserve"> - </w:t>
            </w:r>
            <w:r>
              <w:rPr>
                <w:rFonts w:eastAsiaTheme="minorHAnsi"/>
                <w:lang w:val="en-US" w:eastAsia="en-US"/>
              </w:rPr>
              <w:t>адрес</w:t>
            </w:r>
            <w:r>
              <w:rPr>
                <w:rFonts w:eastAsiaTheme="minorHAnsi"/>
                <w:lang w:eastAsia="en-US"/>
              </w:rPr>
              <w:t>а</w:t>
            </w:r>
            <w:r>
              <w:rPr>
                <w:rFonts w:eastAsiaTheme="minorHAnsi"/>
                <w:lang w:val="en-US" w:eastAsia="en-US"/>
              </w:rPr>
              <w:t xml:space="preserve"> кадастрового агенства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FORM19_20</w:t>
            </w:r>
            <w:r>
              <w:t xml:space="preserve"> – форма 19_20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DSDADDRESSLIVE</w:t>
            </w:r>
            <w:r>
              <w:t xml:space="preserve"> – адрес проживания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GETPASSPORTDATE</w:t>
            </w:r>
            <w:r>
              <w:t xml:space="preserve"> - дата вручения паспорта на руки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IMAGES</w:t>
            </w:r>
            <w:r>
              <w:t xml:space="preserve"> - фото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ADDRESSLAST</w:t>
            </w:r>
            <w:r>
              <w:t xml:space="preserve"> – последний адрес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DOSSIESTATUS</w:t>
            </w:r>
            <w:r>
              <w:t xml:space="preserve"> – статус документа</w:t>
            </w:r>
          </w:p>
        </w:tc>
      </w:tr>
      <w:tr w:rsidR="00F1739B">
        <w:tc>
          <w:tcPr>
            <w:tcW w:w="4077" w:type="dxa"/>
          </w:tcPr>
          <w:p w:rsidR="00F1739B" w:rsidRDefault="00F1739B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1739B" w:rsidRDefault="00CA7470">
            <w:pPr>
              <w:spacing w:line="288" w:lineRule="auto"/>
              <w:ind w:firstLine="0"/>
            </w:pPr>
            <w:r>
              <w:rPr>
                <w:lang w:val="en-US"/>
              </w:rPr>
              <w:t>STATUS</w:t>
            </w:r>
            <w:r>
              <w:t xml:space="preserve"> - статус</w:t>
            </w:r>
          </w:p>
        </w:tc>
      </w:tr>
    </w:tbl>
    <w:p w:rsidR="00F1739B" w:rsidRDefault="00F1739B">
      <w:pPr>
        <w:spacing w:line="288" w:lineRule="auto"/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</w:t>
      </w:r>
      <w:r>
        <w:rPr>
          <w:rFonts w:ascii="Times New Roman" w:hAnsi="Times New Roman"/>
          <w:sz w:val="24"/>
          <w:szCs w:val="24"/>
          <w:lang w:val="en-US"/>
        </w:rPr>
        <w:t xml:space="preserve"> JSON-</w:t>
      </w:r>
      <w:r>
        <w:rPr>
          <w:rFonts w:ascii="Times New Roman" w:hAnsi="Times New Roman"/>
          <w:sz w:val="24"/>
          <w:szCs w:val="24"/>
        </w:rPr>
        <w:t>файла</w:t>
      </w:r>
    </w:p>
    <w:p w:rsidR="00F1739B" w:rsidRDefault="00F1739B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90007800,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sysDocType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klUniPK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  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-2,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19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</w:rPr>
        <w:t>},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"</w:t>
      </w:r>
      <w:r>
        <w:rPr>
          <w:rFonts w:ascii="Times New Roman" w:hAnsi="Times New Roman"/>
          <w:sz w:val="24"/>
          <w:szCs w:val="24"/>
          <w:lang w:val="en-US"/>
        </w:rPr>
        <w:t>lex</w:t>
      </w:r>
      <w:r>
        <w:rPr>
          <w:rFonts w:ascii="Times New Roman" w:hAnsi="Times New Roman"/>
          <w:sz w:val="24"/>
          <w:szCs w:val="24"/>
        </w:rPr>
        <w:t>1": "ФОРМА 19-20 (ПРОПИСКА, ВЫПИСКА) БДПХ",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"lex2":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"lex3":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dateBegin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},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docStatus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klUniPK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  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-15,</w:t>
      </w:r>
    </w:p>
    <w:p w:rsidR="00F1739B" w:rsidRPr="003418B1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Pr="003418B1">
        <w:rPr>
          <w:rFonts w:ascii="Times New Roman" w:hAnsi="Times New Roman"/>
          <w:sz w:val="24"/>
          <w:szCs w:val="24"/>
          <w:lang w:val="en-US"/>
        </w:rPr>
        <w:t>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code</w:t>
      </w:r>
      <w:proofErr w:type="gramEnd"/>
      <w:r w:rsidRPr="003418B1">
        <w:rPr>
          <w:rFonts w:ascii="Times New Roman" w:hAnsi="Times New Roman"/>
          <w:sz w:val="24"/>
          <w:szCs w:val="24"/>
          <w:lang w:val="en-US"/>
        </w:rPr>
        <w:t>": 1</w:t>
      </w:r>
    </w:p>
    <w:p w:rsidR="00F1739B" w:rsidRPr="003418B1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3418B1">
        <w:rPr>
          <w:rFonts w:ascii="Times New Roman" w:hAnsi="Times New Roman"/>
          <w:sz w:val="24"/>
          <w:szCs w:val="24"/>
          <w:lang w:val="en-US"/>
        </w:rPr>
        <w:t xml:space="preserve">      },</w:t>
      </w:r>
    </w:p>
    <w:p w:rsidR="00F1739B" w:rsidRPr="003418B1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3418B1">
        <w:rPr>
          <w:rFonts w:ascii="Times New Roman" w:hAnsi="Times New Roman"/>
          <w:sz w:val="24"/>
          <w:szCs w:val="24"/>
          <w:lang w:val="en-US"/>
        </w:rPr>
        <w:t xml:space="preserve">      "</w:t>
      </w:r>
      <w:r>
        <w:rPr>
          <w:rFonts w:ascii="Times New Roman" w:hAnsi="Times New Roman"/>
          <w:sz w:val="24"/>
          <w:szCs w:val="24"/>
          <w:lang w:val="en-US"/>
        </w:rPr>
        <w:t>lex</w:t>
      </w:r>
      <w:r w:rsidRPr="003418B1">
        <w:rPr>
          <w:rFonts w:ascii="Times New Roman" w:hAnsi="Times New Roman"/>
          <w:sz w:val="24"/>
          <w:szCs w:val="24"/>
          <w:lang w:val="en-US"/>
        </w:rPr>
        <w:t>1": "</w:t>
      </w:r>
      <w:r>
        <w:rPr>
          <w:rFonts w:ascii="Times New Roman" w:hAnsi="Times New Roman"/>
          <w:sz w:val="24"/>
          <w:szCs w:val="24"/>
        </w:rPr>
        <w:t>Готов</w:t>
      </w:r>
      <w:r w:rsidRPr="003418B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3418B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верификации</w:t>
      </w:r>
      <w:r w:rsidRPr="003418B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АДРЕСА</w:t>
      </w:r>
      <w:r w:rsidRPr="003418B1">
        <w:rPr>
          <w:rFonts w:ascii="Times New Roman" w:hAnsi="Times New Roman"/>
          <w:sz w:val="24"/>
          <w:szCs w:val="24"/>
          <w:lang w:val="en-US"/>
        </w:rPr>
        <w:t>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3418B1"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"lex2":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"lex3":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dateBegin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active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},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opDate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"2018-11-09T16:08:23.000+0300",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   {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pid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identif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"555",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view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sysDocType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surname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"МИСЬКО",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"ЛИДИЯ222555",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sname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sex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citizenship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sysOrgan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bdate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dsdDateRec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docSery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docNum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docDateIssue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docAppleDate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dateRec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countryB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areaB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regionB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typeCityB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cityB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docType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docOrgan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contryL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areaL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regionL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typeCityL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cityL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typeStreetL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streetL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house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korps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app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organDoc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workPlace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workPosition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docIssueOrgan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surnameBel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nameBel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snameBel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surnameEn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nameEn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areaBBel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regionBBel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cityBBel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villageCouncil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intracityRegion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ateAddress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"form19_20":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dsdAddressLive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getPassportDate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images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addressLast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dossieStatus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null,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status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": null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}</w:t>
      </w:r>
    </w:p>
    <w:p w:rsidR="00F1739B" w:rsidRDefault="00CA7470">
      <w:pPr>
        <w:pStyle w:val="a3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}]</w:t>
      </w:r>
    </w:p>
    <w:p w:rsidR="00F1739B" w:rsidRDefault="00F1739B"/>
    <w:sectPr w:rsidR="00F173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72495"/>
    <w:multiLevelType w:val="multilevel"/>
    <w:tmpl w:val="6C5724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9756E"/>
    <w:rsid w:val="002D1E6A"/>
    <w:rsid w:val="003418B1"/>
    <w:rsid w:val="00536638"/>
    <w:rsid w:val="0059529E"/>
    <w:rsid w:val="009D74B4"/>
    <w:rsid w:val="00CA7470"/>
    <w:rsid w:val="00F1739B"/>
    <w:rsid w:val="1B49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tz"/>
    <w:qFormat/>
    <w:pPr>
      <w:keepNext/>
      <w:suppressAutoHyphens/>
      <w:spacing w:before="240" w:after="240"/>
      <w:ind w:left="568" w:firstLine="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z">
    <w:name w:val="tz"/>
    <w:basedOn w:val="a"/>
    <w:qFormat/>
  </w:style>
  <w:style w:type="character" w:customStyle="1" w:styleId="shorttext">
    <w:name w:val="short_text"/>
    <w:basedOn w:val="a0"/>
  </w:style>
  <w:style w:type="character" w:customStyle="1" w:styleId="gt-baf-word-clickable">
    <w:name w:val="gt-baf-word-clickable"/>
    <w:basedOn w:val="a0"/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value">
    <w:name w:val="value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tz"/>
    <w:qFormat/>
    <w:pPr>
      <w:keepNext/>
      <w:suppressAutoHyphens/>
      <w:spacing w:before="240" w:after="240"/>
      <w:ind w:left="568" w:firstLine="0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z">
    <w:name w:val="tz"/>
    <w:basedOn w:val="a"/>
    <w:qFormat/>
  </w:style>
  <w:style w:type="character" w:customStyle="1" w:styleId="shorttext">
    <w:name w:val="short_text"/>
    <w:basedOn w:val="a0"/>
  </w:style>
  <w:style w:type="character" w:customStyle="1" w:styleId="gt-baf-word-clickable">
    <w:name w:val="gt-baf-word-clickable"/>
    <w:basedOn w:val="a0"/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value">
    <w:name w:val="valu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46</Pages>
  <Words>7145</Words>
  <Characters>40733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Vasilenko_RV</dc:creator>
  <cp:keywords/>
  <dc:description/>
  <cp:lastModifiedBy>Пользователь</cp:lastModifiedBy>
  <cp:revision>3</cp:revision>
  <dcterms:created xsi:type="dcterms:W3CDTF">2019-06-04T14:14:00Z</dcterms:created>
  <dcterms:modified xsi:type="dcterms:W3CDTF">2019-06-13T13:27:00Z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