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4B2F" w:rsidRPr="00761248" w:rsidRDefault="003C3364">
      <w:pPr>
        <w:rPr>
          <w:sz w:val="28"/>
        </w:rPr>
      </w:pPr>
      <w:r w:rsidRPr="00761248">
        <w:rPr>
          <w:sz w:val="28"/>
        </w:rPr>
        <w:t>--------</w:t>
      </w:r>
      <w:r w:rsidRPr="00761248">
        <w:rPr>
          <w:sz w:val="28"/>
        </w:rPr>
        <w:t>---------</w:t>
      </w:r>
      <w:r w:rsidR="00761248">
        <w:rPr>
          <w:sz w:val="28"/>
        </w:rPr>
        <w:t>-------------------</w:t>
      </w:r>
      <w:r w:rsidRPr="00761248">
        <w:rPr>
          <w:sz w:val="28"/>
        </w:rPr>
        <w:t>-----</w:t>
      </w:r>
      <w:r w:rsidRPr="00761248">
        <w:rPr>
          <w:sz w:val="28"/>
        </w:rPr>
        <w:t>Installation instructions ---------------------</w:t>
      </w:r>
      <w:r w:rsidR="00761248">
        <w:rPr>
          <w:sz w:val="28"/>
        </w:rPr>
        <w:t>---------------</w:t>
      </w:r>
    </w:p>
    <w:p w:rsidR="003C3364" w:rsidRPr="00761248" w:rsidRDefault="003C3364" w:rsidP="00761248">
      <w:pPr>
        <w:pStyle w:val="ListParagraph"/>
        <w:numPr>
          <w:ilvl w:val="0"/>
          <w:numId w:val="2"/>
        </w:numPr>
        <w:rPr>
          <w:sz w:val="28"/>
        </w:rPr>
      </w:pPr>
      <w:r w:rsidRPr="00761248">
        <w:rPr>
          <w:sz w:val="28"/>
        </w:rPr>
        <w:t xml:space="preserve">Navigate to </w:t>
      </w:r>
      <w:hyperlink r:id="rId6" w:history="1">
        <w:r w:rsidRPr="00761248">
          <w:rPr>
            <w:rStyle w:val="Hyperlink"/>
            <w:sz w:val="28"/>
          </w:rPr>
          <w:t>https://github.com/CIT275DevGroup/openTill</w:t>
        </w:r>
      </w:hyperlink>
      <w:r w:rsidRPr="00761248">
        <w:rPr>
          <w:sz w:val="28"/>
        </w:rPr>
        <w:t xml:space="preserve"> and download the .zip folder. Typically this will be automatically downloaded to the download(s) folder. See below to find the download(s) folder on the system that </w:t>
      </w:r>
      <w:proofErr w:type="spellStart"/>
      <w:r w:rsidRPr="00761248">
        <w:rPr>
          <w:sz w:val="28"/>
        </w:rPr>
        <w:t>OpenTill</w:t>
      </w:r>
      <w:r w:rsidRPr="00761248">
        <w:rPr>
          <w:sz w:val="28"/>
          <w:vertAlign w:val="superscript"/>
        </w:rPr>
        <w:t>TM</w:t>
      </w:r>
      <w:proofErr w:type="spellEnd"/>
      <w:r w:rsidRPr="00761248">
        <w:rPr>
          <w:sz w:val="28"/>
        </w:rPr>
        <w:t xml:space="preserve"> will be installed on.</w:t>
      </w:r>
    </w:p>
    <w:p w:rsidR="003C3364" w:rsidRPr="00761248" w:rsidRDefault="003C3364" w:rsidP="00761248">
      <w:pPr>
        <w:ind w:firstLine="720"/>
        <w:rPr>
          <w:sz w:val="28"/>
        </w:rPr>
      </w:pPr>
      <w:r w:rsidRPr="00761248">
        <w:rPr>
          <w:sz w:val="28"/>
        </w:rPr>
        <w:t>In Windows Vista Operating System or higher –</w:t>
      </w:r>
    </w:p>
    <w:p w:rsidR="003C3364" w:rsidRPr="00761248" w:rsidRDefault="003C3364" w:rsidP="003C3364">
      <w:pPr>
        <w:pStyle w:val="ListParagraph"/>
        <w:numPr>
          <w:ilvl w:val="0"/>
          <w:numId w:val="1"/>
        </w:numPr>
        <w:rPr>
          <w:sz w:val="28"/>
        </w:rPr>
      </w:pPr>
      <w:r w:rsidRPr="00761248">
        <w:rPr>
          <w:sz w:val="28"/>
        </w:rPr>
        <w:t xml:space="preserve">Click </w:t>
      </w:r>
      <w:r w:rsidRPr="00761248">
        <w:rPr>
          <w:rFonts w:ascii="Monotype Corsiva" w:hAnsi="Monotype Corsiva"/>
          <w:b/>
          <w:sz w:val="28"/>
        </w:rPr>
        <w:t xml:space="preserve"> </w:t>
      </w:r>
      <w:r w:rsidRPr="00761248">
        <w:rPr>
          <w:rFonts w:ascii="Orator Std" w:hAnsi="Orator Std"/>
          <w:b/>
          <w:sz w:val="32"/>
        </w:rPr>
        <w:t>Start &gt;</w:t>
      </w:r>
      <w:r w:rsidRPr="00761248">
        <w:rPr>
          <w:sz w:val="28"/>
        </w:rPr>
        <w:t xml:space="preserve"> </w:t>
      </w:r>
      <w:r w:rsidRPr="00761248">
        <w:rPr>
          <w:rFonts w:ascii="Orator Std" w:hAnsi="Orator Std"/>
          <w:b/>
          <w:sz w:val="28"/>
        </w:rPr>
        <w:t>Computer &gt; C: &gt; Users &gt; Username of the account being used &gt; Downloads</w:t>
      </w:r>
    </w:p>
    <w:p w:rsidR="003C3364" w:rsidRPr="00761248" w:rsidRDefault="003C3364" w:rsidP="00761248">
      <w:pPr>
        <w:ind w:firstLine="720"/>
        <w:rPr>
          <w:sz w:val="28"/>
        </w:rPr>
      </w:pPr>
      <w:r w:rsidRPr="00761248">
        <w:rPr>
          <w:sz w:val="28"/>
        </w:rPr>
        <w:t>I</w:t>
      </w:r>
      <w:r w:rsidRPr="00761248">
        <w:rPr>
          <w:sz w:val="28"/>
        </w:rPr>
        <w:t>n Windows XP –</w:t>
      </w:r>
    </w:p>
    <w:p w:rsidR="003C3364" w:rsidRPr="00761248" w:rsidRDefault="003C3364" w:rsidP="003C3364">
      <w:pPr>
        <w:pStyle w:val="ListParagraph"/>
        <w:numPr>
          <w:ilvl w:val="0"/>
          <w:numId w:val="1"/>
        </w:numPr>
        <w:rPr>
          <w:sz w:val="28"/>
        </w:rPr>
      </w:pPr>
      <w:r w:rsidRPr="00761248">
        <w:rPr>
          <w:sz w:val="28"/>
        </w:rPr>
        <w:t xml:space="preserve">Click </w:t>
      </w:r>
      <w:r w:rsidRPr="00761248">
        <w:rPr>
          <w:rFonts w:ascii="Orator Std" w:hAnsi="Orator Std"/>
          <w:b/>
          <w:sz w:val="32"/>
        </w:rPr>
        <w:t>Start</w:t>
      </w:r>
      <w:r w:rsidRPr="00761248">
        <w:rPr>
          <w:rFonts w:ascii="Orator Std" w:hAnsi="Orator Std"/>
          <w:b/>
          <w:sz w:val="32"/>
        </w:rPr>
        <w:t xml:space="preserve"> &gt; computer &gt; C: &gt; Documents and Settings &gt; Username of the account being used &gt; downloads</w:t>
      </w:r>
    </w:p>
    <w:p w:rsidR="00E847E5" w:rsidRPr="00761248" w:rsidRDefault="00E847E5" w:rsidP="003C3364">
      <w:pPr>
        <w:rPr>
          <w:sz w:val="28"/>
        </w:rPr>
      </w:pPr>
    </w:p>
    <w:p w:rsidR="003C3364" w:rsidRPr="00761248" w:rsidRDefault="00E847E5" w:rsidP="00761248">
      <w:pPr>
        <w:ind w:left="720"/>
        <w:rPr>
          <w:sz w:val="28"/>
        </w:rPr>
      </w:pPr>
      <w:r w:rsidRPr="00761248">
        <w:rPr>
          <w:sz w:val="28"/>
        </w:rPr>
        <w:t>If you have changed your default target folder for downloads, navigate to your default downloads folder.</w:t>
      </w:r>
      <w:r w:rsidRPr="00761248">
        <w:rPr>
          <w:sz w:val="28"/>
        </w:rPr>
        <w:br/>
        <w:t xml:space="preserve">If you do not remember where that default location is, navigate to the browser that was used to download </w:t>
      </w:r>
      <w:proofErr w:type="spellStart"/>
      <w:r w:rsidRPr="00761248">
        <w:rPr>
          <w:sz w:val="28"/>
        </w:rPr>
        <w:t>OpenTill</w:t>
      </w:r>
      <w:r w:rsidRPr="00761248">
        <w:rPr>
          <w:sz w:val="28"/>
          <w:vertAlign w:val="superscript"/>
        </w:rPr>
        <w:t>TM</w:t>
      </w:r>
      <w:proofErr w:type="spellEnd"/>
      <w:r w:rsidRPr="00761248">
        <w:rPr>
          <w:sz w:val="28"/>
        </w:rPr>
        <w:t xml:space="preserve"> zip file and find </w:t>
      </w:r>
      <w:proofErr w:type="gramStart"/>
      <w:r w:rsidRPr="00761248">
        <w:rPr>
          <w:sz w:val="28"/>
        </w:rPr>
        <w:t>the downloads</w:t>
      </w:r>
      <w:proofErr w:type="gramEnd"/>
      <w:r w:rsidRPr="00761248">
        <w:rPr>
          <w:sz w:val="28"/>
        </w:rPr>
        <w:t xml:space="preserve"> location.</w:t>
      </w:r>
    </w:p>
    <w:p w:rsidR="00E847E5" w:rsidRPr="00761248" w:rsidRDefault="00E847E5" w:rsidP="00761248">
      <w:pPr>
        <w:ind w:left="720"/>
        <w:rPr>
          <w:sz w:val="28"/>
        </w:rPr>
      </w:pPr>
      <w:r w:rsidRPr="00761248">
        <w:rPr>
          <w:sz w:val="28"/>
        </w:rPr>
        <w:t>In Chrome:</w:t>
      </w:r>
    </w:p>
    <w:p w:rsidR="00E847E5" w:rsidRPr="00761248" w:rsidRDefault="00E847E5" w:rsidP="00761248">
      <w:pPr>
        <w:pStyle w:val="ListParagraph"/>
        <w:numPr>
          <w:ilvl w:val="0"/>
          <w:numId w:val="1"/>
        </w:numPr>
        <w:ind w:left="1800"/>
        <w:rPr>
          <w:sz w:val="28"/>
        </w:rPr>
      </w:pPr>
      <w:r w:rsidRPr="00761248">
        <w:rPr>
          <w:rFonts w:ascii="Orator Std" w:hAnsi="Orator Std"/>
          <w:b/>
          <w:sz w:val="32"/>
        </w:rPr>
        <w:t>Click 3 Horizontal Lines &gt; Settings &gt; Downloads &gt; Show In Folder</w:t>
      </w:r>
    </w:p>
    <w:p w:rsidR="00E847E5" w:rsidRPr="00761248" w:rsidRDefault="00E847E5" w:rsidP="00761248">
      <w:pPr>
        <w:ind w:left="720"/>
        <w:rPr>
          <w:sz w:val="28"/>
        </w:rPr>
      </w:pPr>
      <w:r w:rsidRPr="00761248">
        <w:rPr>
          <w:sz w:val="28"/>
        </w:rPr>
        <w:t>In Firefox:</w:t>
      </w:r>
    </w:p>
    <w:p w:rsidR="00E847E5" w:rsidRPr="00F714D3" w:rsidRDefault="00E847E5" w:rsidP="00761248">
      <w:pPr>
        <w:pStyle w:val="ListParagraph"/>
        <w:numPr>
          <w:ilvl w:val="0"/>
          <w:numId w:val="1"/>
        </w:numPr>
        <w:ind w:left="1800"/>
        <w:rPr>
          <w:sz w:val="28"/>
        </w:rPr>
      </w:pPr>
      <w:r w:rsidRPr="00761248">
        <w:rPr>
          <w:rFonts w:ascii="Orator Std" w:hAnsi="Orator Std"/>
          <w:b/>
          <w:sz w:val="32"/>
        </w:rPr>
        <w:t>Click ALT Key &gt; Tools &gt; Downloads</w:t>
      </w:r>
    </w:p>
    <w:p w:rsidR="00F714D3" w:rsidRPr="00761248" w:rsidRDefault="00F714D3" w:rsidP="00F714D3">
      <w:pPr>
        <w:pStyle w:val="ListParagraph"/>
        <w:ind w:left="1800"/>
        <w:rPr>
          <w:sz w:val="28"/>
        </w:rPr>
      </w:pPr>
      <w:bookmarkStart w:id="0" w:name="_GoBack"/>
      <w:bookmarkEnd w:id="0"/>
    </w:p>
    <w:p w:rsidR="00E847E5" w:rsidRPr="00761248" w:rsidRDefault="00E847E5" w:rsidP="00761248">
      <w:pPr>
        <w:ind w:left="720"/>
        <w:rPr>
          <w:sz w:val="28"/>
        </w:rPr>
      </w:pPr>
      <w:r w:rsidRPr="00761248">
        <w:rPr>
          <w:sz w:val="28"/>
        </w:rPr>
        <w:lastRenderedPageBreak/>
        <w:t>In Internet Explorer:</w:t>
      </w:r>
    </w:p>
    <w:p w:rsidR="00E847E5" w:rsidRPr="00761248" w:rsidRDefault="00E847E5" w:rsidP="00761248">
      <w:pPr>
        <w:pStyle w:val="ListParagraph"/>
        <w:numPr>
          <w:ilvl w:val="0"/>
          <w:numId w:val="1"/>
        </w:numPr>
        <w:ind w:left="1800"/>
        <w:rPr>
          <w:sz w:val="28"/>
        </w:rPr>
      </w:pPr>
      <w:r w:rsidRPr="00761248">
        <w:rPr>
          <w:rFonts w:ascii="Orator Std" w:hAnsi="Orator Std"/>
          <w:b/>
          <w:sz w:val="32"/>
        </w:rPr>
        <w:t>Click Gear (Settings) &gt; View Downloads &gt; Click downloads Link</w:t>
      </w:r>
    </w:p>
    <w:p w:rsidR="00123C0C" w:rsidRPr="00761248" w:rsidRDefault="003E686E" w:rsidP="00761248">
      <w:pPr>
        <w:ind w:left="720"/>
        <w:rPr>
          <w:sz w:val="28"/>
        </w:rPr>
      </w:pPr>
      <w:r w:rsidRPr="00761248">
        <w:rPr>
          <w:sz w:val="28"/>
        </w:rPr>
        <w:t>In anything else see below</w:t>
      </w:r>
    </w:p>
    <w:p w:rsidR="003E686E" w:rsidRPr="00761248" w:rsidRDefault="003E686E" w:rsidP="00761248">
      <w:pPr>
        <w:pStyle w:val="ListParagraph"/>
        <w:numPr>
          <w:ilvl w:val="0"/>
          <w:numId w:val="1"/>
        </w:numPr>
        <w:ind w:left="1800"/>
        <w:rPr>
          <w:sz w:val="28"/>
        </w:rPr>
      </w:pPr>
      <w:r w:rsidRPr="00761248">
        <w:rPr>
          <w:rFonts w:ascii="Orator Std" w:hAnsi="Orator Std"/>
          <w:b/>
          <w:sz w:val="32"/>
        </w:rPr>
        <w:t xml:space="preserve">Open your browser &gt; navigate to </w:t>
      </w:r>
      <w:hyperlink r:id="rId7" w:history="1">
        <w:r w:rsidRPr="00761248">
          <w:rPr>
            <w:rStyle w:val="Hyperlink"/>
            <w:rFonts w:ascii="Orator Std" w:hAnsi="Orator Std"/>
            <w:b/>
            <w:sz w:val="32"/>
          </w:rPr>
          <w:t>http://www.google.com/chrome</w:t>
        </w:r>
      </w:hyperlink>
      <w:r w:rsidRPr="00761248">
        <w:rPr>
          <w:rFonts w:ascii="Orator Std" w:hAnsi="Orator Std"/>
          <w:b/>
          <w:sz w:val="32"/>
        </w:rPr>
        <w:t xml:space="preserve"> &gt; Click download</w:t>
      </w:r>
    </w:p>
    <w:p w:rsidR="00761248" w:rsidRPr="00761248" w:rsidRDefault="00761248" w:rsidP="00761248">
      <w:pPr>
        <w:ind w:left="720"/>
        <w:rPr>
          <w:sz w:val="28"/>
        </w:rPr>
      </w:pPr>
    </w:p>
    <w:p w:rsidR="003E686E" w:rsidRPr="00761248" w:rsidRDefault="00761248" w:rsidP="00761248">
      <w:pPr>
        <w:pStyle w:val="ListParagraph"/>
        <w:numPr>
          <w:ilvl w:val="0"/>
          <w:numId w:val="2"/>
        </w:numPr>
        <w:rPr>
          <w:sz w:val="28"/>
        </w:rPr>
      </w:pPr>
      <w:r w:rsidRPr="00761248">
        <w:rPr>
          <w:sz w:val="28"/>
        </w:rPr>
        <w:t xml:space="preserve">Unzip the downloaded and located .zip by right clicking and selecting ‘Extract Files’ and Extract all to the current location. </w:t>
      </w:r>
    </w:p>
    <w:p w:rsidR="00761248" w:rsidRPr="00761248" w:rsidRDefault="00761248" w:rsidP="00761248">
      <w:pPr>
        <w:pStyle w:val="ListParagraph"/>
        <w:rPr>
          <w:sz w:val="28"/>
        </w:rPr>
      </w:pPr>
    </w:p>
    <w:p w:rsidR="00761248" w:rsidRPr="00761248" w:rsidRDefault="00761248" w:rsidP="00761248">
      <w:pPr>
        <w:pStyle w:val="ListParagraph"/>
        <w:rPr>
          <w:sz w:val="28"/>
        </w:rPr>
      </w:pPr>
      <w:r w:rsidRPr="00761248">
        <w:rPr>
          <w:sz w:val="28"/>
        </w:rPr>
        <w:t xml:space="preserve">Within the newly unzipped folder, select file ‘Setup.exe’ or ‘Setup.msi’ which will open the </w:t>
      </w:r>
      <w:proofErr w:type="spellStart"/>
      <w:r w:rsidRPr="00761248">
        <w:rPr>
          <w:sz w:val="28"/>
        </w:rPr>
        <w:t>ClickOnce</w:t>
      </w:r>
      <w:r w:rsidRPr="00761248">
        <w:rPr>
          <w:sz w:val="28"/>
          <w:vertAlign w:val="superscript"/>
        </w:rPr>
        <w:t>TM</w:t>
      </w:r>
      <w:proofErr w:type="spellEnd"/>
      <w:r w:rsidRPr="00761248">
        <w:rPr>
          <w:sz w:val="28"/>
        </w:rPr>
        <w:t xml:space="preserve"> installer default to Microsoft programs.</w:t>
      </w:r>
    </w:p>
    <w:p w:rsidR="00761248" w:rsidRPr="00761248" w:rsidRDefault="00761248" w:rsidP="00761248">
      <w:pPr>
        <w:pStyle w:val="ListParagraph"/>
        <w:rPr>
          <w:sz w:val="28"/>
        </w:rPr>
      </w:pPr>
    </w:p>
    <w:p w:rsidR="00761248" w:rsidRPr="00761248" w:rsidRDefault="00761248" w:rsidP="00761248">
      <w:pPr>
        <w:pStyle w:val="ListParagraph"/>
        <w:rPr>
          <w:sz w:val="28"/>
        </w:rPr>
      </w:pPr>
      <w:r w:rsidRPr="00761248">
        <w:rPr>
          <w:sz w:val="28"/>
        </w:rPr>
        <w:t xml:space="preserve">Allow the installer to complete and create an icon on the desktop. </w:t>
      </w:r>
    </w:p>
    <w:p w:rsidR="00761248" w:rsidRPr="00761248" w:rsidRDefault="00761248" w:rsidP="00761248">
      <w:pPr>
        <w:rPr>
          <w:sz w:val="28"/>
        </w:rPr>
      </w:pPr>
    </w:p>
    <w:p w:rsidR="00761248" w:rsidRPr="00761248" w:rsidRDefault="00761248" w:rsidP="00761248">
      <w:pPr>
        <w:rPr>
          <w:sz w:val="28"/>
        </w:rPr>
      </w:pPr>
      <w:r w:rsidRPr="00761248">
        <w:rPr>
          <w:sz w:val="28"/>
        </w:rPr>
        <w:t xml:space="preserve">Thank you for purchasing and installing </w:t>
      </w:r>
      <w:proofErr w:type="spellStart"/>
      <w:r w:rsidRPr="00761248">
        <w:rPr>
          <w:sz w:val="28"/>
        </w:rPr>
        <w:t>OpenTill</w:t>
      </w:r>
      <w:r w:rsidRPr="00761248">
        <w:rPr>
          <w:sz w:val="28"/>
          <w:vertAlign w:val="superscript"/>
        </w:rPr>
        <w:t>TM</w:t>
      </w:r>
      <w:proofErr w:type="spellEnd"/>
      <w:r w:rsidRPr="00761248">
        <w:rPr>
          <w:sz w:val="28"/>
        </w:rPr>
        <w:t>.</w:t>
      </w:r>
    </w:p>
    <w:p w:rsidR="00761248" w:rsidRPr="00E847E5" w:rsidRDefault="00761248" w:rsidP="00761248">
      <w:pPr>
        <w:ind w:left="720"/>
      </w:pPr>
    </w:p>
    <w:sectPr w:rsidR="00761248" w:rsidRPr="00E847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Orator Std"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0541C9"/>
    <w:multiLevelType w:val="hybridMultilevel"/>
    <w:tmpl w:val="C568BC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5C881C3D"/>
    <w:multiLevelType w:val="hybridMultilevel"/>
    <w:tmpl w:val="8D4C3D8E"/>
    <w:lvl w:ilvl="0" w:tplc="E00A7E1E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3364"/>
    <w:rsid w:val="0000268F"/>
    <w:rsid w:val="0000483B"/>
    <w:rsid w:val="000176E9"/>
    <w:rsid w:val="00017C5E"/>
    <w:rsid w:val="00023FD3"/>
    <w:rsid w:val="00025056"/>
    <w:rsid w:val="00032997"/>
    <w:rsid w:val="0004212E"/>
    <w:rsid w:val="000514E7"/>
    <w:rsid w:val="00054285"/>
    <w:rsid w:val="00063C83"/>
    <w:rsid w:val="00065873"/>
    <w:rsid w:val="000722FA"/>
    <w:rsid w:val="00074BB4"/>
    <w:rsid w:val="00085984"/>
    <w:rsid w:val="0009099E"/>
    <w:rsid w:val="000A3EE3"/>
    <w:rsid w:val="000A5FE0"/>
    <w:rsid w:val="000B158F"/>
    <w:rsid w:val="000B2041"/>
    <w:rsid w:val="000B308B"/>
    <w:rsid w:val="000B3AFC"/>
    <w:rsid w:val="000B72C0"/>
    <w:rsid w:val="000C1B33"/>
    <w:rsid w:val="000C26AB"/>
    <w:rsid w:val="000C79EF"/>
    <w:rsid w:val="000D67C3"/>
    <w:rsid w:val="000D6F6B"/>
    <w:rsid w:val="000E1A6D"/>
    <w:rsid w:val="000F2136"/>
    <w:rsid w:val="000F36A3"/>
    <w:rsid w:val="000F4BFE"/>
    <w:rsid w:val="000F6FB0"/>
    <w:rsid w:val="001035AF"/>
    <w:rsid w:val="00123C0C"/>
    <w:rsid w:val="0012457C"/>
    <w:rsid w:val="001256DC"/>
    <w:rsid w:val="0013044B"/>
    <w:rsid w:val="00136BF4"/>
    <w:rsid w:val="0014121D"/>
    <w:rsid w:val="00142C91"/>
    <w:rsid w:val="0015141C"/>
    <w:rsid w:val="00152500"/>
    <w:rsid w:val="0015748E"/>
    <w:rsid w:val="00157528"/>
    <w:rsid w:val="0015789D"/>
    <w:rsid w:val="00157B92"/>
    <w:rsid w:val="001664D1"/>
    <w:rsid w:val="00170359"/>
    <w:rsid w:val="00172D0E"/>
    <w:rsid w:val="00173431"/>
    <w:rsid w:val="001748CC"/>
    <w:rsid w:val="00177737"/>
    <w:rsid w:val="001805BA"/>
    <w:rsid w:val="001906AD"/>
    <w:rsid w:val="001915DE"/>
    <w:rsid w:val="001922A9"/>
    <w:rsid w:val="001948BC"/>
    <w:rsid w:val="0019627B"/>
    <w:rsid w:val="001965B7"/>
    <w:rsid w:val="00196DE6"/>
    <w:rsid w:val="001A07D7"/>
    <w:rsid w:val="001A1996"/>
    <w:rsid w:val="001A1B13"/>
    <w:rsid w:val="001B1805"/>
    <w:rsid w:val="001C1106"/>
    <w:rsid w:val="001C3261"/>
    <w:rsid w:val="001C4943"/>
    <w:rsid w:val="001C6AB5"/>
    <w:rsid w:val="001C74BC"/>
    <w:rsid w:val="001D3834"/>
    <w:rsid w:val="001D3A48"/>
    <w:rsid w:val="001D4DA0"/>
    <w:rsid w:val="001D6049"/>
    <w:rsid w:val="001E6269"/>
    <w:rsid w:val="001F073C"/>
    <w:rsid w:val="001F1102"/>
    <w:rsid w:val="001F3594"/>
    <w:rsid w:val="001F4B3B"/>
    <w:rsid w:val="001F62B9"/>
    <w:rsid w:val="001F69AD"/>
    <w:rsid w:val="002036F1"/>
    <w:rsid w:val="00204C85"/>
    <w:rsid w:val="002051E9"/>
    <w:rsid w:val="0020718F"/>
    <w:rsid w:val="002122F1"/>
    <w:rsid w:val="002130F8"/>
    <w:rsid w:val="00221501"/>
    <w:rsid w:val="00221E58"/>
    <w:rsid w:val="002234DD"/>
    <w:rsid w:val="00225833"/>
    <w:rsid w:val="0023161C"/>
    <w:rsid w:val="0023285E"/>
    <w:rsid w:val="00234CA6"/>
    <w:rsid w:val="002351A9"/>
    <w:rsid w:val="0023542E"/>
    <w:rsid w:val="00240415"/>
    <w:rsid w:val="00240945"/>
    <w:rsid w:val="00247E53"/>
    <w:rsid w:val="00253132"/>
    <w:rsid w:val="002547DF"/>
    <w:rsid w:val="00255470"/>
    <w:rsid w:val="00256679"/>
    <w:rsid w:val="00256F40"/>
    <w:rsid w:val="002704DD"/>
    <w:rsid w:val="0027456A"/>
    <w:rsid w:val="00274943"/>
    <w:rsid w:val="002767B8"/>
    <w:rsid w:val="00280C1C"/>
    <w:rsid w:val="00281D58"/>
    <w:rsid w:val="0028610F"/>
    <w:rsid w:val="00292F07"/>
    <w:rsid w:val="002A10E4"/>
    <w:rsid w:val="002A49C7"/>
    <w:rsid w:val="002B028E"/>
    <w:rsid w:val="002B06E9"/>
    <w:rsid w:val="002B1918"/>
    <w:rsid w:val="002B1CB9"/>
    <w:rsid w:val="002C4DAB"/>
    <w:rsid w:val="002C5134"/>
    <w:rsid w:val="002D28E3"/>
    <w:rsid w:val="002D4054"/>
    <w:rsid w:val="002E207E"/>
    <w:rsid w:val="002E316F"/>
    <w:rsid w:val="002E32CD"/>
    <w:rsid w:val="002E55E8"/>
    <w:rsid w:val="002F0763"/>
    <w:rsid w:val="002F192C"/>
    <w:rsid w:val="002F3972"/>
    <w:rsid w:val="002F430C"/>
    <w:rsid w:val="002F5359"/>
    <w:rsid w:val="002F78F2"/>
    <w:rsid w:val="00300FE8"/>
    <w:rsid w:val="00304491"/>
    <w:rsid w:val="0030459D"/>
    <w:rsid w:val="00305AB3"/>
    <w:rsid w:val="00307A73"/>
    <w:rsid w:val="00315939"/>
    <w:rsid w:val="00324A75"/>
    <w:rsid w:val="0033033F"/>
    <w:rsid w:val="00342495"/>
    <w:rsid w:val="003545B0"/>
    <w:rsid w:val="00355306"/>
    <w:rsid w:val="00355D3C"/>
    <w:rsid w:val="00356782"/>
    <w:rsid w:val="00363F48"/>
    <w:rsid w:val="003722D2"/>
    <w:rsid w:val="003813EC"/>
    <w:rsid w:val="00382E4D"/>
    <w:rsid w:val="0038614E"/>
    <w:rsid w:val="0038664B"/>
    <w:rsid w:val="00392C24"/>
    <w:rsid w:val="00393647"/>
    <w:rsid w:val="0039477A"/>
    <w:rsid w:val="003A2ACE"/>
    <w:rsid w:val="003A77E9"/>
    <w:rsid w:val="003B1BFA"/>
    <w:rsid w:val="003C3076"/>
    <w:rsid w:val="003C3364"/>
    <w:rsid w:val="003C66B6"/>
    <w:rsid w:val="003D364D"/>
    <w:rsid w:val="003D4342"/>
    <w:rsid w:val="003E0A16"/>
    <w:rsid w:val="003E1042"/>
    <w:rsid w:val="003E22FD"/>
    <w:rsid w:val="003E686E"/>
    <w:rsid w:val="003E6FFB"/>
    <w:rsid w:val="003F038A"/>
    <w:rsid w:val="0040170B"/>
    <w:rsid w:val="00401760"/>
    <w:rsid w:val="004045C9"/>
    <w:rsid w:val="00405F96"/>
    <w:rsid w:val="00406F9A"/>
    <w:rsid w:val="004205B9"/>
    <w:rsid w:val="00420E5B"/>
    <w:rsid w:val="00426F61"/>
    <w:rsid w:val="00432097"/>
    <w:rsid w:val="0043413E"/>
    <w:rsid w:val="00436F1F"/>
    <w:rsid w:val="004406E8"/>
    <w:rsid w:val="004501C4"/>
    <w:rsid w:val="00450C38"/>
    <w:rsid w:val="00450E73"/>
    <w:rsid w:val="00453E99"/>
    <w:rsid w:val="00456FD9"/>
    <w:rsid w:val="00461B90"/>
    <w:rsid w:val="00467708"/>
    <w:rsid w:val="0047143C"/>
    <w:rsid w:val="0048229D"/>
    <w:rsid w:val="004868E4"/>
    <w:rsid w:val="004870A1"/>
    <w:rsid w:val="00493075"/>
    <w:rsid w:val="00495D20"/>
    <w:rsid w:val="004B2045"/>
    <w:rsid w:val="004B32DD"/>
    <w:rsid w:val="004B61AD"/>
    <w:rsid w:val="004C10C1"/>
    <w:rsid w:val="004C1679"/>
    <w:rsid w:val="004D30D3"/>
    <w:rsid w:val="004D4458"/>
    <w:rsid w:val="004D7315"/>
    <w:rsid w:val="004F00F4"/>
    <w:rsid w:val="004F4642"/>
    <w:rsid w:val="004F718C"/>
    <w:rsid w:val="0051243A"/>
    <w:rsid w:val="0052518F"/>
    <w:rsid w:val="00542E06"/>
    <w:rsid w:val="005449EA"/>
    <w:rsid w:val="00550E16"/>
    <w:rsid w:val="00552B81"/>
    <w:rsid w:val="00555A40"/>
    <w:rsid w:val="00556616"/>
    <w:rsid w:val="00560316"/>
    <w:rsid w:val="00561756"/>
    <w:rsid w:val="00565592"/>
    <w:rsid w:val="00567B86"/>
    <w:rsid w:val="00574FE4"/>
    <w:rsid w:val="005761A8"/>
    <w:rsid w:val="00576C55"/>
    <w:rsid w:val="0058327F"/>
    <w:rsid w:val="005912DF"/>
    <w:rsid w:val="005A32F2"/>
    <w:rsid w:val="005B6EED"/>
    <w:rsid w:val="005C3BF3"/>
    <w:rsid w:val="005C7D9F"/>
    <w:rsid w:val="005D1142"/>
    <w:rsid w:val="005D4A6C"/>
    <w:rsid w:val="005E4E7F"/>
    <w:rsid w:val="005F19E3"/>
    <w:rsid w:val="005F2C56"/>
    <w:rsid w:val="00614755"/>
    <w:rsid w:val="006245B4"/>
    <w:rsid w:val="006262F5"/>
    <w:rsid w:val="006275A9"/>
    <w:rsid w:val="006276EF"/>
    <w:rsid w:val="00627BDB"/>
    <w:rsid w:val="0063146F"/>
    <w:rsid w:val="00634A40"/>
    <w:rsid w:val="00644848"/>
    <w:rsid w:val="00652C23"/>
    <w:rsid w:val="00655F56"/>
    <w:rsid w:val="00660BA6"/>
    <w:rsid w:val="00660D6D"/>
    <w:rsid w:val="00663A90"/>
    <w:rsid w:val="00664DAA"/>
    <w:rsid w:val="00666095"/>
    <w:rsid w:val="00670585"/>
    <w:rsid w:val="00673901"/>
    <w:rsid w:val="00673E7A"/>
    <w:rsid w:val="006774F9"/>
    <w:rsid w:val="00685589"/>
    <w:rsid w:val="006931A1"/>
    <w:rsid w:val="00693EF6"/>
    <w:rsid w:val="00695BB2"/>
    <w:rsid w:val="0069715A"/>
    <w:rsid w:val="006A1BC8"/>
    <w:rsid w:val="006A2893"/>
    <w:rsid w:val="006B1FAB"/>
    <w:rsid w:val="006B32E3"/>
    <w:rsid w:val="006C69F4"/>
    <w:rsid w:val="006C7344"/>
    <w:rsid w:val="006D39A7"/>
    <w:rsid w:val="006D4604"/>
    <w:rsid w:val="006D5DCC"/>
    <w:rsid w:val="006E295C"/>
    <w:rsid w:val="006E3EE5"/>
    <w:rsid w:val="006F0738"/>
    <w:rsid w:val="00700C13"/>
    <w:rsid w:val="00706344"/>
    <w:rsid w:val="00710737"/>
    <w:rsid w:val="00715431"/>
    <w:rsid w:val="0071668E"/>
    <w:rsid w:val="00717AC7"/>
    <w:rsid w:val="007220FD"/>
    <w:rsid w:val="00722214"/>
    <w:rsid w:val="0072300C"/>
    <w:rsid w:val="00740677"/>
    <w:rsid w:val="00741EEA"/>
    <w:rsid w:val="00743630"/>
    <w:rsid w:val="00752AE1"/>
    <w:rsid w:val="00752B56"/>
    <w:rsid w:val="00757794"/>
    <w:rsid w:val="0076000D"/>
    <w:rsid w:val="00761248"/>
    <w:rsid w:val="007644E3"/>
    <w:rsid w:val="00771401"/>
    <w:rsid w:val="007760CA"/>
    <w:rsid w:val="00786446"/>
    <w:rsid w:val="00794DB6"/>
    <w:rsid w:val="007A0B58"/>
    <w:rsid w:val="007A1C1F"/>
    <w:rsid w:val="007A2B71"/>
    <w:rsid w:val="007A35F9"/>
    <w:rsid w:val="007A5B89"/>
    <w:rsid w:val="007B661F"/>
    <w:rsid w:val="007C2832"/>
    <w:rsid w:val="007C30BF"/>
    <w:rsid w:val="007D05B5"/>
    <w:rsid w:val="007D23D3"/>
    <w:rsid w:val="007D25B7"/>
    <w:rsid w:val="007D4B55"/>
    <w:rsid w:val="007E1425"/>
    <w:rsid w:val="007E7CB9"/>
    <w:rsid w:val="007E7E37"/>
    <w:rsid w:val="007F25AC"/>
    <w:rsid w:val="007F51A9"/>
    <w:rsid w:val="00801958"/>
    <w:rsid w:val="008047C6"/>
    <w:rsid w:val="00810585"/>
    <w:rsid w:val="00810DB5"/>
    <w:rsid w:val="008177B7"/>
    <w:rsid w:val="0082443A"/>
    <w:rsid w:val="00827A51"/>
    <w:rsid w:val="008325E4"/>
    <w:rsid w:val="00841B7E"/>
    <w:rsid w:val="00842844"/>
    <w:rsid w:val="008442C7"/>
    <w:rsid w:val="00854773"/>
    <w:rsid w:val="00855725"/>
    <w:rsid w:val="00855C86"/>
    <w:rsid w:val="008563C5"/>
    <w:rsid w:val="00856F76"/>
    <w:rsid w:val="00864D09"/>
    <w:rsid w:val="00866A68"/>
    <w:rsid w:val="00866FC3"/>
    <w:rsid w:val="00867D11"/>
    <w:rsid w:val="008700EE"/>
    <w:rsid w:val="0087485A"/>
    <w:rsid w:val="0087574F"/>
    <w:rsid w:val="008758A7"/>
    <w:rsid w:val="00875F32"/>
    <w:rsid w:val="00884156"/>
    <w:rsid w:val="008878B5"/>
    <w:rsid w:val="00894407"/>
    <w:rsid w:val="00896457"/>
    <w:rsid w:val="008A00F9"/>
    <w:rsid w:val="008C5A5C"/>
    <w:rsid w:val="008C612D"/>
    <w:rsid w:val="008C63A1"/>
    <w:rsid w:val="008D2EE8"/>
    <w:rsid w:val="008D4199"/>
    <w:rsid w:val="008D5A11"/>
    <w:rsid w:val="008D68D6"/>
    <w:rsid w:val="008E004B"/>
    <w:rsid w:val="008E3556"/>
    <w:rsid w:val="008E5194"/>
    <w:rsid w:val="0090418B"/>
    <w:rsid w:val="00912BD4"/>
    <w:rsid w:val="00913911"/>
    <w:rsid w:val="009209D6"/>
    <w:rsid w:val="009209FA"/>
    <w:rsid w:val="00920D3D"/>
    <w:rsid w:val="00921C65"/>
    <w:rsid w:val="009306F7"/>
    <w:rsid w:val="00930B22"/>
    <w:rsid w:val="00931A0F"/>
    <w:rsid w:val="00933E5A"/>
    <w:rsid w:val="00934C7D"/>
    <w:rsid w:val="00940E29"/>
    <w:rsid w:val="0094220C"/>
    <w:rsid w:val="00942E19"/>
    <w:rsid w:val="00945618"/>
    <w:rsid w:val="00945E60"/>
    <w:rsid w:val="00947C63"/>
    <w:rsid w:val="009542CD"/>
    <w:rsid w:val="00954396"/>
    <w:rsid w:val="00956987"/>
    <w:rsid w:val="00956C17"/>
    <w:rsid w:val="00961688"/>
    <w:rsid w:val="009619FA"/>
    <w:rsid w:val="0096313E"/>
    <w:rsid w:val="00963200"/>
    <w:rsid w:val="00964C5A"/>
    <w:rsid w:val="0096638F"/>
    <w:rsid w:val="009670C6"/>
    <w:rsid w:val="00980033"/>
    <w:rsid w:val="00982672"/>
    <w:rsid w:val="00985873"/>
    <w:rsid w:val="009922C3"/>
    <w:rsid w:val="00992E42"/>
    <w:rsid w:val="009933ED"/>
    <w:rsid w:val="00994762"/>
    <w:rsid w:val="00994C6A"/>
    <w:rsid w:val="009952ED"/>
    <w:rsid w:val="00995EA8"/>
    <w:rsid w:val="00997D0E"/>
    <w:rsid w:val="009A40B0"/>
    <w:rsid w:val="009A45AC"/>
    <w:rsid w:val="009B2227"/>
    <w:rsid w:val="009B64F0"/>
    <w:rsid w:val="009C505E"/>
    <w:rsid w:val="009C570D"/>
    <w:rsid w:val="009D01C1"/>
    <w:rsid w:val="009D7229"/>
    <w:rsid w:val="009E1C4E"/>
    <w:rsid w:val="009E4195"/>
    <w:rsid w:val="009E7BE6"/>
    <w:rsid w:val="009F1538"/>
    <w:rsid w:val="009F468E"/>
    <w:rsid w:val="009F6466"/>
    <w:rsid w:val="00A02CFD"/>
    <w:rsid w:val="00A13E74"/>
    <w:rsid w:val="00A1414B"/>
    <w:rsid w:val="00A17A90"/>
    <w:rsid w:val="00A20B3F"/>
    <w:rsid w:val="00A21272"/>
    <w:rsid w:val="00A228FF"/>
    <w:rsid w:val="00A245A4"/>
    <w:rsid w:val="00A30530"/>
    <w:rsid w:val="00A34567"/>
    <w:rsid w:val="00A34E17"/>
    <w:rsid w:val="00A439C0"/>
    <w:rsid w:val="00A536CB"/>
    <w:rsid w:val="00A5598C"/>
    <w:rsid w:val="00A55F93"/>
    <w:rsid w:val="00A57506"/>
    <w:rsid w:val="00A606AE"/>
    <w:rsid w:val="00A76B35"/>
    <w:rsid w:val="00A8308E"/>
    <w:rsid w:val="00A833EB"/>
    <w:rsid w:val="00A846E8"/>
    <w:rsid w:val="00A94262"/>
    <w:rsid w:val="00AA0F75"/>
    <w:rsid w:val="00AA1A40"/>
    <w:rsid w:val="00AB0598"/>
    <w:rsid w:val="00AB1968"/>
    <w:rsid w:val="00AB28DE"/>
    <w:rsid w:val="00AB3AC6"/>
    <w:rsid w:val="00AB4AEC"/>
    <w:rsid w:val="00AB5956"/>
    <w:rsid w:val="00AB7BD3"/>
    <w:rsid w:val="00AC3EB5"/>
    <w:rsid w:val="00AD31EA"/>
    <w:rsid w:val="00AD6AF5"/>
    <w:rsid w:val="00AE0C93"/>
    <w:rsid w:val="00AE0FF7"/>
    <w:rsid w:val="00AE107E"/>
    <w:rsid w:val="00AE4E1B"/>
    <w:rsid w:val="00AE6946"/>
    <w:rsid w:val="00AF38DE"/>
    <w:rsid w:val="00AF69E2"/>
    <w:rsid w:val="00AF7B36"/>
    <w:rsid w:val="00B018C5"/>
    <w:rsid w:val="00B01F21"/>
    <w:rsid w:val="00B06889"/>
    <w:rsid w:val="00B13CDC"/>
    <w:rsid w:val="00B14D46"/>
    <w:rsid w:val="00B24EE3"/>
    <w:rsid w:val="00B36166"/>
    <w:rsid w:val="00B435C8"/>
    <w:rsid w:val="00B44A52"/>
    <w:rsid w:val="00B46231"/>
    <w:rsid w:val="00B46936"/>
    <w:rsid w:val="00B50038"/>
    <w:rsid w:val="00B503B9"/>
    <w:rsid w:val="00B526E1"/>
    <w:rsid w:val="00B57D50"/>
    <w:rsid w:val="00B61228"/>
    <w:rsid w:val="00B62C67"/>
    <w:rsid w:val="00B714C4"/>
    <w:rsid w:val="00B729AE"/>
    <w:rsid w:val="00B74996"/>
    <w:rsid w:val="00B76D88"/>
    <w:rsid w:val="00B80FD5"/>
    <w:rsid w:val="00B86C27"/>
    <w:rsid w:val="00B86F02"/>
    <w:rsid w:val="00B96D90"/>
    <w:rsid w:val="00BA09A6"/>
    <w:rsid w:val="00BA1533"/>
    <w:rsid w:val="00BA5EAD"/>
    <w:rsid w:val="00BB0938"/>
    <w:rsid w:val="00BB542D"/>
    <w:rsid w:val="00BB5F2E"/>
    <w:rsid w:val="00BC045E"/>
    <w:rsid w:val="00BC2F58"/>
    <w:rsid w:val="00BD0B53"/>
    <w:rsid w:val="00BD0EE3"/>
    <w:rsid w:val="00BD3CD2"/>
    <w:rsid w:val="00BE0B5F"/>
    <w:rsid w:val="00BE2C16"/>
    <w:rsid w:val="00BE5804"/>
    <w:rsid w:val="00BE6F3C"/>
    <w:rsid w:val="00BE7AEE"/>
    <w:rsid w:val="00BE7F85"/>
    <w:rsid w:val="00BF00CF"/>
    <w:rsid w:val="00BF1F2A"/>
    <w:rsid w:val="00BF5285"/>
    <w:rsid w:val="00BF6352"/>
    <w:rsid w:val="00C01D9A"/>
    <w:rsid w:val="00C01FC8"/>
    <w:rsid w:val="00C022C9"/>
    <w:rsid w:val="00C07DD9"/>
    <w:rsid w:val="00C1082B"/>
    <w:rsid w:val="00C1223D"/>
    <w:rsid w:val="00C1510C"/>
    <w:rsid w:val="00C22A89"/>
    <w:rsid w:val="00C27279"/>
    <w:rsid w:val="00C329DB"/>
    <w:rsid w:val="00C33B18"/>
    <w:rsid w:val="00C33C80"/>
    <w:rsid w:val="00C33F72"/>
    <w:rsid w:val="00C350DA"/>
    <w:rsid w:val="00C35B61"/>
    <w:rsid w:val="00C42907"/>
    <w:rsid w:val="00C43261"/>
    <w:rsid w:val="00C46785"/>
    <w:rsid w:val="00C51B45"/>
    <w:rsid w:val="00C527BD"/>
    <w:rsid w:val="00C568D5"/>
    <w:rsid w:val="00C634D1"/>
    <w:rsid w:val="00C64498"/>
    <w:rsid w:val="00C70106"/>
    <w:rsid w:val="00C74272"/>
    <w:rsid w:val="00C81291"/>
    <w:rsid w:val="00C83C67"/>
    <w:rsid w:val="00C85219"/>
    <w:rsid w:val="00C86F93"/>
    <w:rsid w:val="00CA1D1F"/>
    <w:rsid w:val="00CA4D1A"/>
    <w:rsid w:val="00CB0190"/>
    <w:rsid w:val="00CB37F8"/>
    <w:rsid w:val="00CB7CF7"/>
    <w:rsid w:val="00CC1402"/>
    <w:rsid w:val="00CD389B"/>
    <w:rsid w:val="00CE249B"/>
    <w:rsid w:val="00CF16AD"/>
    <w:rsid w:val="00CF2519"/>
    <w:rsid w:val="00CF2C2F"/>
    <w:rsid w:val="00CF7DA4"/>
    <w:rsid w:val="00D0057B"/>
    <w:rsid w:val="00D02031"/>
    <w:rsid w:val="00D0405E"/>
    <w:rsid w:val="00D04B27"/>
    <w:rsid w:val="00D12EBE"/>
    <w:rsid w:val="00D13E4B"/>
    <w:rsid w:val="00D16A94"/>
    <w:rsid w:val="00D1781B"/>
    <w:rsid w:val="00D21A74"/>
    <w:rsid w:val="00D21E32"/>
    <w:rsid w:val="00D30C21"/>
    <w:rsid w:val="00D31E17"/>
    <w:rsid w:val="00D4185C"/>
    <w:rsid w:val="00D436A2"/>
    <w:rsid w:val="00D43AFB"/>
    <w:rsid w:val="00D458AB"/>
    <w:rsid w:val="00D46445"/>
    <w:rsid w:val="00D50612"/>
    <w:rsid w:val="00D51753"/>
    <w:rsid w:val="00D51911"/>
    <w:rsid w:val="00D562AD"/>
    <w:rsid w:val="00D57C95"/>
    <w:rsid w:val="00D658CA"/>
    <w:rsid w:val="00D70B64"/>
    <w:rsid w:val="00D76120"/>
    <w:rsid w:val="00D774AD"/>
    <w:rsid w:val="00D855C9"/>
    <w:rsid w:val="00D86272"/>
    <w:rsid w:val="00D902ED"/>
    <w:rsid w:val="00D9269C"/>
    <w:rsid w:val="00D930BC"/>
    <w:rsid w:val="00DA0B44"/>
    <w:rsid w:val="00DB0555"/>
    <w:rsid w:val="00DB494A"/>
    <w:rsid w:val="00DB53D5"/>
    <w:rsid w:val="00DC4850"/>
    <w:rsid w:val="00DC7B72"/>
    <w:rsid w:val="00DD2BA5"/>
    <w:rsid w:val="00DD7E61"/>
    <w:rsid w:val="00DE1043"/>
    <w:rsid w:val="00DE5285"/>
    <w:rsid w:val="00DE68A3"/>
    <w:rsid w:val="00DF55A6"/>
    <w:rsid w:val="00E027B3"/>
    <w:rsid w:val="00E035EF"/>
    <w:rsid w:val="00E10416"/>
    <w:rsid w:val="00E1643A"/>
    <w:rsid w:val="00E1794A"/>
    <w:rsid w:val="00E221D4"/>
    <w:rsid w:val="00E23019"/>
    <w:rsid w:val="00E239DF"/>
    <w:rsid w:val="00E26948"/>
    <w:rsid w:val="00E269FE"/>
    <w:rsid w:val="00E27C1C"/>
    <w:rsid w:val="00E311FA"/>
    <w:rsid w:val="00E32372"/>
    <w:rsid w:val="00E32C57"/>
    <w:rsid w:val="00E34B2F"/>
    <w:rsid w:val="00E3649B"/>
    <w:rsid w:val="00E45A4E"/>
    <w:rsid w:val="00E56BDB"/>
    <w:rsid w:val="00E653E8"/>
    <w:rsid w:val="00E66B2D"/>
    <w:rsid w:val="00E759B9"/>
    <w:rsid w:val="00E75E9F"/>
    <w:rsid w:val="00E774B5"/>
    <w:rsid w:val="00E774F5"/>
    <w:rsid w:val="00E82D86"/>
    <w:rsid w:val="00E847E5"/>
    <w:rsid w:val="00E8604F"/>
    <w:rsid w:val="00E91767"/>
    <w:rsid w:val="00E936B2"/>
    <w:rsid w:val="00E94763"/>
    <w:rsid w:val="00E94820"/>
    <w:rsid w:val="00EA0AFD"/>
    <w:rsid w:val="00EA24A3"/>
    <w:rsid w:val="00EA3683"/>
    <w:rsid w:val="00EA4ED2"/>
    <w:rsid w:val="00EB1E03"/>
    <w:rsid w:val="00EC1794"/>
    <w:rsid w:val="00EC6B1B"/>
    <w:rsid w:val="00EC7303"/>
    <w:rsid w:val="00EC76AA"/>
    <w:rsid w:val="00EC7E7F"/>
    <w:rsid w:val="00ED5E6D"/>
    <w:rsid w:val="00EE201F"/>
    <w:rsid w:val="00EE27DB"/>
    <w:rsid w:val="00EF2F15"/>
    <w:rsid w:val="00EF53CF"/>
    <w:rsid w:val="00F02E50"/>
    <w:rsid w:val="00F038EE"/>
    <w:rsid w:val="00F060B5"/>
    <w:rsid w:val="00F10A72"/>
    <w:rsid w:val="00F12997"/>
    <w:rsid w:val="00F1467A"/>
    <w:rsid w:val="00F17237"/>
    <w:rsid w:val="00F20786"/>
    <w:rsid w:val="00F2102E"/>
    <w:rsid w:val="00F21A84"/>
    <w:rsid w:val="00F26AEF"/>
    <w:rsid w:val="00F27503"/>
    <w:rsid w:val="00F276E4"/>
    <w:rsid w:val="00F30B9E"/>
    <w:rsid w:val="00F32B84"/>
    <w:rsid w:val="00F32EBA"/>
    <w:rsid w:val="00F36493"/>
    <w:rsid w:val="00F3716D"/>
    <w:rsid w:val="00F414F5"/>
    <w:rsid w:val="00F45BB1"/>
    <w:rsid w:val="00F60239"/>
    <w:rsid w:val="00F606E5"/>
    <w:rsid w:val="00F6355A"/>
    <w:rsid w:val="00F66AC9"/>
    <w:rsid w:val="00F70E6E"/>
    <w:rsid w:val="00F714D3"/>
    <w:rsid w:val="00F779A9"/>
    <w:rsid w:val="00F908EB"/>
    <w:rsid w:val="00F9151E"/>
    <w:rsid w:val="00F91B34"/>
    <w:rsid w:val="00F978CC"/>
    <w:rsid w:val="00FA78B7"/>
    <w:rsid w:val="00FB7E8D"/>
    <w:rsid w:val="00FC338B"/>
    <w:rsid w:val="00FC42F3"/>
    <w:rsid w:val="00FC7A3A"/>
    <w:rsid w:val="00FD42E7"/>
    <w:rsid w:val="00FE2210"/>
    <w:rsid w:val="00FE35C9"/>
    <w:rsid w:val="00FE3A57"/>
    <w:rsid w:val="00FE66D8"/>
    <w:rsid w:val="00FF4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4E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A4ED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A4ED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ubtleEmphasis">
    <w:name w:val="Subtle Emphasis"/>
    <w:basedOn w:val="DefaultParagraphFont"/>
    <w:uiPriority w:val="19"/>
    <w:qFormat/>
    <w:rsid w:val="00EA4ED2"/>
    <w:rPr>
      <w:i/>
      <w:iCs/>
      <w:color w:val="808080" w:themeColor="text1" w:themeTint="7F"/>
    </w:rPr>
  </w:style>
  <w:style w:type="character" w:styleId="Hyperlink">
    <w:name w:val="Hyperlink"/>
    <w:basedOn w:val="DefaultParagraphFont"/>
    <w:uiPriority w:val="99"/>
    <w:unhideWhenUsed/>
    <w:rsid w:val="003C336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C336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4E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A4ED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A4ED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ubtleEmphasis">
    <w:name w:val="Subtle Emphasis"/>
    <w:basedOn w:val="DefaultParagraphFont"/>
    <w:uiPriority w:val="19"/>
    <w:qFormat/>
    <w:rsid w:val="00EA4ED2"/>
    <w:rPr>
      <w:i/>
      <w:iCs/>
      <w:color w:val="808080" w:themeColor="text1" w:themeTint="7F"/>
    </w:rPr>
  </w:style>
  <w:style w:type="character" w:styleId="Hyperlink">
    <w:name w:val="Hyperlink"/>
    <w:basedOn w:val="DefaultParagraphFont"/>
    <w:uiPriority w:val="99"/>
    <w:unhideWhenUsed/>
    <w:rsid w:val="003C336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C33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google.com/chrom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CIT275DevGroup/openTil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251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</dc:creator>
  <cp:lastModifiedBy>Steve</cp:lastModifiedBy>
  <cp:revision>4</cp:revision>
  <dcterms:created xsi:type="dcterms:W3CDTF">2014-04-16T17:10:00Z</dcterms:created>
  <dcterms:modified xsi:type="dcterms:W3CDTF">2014-04-16T17:48:00Z</dcterms:modified>
</cp:coreProperties>
</file>