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DBC" w:rsidRDefault="00103DBC">
      <w:r>
        <w:t>State Diagram Demo: Airline Ticket Sale</w:t>
      </w:r>
    </w:p>
    <w:p w:rsidR="00103DBC" w:rsidRDefault="00103DBC">
      <w:r>
        <w:t>Created by Wayne Thomas</w:t>
      </w:r>
    </w:p>
    <w:p w:rsidR="00103DBC" w:rsidRDefault="00103DBC">
      <w:r>
        <w:t>November 13, 2018</w:t>
      </w:r>
      <w:bookmarkStart w:id="0" w:name="_GoBack"/>
      <w:bookmarkEnd w:id="0"/>
    </w:p>
    <w:p w:rsidR="00103DBC" w:rsidRDefault="00103DBC"/>
    <w:p w:rsidR="00103DBC" w:rsidRDefault="00103DBC">
      <w:r>
        <w:rPr>
          <w:noProof/>
        </w:rPr>
        <w:drawing>
          <wp:inline distT="0" distB="0" distL="0" distR="0" wp14:anchorId="245DE06B" wp14:editId="2BBE57E7">
            <wp:extent cx="5943600" cy="4471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DBC" w:rsidRDefault="00103DBC" w:rsidP="00103DBC">
      <w:pPr>
        <w:spacing w:after="0" w:line="240" w:lineRule="auto"/>
      </w:pPr>
      <w:r>
        <w:separator/>
      </w:r>
    </w:p>
  </w:endnote>
  <w:endnote w:type="continuationSeparator" w:id="0">
    <w:p w:rsidR="00103DBC" w:rsidRDefault="00103DBC" w:rsidP="00103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DBC" w:rsidRDefault="00103DBC" w:rsidP="00103DBC">
      <w:pPr>
        <w:spacing w:after="0" w:line="240" w:lineRule="auto"/>
      </w:pPr>
      <w:r>
        <w:separator/>
      </w:r>
    </w:p>
  </w:footnote>
  <w:footnote w:type="continuationSeparator" w:id="0">
    <w:p w:rsidR="00103DBC" w:rsidRDefault="00103DBC" w:rsidP="00103D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BC"/>
    <w:rsid w:val="001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120B"/>
  <w15:chartTrackingRefBased/>
  <w15:docId w15:val="{673BBD77-5CF8-49C7-A3E9-1C86AC2C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BC"/>
  </w:style>
  <w:style w:type="paragraph" w:styleId="Footer">
    <w:name w:val="footer"/>
    <w:basedOn w:val="Normal"/>
    <w:link w:val="FooterChar"/>
    <w:uiPriority w:val="99"/>
    <w:unhideWhenUsed/>
    <w:rsid w:val="00103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pamunkey</dc:creator>
  <cp:keywords/>
  <dc:description/>
  <cp:lastModifiedBy>pamunkey</cp:lastModifiedBy>
  <cp:revision>1</cp:revision>
  <dcterms:created xsi:type="dcterms:W3CDTF">2018-11-13T19:29:00Z</dcterms:created>
  <dcterms:modified xsi:type="dcterms:W3CDTF">2018-11-13T19:31:00Z</dcterms:modified>
</cp:coreProperties>
</file>