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93597C" w14:textId="77777777" w:rsidR="001C5D12" w:rsidRDefault="001C5D12" w:rsidP="005B4479">
      <w:pPr>
        <w:jc w:val="center"/>
        <w:rPr>
          <w:b/>
          <w:sz w:val="28"/>
        </w:rPr>
      </w:pPr>
    </w:p>
    <w:p w14:paraId="15DCB5BA" w14:textId="77777777" w:rsidR="001C5D12" w:rsidRDefault="001C5D12" w:rsidP="005B4479">
      <w:pPr>
        <w:jc w:val="center"/>
        <w:rPr>
          <w:b/>
          <w:sz w:val="28"/>
        </w:rPr>
      </w:pPr>
    </w:p>
    <w:p w14:paraId="1DC8FD60" w14:textId="7A540C21" w:rsidR="005B4479" w:rsidRDefault="004B10B0" w:rsidP="005B4479">
      <w:pPr>
        <w:jc w:val="center"/>
        <w:rPr>
          <w:b/>
          <w:sz w:val="28"/>
        </w:rPr>
      </w:pPr>
      <w:r>
        <w:rPr>
          <w:b/>
          <w:sz w:val="28"/>
        </w:rPr>
        <w:t>Activities access</w:t>
      </w:r>
    </w:p>
    <w:p w14:paraId="2DD34F3B" w14:textId="77777777" w:rsidR="001C5D12" w:rsidRPr="00971EDB" w:rsidRDefault="001C5D12" w:rsidP="005B4479">
      <w:pPr>
        <w:jc w:val="center"/>
        <w:rPr>
          <w:b/>
          <w:sz w:val="28"/>
        </w:rPr>
      </w:pPr>
    </w:p>
    <w:p w14:paraId="42AD0BDD" w14:textId="77777777" w:rsidR="005B4479" w:rsidRDefault="005B4479" w:rsidP="005B4479"/>
    <w:p w14:paraId="654830B5" w14:textId="77777777" w:rsidR="001C5D12" w:rsidRDefault="001C5D12" w:rsidP="005B4479"/>
    <w:p w14:paraId="4F346594" w14:textId="2829C3C5" w:rsidR="001C5D12" w:rsidRDefault="005B4479" w:rsidP="005B4479">
      <w:r>
        <w:t>Description:</w:t>
      </w:r>
    </w:p>
    <w:p w14:paraId="1E439048" w14:textId="77777777" w:rsidR="005B4479" w:rsidRDefault="005B4479" w:rsidP="005B4479"/>
    <w:p w14:paraId="6356D513" w14:textId="72E3FEFF" w:rsidR="000373D2" w:rsidRDefault="00076185" w:rsidP="00076185">
      <w:pPr>
        <w:spacing w:line="360" w:lineRule="auto"/>
      </w:pPr>
      <w:r>
        <w:t xml:space="preserve">Android </w:t>
      </w:r>
      <w:r w:rsidR="00BA24D5">
        <w:t>Activities navigation works</w:t>
      </w:r>
      <w:r>
        <w:t xml:space="preserve"> as same as the website works</w:t>
      </w:r>
      <w:r w:rsidR="00BA24D5">
        <w:t>.</w:t>
      </w:r>
      <w:r w:rsidR="009B2A0C">
        <w:t xml:space="preserve"> </w:t>
      </w:r>
      <w:r w:rsidR="00BA24D5">
        <w:t>In web base</w:t>
      </w:r>
      <w:r w:rsidR="009B2A0C">
        <w:t xml:space="preserve"> </w:t>
      </w:r>
      <w:r w:rsidR="00BA24D5">
        <w:t>applications</w:t>
      </w:r>
      <w:r w:rsidR="009B2A0C">
        <w:t xml:space="preserve">  all pages are public , that is mean if we </w:t>
      </w:r>
      <w:r w:rsidR="00BA24D5">
        <w:t>know</w:t>
      </w:r>
      <w:r w:rsidR="009B2A0C">
        <w:t xml:space="preserve"> name of any page like </w:t>
      </w:r>
      <w:r w:rsidR="00BA24D5">
        <w:t xml:space="preserve">“home.html” or”contact.html” we could open that page by write it name after the website domain name like </w:t>
      </w:r>
      <w:hyperlink r:id="rId5" w:history="1">
        <w:r w:rsidR="00BA24D5" w:rsidRPr="00B918D4">
          <w:rPr>
            <w:rStyle w:val="Hyperlink"/>
          </w:rPr>
          <w:t>http://host/home.html</w:t>
        </w:r>
      </w:hyperlink>
      <w:r w:rsidR="00BA24D5">
        <w:t xml:space="preserve">. </w:t>
      </w:r>
      <w:r>
        <w:t xml:space="preserve"> </w:t>
      </w:r>
      <w:r w:rsidR="00BA24D5">
        <w:t>In android we could do same thing,</w:t>
      </w:r>
      <w:r>
        <w:t xml:space="preserve"> we could navigate to any activity </w:t>
      </w:r>
      <w:r w:rsidR="000373D2">
        <w:t>using “</w:t>
      </w:r>
      <w:r>
        <w:t xml:space="preserve">am” package commands, this is important  point in security. For example; if we </w:t>
      </w:r>
      <w:r w:rsidR="00BA24D5">
        <w:t>develop</w:t>
      </w:r>
      <w:r>
        <w:t xml:space="preserve"> bank </w:t>
      </w:r>
      <w:r w:rsidR="000373D2">
        <w:t>app</w:t>
      </w:r>
      <w:r w:rsidR="00BA24D5">
        <w:t xml:space="preserve"> that</w:t>
      </w:r>
      <w:r w:rsidR="000373D2">
        <w:t xml:space="preserve"> has</w:t>
      </w:r>
      <w:r>
        <w:t xml:space="preserve"> two </w:t>
      </w:r>
      <w:r w:rsidR="000373D2">
        <w:t>activities</w:t>
      </w:r>
      <w:r>
        <w:t xml:space="preserve"> first activity for login and second activity for making transactions the user </w:t>
      </w:r>
      <w:r w:rsidR="000373D2">
        <w:t>has</w:t>
      </w:r>
      <w:r>
        <w:t xml:space="preserve"> to login to do </w:t>
      </w:r>
      <w:r w:rsidR="000373D2">
        <w:t>transactions</w:t>
      </w:r>
      <w:r w:rsidR="000373D2">
        <w:t>.</w:t>
      </w:r>
      <w:r>
        <w:t xml:space="preserve"> </w:t>
      </w:r>
    </w:p>
    <w:p w14:paraId="44440FE5" w14:textId="3064DD7F" w:rsidR="001C5D12" w:rsidRDefault="000373D2" w:rsidP="00076185">
      <w:pPr>
        <w:spacing w:line="360" w:lineRule="auto"/>
      </w:pPr>
      <w:r>
        <w:t>T</w:t>
      </w:r>
      <w:r w:rsidR="00076185">
        <w:t xml:space="preserve">he security weak point here is that by using </w:t>
      </w:r>
      <w:r w:rsidR="00BA24D5">
        <w:t>“am” package</w:t>
      </w:r>
      <w:r w:rsidR="00BA24D5">
        <w:t xml:space="preserve"> </w:t>
      </w:r>
      <w:r>
        <w:t>commands</w:t>
      </w:r>
      <w:r w:rsidR="00BA24D5">
        <w:t>, hackers</w:t>
      </w:r>
      <w:r w:rsidR="00076185">
        <w:t xml:space="preserve"> could </w:t>
      </w:r>
      <w:r>
        <w:t>navigate</w:t>
      </w:r>
      <w:r w:rsidR="00076185">
        <w:t xml:space="preserve"> </w:t>
      </w:r>
      <w:r>
        <w:t>to transactions</w:t>
      </w:r>
      <w:r>
        <w:t xml:space="preserve"> </w:t>
      </w:r>
      <w:r w:rsidR="00076185">
        <w:t xml:space="preserve">activity </w:t>
      </w:r>
      <w:r>
        <w:t>without</w:t>
      </w:r>
      <w:r w:rsidR="00076185">
        <w:t xml:space="preserve"> </w:t>
      </w:r>
      <w:r>
        <w:t>login</w:t>
      </w:r>
      <w:r w:rsidR="00076185">
        <w:t xml:space="preserve">, that when we will try to </w:t>
      </w:r>
      <w:r>
        <w:t>prove</w:t>
      </w:r>
      <w:r w:rsidR="00076185">
        <w:t xml:space="preserve"> in this document.</w:t>
      </w:r>
      <w:r w:rsidR="00BA24D5">
        <w:t xml:space="preserve"> Then we will discus how to protect our self from this Threads.</w:t>
      </w:r>
    </w:p>
    <w:p w14:paraId="3A53C112" w14:textId="77777777" w:rsidR="009C319E" w:rsidRDefault="009C319E" w:rsidP="005B4479"/>
    <w:p w14:paraId="5ECA2FCE" w14:textId="77777777" w:rsidR="009C319E" w:rsidRDefault="009C319E" w:rsidP="005B4479"/>
    <w:p w14:paraId="0D98EC0C" w14:textId="77777777" w:rsidR="009C319E" w:rsidRDefault="009C319E" w:rsidP="005B4479"/>
    <w:p w14:paraId="3EA445A7" w14:textId="77777777" w:rsidR="009C319E" w:rsidRDefault="009C319E" w:rsidP="005B4479"/>
    <w:p w14:paraId="3F10E179" w14:textId="77777777" w:rsidR="009C319E" w:rsidRDefault="009C319E" w:rsidP="005B4479"/>
    <w:p w14:paraId="05A6B594" w14:textId="77777777" w:rsidR="009C319E" w:rsidRDefault="009C319E" w:rsidP="005B4479"/>
    <w:p w14:paraId="6790A157" w14:textId="77777777" w:rsidR="009C319E" w:rsidRDefault="009C319E" w:rsidP="005B4479"/>
    <w:p w14:paraId="328A77C0" w14:textId="77777777" w:rsidR="009C319E" w:rsidRDefault="009C319E" w:rsidP="005B4479"/>
    <w:p w14:paraId="0520BEDF" w14:textId="77777777" w:rsidR="009C319E" w:rsidRDefault="009C319E" w:rsidP="005B4479"/>
    <w:p w14:paraId="54471461" w14:textId="77777777" w:rsidR="009C319E" w:rsidRDefault="009C319E" w:rsidP="005B4479"/>
    <w:p w14:paraId="45E59CE3" w14:textId="77777777" w:rsidR="009C319E" w:rsidRDefault="009C319E" w:rsidP="005B4479"/>
    <w:p w14:paraId="14C08D87" w14:textId="77777777" w:rsidR="009C319E" w:rsidRDefault="009C319E" w:rsidP="005B4479"/>
    <w:p w14:paraId="3A023E73" w14:textId="77777777" w:rsidR="009C319E" w:rsidRDefault="009C319E" w:rsidP="005B4479"/>
    <w:p w14:paraId="0322836B" w14:textId="77777777" w:rsidR="009C319E" w:rsidRDefault="009C319E" w:rsidP="005B4479"/>
    <w:p w14:paraId="5E1857D7" w14:textId="77777777" w:rsidR="009C319E" w:rsidRDefault="009C319E" w:rsidP="005B4479"/>
    <w:p w14:paraId="157154D7" w14:textId="77777777" w:rsidR="009C319E" w:rsidRDefault="009C319E" w:rsidP="005B4479"/>
    <w:p w14:paraId="37D086A9" w14:textId="77777777" w:rsidR="009C319E" w:rsidRDefault="009C319E" w:rsidP="005B4479"/>
    <w:p w14:paraId="4E23BEBE" w14:textId="77777777" w:rsidR="000373D2" w:rsidRDefault="000373D2" w:rsidP="005B4479"/>
    <w:p w14:paraId="4C594BF9" w14:textId="77777777" w:rsidR="000373D2" w:rsidRDefault="000373D2" w:rsidP="005B4479"/>
    <w:p w14:paraId="18C47E34" w14:textId="77777777" w:rsidR="000373D2" w:rsidRDefault="000373D2" w:rsidP="005B4479"/>
    <w:p w14:paraId="452A5633" w14:textId="77777777" w:rsidR="000373D2" w:rsidRDefault="000373D2" w:rsidP="005B4479"/>
    <w:p w14:paraId="0439BD0B" w14:textId="77777777" w:rsidR="000373D2" w:rsidRDefault="000373D2" w:rsidP="005B4479"/>
    <w:p w14:paraId="361612A8" w14:textId="77777777" w:rsidR="000373D2" w:rsidRDefault="000373D2" w:rsidP="005B4479"/>
    <w:p w14:paraId="17138ED1" w14:textId="77777777" w:rsidR="000373D2" w:rsidRDefault="000373D2" w:rsidP="005B4479"/>
    <w:p w14:paraId="55CAD0F8" w14:textId="77777777" w:rsidR="009C319E" w:rsidRDefault="009C319E" w:rsidP="005B4479"/>
    <w:p w14:paraId="43372D5F" w14:textId="78213300" w:rsidR="009C319E" w:rsidRPr="009F55F3" w:rsidRDefault="009C319E" w:rsidP="005B4479">
      <w:pPr>
        <w:rPr>
          <w:b/>
        </w:rPr>
      </w:pPr>
      <w:r w:rsidRPr="009F55F3">
        <w:rPr>
          <w:b/>
        </w:rPr>
        <w:t>Step</w:t>
      </w:r>
      <w:r w:rsidR="009F55F3">
        <w:rPr>
          <w:b/>
        </w:rPr>
        <w:t>s</w:t>
      </w:r>
      <w:r w:rsidR="000C4009">
        <w:rPr>
          <w:b/>
        </w:rPr>
        <w:t xml:space="preserve"> to build the </w:t>
      </w:r>
      <w:r w:rsidR="00BA24D5">
        <w:rPr>
          <w:b/>
        </w:rPr>
        <w:t>secure</w:t>
      </w:r>
      <w:r w:rsidR="000C4009">
        <w:rPr>
          <w:b/>
        </w:rPr>
        <w:t xml:space="preserve"> app</w:t>
      </w:r>
      <w:r w:rsidR="00702673">
        <w:rPr>
          <w:b/>
        </w:rPr>
        <w:t xml:space="preserve"> (</w:t>
      </w:r>
      <w:r w:rsidR="004B10B0" w:rsidRPr="004B10B0">
        <w:rPr>
          <w:b/>
        </w:rPr>
        <w:t>SecureActivtyAccess</w:t>
      </w:r>
      <w:r w:rsidR="004B10B0">
        <w:rPr>
          <w:b/>
        </w:rPr>
        <w:t>)</w:t>
      </w:r>
      <w:r w:rsidR="00C168CE">
        <w:rPr>
          <w:b/>
        </w:rPr>
        <w:t>:</w:t>
      </w:r>
      <w:r w:rsidR="00C168CE" w:rsidRPr="00C168CE">
        <w:t xml:space="preserve"> </w:t>
      </w:r>
      <w:r w:rsidR="00BA24D5">
        <w:t xml:space="preserve">we </w:t>
      </w:r>
      <w:r w:rsidR="00BA24D5" w:rsidRPr="00C168CE">
        <w:t>will</w:t>
      </w:r>
      <w:r w:rsidR="004B10B0">
        <w:t xml:space="preserve"> create simple app that ask user to enter </w:t>
      </w:r>
      <w:r w:rsidR="00BA24D5">
        <w:t xml:space="preserve"> his </w:t>
      </w:r>
      <w:r w:rsidR="004B10B0">
        <w:t>user name</w:t>
      </w:r>
      <w:r w:rsidR="00BA24D5">
        <w:t xml:space="preserve"> equal “admin”</w:t>
      </w:r>
      <w:r w:rsidR="004B10B0">
        <w:t xml:space="preserve"> and password</w:t>
      </w:r>
      <w:r w:rsidR="00BA24D5">
        <w:t xml:space="preserve"> equal </w:t>
      </w:r>
      <w:r w:rsidR="00BA24D5">
        <w:t>“admin”</w:t>
      </w:r>
      <w:r w:rsidR="00BA24D5">
        <w:t>,</w:t>
      </w:r>
      <w:r w:rsidR="00BA24D5">
        <w:t xml:space="preserve"> </w:t>
      </w:r>
      <w:r w:rsidR="004B10B0">
        <w:t xml:space="preserve"> </w:t>
      </w:r>
      <w:r w:rsidR="00BA24D5">
        <w:t>if the login credentials is correct, he will</w:t>
      </w:r>
      <w:r w:rsidR="004B10B0">
        <w:t xml:space="preserve"> pass to the second page for change password</w:t>
      </w:r>
      <w:r w:rsidR="00BA24D5">
        <w:t>, then we will show how hacker access to change password without login , then we will secure this point.</w:t>
      </w:r>
    </w:p>
    <w:p w14:paraId="36D45BF2" w14:textId="77777777" w:rsidR="009C319E" w:rsidRDefault="009C319E" w:rsidP="005B4479"/>
    <w:p w14:paraId="7DBE4ADA" w14:textId="3D7493D9" w:rsidR="009C319E" w:rsidRDefault="009C319E" w:rsidP="009C319E">
      <w:pPr>
        <w:pStyle w:val="ListParagraph"/>
        <w:numPr>
          <w:ilvl w:val="0"/>
          <w:numId w:val="2"/>
        </w:numPr>
      </w:pPr>
      <w:r>
        <w:t>Open new project with name “</w:t>
      </w:r>
      <w:r w:rsidR="004B10B0" w:rsidRPr="004B10B0">
        <w:rPr>
          <w:b/>
        </w:rPr>
        <w:t>SecureActivtyAccess</w:t>
      </w:r>
      <w:r>
        <w:t>”</w:t>
      </w:r>
      <w:r w:rsidR="00C41826">
        <w:t xml:space="preserve">, save the package </w:t>
      </w:r>
      <w:r w:rsidR="00BA24D5">
        <w:t>name,</w:t>
      </w:r>
      <w:r w:rsidR="000373D2">
        <w:t xml:space="preserve"> we </w:t>
      </w:r>
      <w:r w:rsidR="00C41826">
        <w:t>will need next</w:t>
      </w:r>
    </w:p>
    <w:p w14:paraId="2E229E85" w14:textId="77777777" w:rsidR="009C319E" w:rsidRDefault="009C319E" w:rsidP="009C319E">
      <w:pPr>
        <w:pStyle w:val="ListParagraph"/>
      </w:pPr>
    </w:p>
    <w:p w14:paraId="01282ACA" w14:textId="10ACFDCE" w:rsidR="009C319E" w:rsidRDefault="0033090A" w:rsidP="009C319E">
      <w:pPr>
        <w:pStyle w:val="ListParagraph"/>
      </w:pPr>
      <w:r w:rsidRPr="009C319E">
        <w:rPr>
          <w:noProof/>
        </w:rPr>
        <w:drawing>
          <wp:inline distT="0" distB="0" distL="0" distR="0" wp14:anchorId="57919383" wp14:editId="0E39BEE5">
            <wp:extent cx="4509135" cy="29309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8484" cy="294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893D" w14:textId="77777777" w:rsidR="009C319E" w:rsidRDefault="009C319E" w:rsidP="009C319E">
      <w:pPr>
        <w:pStyle w:val="ListParagraph"/>
      </w:pPr>
    </w:p>
    <w:p w14:paraId="2ADA0D07" w14:textId="77777777" w:rsidR="009C319E" w:rsidRDefault="009C319E" w:rsidP="009C319E">
      <w:pPr>
        <w:pStyle w:val="ListParagraph"/>
      </w:pPr>
    </w:p>
    <w:p w14:paraId="0CA2F41F" w14:textId="77777777" w:rsidR="00BA24D5" w:rsidRDefault="00C41826" w:rsidP="00C41826">
      <w:pPr>
        <w:pStyle w:val="ListParagraph"/>
        <w:numPr>
          <w:ilvl w:val="0"/>
          <w:numId w:val="2"/>
        </w:numPr>
      </w:pPr>
      <w:r>
        <w:t>add some objects</w:t>
      </w:r>
      <w:r w:rsidR="009F55F3">
        <w:t xml:space="preserve"> ( TextView, EditText</w:t>
      </w:r>
      <w:r w:rsidR="000C4009">
        <w:t>,</w:t>
      </w:r>
      <w:r w:rsidR="00702673">
        <w:t xml:space="preserve"> </w:t>
      </w:r>
      <w:r w:rsidR="000C4009">
        <w:t>Button</w:t>
      </w:r>
      <w:r w:rsidR="009F55F3">
        <w:t>) and make the app like this, see the name of every tool in the right.</w:t>
      </w:r>
      <w:r w:rsidR="004B10B0">
        <w:t xml:space="preserve"> </w:t>
      </w:r>
    </w:p>
    <w:p w14:paraId="492B9560" w14:textId="6B1BCE6B" w:rsidR="00BA24D5" w:rsidRDefault="00BA24D5" w:rsidP="00BA24D5">
      <w:pPr>
        <w:pStyle w:val="ListParagraph"/>
      </w:pPr>
      <w:r w:rsidRPr="00BA24D5">
        <w:drawing>
          <wp:inline distT="0" distB="0" distL="0" distR="0" wp14:anchorId="24CACC1E" wp14:editId="41CBDF7C">
            <wp:extent cx="6177915" cy="352194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0241" cy="35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067F" w14:textId="048FE91D" w:rsidR="009C319E" w:rsidRDefault="004B10B0" w:rsidP="00C41826">
      <w:pPr>
        <w:pStyle w:val="ListParagraph"/>
        <w:numPr>
          <w:ilvl w:val="0"/>
          <w:numId w:val="2"/>
        </w:numPr>
      </w:pPr>
      <w:r>
        <w:t xml:space="preserve">And </w:t>
      </w:r>
      <w:r w:rsidR="007B53B5">
        <w:t>add new</w:t>
      </w:r>
      <w:r>
        <w:t xml:space="preserve"> Activity named</w:t>
      </w:r>
      <w:r w:rsidR="00BA24D5">
        <w:t xml:space="preserve"> </w:t>
      </w:r>
      <w:r w:rsidR="00BA24D5" w:rsidRPr="005831EC">
        <w:rPr>
          <w:b/>
        </w:rPr>
        <w:t>Activity2main.java</w:t>
      </w:r>
      <w:r>
        <w:t xml:space="preserve"> for change password</w:t>
      </w:r>
      <w:r w:rsidR="005831EC">
        <w:t>.  Whiteout write code for change password.</w:t>
      </w:r>
    </w:p>
    <w:p w14:paraId="29692494" w14:textId="76D5717A" w:rsidR="00477FB5" w:rsidRDefault="005831EC" w:rsidP="009C319E">
      <w:pPr>
        <w:pStyle w:val="ListParagraph"/>
      </w:pPr>
      <w:r w:rsidRPr="005831EC">
        <w:drawing>
          <wp:inline distT="0" distB="0" distL="0" distR="0" wp14:anchorId="756F4389" wp14:editId="28FDE24C">
            <wp:extent cx="6240522" cy="3718237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854" cy="37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682F" w14:textId="77777777" w:rsidR="000C4009" w:rsidRDefault="000C4009" w:rsidP="009C319E">
      <w:pPr>
        <w:pStyle w:val="ListParagraph"/>
      </w:pPr>
    </w:p>
    <w:p w14:paraId="2EFA9B02" w14:textId="77777777" w:rsidR="000C4009" w:rsidRDefault="000C4009" w:rsidP="009C319E">
      <w:pPr>
        <w:pStyle w:val="ListParagraph"/>
      </w:pPr>
    </w:p>
    <w:p w14:paraId="0A78A124" w14:textId="4D780C6D" w:rsidR="00CA7522" w:rsidRDefault="004B10B0" w:rsidP="009F55F3">
      <w:pPr>
        <w:pStyle w:val="ListParagraph"/>
        <w:numPr>
          <w:ilvl w:val="0"/>
          <w:numId w:val="2"/>
        </w:numPr>
      </w:pPr>
      <w:r>
        <w:t>Update MainActivty.Java to be like this</w:t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1250"/>
      </w:tblGrid>
      <w:tr w:rsidR="00CA7522" w14:paraId="39C05477" w14:textId="77777777" w:rsidTr="00CA7522">
        <w:tc>
          <w:tcPr>
            <w:tcW w:w="11250" w:type="dxa"/>
            <w:shd w:val="clear" w:color="auto" w:fill="AEAAAA" w:themeFill="background2" w:themeFillShade="BF"/>
          </w:tcPr>
          <w:p w14:paraId="0A56A9E4" w14:textId="40113A8F" w:rsidR="00CA7522" w:rsidRDefault="00CA7522" w:rsidP="009C319E">
            <w:pPr>
              <w:pStyle w:val="ListParagraph"/>
              <w:ind w:left="0"/>
            </w:pPr>
            <w:r>
              <w:t>Java</w:t>
            </w:r>
          </w:p>
        </w:tc>
      </w:tr>
      <w:tr w:rsidR="00CA7522" w14:paraId="01A8B415" w14:textId="77777777" w:rsidTr="00CA7522">
        <w:tc>
          <w:tcPr>
            <w:tcW w:w="11250" w:type="dxa"/>
          </w:tcPr>
          <w:p w14:paraId="3A8D428A" w14:textId="73DB7414" w:rsidR="004B10B0" w:rsidRPr="004B10B0" w:rsidRDefault="004B10B0" w:rsidP="004B10B0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class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 xml:space="preserve">MainActivity 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 xml:space="preserve">extends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AppCompatActivity {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t>// key for user name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final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</w:t>
            </w:r>
            <w:r w:rsidRPr="004B10B0">
              <w:rPr>
                <w:rFonts w:ascii="Menlo" w:hAnsi="Menlo" w:cs="Menlo"/>
                <w:color w:val="9876AA"/>
                <w:sz w:val="24"/>
                <w:szCs w:val="24"/>
              </w:rPr>
              <w:t xml:space="preserve">UserName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 xml:space="preserve">= </w:t>
            </w:r>
            <w:r w:rsidRPr="004B10B0">
              <w:rPr>
                <w:rFonts w:ascii="Menlo" w:hAnsi="Menlo" w:cs="Menlo"/>
                <w:color w:val="6A8759"/>
                <w:sz w:val="24"/>
                <w:szCs w:val="24"/>
              </w:rPr>
              <w:t>"admin"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t>// key for password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 final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</w:t>
            </w:r>
            <w:r w:rsidRPr="004B10B0">
              <w:rPr>
                <w:rFonts w:ascii="Menlo" w:hAnsi="Menlo" w:cs="Menlo"/>
                <w:color w:val="9876AA"/>
                <w:sz w:val="24"/>
                <w:szCs w:val="24"/>
              </w:rPr>
              <w:t xml:space="preserve">Password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 xml:space="preserve">= </w:t>
            </w:r>
            <w:r w:rsidRPr="004B10B0">
              <w:rPr>
                <w:rFonts w:ascii="Menlo" w:hAnsi="Menlo" w:cs="Menlo"/>
                <w:color w:val="6A8759"/>
                <w:sz w:val="24"/>
                <w:szCs w:val="24"/>
              </w:rPr>
              <w:t>"admin"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t>// shared references instance to access to virtual file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 xml:space="preserve">SharedPreferences </w:t>
            </w:r>
            <w:r w:rsidRPr="004B10B0">
              <w:rPr>
                <w:rFonts w:ascii="Menlo" w:hAnsi="Menlo" w:cs="Menlo"/>
                <w:color w:val="9876AA"/>
                <w:sz w:val="24"/>
                <w:szCs w:val="24"/>
              </w:rPr>
              <w:t>sharedpreferences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t>// input text name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 xml:space="preserve">EditText </w:t>
            </w:r>
            <w:r w:rsidRPr="004B10B0">
              <w:rPr>
                <w:rFonts w:ascii="Menlo" w:hAnsi="Menlo" w:cs="Menlo"/>
                <w:color w:val="9876AA"/>
                <w:sz w:val="24"/>
                <w:szCs w:val="24"/>
              </w:rPr>
              <w:t>etUserName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t>// input text password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 xml:space="preserve">EditText </w:t>
            </w:r>
            <w:r w:rsidRPr="004B10B0">
              <w:rPr>
                <w:rFonts w:ascii="Menlo" w:hAnsi="Menlo" w:cs="Menlo"/>
                <w:color w:val="9876AA"/>
                <w:sz w:val="24"/>
                <w:szCs w:val="24"/>
              </w:rPr>
              <w:t>etPassword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B10B0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4B10B0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 xml:space="preserve">protected void </w:t>
            </w:r>
            <w:r w:rsidRPr="004B10B0">
              <w:rPr>
                <w:rFonts w:ascii="Menlo" w:hAnsi="Menlo" w:cs="Menlo"/>
                <w:color w:val="FFC66D"/>
                <w:sz w:val="24"/>
                <w:szCs w:val="24"/>
              </w:rPr>
              <w:t>onCreate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(Bundle savedInstanceState) {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super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.onCreate(savedInstanceState)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setContentView(R.layout.</w:t>
            </w:r>
            <w:r w:rsidRPr="004B10B0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activity_main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Toolbar toolbar = (Toolbar) findViewById(R.id.</w:t>
            </w:r>
            <w:r w:rsidRPr="004B10B0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toolbar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setSupportActionBar(toolbar)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t>// initialize  user name  instance with the real input in xml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4B10B0">
              <w:rPr>
                <w:rFonts w:ascii="Menlo" w:hAnsi="Menlo" w:cs="Menlo"/>
                <w:color w:val="9876AA"/>
                <w:sz w:val="24"/>
                <w:szCs w:val="24"/>
              </w:rPr>
              <w:t>etUserName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=(EditText)findViewById(R.id.</w:t>
            </w:r>
            <w:r w:rsidRPr="004B10B0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etUserName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t>// initialize  password  instance with the real input in xml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4B10B0">
              <w:rPr>
                <w:rFonts w:ascii="Menlo" w:hAnsi="Menlo" w:cs="Menlo"/>
                <w:color w:val="9876AA"/>
                <w:sz w:val="24"/>
                <w:szCs w:val="24"/>
              </w:rPr>
              <w:t>etPassword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=(EditText)findViewById(R.id.</w:t>
            </w:r>
            <w:r w:rsidRPr="004B10B0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etPassword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t>//  // initialize shared references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FloatingActionButton fab = (FloatingActionButton) findViewById(R.id.</w:t>
            </w:r>
            <w:r w:rsidRPr="004B10B0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fab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t>// listen to floating button when click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fab.setOnClickListener(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View.OnClickListener() {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4B10B0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4B10B0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        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void </w:t>
            </w:r>
            <w:r w:rsidRPr="004B10B0">
              <w:rPr>
                <w:rFonts w:ascii="Menlo" w:hAnsi="Menlo" w:cs="Menlo"/>
                <w:color w:val="FFC66D"/>
                <w:sz w:val="24"/>
                <w:szCs w:val="24"/>
              </w:rPr>
              <w:t>onClick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(View view) {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if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 w:rsidRPr="004B10B0">
              <w:rPr>
                <w:rFonts w:ascii="Menlo" w:hAnsi="Menlo" w:cs="Menlo"/>
                <w:color w:val="9876AA"/>
                <w:sz w:val="24"/>
                <w:szCs w:val="24"/>
              </w:rPr>
              <w:t>UserName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.equals(</w:t>
            </w:r>
            <w:r w:rsidRPr="004B10B0">
              <w:rPr>
                <w:rFonts w:ascii="Menlo" w:hAnsi="Menlo" w:cs="Menlo"/>
                <w:color w:val="9876AA"/>
                <w:sz w:val="24"/>
                <w:szCs w:val="24"/>
              </w:rPr>
              <w:t>etUserName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 xml:space="preserve">.getText().toString()) &amp;&amp; </w:t>
            </w:r>
            <w:r w:rsidRPr="004B10B0">
              <w:rPr>
                <w:rFonts w:ascii="Menlo" w:hAnsi="Menlo" w:cs="Menlo"/>
                <w:color w:val="9876AA"/>
                <w:sz w:val="24"/>
                <w:szCs w:val="24"/>
              </w:rPr>
              <w:t>Password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.equals(</w:t>
            </w:r>
            <w:r w:rsidRPr="004B10B0">
              <w:rPr>
                <w:rFonts w:ascii="Menlo" w:hAnsi="Menlo" w:cs="Menlo"/>
                <w:color w:val="9876AA"/>
                <w:sz w:val="24"/>
                <w:szCs w:val="24"/>
              </w:rPr>
              <w:t>etPassword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.getText().toString()))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t>//display message saved</w:t>
            </w:r>
            <w:r w:rsidRPr="004B10B0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{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Toast.</w:t>
            </w:r>
            <w:r w:rsidRPr="004B10B0"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makeText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(MainActivity.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 xml:space="preserve">this, </w:t>
            </w:r>
            <w:r w:rsidRPr="004B10B0">
              <w:rPr>
                <w:rFonts w:ascii="Menlo" w:hAnsi="Menlo" w:cs="Menlo"/>
                <w:color w:val="6A8759"/>
                <w:sz w:val="24"/>
                <w:szCs w:val="24"/>
              </w:rPr>
              <w:t>"Data is Saved"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Toast.</w:t>
            </w:r>
            <w:r w:rsidRPr="004B10B0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LENGTH_LONG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).show()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 xml:space="preserve">Intent intent = 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Intent(getApplicationContext()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Main2Activity.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class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startActivity(intent)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</w:t>
            </w:r>
            <w:r w:rsidR="004946DC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}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})</w:t>
            </w:r>
            <w:r w:rsid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br/>
              <w:t>}</w:t>
            </w:r>
          </w:p>
          <w:p w14:paraId="22751B65" w14:textId="583E6C64" w:rsidR="00CA7522" w:rsidRPr="00CA7522" w:rsidRDefault="004B10B0" w:rsidP="004B10B0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A9B7C6"/>
              </w:rPr>
            </w:pPr>
            <w:r w:rsidRPr="00CA7522">
              <w:rPr>
                <w:rFonts w:ascii="Menlo" w:hAnsi="Menlo" w:cs="Menlo"/>
                <w:color w:val="A9B7C6"/>
              </w:rPr>
              <w:t xml:space="preserve"> </w:t>
            </w:r>
          </w:p>
        </w:tc>
      </w:tr>
    </w:tbl>
    <w:p w14:paraId="58158429" w14:textId="4DF2B793" w:rsidR="000C4009" w:rsidRDefault="000C4009" w:rsidP="004B10B0"/>
    <w:p w14:paraId="4C7C0850" w14:textId="77777777" w:rsidR="000C4009" w:rsidRDefault="000C4009" w:rsidP="000C4009">
      <w:pPr>
        <w:pStyle w:val="ListParagraph"/>
      </w:pPr>
    </w:p>
    <w:p w14:paraId="4D57C2B9" w14:textId="57EA1157" w:rsidR="000C4009" w:rsidRDefault="004B10B0" w:rsidP="000C4009">
      <w:pPr>
        <w:pStyle w:val="ListParagraph"/>
        <w:numPr>
          <w:ilvl w:val="0"/>
          <w:numId w:val="4"/>
        </w:numPr>
      </w:pPr>
      <w:r>
        <w:t>Update</w:t>
      </w:r>
      <w:r w:rsidR="000C4009">
        <w:t xml:space="preserve"> </w:t>
      </w:r>
      <w:r>
        <w:t>Main2Activty.java to be like this</w:t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1250"/>
      </w:tblGrid>
      <w:tr w:rsidR="000C4009" w14:paraId="410A13AB" w14:textId="77777777" w:rsidTr="004A5FD4">
        <w:tc>
          <w:tcPr>
            <w:tcW w:w="11250" w:type="dxa"/>
            <w:shd w:val="clear" w:color="auto" w:fill="AEAAAA" w:themeFill="background2" w:themeFillShade="BF"/>
          </w:tcPr>
          <w:p w14:paraId="3AD60EFF" w14:textId="77777777" w:rsidR="000C4009" w:rsidRDefault="000C4009" w:rsidP="004A5FD4">
            <w:pPr>
              <w:pStyle w:val="ListParagraph"/>
              <w:ind w:left="0"/>
            </w:pPr>
            <w:r>
              <w:t>Java</w:t>
            </w:r>
          </w:p>
        </w:tc>
      </w:tr>
      <w:tr w:rsidR="000C4009" w14:paraId="3C2AA917" w14:textId="77777777" w:rsidTr="004A5FD4">
        <w:tc>
          <w:tcPr>
            <w:tcW w:w="11250" w:type="dxa"/>
          </w:tcPr>
          <w:p w14:paraId="36A3A91A" w14:textId="3BF18B88" w:rsidR="004B10B0" w:rsidRPr="004B10B0" w:rsidRDefault="004B10B0" w:rsidP="004B10B0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public class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 xml:space="preserve">Main2Activity 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 xml:space="preserve">extends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AppCompatActivity {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 w:rsidRPr="004B10B0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4B10B0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 xml:space="preserve">protected void </w:t>
            </w:r>
            <w:r w:rsidRPr="004B10B0">
              <w:rPr>
                <w:rFonts w:ascii="Menlo" w:hAnsi="Menlo" w:cs="Menlo"/>
                <w:color w:val="FFC66D"/>
                <w:sz w:val="24"/>
                <w:szCs w:val="24"/>
              </w:rPr>
              <w:t>onCreate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(Bundle savedInstanceState) {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super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.onCreate(savedInstanceState)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setContentView(R.layout.</w:t>
            </w:r>
            <w:r w:rsidRPr="004B10B0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activity_main2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Bundle b=getIntent().getExtras()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B10B0">
              <w:rPr>
                <w:rFonts w:ascii="Menlo" w:hAnsi="Menlo" w:cs="Menlo"/>
                <w:color w:val="A9B7C6"/>
                <w:sz w:val="24"/>
                <w:szCs w:val="24"/>
              </w:rPr>
              <w:br/>
              <w:t>}</w:t>
            </w:r>
          </w:p>
          <w:p w14:paraId="5D31021B" w14:textId="03335570" w:rsidR="000C4009" w:rsidRPr="00CA7522" w:rsidRDefault="00FD7ACF" w:rsidP="00FD7AC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A9B7C6"/>
              </w:rPr>
            </w:pPr>
            <w:r w:rsidRPr="00CA7522">
              <w:rPr>
                <w:rFonts w:ascii="Menlo" w:hAnsi="Menlo" w:cs="Menlo"/>
                <w:color w:val="A9B7C6"/>
              </w:rPr>
              <w:t xml:space="preserve"> </w:t>
            </w:r>
          </w:p>
        </w:tc>
      </w:tr>
    </w:tbl>
    <w:p w14:paraId="4BA5A4AE" w14:textId="77777777" w:rsidR="000C4009" w:rsidRDefault="000C4009" w:rsidP="000C4009">
      <w:pPr>
        <w:pStyle w:val="ListParagraph"/>
      </w:pPr>
    </w:p>
    <w:p w14:paraId="398B7D69" w14:textId="77777777" w:rsidR="004B10B0" w:rsidRDefault="004B10B0" w:rsidP="000C4009"/>
    <w:p w14:paraId="4EAF4BF3" w14:textId="77777777" w:rsidR="00A20F6F" w:rsidRDefault="00A20F6F" w:rsidP="000C4009"/>
    <w:p w14:paraId="36017A6D" w14:textId="77777777" w:rsidR="00A20F6F" w:rsidRDefault="00A20F6F" w:rsidP="000C4009"/>
    <w:p w14:paraId="71C27692" w14:textId="77777777" w:rsidR="00A20F6F" w:rsidRDefault="00A20F6F" w:rsidP="000C4009"/>
    <w:p w14:paraId="4C4BAA1C" w14:textId="77777777" w:rsidR="00A20F6F" w:rsidRDefault="00A20F6F" w:rsidP="000C4009"/>
    <w:p w14:paraId="0DC9E3BE" w14:textId="77777777" w:rsidR="00A20F6F" w:rsidRDefault="00A20F6F" w:rsidP="000C4009"/>
    <w:p w14:paraId="3757092D" w14:textId="77777777" w:rsidR="004B10B0" w:rsidRDefault="004B10B0" w:rsidP="000C4009"/>
    <w:p w14:paraId="2CF04F73" w14:textId="1385F322" w:rsidR="00FD7ACF" w:rsidRDefault="00FD7ACF" w:rsidP="00702673">
      <w:pPr>
        <w:ind w:left="360"/>
      </w:pPr>
    </w:p>
    <w:p w14:paraId="10060903" w14:textId="5678BF59" w:rsidR="00FD7ACF" w:rsidRPr="00702673" w:rsidRDefault="00702673" w:rsidP="00702673">
      <w:pPr>
        <w:rPr>
          <w:b/>
        </w:rPr>
      </w:pPr>
      <w:r w:rsidRPr="00702673">
        <w:rPr>
          <w:b/>
        </w:rPr>
        <w:t xml:space="preserve">Example of </w:t>
      </w:r>
      <w:r w:rsidR="00FD7ACF" w:rsidRPr="00702673">
        <w:rPr>
          <w:b/>
        </w:rPr>
        <w:t>Run the app</w:t>
      </w:r>
      <w:r w:rsidR="00B94B76">
        <w:rPr>
          <w:b/>
        </w:rPr>
        <w:t xml:space="preserve"> and register with admin user name and password </w:t>
      </w:r>
      <w:r w:rsidR="004B10B0">
        <w:rPr>
          <w:b/>
        </w:rPr>
        <w:t xml:space="preserve"> </w:t>
      </w:r>
    </w:p>
    <w:p w14:paraId="52948291" w14:textId="77777777" w:rsidR="00FD7ACF" w:rsidRDefault="00FD7ACF" w:rsidP="009C319E">
      <w:pPr>
        <w:pStyle w:val="ListParagraph"/>
      </w:pPr>
    </w:p>
    <w:p w14:paraId="14670B28" w14:textId="113A69FB" w:rsidR="00FD7ACF" w:rsidRDefault="00FD7ACF" w:rsidP="00702673">
      <w:pPr>
        <w:pStyle w:val="ListParagraph"/>
        <w:ind w:left="-720"/>
      </w:pPr>
      <w:r w:rsidRPr="00FD7ACF">
        <w:rPr>
          <w:noProof/>
        </w:rPr>
        <w:t xml:space="preserve"> </w:t>
      </w:r>
      <w:r w:rsidRPr="00FD7ACF">
        <w:t xml:space="preserve"> </w:t>
      </w:r>
      <w:r w:rsidR="005036E3" w:rsidRPr="005036E3">
        <w:rPr>
          <w:noProof/>
        </w:rPr>
        <w:t xml:space="preserve"> </w:t>
      </w:r>
      <w:r w:rsidR="004B10B0" w:rsidRPr="004B10B0">
        <w:rPr>
          <w:noProof/>
        </w:rPr>
        <w:drawing>
          <wp:inline distT="0" distB="0" distL="0" distR="0" wp14:anchorId="4E83CE87" wp14:editId="651AF171">
            <wp:extent cx="2214655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46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0B0" w:rsidRPr="004B10B0">
        <w:rPr>
          <w:noProof/>
        </w:rPr>
        <w:t xml:space="preserve"> </w:t>
      </w:r>
      <w:r w:rsidR="004B10B0" w:rsidRPr="004B10B0">
        <w:rPr>
          <w:noProof/>
        </w:rPr>
        <w:drawing>
          <wp:inline distT="0" distB="0" distL="0" distR="0" wp14:anchorId="4D46FB6A" wp14:editId="0EC8E7E0">
            <wp:extent cx="2214655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46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696F" w14:textId="77777777" w:rsidR="00240593" w:rsidRDefault="00240593" w:rsidP="009C319E">
      <w:pPr>
        <w:pStyle w:val="ListParagraph"/>
      </w:pPr>
    </w:p>
    <w:p w14:paraId="2C5C5A09" w14:textId="77777777" w:rsidR="00240593" w:rsidRDefault="00240593" w:rsidP="009C319E">
      <w:pPr>
        <w:pStyle w:val="ListParagraph"/>
      </w:pPr>
    </w:p>
    <w:p w14:paraId="6DF6E063" w14:textId="77777777" w:rsidR="00240593" w:rsidRDefault="00240593" w:rsidP="009C319E">
      <w:pPr>
        <w:pStyle w:val="ListParagraph"/>
      </w:pPr>
    </w:p>
    <w:p w14:paraId="16F306AB" w14:textId="77777777" w:rsidR="004B10B0" w:rsidRDefault="004B10B0" w:rsidP="00162D7F"/>
    <w:p w14:paraId="0E84CC44" w14:textId="77777777" w:rsidR="004B10B0" w:rsidRDefault="004B10B0" w:rsidP="00162D7F"/>
    <w:p w14:paraId="7DEBAD11" w14:textId="77777777" w:rsidR="004B10B0" w:rsidRDefault="004B10B0" w:rsidP="009C319E">
      <w:pPr>
        <w:pStyle w:val="ListParagraph"/>
      </w:pPr>
    </w:p>
    <w:p w14:paraId="34994E3E" w14:textId="77777777" w:rsidR="00A20F6F" w:rsidRDefault="00A20F6F" w:rsidP="009C319E">
      <w:pPr>
        <w:pStyle w:val="ListParagraph"/>
      </w:pPr>
    </w:p>
    <w:p w14:paraId="785B7DE2" w14:textId="77777777" w:rsidR="00A20F6F" w:rsidRDefault="00A20F6F" w:rsidP="009C319E">
      <w:pPr>
        <w:pStyle w:val="ListParagraph"/>
      </w:pPr>
    </w:p>
    <w:p w14:paraId="68F92D60" w14:textId="77777777" w:rsidR="00A20F6F" w:rsidRDefault="00A20F6F" w:rsidP="009C319E">
      <w:pPr>
        <w:pStyle w:val="ListParagraph"/>
      </w:pPr>
    </w:p>
    <w:p w14:paraId="3A4EB9D5" w14:textId="77777777" w:rsidR="00A20F6F" w:rsidRDefault="00A20F6F" w:rsidP="009C319E">
      <w:pPr>
        <w:pStyle w:val="ListParagraph"/>
      </w:pPr>
    </w:p>
    <w:p w14:paraId="793BE0D0" w14:textId="77777777" w:rsidR="00A20F6F" w:rsidRDefault="00A20F6F" w:rsidP="009C319E">
      <w:pPr>
        <w:pStyle w:val="ListParagraph"/>
      </w:pPr>
    </w:p>
    <w:p w14:paraId="092C93DC" w14:textId="77777777" w:rsidR="00A20F6F" w:rsidRDefault="00A20F6F" w:rsidP="009C319E">
      <w:pPr>
        <w:pStyle w:val="ListParagraph"/>
      </w:pPr>
    </w:p>
    <w:p w14:paraId="0E3121FC" w14:textId="77777777" w:rsidR="00A20F6F" w:rsidRDefault="00A20F6F" w:rsidP="009C319E">
      <w:pPr>
        <w:pStyle w:val="ListParagraph"/>
      </w:pPr>
    </w:p>
    <w:p w14:paraId="0DF189D5" w14:textId="77777777" w:rsidR="00A20F6F" w:rsidRDefault="00A20F6F" w:rsidP="009C319E">
      <w:pPr>
        <w:pStyle w:val="ListParagraph"/>
      </w:pPr>
    </w:p>
    <w:p w14:paraId="06415639" w14:textId="77777777" w:rsidR="00A20F6F" w:rsidRDefault="00A20F6F" w:rsidP="009C319E">
      <w:pPr>
        <w:pStyle w:val="ListParagraph"/>
      </w:pPr>
    </w:p>
    <w:p w14:paraId="139571C5" w14:textId="77777777" w:rsidR="00A20F6F" w:rsidRDefault="00A20F6F" w:rsidP="009C319E">
      <w:pPr>
        <w:pStyle w:val="ListParagraph"/>
      </w:pPr>
    </w:p>
    <w:p w14:paraId="673A5AB8" w14:textId="77777777" w:rsidR="00A20F6F" w:rsidRDefault="00A20F6F" w:rsidP="009C319E">
      <w:pPr>
        <w:pStyle w:val="ListParagraph"/>
      </w:pPr>
    </w:p>
    <w:p w14:paraId="44B741F9" w14:textId="77777777" w:rsidR="00A20F6F" w:rsidRDefault="00A20F6F" w:rsidP="009C319E">
      <w:pPr>
        <w:pStyle w:val="ListParagraph"/>
      </w:pPr>
    </w:p>
    <w:p w14:paraId="456AD455" w14:textId="77777777" w:rsidR="00A20F6F" w:rsidRDefault="00A20F6F" w:rsidP="009C319E">
      <w:pPr>
        <w:pStyle w:val="ListParagraph"/>
      </w:pPr>
    </w:p>
    <w:p w14:paraId="2E60A9C8" w14:textId="77777777" w:rsidR="00A20F6F" w:rsidRDefault="00A20F6F" w:rsidP="009C319E">
      <w:pPr>
        <w:pStyle w:val="ListParagraph"/>
      </w:pPr>
    </w:p>
    <w:p w14:paraId="4D5E1C85" w14:textId="77777777" w:rsidR="00A20F6F" w:rsidRDefault="00A20F6F" w:rsidP="009C319E">
      <w:pPr>
        <w:pStyle w:val="ListParagraph"/>
      </w:pPr>
    </w:p>
    <w:p w14:paraId="2E79035E" w14:textId="77777777" w:rsidR="00A20F6F" w:rsidRDefault="00A20F6F" w:rsidP="009C319E">
      <w:pPr>
        <w:pStyle w:val="ListParagraph"/>
      </w:pPr>
    </w:p>
    <w:p w14:paraId="7382F9F2" w14:textId="77777777" w:rsidR="00A20F6F" w:rsidRDefault="00A20F6F" w:rsidP="009C319E">
      <w:pPr>
        <w:pStyle w:val="ListParagraph"/>
      </w:pPr>
    </w:p>
    <w:p w14:paraId="02BBC017" w14:textId="77777777" w:rsidR="00A20F6F" w:rsidRDefault="00A20F6F" w:rsidP="009C319E">
      <w:pPr>
        <w:pStyle w:val="ListParagraph"/>
      </w:pPr>
    </w:p>
    <w:p w14:paraId="55DA8343" w14:textId="77777777" w:rsidR="00A20F6F" w:rsidRDefault="00A20F6F" w:rsidP="009C319E">
      <w:pPr>
        <w:pStyle w:val="ListParagraph"/>
      </w:pPr>
    </w:p>
    <w:p w14:paraId="07E60B35" w14:textId="5E82DE6B" w:rsidR="00702673" w:rsidRDefault="00240593" w:rsidP="00240593">
      <w:r w:rsidRPr="009F55F3">
        <w:rPr>
          <w:b/>
        </w:rPr>
        <w:t>Step</w:t>
      </w:r>
      <w:r>
        <w:rPr>
          <w:b/>
        </w:rPr>
        <w:t>s</w:t>
      </w:r>
      <w:r w:rsidRPr="009F55F3">
        <w:rPr>
          <w:b/>
        </w:rPr>
        <w:t xml:space="preserve"> </w:t>
      </w:r>
      <w:r w:rsidR="00162D7F">
        <w:rPr>
          <w:b/>
        </w:rPr>
        <w:t xml:space="preserve">to </w:t>
      </w:r>
      <w:r w:rsidRPr="009F55F3">
        <w:rPr>
          <w:b/>
        </w:rPr>
        <w:t xml:space="preserve"> </w:t>
      </w:r>
      <w:r>
        <w:rPr>
          <w:b/>
        </w:rPr>
        <w:t>hacker app</w:t>
      </w:r>
      <w:r w:rsidR="00702673">
        <w:rPr>
          <w:b/>
        </w:rPr>
        <w:t>:</w:t>
      </w:r>
      <w:r w:rsidR="00921E23">
        <w:rPr>
          <w:b/>
        </w:rPr>
        <w:t xml:space="preserve"> </w:t>
      </w:r>
      <w:r w:rsidR="00A20F6F" w:rsidRPr="00A20F6F">
        <w:t>To</w:t>
      </w:r>
      <w:r w:rsidR="00A20F6F">
        <w:t xml:space="preserve"> </w:t>
      </w:r>
      <w:r w:rsidR="00A20F6F" w:rsidRPr="00A20F6F">
        <w:t xml:space="preserve">hacker this app and access to change password activity </w:t>
      </w:r>
      <w:r w:rsidR="00A20F6F">
        <w:t>without</w:t>
      </w:r>
      <w:r w:rsidR="00A20F6F" w:rsidRPr="00A20F6F">
        <w:t xml:space="preserve"> login</w:t>
      </w:r>
      <w:r w:rsidR="00A20F6F">
        <w:rPr>
          <w:b/>
        </w:rPr>
        <w:t xml:space="preserve">, </w:t>
      </w:r>
      <w:r w:rsidR="00921E23">
        <w:t>Just Run</w:t>
      </w:r>
      <w:r w:rsidR="0033090A">
        <w:t xml:space="preserve"> terminal from Android Platform-tools</w:t>
      </w:r>
      <w:r w:rsidR="00A20F6F">
        <w:t xml:space="preserve"> folder</w:t>
      </w:r>
      <w:r w:rsidR="0033090A">
        <w:t xml:space="preserve"> to </w:t>
      </w:r>
      <w:r w:rsidR="00162D7F">
        <w:t>run</w:t>
      </w:r>
      <w:r w:rsidR="00921E23">
        <w:t xml:space="preserve"> </w:t>
      </w:r>
      <w:r w:rsidR="00921E23" w:rsidRPr="00162D7F">
        <w:rPr>
          <w:b/>
        </w:rPr>
        <w:t>adb</w:t>
      </w:r>
      <w:r w:rsidR="00162D7F">
        <w:rPr>
          <w:b/>
        </w:rPr>
        <w:t xml:space="preserve"> commands</w:t>
      </w:r>
      <w:r w:rsidR="00921E23">
        <w:t xml:space="preserve"> and execute this command</w:t>
      </w:r>
      <w:r w:rsidR="0033090A">
        <w:t>s</w:t>
      </w:r>
    </w:p>
    <w:p w14:paraId="62F5C5EB" w14:textId="7C51B6FE" w:rsidR="00921E23" w:rsidRDefault="00921E23" w:rsidP="00921E23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./adb shell</w:t>
      </w:r>
    </w:p>
    <w:p w14:paraId="45983C65" w14:textId="0E9081AE" w:rsidR="00921E23" w:rsidRPr="00921E23" w:rsidRDefault="00921E23" w:rsidP="00921E23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am start –n Packa</w:t>
      </w:r>
      <w:r w:rsidR="00A20F6F">
        <w:rPr>
          <w:b/>
        </w:rPr>
        <w:t>geN</w:t>
      </w:r>
      <w:r>
        <w:rPr>
          <w:b/>
        </w:rPr>
        <w:t>ame/.ActivityName</w:t>
      </w:r>
    </w:p>
    <w:p w14:paraId="72C58C09" w14:textId="77777777" w:rsidR="00240593" w:rsidRDefault="00240593" w:rsidP="00240593"/>
    <w:p w14:paraId="54E8DD03" w14:textId="1C37184F" w:rsidR="00921E23" w:rsidRDefault="00921E23" w:rsidP="00240593">
      <w:r w:rsidRPr="00921E23">
        <w:drawing>
          <wp:inline distT="0" distB="0" distL="0" distR="0" wp14:anchorId="08AC445A" wp14:editId="0749AF82">
            <wp:extent cx="5949315" cy="3645297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2353" cy="364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D8F5" w14:textId="77777777" w:rsidR="00921E23" w:rsidRDefault="00921E23" w:rsidP="00240593"/>
    <w:p w14:paraId="41D3C296" w14:textId="55858E2F" w:rsidR="00921E23" w:rsidRDefault="00921E23" w:rsidP="00240593">
      <w:r w:rsidRPr="00921E23">
        <w:drawing>
          <wp:inline distT="0" distB="0" distL="0" distR="0" wp14:anchorId="7FAC7238" wp14:editId="4A27EB6F">
            <wp:extent cx="6063615" cy="3724545"/>
            <wp:effectExtent l="0" t="0" r="698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5279" cy="372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9DBA" w14:textId="155342CE" w:rsidR="003D57D9" w:rsidRDefault="003D57D9" w:rsidP="00240593">
      <w:r>
        <w:t>As you see we access to change password without login</w:t>
      </w:r>
    </w:p>
    <w:p w14:paraId="23E32798" w14:textId="37DB046D" w:rsidR="00DD3D8E" w:rsidRPr="009F55F3" w:rsidRDefault="00DD3D8E" w:rsidP="00DD3D8E">
      <w:pPr>
        <w:rPr>
          <w:b/>
        </w:rPr>
      </w:pPr>
      <w:r>
        <w:rPr>
          <w:b/>
        </w:rPr>
        <w:t>Fix This Problem</w:t>
      </w:r>
    </w:p>
    <w:p w14:paraId="5C72C6D0" w14:textId="77777777" w:rsidR="00DD3D8E" w:rsidRDefault="00DD3D8E" w:rsidP="00DD3D8E"/>
    <w:p w14:paraId="009F4C51" w14:textId="2C872A07" w:rsidR="00DD3D8E" w:rsidRDefault="00DD3D8E" w:rsidP="00DD3D8E">
      <w:r>
        <w:t xml:space="preserve">To fix this </w:t>
      </w:r>
      <w:r w:rsidR="00BB515F">
        <w:t>problem we</w:t>
      </w:r>
      <w:r w:rsidR="00162D7F">
        <w:t xml:space="preserve"> will send </w:t>
      </w:r>
      <w:r w:rsidR="00BB515F">
        <w:t>key associate</w:t>
      </w:r>
      <w:r w:rsidR="00162D7F">
        <w:t xml:space="preserve"> </w:t>
      </w:r>
      <w:r w:rsidR="00BB515F">
        <w:t>with value over</w:t>
      </w:r>
      <w:r w:rsidR="00162D7F">
        <w:t xml:space="preserve"> the intent</w:t>
      </w:r>
      <w:r w:rsidR="00BB515F">
        <w:t xml:space="preserve"> to change password activity.</w:t>
      </w:r>
      <w:r w:rsidR="00162D7F">
        <w:t xml:space="preserve"> </w:t>
      </w:r>
      <w:r w:rsidR="00BB515F">
        <w:t>T</w:t>
      </w:r>
      <w:r w:rsidR="00162D7F">
        <w:t>hen in the second activity</w:t>
      </w:r>
      <w:r w:rsidR="00BB515F">
        <w:t xml:space="preserve">, we will read the key and make sure from the value if correct we open the activity otherwise we will dismiss the activity. So when </w:t>
      </w:r>
      <w:r w:rsidR="00162D7F">
        <w:t xml:space="preserve">we run “am” command without key </w:t>
      </w:r>
      <w:r w:rsidR="00BB515F">
        <w:t>to open  Main2Activity</w:t>
      </w:r>
      <w:r w:rsidR="00162D7F">
        <w:t xml:space="preserve"> </w:t>
      </w:r>
      <w:r w:rsidR="00BB515F">
        <w:t xml:space="preserve"> it </w:t>
      </w:r>
      <w:r w:rsidR="00162D7F">
        <w:t>will not open</w:t>
      </w:r>
      <w:r w:rsidR="00BB515F">
        <w:t xml:space="preserve">. </w:t>
      </w:r>
    </w:p>
    <w:p w14:paraId="2EB9E4B1" w14:textId="77777777" w:rsidR="00BB515F" w:rsidRDefault="00BB515F" w:rsidP="00DD3D8E"/>
    <w:p w14:paraId="58640C35" w14:textId="7ADA5FBD" w:rsidR="00BB515F" w:rsidRDefault="00BB515F" w:rsidP="00DD3D8E">
      <w:r>
        <w:t>We will start update the classes</w:t>
      </w:r>
    </w:p>
    <w:p w14:paraId="780ED09D" w14:textId="77777777" w:rsidR="009A40B8" w:rsidRDefault="009A40B8" w:rsidP="00DD3D8E"/>
    <w:p w14:paraId="60ED4433" w14:textId="77777777" w:rsidR="0033090A" w:rsidRDefault="0033090A" w:rsidP="0033090A">
      <w:pPr>
        <w:pStyle w:val="ListParagraph"/>
        <w:numPr>
          <w:ilvl w:val="0"/>
          <w:numId w:val="2"/>
        </w:numPr>
      </w:pPr>
      <w:r>
        <w:t>Update MainActivty.Java to be like this</w:t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1250"/>
      </w:tblGrid>
      <w:tr w:rsidR="0033090A" w14:paraId="7ECD45A9" w14:textId="77777777" w:rsidTr="004779A8">
        <w:tc>
          <w:tcPr>
            <w:tcW w:w="11250" w:type="dxa"/>
            <w:shd w:val="clear" w:color="auto" w:fill="AEAAAA" w:themeFill="background2" w:themeFillShade="BF"/>
          </w:tcPr>
          <w:p w14:paraId="095E396A" w14:textId="77777777" w:rsidR="0033090A" w:rsidRDefault="0033090A" w:rsidP="004779A8">
            <w:pPr>
              <w:pStyle w:val="ListParagraph"/>
              <w:ind w:left="0"/>
            </w:pPr>
            <w:r>
              <w:t>Java</w:t>
            </w:r>
          </w:p>
        </w:tc>
      </w:tr>
      <w:tr w:rsidR="0033090A" w14:paraId="665133FF" w14:textId="77777777" w:rsidTr="004779A8">
        <w:tc>
          <w:tcPr>
            <w:tcW w:w="11250" w:type="dxa"/>
          </w:tcPr>
          <w:p w14:paraId="08A02A6E" w14:textId="77777777" w:rsidR="004946DC" w:rsidRPr="004946DC" w:rsidRDefault="004946DC" w:rsidP="004946DC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class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 xml:space="preserve">MainActivity 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 xml:space="preserve">extends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AppCompatActivity {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t>// key for user name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final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</w:t>
            </w:r>
            <w:r w:rsidRPr="004946DC">
              <w:rPr>
                <w:rFonts w:ascii="Menlo" w:hAnsi="Menlo" w:cs="Menlo"/>
                <w:color w:val="9876AA"/>
                <w:sz w:val="24"/>
                <w:szCs w:val="24"/>
              </w:rPr>
              <w:t xml:space="preserve">UserName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 xml:space="preserve">= </w:t>
            </w:r>
            <w:r w:rsidRPr="004946DC">
              <w:rPr>
                <w:rFonts w:ascii="Menlo" w:hAnsi="Menlo" w:cs="Menlo"/>
                <w:color w:val="6A8759"/>
                <w:sz w:val="24"/>
                <w:szCs w:val="24"/>
              </w:rPr>
              <w:t>"admin"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t>// key for password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 final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 xml:space="preserve">String </w:t>
            </w:r>
            <w:r w:rsidRPr="004946DC">
              <w:rPr>
                <w:rFonts w:ascii="Menlo" w:hAnsi="Menlo" w:cs="Menlo"/>
                <w:color w:val="9876AA"/>
                <w:sz w:val="24"/>
                <w:szCs w:val="24"/>
              </w:rPr>
              <w:t xml:space="preserve">Password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 xml:space="preserve">= </w:t>
            </w:r>
            <w:r w:rsidRPr="004946DC">
              <w:rPr>
                <w:rFonts w:ascii="Menlo" w:hAnsi="Menlo" w:cs="Menlo"/>
                <w:color w:val="6A8759"/>
                <w:sz w:val="24"/>
                <w:szCs w:val="24"/>
              </w:rPr>
              <w:t>"admin"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t>// shared references instance to access to virtual file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 xml:space="preserve">SharedPreferences </w:t>
            </w:r>
            <w:r w:rsidRPr="004946DC">
              <w:rPr>
                <w:rFonts w:ascii="Menlo" w:hAnsi="Menlo" w:cs="Menlo"/>
                <w:color w:val="9876AA"/>
                <w:sz w:val="24"/>
                <w:szCs w:val="24"/>
              </w:rPr>
              <w:t>sharedpreferences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t>// input text name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 xml:space="preserve">EditText </w:t>
            </w:r>
            <w:r w:rsidRPr="004946DC">
              <w:rPr>
                <w:rFonts w:ascii="Menlo" w:hAnsi="Menlo" w:cs="Menlo"/>
                <w:color w:val="9876AA"/>
                <w:sz w:val="24"/>
                <w:szCs w:val="24"/>
              </w:rPr>
              <w:t>etUserName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t>// input text password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 xml:space="preserve">EditText </w:t>
            </w:r>
            <w:r w:rsidRPr="004946DC">
              <w:rPr>
                <w:rFonts w:ascii="Menlo" w:hAnsi="Menlo" w:cs="Menlo"/>
                <w:color w:val="9876AA"/>
                <w:sz w:val="24"/>
                <w:szCs w:val="24"/>
              </w:rPr>
              <w:t>etPassword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946DC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4946DC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 xml:space="preserve">protected void </w:t>
            </w:r>
            <w:r w:rsidRPr="004946DC">
              <w:rPr>
                <w:rFonts w:ascii="Menlo" w:hAnsi="Menlo" w:cs="Menlo"/>
                <w:color w:val="FFC66D"/>
                <w:sz w:val="24"/>
                <w:szCs w:val="24"/>
              </w:rPr>
              <w:t>onCreate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(Bundle savedInstanceState) {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super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.onCreate(savedInstanceState)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setContentView(R.layout.</w:t>
            </w:r>
            <w:r w:rsidRPr="004946DC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activity_main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Toolbar toolbar = (Toolbar) findViewById(R.id.</w:t>
            </w:r>
            <w:r w:rsidRPr="004946DC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toolbar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setSupportActionBar(toolbar)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t>// initialize  user name  instance with the real input in xml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4946DC">
              <w:rPr>
                <w:rFonts w:ascii="Menlo" w:hAnsi="Menlo" w:cs="Menlo"/>
                <w:color w:val="9876AA"/>
                <w:sz w:val="24"/>
                <w:szCs w:val="24"/>
              </w:rPr>
              <w:t>etUserName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=(EditText)findViewById(R.id.</w:t>
            </w:r>
            <w:r w:rsidRPr="004946DC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etUserName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t>// initialize  password  instance with the real input in xml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4946DC">
              <w:rPr>
                <w:rFonts w:ascii="Menlo" w:hAnsi="Menlo" w:cs="Menlo"/>
                <w:color w:val="9876AA"/>
                <w:sz w:val="24"/>
                <w:szCs w:val="24"/>
              </w:rPr>
              <w:t>etPassword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=(EditText)findViewById(R.id.</w:t>
            </w:r>
            <w:r w:rsidRPr="004946DC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etPassword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t>//  // initialize shared references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FloatingActionButton fab = (FloatingActionButton) findViewById(R.id.</w:t>
            </w:r>
            <w:r w:rsidRPr="004946DC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fab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t>// listen to floating button when click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fab.setOnClickListener(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View.OnClickListener() {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</w:t>
            </w:r>
            <w:r w:rsidRPr="004946DC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Pr="004946DC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        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void </w:t>
            </w:r>
            <w:r w:rsidRPr="004946DC">
              <w:rPr>
                <w:rFonts w:ascii="Menlo" w:hAnsi="Menlo" w:cs="Menlo"/>
                <w:color w:val="FFC66D"/>
                <w:sz w:val="24"/>
                <w:szCs w:val="24"/>
              </w:rPr>
              <w:t>onClick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(View view) {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if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(</w:t>
            </w:r>
            <w:r w:rsidRPr="004946DC">
              <w:rPr>
                <w:rFonts w:ascii="Menlo" w:hAnsi="Menlo" w:cs="Menlo"/>
                <w:color w:val="9876AA"/>
                <w:sz w:val="24"/>
                <w:szCs w:val="24"/>
              </w:rPr>
              <w:t>UserName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.equals(</w:t>
            </w:r>
            <w:r w:rsidRPr="004946DC">
              <w:rPr>
                <w:rFonts w:ascii="Menlo" w:hAnsi="Menlo" w:cs="Menlo"/>
                <w:color w:val="9876AA"/>
                <w:sz w:val="24"/>
                <w:szCs w:val="24"/>
              </w:rPr>
              <w:t>etUserName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 xml:space="preserve">.getText().toString()) &amp;&amp; </w:t>
            </w:r>
            <w:r w:rsidRPr="004946DC">
              <w:rPr>
                <w:rFonts w:ascii="Menlo" w:hAnsi="Menlo" w:cs="Menlo"/>
                <w:color w:val="9876AA"/>
                <w:sz w:val="24"/>
                <w:szCs w:val="24"/>
              </w:rPr>
              <w:t>Password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.equals(</w:t>
            </w:r>
            <w:r w:rsidRPr="004946DC">
              <w:rPr>
                <w:rFonts w:ascii="Menlo" w:hAnsi="Menlo" w:cs="Menlo"/>
                <w:color w:val="9876AA"/>
                <w:sz w:val="24"/>
                <w:szCs w:val="24"/>
              </w:rPr>
              <w:t>etPassword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.getText().toString()))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t>//display message saved</w:t>
            </w:r>
            <w:r w:rsidRPr="004946DC">
              <w:rPr>
                <w:rFonts w:ascii="Menlo" w:hAnsi="Menlo" w:cs="Menlo"/>
                <w:color w:val="808080"/>
                <w:sz w:val="24"/>
                <w:szCs w:val="24"/>
              </w:rPr>
              <w:br/>
              <w:t xml:space="preserve">               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{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        Toast.</w:t>
            </w:r>
            <w:r w:rsidRPr="004946DC">
              <w:rPr>
                <w:rFonts w:ascii="Menlo" w:hAnsi="Menlo" w:cs="Menlo"/>
                <w:i/>
                <w:iCs/>
                <w:color w:val="A9B7C6"/>
                <w:sz w:val="24"/>
                <w:szCs w:val="24"/>
              </w:rPr>
              <w:t>makeText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(MainActivity.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 xml:space="preserve">this, </w:t>
            </w:r>
            <w:r w:rsidRPr="004946DC">
              <w:rPr>
                <w:rFonts w:ascii="Menlo" w:hAnsi="Menlo" w:cs="Menlo"/>
                <w:color w:val="6A8759"/>
                <w:sz w:val="24"/>
                <w:szCs w:val="24"/>
              </w:rPr>
              <w:t>"Data is Saved"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Toast.</w:t>
            </w:r>
            <w:r w:rsidRPr="004946DC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LENGTH_LONG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).show()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 xml:space="preserve">Intent intent = 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 xml:space="preserve">new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Intent(getApplicationContext()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Main2Activity.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class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intent.putExtra(</w:t>
            </w:r>
            <w:r w:rsidRPr="004946DC">
              <w:rPr>
                <w:rFonts w:ascii="Menlo" w:hAnsi="Menlo" w:cs="Menlo"/>
                <w:color w:val="6A8759"/>
                <w:sz w:val="24"/>
                <w:szCs w:val="24"/>
              </w:rPr>
              <w:t>"key"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 xml:space="preserve">, </w:t>
            </w:r>
            <w:r w:rsidRPr="004946DC">
              <w:rPr>
                <w:rFonts w:ascii="Menlo" w:hAnsi="Menlo" w:cs="Menlo"/>
                <w:color w:val="6897BB"/>
                <w:sz w:val="24"/>
                <w:szCs w:val="24"/>
              </w:rPr>
              <w:t>3433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startActivity(intent)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       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}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})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Pr="004946DC">
              <w:rPr>
                <w:rFonts w:ascii="Menlo" w:hAnsi="Menlo" w:cs="Menlo"/>
                <w:color w:val="A9B7C6"/>
                <w:sz w:val="24"/>
                <w:szCs w:val="24"/>
              </w:rPr>
              <w:br/>
              <w:t>}</w:t>
            </w:r>
          </w:p>
          <w:p w14:paraId="3DDD1A92" w14:textId="20C03439" w:rsidR="0033090A" w:rsidRPr="00CA7522" w:rsidRDefault="0033090A" w:rsidP="004779A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A9B7C6"/>
              </w:rPr>
            </w:pPr>
          </w:p>
        </w:tc>
      </w:tr>
    </w:tbl>
    <w:p w14:paraId="54449920" w14:textId="77777777" w:rsidR="0033090A" w:rsidRDefault="0033090A" w:rsidP="0033090A">
      <w:pPr>
        <w:pStyle w:val="ListParagraph"/>
      </w:pPr>
    </w:p>
    <w:p w14:paraId="66B33225" w14:textId="77777777" w:rsidR="0033090A" w:rsidRDefault="0033090A" w:rsidP="0033090A"/>
    <w:p w14:paraId="0397A743" w14:textId="77777777" w:rsidR="0033090A" w:rsidRDefault="0033090A" w:rsidP="0033090A"/>
    <w:p w14:paraId="6BF86571" w14:textId="77777777" w:rsidR="0033090A" w:rsidRDefault="0033090A" w:rsidP="0033090A">
      <w:pPr>
        <w:pStyle w:val="ListParagraph"/>
      </w:pPr>
    </w:p>
    <w:p w14:paraId="3358916B" w14:textId="77777777" w:rsidR="0033090A" w:rsidRDefault="0033090A" w:rsidP="0033090A">
      <w:pPr>
        <w:pStyle w:val="ListParagraph"/>
        <w:numPr>
          <w:ilvl w:val="0"/>
          <w:numId w:val="4"/>
        </w:numPr>
      </w:pPr>
      <w:r>
        <w:t>Update Main2Activty.java to be like this</w:t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1250"/>
      </w:tblGrid>
      <w:tr w:rsidR="0033090A" w14:paraId="1FC6566E" w14:textId="77777777" w:rsidTr="004779A8">
        <w:tc>
          <w:tcPr>
            <w:tcW w:w="11250" w:type="dxa"/>
            <w:shd w:val="clear" w:color="auto" w:fill="AEAAAA" w:themeFill="background2" w:themeFillShade="BF"/>
          </w:tcPr>
          <w:p w14:paraId="67CF88F7" w14:textId="77777777" w:rsidR="0033090A" w:rsidRDefault="0033090A" w:rsidP="004779A8">
            <w:pPr>
              <w:pStyle w:val="ListParagraph"/>
              <w:ind w:left="0"/>
            </w:pPr>
            <w:r>
              <w:t>Java</w:t>
            </w:r>
          </w:p>
        </w:tc>
      </w:tr>
      <w:tr w:rsidR="0033090A" w14:paraId="70CF2512" w14:textId="77777777" w:rsidTr="004779A8">
        <w:tc>
          <w:tcPr>
            <w:tcW w:w="11250" w:type="dxa"/>
          </w:tcPr>
          <w:p w14:paraId="480B1CCD" w14:textId="77777777" w:rsidR="004946DC" w:rsidRPr="004946DC" w:rsidRDefault="0033090A" w:rsidP="004946DC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  <w:r>
              <w:rPr>
                <w:rFonts w:ascii="Menlo" w:hAnsi="Menlo" w:cs="Menlo"/>
                <w:color w:val="CC7832"/>
                <w:sz w:val="24"/>
                <w:szCs w:val="24"/>
              </w:rPr>
              <w:t xml:space="preserve"> </w:t>
            </w:r>
            <w:r w:rsidRPr="004B10B0">
              <w:rPr>
                <w:rFonts w:ascii="Menlo" w:hAnsi="Menlo" w:cs="Menlo"/>
                <w:color w:val="CC7832"/>
                <w:sz w:val="24"/>
                <w:szCs w:val="24"/>
              </w:rPr>
              <w:br/>
            </w:r>
            <w:r w:rsidR="004946DC" w:rsidRPr="004946DC">
              <w:rPr>
                <w:rFonts w:ascii="Menlo" w:hAnsi="Menlo" w:cs="Menlo"/>
                <w:color w:val="CC7832"/>
                <w:sz w:val="24"/>
                <w:szCs w:val="24"/>
              </w:rPr>
              <w:t xml:space="preserve">public class </w:t>
            </w:r>
            <w:r w:rsidR="004946DC" w:rsidRPr="004946DC">
              <w:rPr>
                <w:rFonts w:ascii="Menlo" w:hAnsi="Menlo" w:cs="Menlo"/>
                <w:color w:val="A9B7C6"/>
                <w:sz w:val="24"/>
                <w:szCs w:val="24"/>
              </w:rPr>
              <w:t xml:space="preserve">Main2Activity </w:t>
            </w:r>
            <w:r w:rsidR="004946DC" w:rsidRPr="004946DC">
              <w:rPr>
                <w:rFonts w:ascii="Menlo" w:hAnsi="Menlo" w:cs="Menlo"/>
                <w:color w:val="CC7832"/>
                <w:sz w:val="24"/>
                <w:szCs w:val="24"/>
              </w:rPr>
              <w:t xml:space="preserve">extends </w:t>
            </w:r>
            <w:r w:rsidR="004946DC" w:rsidRPr="004946DC">
              <w:rPr>
                <w:rFonts w:ascii="Menlo" w:hAnsi="Menlo" w:cs="Menlo"/>
                <w:color w:val="A9B7C6"/>
                <w:sz w:val="24"/>
                <w:szCs w:val="24"/>
              </w:rPr>
              <w:t>AppCompatActivity {</w:t>
            </w:r>
            <w:r w:rsidR="004946DC" w:rsidRPr="004946DC">
              <w:rPr>
                <w:rFonts w:ascii="Menlo" w:hAnsi="Menlo" w:cs="Menlo"/>
                <w:color w:val="A9B7C6"/>
                <w:sz w:val="24"/>
                <w:szCs w:val="24"/>
              </w:rPr>
              <w:br/>
            </w:r>
            <w:r w:rsidR="004946DC" w:rsidRPr="004946DC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</w:t>
            </w:r>
            <w:r w:rsidR="004946DC" w:rsidRPr="004946DC">
              <w:rPr>
                <w:rFonts w:ascii="Menlo" w:hAnsi="Menlo" w:cs="Menlo"/>
                <w:color w:val="BBB529"/>
                <w:sz w:val="24"/>
                <w:szCs w:val="24"/>
              </w:rPr>
              <w:t>@Override</w:t>
            </w:r>
            <w:r w:rsidR="004946DC" w:rsidRPr="004946DC">
              <w:rPr>
                <w:rFonts w:ascii="Menlo" w:hAnsi="Menlo" w:cs="Menlo"/>
                <w:color w:val="BBB529"/>
                <w:sz w:val="24"/>
                <w:szCs w:val="24"/>
              </w:rPr>
              <w:br/>
              <w:t xml:space="preserve">    </w:t>
            </w:r>
            <w:r w:rsidR="004946DC" w:rsidRPr="004946DC">
              <w:rPr>
                <w:rFonts w:ascii="Menlo" w:hAnsi="Menlo" w:cs="Menlo"/>
                <w:color w:val="CC7832"/>
                <w:sz w:val="24"/>
                <w:szCs w:val="24"/>
              </w:rPr>
              <w:t xml:space="preserve">protected void </w:t>
            </w:r>
            <w:r w:rsidR="004946DC" w:rsidRPr="004946DC">
              <w:rPr>
                <w:rFonts w:ascii="Menlo" w:hAnsi="Menlo" w:cs="Menlo"/>
                <w:color w:val="FFC66D"/>
                <w:sz w:val="24"/>
                <w:szCs w:val="24"/>
              </w:rPr>
              <w:t>onCreate</w:t>
            </w:r>
            <w:r w:rsidR="004946DC" w:rsidRPr="004946DC">
              <w:rPr>
                <w:rFonts w:ascii="Menlo" w:hAnsi="Menlo" w:cs="Menlo"/>
                <w:color w:val="A9B7C6"/>
                <w:sz w:val="24"/>
                <w:szCs w:val="24"/>
              </w:rPr>
              <w:t>(Bundle savedInstanceState) {</w:t>
            </w:r>
            <w:r w:rsidR="004946DC" w:rsidRPr="004946DC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</w:t>
            </w:r>
            <w:r w:rsidR="004946DC" w:rsidRPr="004946DC">
              <w:rPr>
                <w:rFonts w:ascii="Menlo" w:hAnsi="Menlo" w:cs="Menlo"/>
                <w:color w:val="CC7832"/>
                <w:sz w:val="24"/>
                <w:szCs w:val="24"/>
              </w:rPr>
              <w:t>super</w:t>
            </w:r>
            <w:r w:rsidR="004946DC" w:rsidRPr="004946DC">
              <w:rPr>
                <w:rFonts w:ascii="Menlo" w:hAnsi="Menlo" w:cs="Menlo"/>
                <w:color w:val="A9B7C6"/>
                <w:sz w:val="24"/>
                <w:szCs w:val="24"/>
              </w:rPr>
              <w:t>.onCreate(savedInstanceState)</w:t>
            </w:r>
            <w:r w:rsidR="004946DC"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="004946DC"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="004946DC" w:rsidRPr="004946DC">
              <w:rPr>
                <w:rFonts w:ascii="Menlo" w:hAnsi="Menlo" w:cs="Menlo"/>
                <w:color w:val="A9B7C6"/>
                <w:sz w:val="24"/>
                <w:szCs w:val="24"/>
              </w:rPr>
              <w:t>setContentView(R.layout.</w:t>
            </w:r>
            <w:r w:rsidR="004946DC" w:rsidRPr="004946DC">
              <w:rPr>
                <w:rFonts w:ascii="Menlo" w:hAnsi="Menlo" w:cs="Menlo"/>
                <w:i/>
                <w:iCs/>
                <w:color w:val="9876AA"/>
                <w:sz w:val="24"/>
                <w:szCs w:val="24"/>
              </w:rPr>
              <w:t>activity_main2</w:t>
            </w:r>
            <w:r w:rsidR="004946DC" w:rsidRPr="004946DC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="004946DC"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="004946DC"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</w:t>
            </w:r>
            <w:r w:rsidR="004946DC" w:rsidRPr="004946DC">
              <w:rPr>
                <w:rFonts w:ascii="Menlo" w:hAnsi="Menlo" w:cs="Menlo"/>
                <w:color w:val="A9B7C6"/>
                <w:sz w:val="24"/>
                <w:szCs w:val="24"/>
              </w:rPr>
              <w:t>Bundle b=getIntent().getExtras()</w:t>
            </w:r>
            <w:r w:rsidR="004946DC"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="004946DC"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int </w:t>
            </w:r>
            <w:r w:rsidR="004946DC" w:rsidRPr="004946DC">
              <w:rPr>
                <w:rFonts w:ascii="Menlo" w:hAnsi="Menlo" w:cs="Menlo"/>
                <w:color w:val="A9B7C6"/>
                <w:sz w:val="24"/>
                <w:szCs w:val="24"/>
              </w:rPr>
              <w:t>key=b.getInt(</w:t>
            </w:r>
            <w:r w:rsidR="004946DC" w:rsidRPr="004946DC">
              <w:rPr>
                <w:rFonts w:ascii="Menlo" w:hAnsi="Menlo" w:cs="Menlo"/>
                <w:color w:val="6A8759"/>
                <w:sz w:val="24"/>
                <w:szCs w:val="24"/>
              </w:rPr>
              <w:t>"key"</w:t>
            </w:r>
            <w:r w:rsidR="004946DC" w:rsidRPr="004946DC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="004946DC"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="004946DC"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    if</w:t>
            </w:r>
            <w:r w:rsidR="004946DC" w:rsidRPr="004946DC">
              <w:rPr>
                <w:rFonts w:ascii="Menlo" w:hAnsi="Menlo" w:cs="Menlo"/>
                <w:color w:val="A9B7C6"/>
                <w:sz w:val="24"/>
                <w:szCs w:val="24"/>
              </w:rPr>
              <w:t>(key!=</w:t>
            </w:r>
            <w:r w:rsidR="004946DC" w:rsidRPr="004946DC">
              <w:rPr>
                <w:rFonts w:ascii="Menlo" w:hAnsi="Menlo" w:cs="Menlo"/>
                <w:color w:val="6897BB"/>
                <w:sz w:val="24"/>
                <w:szCs w:val="24"/>
              </w:rPr>
              <w:t>3433</w:t>
            </w:r>
            <w:r w:rsidR="004946DC" w:rsidRPr="004946DC">
              <w:rPr>
                <w:rFonts w:ascii="Menlo" w:hAnsi="Menlo" w:cs="Menlo"/>
                <w:color w:val="A9B7C6"/>
                <w:sz w:val="24"/>
                <w:szCs w:val="24"/>
              </w:rPr>
              <w:t>)</w:t>
            </w:r>
            <w:r w:rsidR="004946DC" w:rsidRPr="004946DC">
              <w:rPr>
                <w:rFonts w:ascii="Menlo" w:hAnsi="Menlo" w:cs="Menlo"/>
                <w:color w:val="A9B7C6"/>
                <w:sz w:val="24"/>
                <w:szCs w:val="24"/>
              </w:rPr>
              <w:br/>
              <w:t xml:space="preserve">            finish()</w:t>
            </w:r>
            <w:r w:rsidR="004946DC" w:rsidRPr="004946DC">
              <w:rPr>
                <w:rFonts w:ascii="Menlo" w:hAnsi="Menlo" w:cs="Menlo"/>
                <w:color w:val="CC7832"/>
                <w:sz w:val="24"/>
                <w:szCs w:val="24"/>
              </w:rPr>
              <w:t>;</w:t>
            </w:r>
            <w:r w:rsidR="004946DC" w:rsidRPr="004946DC">
              <w:rPr>
                <w:rFonts w:ascii="Menlo" w:hAnsi="Menlo" w:cs="Menlo"/>
                <w:color w:val="CC7832"/>
                <w:sz w:val="24"/>
                <w:szCs w:val="24"/>
              </w:rPr>
              <w:br/>
              <w:t xml:space="preserve">    </w:t>
            </w:r>
            <w:r w:rsidR="004946DC" w:rsidRPr="004946DC">
              <w:rPr>
                <w:rFonts w:ascii="Menlo" w:hAnsi="Menlo" w:cs="Menlo"/>
                <w:color w:val="A9B7C6"/>
                <w:sz w:val="24"/>
                <w:szCs w:val="24"/>
              </w:rPr>
              <w:t>}</w:t>
            </w:r>
            <w:r w:rsidR="004946DC" w:rsidRPr="004946DC">
              <w:rPr>
                <w:rFonts w:ascii="Menlo" w:hAnsi="Menlo" w:cs="Menlo"/>
                <w:color w:val="A9B7C6"/>
                <w:sz w:val="24"/>
                <w:szCs w:val="24"/>
              </w:rPr>
              <w:br/>
              <w:t>}</w:t>
            </w:r>
          </w:p>
          <w:p w14:paraId="16EE869E" w14:textId="4FC808EC" w:rsidR="0033090A" w:rsidRPr="004B10B0" w:rsidRDefault="0033090A" w:rsidP="004779A8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24"/>
                <w:szCs w:val="24"/>
              </w:rPr>
            </w:pPr>
          </w:p>
          <w:p w14:paraId="57AF07E8" w14:textId="77777777" w:rsidR="0033090A" w:rsidRPr="00CA7522" w:rsidRDefault="0033090A" w:rsidP="004779A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A9B7C6"/>
              </w:rPr>
            </w:pPr>
            <w:r w:rsidRPr="00CA7522">
              <w:rPr>
                <w:rFonts w:ascii="Menlo" w:hAnsi="Menlo" w:cs="Menlo"/>
                <w:color w:val="A9B7C6"/>
              </w:rPr>
              <w:t xml:space="preserve"> </w:t>
            </w:r>
          </w:p>
        </w:tc>
      </w:tr>
    </w:tbl>
    <w:p w14:paraId="55CE22EB" w14:textId="77777777" w:rsidR="0033090A" w:rsidRDefault="0033090A" w:rsidP="0033090A">
      <w:pPr>
        <w:pStyle w:val="ListParagraph"/>
      </w:pPr>
    </w:p>
    <w:p w14:paraId="168C0604" w14:textId="77777777" w:rsidR="009A40B8" w:rsidRDefault="009A40B8" w:rsidP="00DD3D8E"/>
    <w:p w14:paraId="2B816100" w14:textId="77777777" w:rsidR="004946DC" w:rsidRDefault="004946DC" w:rsidP="00DD3D8E"/>
    <w:p w14:paraId="1D7304DC" w14:textId="77777777" w:rsidR="004946DC" w:rsidRDefault="004946DC" w:rsidP="00DD3D8E"/>
    <w:p w14:paraId="608E26D0" w14:textId="77777777" w:rsidR="004946DC" w:rsidRDefault="004946DC" w:rsidP="00DD3D8E"/>
    <w:p w14:paraId="4873F0EC" w14:textId="77777777" w:rsidR="004946DC" w:rsidRDefault="004946DC" w:rsidP="00DD3D8E"/>
    <w:p w14:paraId="22EE7523" w14:textId="77777777" w:rsidR="004946DC" w:rsidRDefault="004946DC" w:rsidP="00DD3D8E"/>
    <w:p w14:paraId="31108CAB" w14:textId="77777777" w:rsidR="004946DC" w:rsidRDefault="004946DC" w:rsidP="00DD3D8E"/>
    <w:p w14:paraId="62F14480" w14:textId="77777777" w:rsidR="004946DC" w:rsidRDefault="004946DC" w:rsidP="00DD3D8E"/>
    <w:p w14:paraId="5CDDCE2C" w14:textId="77777777" w:rsidR="004946DC" w:rsidRDefault="004946DC" w:rsidP="00DD3D8E"/>
    <w:p w14:paraId="443B487F" w14:textId="77777777" w:rsidR="004946DC" w:rsidRDefault="004946DC" w:rsidP="00DD3D8E"/>
    <w:p w14:paraId="31591A29" w14:textId="77777777" w:rsidR="004946DC" w:rsidRDefault="004946DC" w:rsidP="00DD3D8E"/>
    <w:p w14:paraId="424D718F" w14:textId="77777777" w:rsidR="004946DC" w:rsidRDefault="004946DC" w:rsidP="00DD3D8E"/>
    <w:p w14:paraId="300A4C8C" w14:textId="77777777" w:rsidR="004946DC" w:rsidRDefault="004946DC" w:rsidP="00DD3D8E"/>
    <w:p w14:paraId="16276949" w14:textId="77777777" w:rsidR="004946DC" w:rsidRDefault="004946DC" w:rsidP="00DD3D8E"/>
    <w:p w14:paraId="3C8C17C5" w14:textId="77777777" w:rsidR="004946DC" w:rsidRDefault="004946DC" w:rsidP="00DD3D8E"/>
    <w:p w14:paraId="6578AB31" w14:textId="77777777" w:rsidR="004946DC" w:rsidRDefault="004946DC" w:rsidP="00DD3D8E"/>
    <w:p w14:paraId="44846661" w14:textId="77777777" w:rsidR="004946DC" w:rsidRPr="004946DC" w:rsidRDefault="004946DC" w:rsidP="004946DC">
      <w:r>
        <w:t xml:space="preserve"> </w:t>
      </w:r>
    </w:p>
    <w:p w14:paraId="26586F6E" w14:textId="234AF3F5" w:rsidR="004946DC" w:rsidRPr="004946DC" w:rsidRDefault="004946DC" w:rsidP="004946DC">
      <w:pPr>
        <w:rPr>
          <w:b/>
        </w:rPr>
      </w:pPr>
      <w:r w:rsidRPr="004946DC">
        <w:rPr>
          <w:b/>
        </w:rPr>
        <w:t xml:space="preserve">When we the hacker </w:t>
      </w:r>
      <w:r w:rsidR="00BB515F">
        <w:rPr>
          <w:b/>
        </w:rPr>
        <w:t xml:space="preserve"> run  the </w:t>
      </w:r>
      <w:r w:rsidRPr="004946DC">
        <w:rPr>
          <w:b/>
        </w:rPr>
        <w:t>command again</w:t>
      </w:r>
      <w:r w:rsidR="00BB515F">
        <w:rPr>
          <w:b/>
        </w:rPr>
        <w:t>, he  we could not access to change password page</w:t>
      </w:r>
      <w:bookmarkStart w:id="0" w:name="_GoBack"/>
      <w:bookmarkEnd w:id="0"/>
    </w:p>
    <w:p w14:paraId="0A598DB4" w14:textId="77777777" w:rsidR="004946DC" w:rsidRDefault="004946DC" w:rsidP="004946DC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./adb shell</w:t>
      </w:r>
    </w:p>
    <w:p w14:paraId="289DD948" w14:textId="77777777" w:rsidR="004946DC" w:rsidRPr="00921E23" w:rsidRDefault="004946DC" w:rsidP="004946DC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am start –n Packaname/.ActivityName</w:t>
      </w:r>
    </w:p>
    <w:p w14:paraId="4AA55D0C" w14:textId="77777777" w:rsidR="004946DC" w:rsidRDefault="004946DC" w:rsidP="004946DC"/>
    <w:p w14:paraId="44EF708C" w14:textId="77777777" w:rsidR="004946DC" w:rsidRDefault="004946DC" w:rsidP="004946DC">
      <w:r w:rsidRPr="00921E23">
        <w:drawing>
          <wp:inline distT="0" distB="0" distL="0" distR="0" wp14:anchorId="71EBF4F2" wp14:editId="0420E340">
            <wp:extent cx="5949315" cy="3645297"/>
            <wp:effectExtent l="0" t="0" r="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2353" cy="364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86DF" w14:textId="77777777" w:rsidR="004946DC" w:rsidRDefault="004946DC" w:rsidP="004946DC"/>
    <w:p w14:paraId="7FEFC7F5" w14:textId="658AF504" w:rsidR="004946DC" w:rsidRPr="009A40B8" w:rsidRDefault="004946DC" w:rsidP="00DD3D8E">
      <w:pPr>
        <w:rPr>
          <w:b/>
        </w:rPr>
      </w:pPr>
      <w:r w:rsidRPr="004946DC">
        <w:rPr>
          <w:b/>
        </w:rPr>
        <w:drawing>
          <wp:inline distT="0" distB="0" distL="0" distR="0" wp14:anchorId="1EE692F1" wp14:editId="30557F71">
            <wp:extent cx="5863677" cy="358502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6502" cy="358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4716" w14:textId="77777777" w:rsidR="00DD3D8E" w:rsidRDefault="00DD3D8E" w:rsidP="00DD3D8E"/>
    <w:p w14:paraId="48F39AE6" w14:textId="1C31B3EF" w:rsidR="00DD3D8E" w:rsidRDefault="00DD3D8E" w:rsidP="00DD3D8E"/>
    <w:sectPr w:rsidR="00DD3D8E" w:rsidSect="00702673">
      <w:pgSz w:w="12240" w:h="15840"/>
      <w:pgMar w:top="603" w:right="27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645AE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C32D4D"/>
    <w:multiLevelType w:val="hybridMultilevel"/>
    <w:tmpl w:val="67FC84E6"/>
    <w:lvl w:ilvl="0" w:tplc="E240470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C71C28"/>
    <w:multiLevelType w:val="hybridMultilevel"/>
    <w:tmpl w:val="F7648158"/>
    <w:lvl w:ilvl="0" w:tplc="1958A24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B851B14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CF7C06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FA1D4E"/>
    <w:multiLevelType w:val="hybridMultilevel"/>
    <w:tmpl w:val="3F120CA6"/>
    <w:lvl w:ilvl="0" w:tplc="9D5C49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479"/>
    <w:rsid w:val="000373D2"/>
    <w:rsid w:val="00076185"/>
    <w:rsid w:val="000A1040"/>
    <w:rsid w:val="000C4009"/>
    <w:rsid w:val="00162D7F"/>
    <w:rsid w:val="0017685F"/>
    <w:rsid w:val="001C5D12"/>
    <w:rsid w:val="00240593"/>
    <w:rsid w:val="002B1D79"/>
    <w:rsid w:val="00324EC7"/>
    <w:rsid w:val="0033090A"/>
    <w:rsid w:val="00366BFD"/>
    <w:rsid w:val="003D57D9"/>
    <w:rsid w:val="00477FB5"/>
    <w:rsid w:val="004946DC"/>
    <w:rsid w:val="004B10B0"/>
    <w:rsid w:val="004B469C"/>
    <w:rsid w:val="004D3B1D"/>
    <w:rsid w:val="004E45B8"/>
    <w:rsid w:val="004E613F"/>
    <w:rsid w:val="005036E3"/>
    <w:rsid w:val="00510983"/>
    <w:rsid w:val="00581BFD"/>
    <w:rsid w:val="005831EC"/>
    <w:rsid w:val="00594530"/>
    <w:rsid w:val="005B01FF"/>
    <w:rsid w:val="005B3174"/>
    <w:rsid w:val="005B4479"/>
    <w:rsid w:val="00696903"/>
    <w:rsid w:val="00702673"/>
    <w:rsid w:val="00707B7E"/>
    <w:rsid w:val="007241A2"/>
    <w:rsid w:val="007B53B5"/>
    <w:rsid w:val="008901D7"/>
    <w:rsid w:val="008A7F83"/>
    <w:rsid w:val="008C6A37"/>
    <w:rsid w:val="00920C5F"/>
    <w:rsid w:val="00921E23"/>
    <w:rsid w:val="009A40B8"/>
    <w:rsid w:val="009B2A0C"/>
    <w:rsid w:val="009C319E"/>
    <w:rsid w:val="009D6234"/>
    <w:rsid w:val="009F0185"/>
    <w:rsid w:val="009F55F3"/>
    <w:rsid w:val="00A20F6F"/>
    <w:rsid w:val="00A243AA"/>
    <w:rsid w:val="00B213F7"/>
    <w:rsid w:val="00B94B76"/>
    <w:rsid w:val="00BA24D5"/>
    <w:rsid w:val="00BB515F"/>
    <w:rsid w:val="00BC1D46"/>
    <w:rsid w:val="00C168CE"/>
    <w:rsid w:val="00C41826"/>
    <w:rsid w:val="00C70FAE"/>
    <w:rsid w:val="00C73058"/>
    <w:rsid w:val="00CA7522"/>
    <w:rsid w:val="00CD05D8"/>
    <w:rsid w:val="00D02FF3"/>
    <w:rsid w:val="00DD3D8E"/>
    <w:rsid w:val="00F1000C"/>
    <w:rsid w:val="00FD7ACF"/>
    <w:rsid w:val="00FE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795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10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19E"/>
    <w:pPr>
      <w:ind w:left="720"/>
      <w:contextualSpacing/>
    </w:pPr>
  </w:style>
  <w:style w:type="table" w:styleId="TableGrid">
    <w:name w:val="Table Grid"/>
    <w:basedOn w:val="TableNormal"/>
    <w:uiPriority w:val="39"/>
    <w:rsid w:val="00CA75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68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685F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A24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6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host/home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1021</Words>
  <Characters>5824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talib</dc:creator>
  <cp:keywords/>
  <dc:description/>
  <cp:lastModifiedBy>hussein talib</cp:lastModifiedBy>
  <cp:revision>29</cp:revision>
  <dcterms:created xsi:type="dcterms:W3CDTF">2016-02-25T15:59:00Z</dcterms:created>
  <dcterms:modified xsi:type="dcterms:W3CDTF">2016-03-10T04:37:00Z</dcterms:modified>
</cp:coreProperties>
</file>