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93597C" w14:textId="77777777" w:rsidR="001C5D12" w:rsidRDefault="001C5D12" w:rsidP="005B4479">
      <w:pPr>
        <w:jc w:val="center"/>
        <w:rPr>
          <w:b/>
          <w:sz w:val="28"/>
        </w:rPr>
      </w:pPr>
    </w:p>
    <w:p w14:paraId="15DCB5BA" w14:textId="77777777" w:rsidR="001C5D12" w:rsidRDefault="001C5D12" w:rsidP="005B4479">
      <w:pPr>
        <w:jc w:val="center"/>
        <w:rPr>
          <w:b/>
          <w:sz w:val="28"/>
        </w:rPr>
      </w:pPr>
    </w:p>
    <w:p w14:paraId="17A97FDF" w14:textId="77777777" w:rsidR="0003779D" w:rsidRDefault="0003779D" w:rsidP="005B4479">
      <w:pPr>
        <w:jc w:val="center"/>
        <w:rPr>
          <w:b/>
          <w:sz w:val="28"/>
        </w:rPr>
      </w:pPr>
    </w:p>
    <w:p w14:paraId="1DC8FD60" w14:textId="2D100B5E" w:rsidR="005B4479" w:rsidRDefault="00BB62EE" w:rsidP="005B4479">
      <w:pPr>
        <w:jc w:val="center"/>
        <w:rPr>
          <w:b/>
          <w:sz w:val="28"/>
        </w:rPr>
      </w:pPr>
      <w:r>
        <w:rPr>
          <w:b/>
          <w:sz w:val="28"/>
        </w:rPr>
        <w:t>Android And JavaScript</w:t>
      </w:r>
    </w:p>
    <w:p w14:paraId="2DD34F3B" w14:textId="77777777" w:rsidR="001C5D12" w:rsidRPr="00971EDB" w:rsidRDefault="001C5D12" w:rsidP="005B4479">
      <w:pPr>
        <w:jc w:val="center"/>
        <w:rPr>
          <w:b/>
          <w:sz w:val="28"/>
        </w:rPr>
      </w:pPr>
    </w:p>
    <w:p w14:paraId="42AD0BDD" w14:textId="77777777" w:rsidR="005B4479" w:rsidRDefault="005B4479" w:rsidP="005B4479"/>
    <w:p w14:paraId="654830B5" w14:textId="77777777" w:rsidR="001C5D12" w:rsidRDefault="001C5D12" w:rsidP="005B4479"/>
    <w:p w14:paraId="4F346594" w14:textId="2829C3C5" w:rsidR="001C5D12" w:rsidRDefault="005B4479" w:rsidP="005B4479">
      <w:r>
        <w:t>Description:</w:t>
      </w:r>
    </w:p>
    <w:p w14:paraId="1E439048" w14:textId="77777777" w:rsidR="005B4479" w:rsidRDefault="005B4479" w:rsidP="005B4479"/>
    <w:p w14:paraId="44440FE5" w14:textId="4C930A09" w:rsidR="001C5D12" w:rsidRDefault="00082114" w:rsidP="001C5D12">
      <w:pPr>
        <w:spacing w:line="360" w:lineRule="auto"/>
        <w:ind w:firstLine="720"/>
      </w:pPr>
      <w:r>
        <w:t xml:space="preserve"> In Android there is tool named </w:t>
      </w:r>
      <w:proofErr w:type="spellStart"/>
      <w:r w:rsidRPr="003F3614">
        <w:rPr>
          <w:b/>
        </w:rPr>
        <w:t>WebView</w:t>
      </w:r>
      <w:proofErr w:type="spellEnd"/>
      <w:r>
        <w:t xml:space="preserve"> that used for view web contents. Many developers use it to view their </w:t>
      </w:r>
      <w:r w:rsidR="00C26978">
        <w:t>web</w:t>
      </w:r>
      <w:r>
        <w:t>site</w:t>
      </w:r>
      <w:r w:rsidR="00C26978">
        <w:t>s</w:t>
      </w:r>
      <w:r>
        <w:t xml:space="preserve"> or any web conte</w:t>
      </w:r>
      <w:r w:rsidR="00C26978">
        <w:t xml:space="preserve">nt. This web content could </w:t>
      </w:r>
      <w:r w:rsidR="008A04A9">
        <w:t>have (</w:t>
      </w:r>
      <w:r w:rsidR="00C26978">
        <w:t>CSS,</w:t>
      </w:r>
      <w:r w:rsidR="008A04A9">
        <w:t xml:space="preserve"> </w:t>
      </w:r>
      <w:r w:rsidR="00C26978">
        <w:t xml:space="preserve">HTML, JavaScript)  that render in </w:t>
      </w:r>
      <w:proofErr w:type="spellStart"/>
      <w:r w:rsidR="00C26978" w:rsidRPr="008A04A9">
        <w:rPr>
          <w:b/>
        </w:rPr>
        <w:t>WebView</w:t>
      </w:r>
      <w:proofErr w:type="spellEnd"/>
      <w:r w:rsidR="00C26978">
        <w:t xml:space="preserve">, Android allows developers to enable or disable running JavaScript in </w:t>
      </w:r>
      <w:proofErr w:type="spellStart"/>
      <w:r w:rsidR="00C26978" w:rsidRPr="008A04A9">
        <w:rPr>
          <w:b/>
        </w:rPr>
        <w:t>Webview</w:t>
      </w:r>
      <w:proofErr w:type="spellEnd"/>
      <w:r w:rsidR="00C26978">
        <w:t xml:space="preserve"> for security purpose, Also because JavaScript</w:t>
      </w:r>
      <w:r w:rsidR="003F3614">
        <w:t xml:space="preserve"> is</w:t>
      </w:r>
      <w:r w:rsidR="00C26978">
        <w:t xml:space="preserve"> client side</w:t>
      </w:r>
      <w:r w:rsidR="003F3614">
        <w:t>,</w:t>
      </w:r>
      <w:r w:rsidR="00C26978">
        <w:t xml:space="preserve"> Android Allows JavaScript to read and write data to</w:t>
      </w:r>
      <w:r w:rsidR="003F3614">
        <w:t xml:space="preserve"> and from</w:t>
      </w:r>
      <w:r w:rsidR="00C26978">
        <w:t xml:space="preserve"> the phone. For example, we could send command from JavaScript to display alert dialog or open new activity</w:t>
      </w:r>
      <w:r w:rsidR="003F3614">
        <w:t xml:space="preserve"> in Android phone. </w:t>
      </w:r>
      <w:r w:rsidR="008A04A9">
        <w:t>That is mean that any</w:t>
      </w:r>
      <w:r w:rsidR="003F3614">
        <w:t xml:space="preserve"> one could view source code of web</w:t>
      </w:r>
      <w:r w:rsidR="008A04A9">
        <w:t xml:space="preserve"> </w:t>
      </w:r>
      <w:r w:rsidR="003F3614">
        <w:t>page</w:t>
      </w:r>
      <w:r w:rsidR="008A04A9">
        <w:t xml:space="preserve"> that have Android JavaScript and see the JavaScript, then </w:t>
      </w:r>
      <w:r w:rsidR="003F3614">
        <w:t>he could access and read same your app permissions if people user your app to view his website</w:t>
      </w:r>
      <w:r w:rsidR="00C26978">
        <w:t>.</w:t>
      </w:r>
    </w:p>
    <w:p w14:paraId="77CA9592" w14:textId="08B6251D" w:rsidR="00C26978" w:rsidRDefault="00C26978" w:rsidP="001C5D12">
      <w:pPr>
        <w:spacing w:line="360" w:lineRule="auto"/>
        <w:ind w:firstLine="720"/>
      </w:pPr>
      <w:r>
        <w:t xml:space="preserve">Today we will investigate how sending and receiving sensitive data using JavaScript is not secure. </w:t>
      </w:r>
    </w:p>
    <w:p w14:paraId="4EBA80AF" w14:textId="2F8A0485" w:rsidR="00C26978" w:rsidRDefault="00C26978" w:rsidP="001C5D12">
      <w:pPr>
        <w:spacing w:line="360" w:lineRule="auto"/>
        <w:ind w:firstLine="720"/>
      </w:pPr>
      <w:r>
        <w:t>We will write app that send sensitive data like user phone number to the server, then</w:t>
      </w:r>
      <w:r w:rsidR="008A04A9">
        <w:t xml:space="preserve"> we will demonstrate</w:t>
      </w:r>
      <w:r>
        <w:t xml:space="preserve"> how </w:t>
      </w:r>
      <w:r w:rsidR="0003779D">
        <w:t>hacker’s</w:t>
      </w:r>
      <w:r>
        <w:t xml:space="preserve"> app read and access to this data.</w:t>
      </w:r>
    </w:p>
    <w:p w14:paraId="3A53C112" w14:textId="77777777" w:rsidR="009C319E" w:rsidRDefault="009C319E" w:rsidP="005B4479"/>
    <w:p w14:paraId="5ECA2FCE" w14:textId="77777777" w:rsidR="009C319E" w:rsidRDefault="009C319E" w:rsidP="005B4479"/>
    <w:p w14:paraId="0D98EC0C" w14:textId="77777777" w:rsidR="009C319E" w:rsidRDefault="009C319E" w:rsidP="005B4479"/>
    <w:p w14:paraId="3EA445A7" w14:textId="77777777" w:rsidR="009C319E" w:rsidRDefault="009C319E" w:rsidP="005B4479"/>
    <w:p w14:paraId="3F10E179" w14:textId="77777777" w:rsidR="009C319E" w:rsidRDefault="009C319E" w:rsidP="005B4479"/>
    <w:p w14:paraId="05A6B594" w14:textId="77777777" w:rsidR="009C319E" w:rsidRDefault="009C319E" w:rsidP="005B4479"/>
    <w:p w14:paraId="6790A157" w14:textId="77777777" w:rsidR="009C319E" w:rsidRDefault="009C319E" w:rsidP="005B4479"/>
    <w:p w14:paraId="328A77C0" w14:textId="77777777" w:rsidR="009C319E" w:rsidRDefault="009C319E" w:rsidP="005B4479"/>
    <w:p w14:paraId="0520BEDF" w14:textId="77777777" w:rsidR="009C319E" w:rsidRDefault="009C319E" w:rsidP="005B4479"/>
    <w:p w14:paraId="54471461" w14:textId="77777777" w:rsidR="009C319E" w:rsidRDefault="009C319E" w:rsidP="005B4479"/>
    <w:p w14:paraId="45E59CE3" w14:textId="77777777" w:rsidR="009C319E" w:rsidRDefault="009C319E" w:rsidP="005B4479"/>
    <w:p w14:paraId="14C08D87" w14:textId="77777777" w:rsidR="009C319E" w:rsidRDefault="009C319E" w:rsidP="005B4479"/>
    <w:p w14:paraId="3A023E73" w14:textId="77777777" w:rsidR="009C319E" w:rsidRDefault="009C319E" w:rsidP="005B4479"/>
    <w:p w14:paraId="0322836B" w14:textId="77777777" w:rsidR="009C319E" w:rsidRDefault="009C319E" w:rsidP="005B4479"/>
    <w:p w14:paraId="5E1857D7" w14:textId="77777777" w:rsidR="009C319E" w:rsidRDefault="009C319E" w:rsidP="005B4479"/>
    <w:p w14:paraId="157154D7" w14:textId="77777777" w:rsidR="009C319E" w:rsidRDefault="009C319E" w:rsidP="005B4479"/>
    <w:p w14:paraId="5CDC248D" w14:textId="77777777" w:rsidR="0003779D" w:rsidRDefault="0003779D" w:rsidP="005B4479"/>
    <w:p w14:paraId="047324F2" w14:textId="77777777" w:rsidR="0003779D" w:rsidRDefault="0003779D" w:rsidP="005B4479"/>
    <w:p w14:paraId="770728A0" w14:textId="77777777" w:rsidR="00C22764" w:rsidRDefault="00C22764" w:rsidP="005B4479"/>
    <w:p w14:paraId="68AE7A3C" w14:textId="77777777" w:rsidR="00C22764" w:rsidRDefault="00C22764" w:rsidP="005B4479"/>
    <w:p w14:paraId="380B1882" w14:textId="79FEBB1A" w:rsidR="00C22764" w:rsidRPr="009F55F3" w:rsidRDefault="00C22764" w:rsidP="00C22764">
      <w:pPr>
        <w:rPr>
          <w:b/>
        </w:rPr>
      </w:pPr>
      <w:r w:rsidRPr="009F55F3">
        <w:rPr>
          <w:b/>
        </w:rPr>
        <w:lastRenderedPageBreak/>
        <w:t>Step</w:t>
      </w:r>
      <w:r>
        <w:rPr>
          <w:b/>
        </w:rPr>
        <w:t xml:space="preserve">s to build the </w:t>
      </w:r>
      <w:r>
        <w:rPr>
          <w:b/>
        </w:rPr>
        <w:t>Webhost server</w:t>
      </w:r>
    </w:p>
    <w:p w14:paraId="1CB7FB3C" w14:textId="77777777" w:rsidR="00C22764" w:rsidRDefault="00C22764" w:rsidP="00C22764"/>
    <w:p w14:paraId="0894303C" w14:textId="26419D62" w:rsidR="00C22764" w:rsidRDefault="00C22764" w:rsidP="00C22764">
      <w:r>
        <w:t xml:space="preserve">Open </w:t>
      </w:r>
      <w:r>
        <w:t xml:space="preserve">new file names News.html </w:t>
      </w:r>
    </w:p>
    <w:p w14:paraId="4C9C60FD" w14:textId="77777777" w:rsidR="00C22764" w:rsidRDefault="00C22764" w:rsidP="00C22764"/>
    <w:p w14:paraId="5334EA3E" w14:textId="62E5830E" w:rsidR="00C22764" w:rsidRDefault="00C22764" w:rsidP="00C22764">
      <w:r w:rsidRPr="00C22764">
        <w:drawing>
          <wp:inline distT="0" distB="0" distL="0" distR="0" wp14:anchorId="19E19564" wp14:editId="25C70729">
            <wp:extent cx="4598126" cy="3855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234"/>
                    <a:stretch/>
                  </pic:blipFill>
                  <pic:spPr bwMode="auto">
                    <a:xfrm>
                      <a:off x="0" y="0"/>
                      <a:ext cx="4598126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34AD" w14:textId="77777777" w:rsidR="00C22764" w:rsidRDefault="00C22764" w:rsidP="00C22764"/>
    <w:p w14:paraId="023381E3" w14:textId="77777777" w:rsidR="00C22764" w:rsidRDefault="00C22764" w:rsidP="00C22764"/>
    <w:p w14:paraId="4B2576B9" w14:textId="7748711E" w:rsidR="00C22764" w:rsidRDefault="00C22764" w:rsidP="00C22764">
      <w:r>
        <w:t>website view like this</w:t>
      </w:r>
    </w:p>
    <w:p w14:paraId="0D0A886E" w14:textId="77777777" w:rsidR="00C22764" w:rsidRDefault="00C22764" w:rsidP="00C22764"/>
    <w:p w14:paraId="6820A8D2" w14:textId="12E0AA40" w:rsidR="00C22764" w:rsidRDefault="00C22764" w:rsidP="00C22764">
      <w:r w:rsidRPr="00C22764">
        <w:drawing>
          <wp:inline distT="0" distB="0" distL="0" distR="0" wp14:anchorId="4FF00A7A" wp14:editId="0BA4C4FB">
            <wp:extent cx="2094865" cy="2468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669" b="35966"/>
                    <a:stretch/>
                  </pic:blipFill>
                  <pic:spPr bwMode="auto">
                    <a:xfrm>
                      <a:off x="0" y="0"/>
                      <a:ext cx="2094956" cy="24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96E59" w14:textId="77777777" w:rsidR="00C22764" w:rsidRDefault="00C22764" w:rsidP="00C22764"/>
    <w:p w14:paraId="470B36BB" w14:textId="77777777" w:rsidR="00C22764" w:rsidRDefault="00C22764" w:rsidP="00C22764"/>
    <w:p w14:paraId="143F7B14" w14:textId="77777777" w:rsidR="00C22764" w:rsidRDefault="00C22764" w:rsidP="00C22764"/>
    <w:p w14:paraId="62616B41" w14:textId="77777777" w:rsidR="00C22764" w:rsidRDefault="00C22764" w:rsidP="00C22764"/>
    <w:p w14:paraId="38F096C2" w14:textId="77777777" w:rsidR="00C22764" w:rsidRDefault="00C22764" w:rsidP="00C22764"/>
    <w:p w14:paraId="00D45604" w14:textId="77777777" w:rsidR="00C22764" w:rsidRDefault="00C22764" w:rsidP="00C22764"/>
    <w:p w14:paraId="43372D5F" w14:textId="63A32683" w:rsidR="009C319E" w:rsidRPr="009F55F3" w:rsidRDefault="009C319E" w:rsidP="005B4479">
      <w:pPr>
        <w:rPr>
          <w:b/>
        </w:rPr>
      </w:pPr>
      <w:r w:rsidRPr="009F55F3">
        <w:rPr>
          <w:b/>
        </w:rPr>
        <w:t>Step</w:t>
      </w:r>
      <w:r w:rsidR="009F55F3">
        <w:rPr>
          <w:b/>
        </w:rPr>
        <w:t>s</w:t>
      </w:r>
      <w:r w:rsidR="000C4009">
        <w:rPr>
          <w:b/>
        </w:rPr>
        <w:t xml:space="preserve"> to build the </w:t>
      </w:r>
      <w:r w:rsidR="0012086A">
        <w:rPr>
          <w:b/>
        </w:rPr>
        <w:t>News View App</w:t>
      </w:r>
    </w:p>
    <w:p w14:paraId="36D45BF2" w14:textId="77777777" w:rsidR="009C319E" w:rsidRDefault="009C319E" w:rsidP="005B4479"/>
    <w:p w14:paraId="7DBE4ADA" w14:textId="5349B07D" w:rsidR="009C319E" w:rsidRDefault="009C319E" w:rsidP="009C319E">
      <w:pPr>
        <w:pStyle w:val="ListParagraph"/>
        <w:numPr>
          <w:ilvl w:val="0"/>
          <w:numId w:val="2"/>
        </w:numPr>
      </w:pPr>
      <w:r>
        <w:t>Open new project with name “</w:t>
      </w:r>
      <w:proofErr w:type="spellStart"/>
      <w:r w:rsidR="0012086A">
        <w:t>AndroidJavaScript</w:t>
      </w:r>
      <w:proofErr w:type="spellEnd"/>
      <w:r>
        <w:t>”</w:t>
      </w:r>
      <w:r w:rsidR="00C41826">
        <w:t>, save the package name will will need next</w:t>
      </w:r>
    </w:p>
    <w:p w14:paraId="2E229E85" w14:textId="77777777" w:rsidR="009C319E" w:rsidRDefault="009C319E" w:rsidP="009C319E">
      <w:pPr>
        <w:pStyle w:val="ListParagraph"/>
      </w:pPr>
    </w:p>
    <w:p w14:paraId="01282ACA" w14:textId="63A5047C" w:rsidR="009C319E" w:rsidRDefault="0012086A" w:rsidP="009C319E">
      <w:pPr>
        <w:pStyle w:val="ListParagraph"/>
      </w:pPr>
      <w:r w:rsidRPr="0012086A">
        <w:drawing>
          <wp:inline distT="0" distB="0" distL="0" distR="0" wp14:anchorId="4CA9FE4F" wp14:editId="3EEF29DE">
            <wp:extent cx="5726859" cy="37189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8314" cy="37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93D" w14:textId="77777777" w:rsidR="009C319E" w:rsidRDefault="009C319E" w:rsidP="009C319E">
      <w:pPr>
        <w:pStyle w:val="ListParagraph"/>
      </w:pPr>
    </w:p>
    <w:p w14:paraId="2ADA0D07" w14:textId="77777777" w:rsidR="009C319E" w:rsidRDefault="009C319E" w:rsidP="009C319E">
      <w:pPr>
        <w:pStyle w:val="ListParagraph"/>
      </w:pPr>
    </w:p>
    <w:p w14:paraId="295A067F" w14:textId="0D456909" w:rsidR="009C319E" w:rsidRDefault="00C41826" w:rsidP="00C41826">
      <w:pPr>
        <w:pStyle w:val="ListParagraph"/>
        <w:numPr>
          <w:ilvl w:val="0"/>
          <w:numId w:val="2"/>
        </w:numPr>
      </w:pPr>
      <w:r>
        <w:t>add some objects</w:t>
      </w:r>
      <w:r w:rsidR="009F55F3">
        <w:t xml:space="preserve"> ( </w:t>
      </w:r>
      <w:proofErr w:type="spellStart"/>
      <w:r w:rsidR="009F55F3">
        <w:t>TextView</w:t>
      </w:r>
      <w:proofErr w:type="spellEnd"/>
      <w:r w:rsidR="009F55F3">
        <w:t xml:space="preserve">, </w:t>
      </w:r>
      <w:proofErr w:type="spellStart"/>
      <w:r w:rsidR="009F55F3">
        <w:t>EditText</w:t>
      </w:r>
      <w:proofErr w:type="spellEnd"/>
      <w:r w:rsidR="000C4009">
        <w:t>,</w:t>
      </w:r>
      <w:r w:rsidR="00702673">
        <w:t xml:space="preserve"> </w:t>
      </w:r>
      <w:proofErr w:type="spellStart"/>
      <w:r w:rsidR="000C4009">
        <w:t>Button</w:t>
      </w:r>
      <w:r w:rsidR="0003779D">
        <w:t>,WebView</w:t>
      </w:r>
      <w:proofErr w:type="spellEnd"/>
      <w:r w:rsidR="009F55F3">
        <w:t>) and make the app like this, see the name of every tool in the right.</w:t>
      </w:r>
    </w:p>
    <w:p w14:paraId="29692494" w14:textId="7F350E0F" w:rsidR="00477FB5" w:rsidRDefault="0003779D" w:rsidP="009C319E">
      <w:pPr>
        <w:pStyle w:val="ListParagraph"/>
      </w:pPr>
      <w:r w:rsidRPr="0003779D">
        <w:drawing>
          <wp:inline distT="0" distB="0" distL="0" distR="0" wp14:anchorId="31695B33" wp14:editId="03B336AE">
            <wp:extent cx="5668453" cy="3285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4277" cy="32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82F" w14:textId="77777777" w:rsidR="000C4009" w:rsidRDefault="000C4009" w:rsidP="009C319E">
      <w:pPr>
        <w:pStyle w:val="ListParagraph"/>
      </w:pPr>
    </w:p>
    <w:p w14:paraId="2EFA9B02" w14:textId="29DFA763" w:rsidR="000C4009" w:rsidRDefault="0003779D" w:rsidP="0003779D">
      <w:pPr>
        <w:pStyle w:val="ListParagraph"/>
        <w:numPr>
          <w:ilvl w:val="0"/>
          <w:numId w:val="2"/>
        </w:numPr>
      </w:pPr>
      <w:r>
        <w:t>Add permission in MAinfest.xml files to access to network and user phone number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03779D" w14:paraId="64FB8425" w14:textId="77777777" w:rsidTr="004A5FD4">
        <w:tc>
          <w:tcPr>
            <w:tcW w:w="11250" w:type="dxa"/>
            <w:shd w:val="clear" w:color="auto" w:fill="AEAAAA" w:themeFill="background2" w:themeFillShade="BF"/>
          </w:tcPr>
          <w:p w14:paraId="77F3F499" w14:textId="77777777" w:rsidR="0003779D" w:rsidRDefault="0003779D" w:rsidP="004A5FD4">
            <w:pPr>
              <w:pStyle w:val="ListParagraph"/>
              <w:ind w:left="0"/>
            </w:pPr>
            <w:r>
              <w:t>Java</w:t>
            </w:r>
          </w:p>
        </w:tc>
      </w:tr>
      <w:tr w:rsidR="0003779D" w14:paraId="03AC8184" w14:textId="77777777" w:rsidTr="004A5FD4">
        <w:tc>
          <w:tcPr>
            <w:tcW w:w="11250" w:type="dxa"/>
          </w:tcPr>
          <w:p w14:paraId="16EC2661" w14:textId="77777777" w:rsidR="0003779D" w:rsidRPr="0003779D" w:rsidRDefault="0003779D" w:rsidP="0003779D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03779D">
              <w:rPr>
                <w:rFonts w:ascii="Menlo" w:hAnsi="Menlo" w:cs="Menlo"/>
                <w:color w:val="E8BF6A"/>
                <w:sz w:val="24"/>
                <w:szCs w:val="24"/>
              </w:rPr>
              <w:t xml:space="preserve">&lt;uses-permission </w:t>
            </w:r>
            <w:proofErr w:type="spellStart"/>
            <w:r w:rsidRPr="0003779D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03779D">
              <w:rPr>
                <w:rFonts w:ascii="Menlo" w:hAnsi="Menlo" w:cs="Menlo"/>
                <w:color w:val="BABABA"/>
                <w:sz w:val="24"/>
                <w:szCs w:val="24"/>
              </w:rPr>
              <w:t>:name</w:t>
            </w:r>
            <w:proofErr w:type="spellEnd"/>
            <w:r w:rsidRPr="0003779D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03779D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03779D">
              <w:rPr>
                <w:rFonts w:ascii="Menlo" w:hAnsi="Menlo" w:cs="Menlo"/>
                <w:color w:val="A5C261"/>
                <w:sz w:val="24"/>
                <w:szCs w:val="24"/>
              </w:rPr>
              <w:t>android.permission.INTERNET</w:t>
            </w:r>
            <w:proofErr w:type="spellEnd"/>
            <w:r w:rsidRPr="0003779D">
              <w:rPr>
                <w:rFonts w:ascii="Menlo" w:hAnsi="Menlo" w:cs="Menlo"/>
                <w:color w:val="A5C261"/>
                <w:sz w:val="24"/>
                <w:szCs w:val="24"/>
              </w:rPr>
              <w:t xml:space="preserve">" </w:t>
            </w:r>
            <w:r w:rsidRPr="0003779D">
              <w:rPr>
                <w:rFonts w:ascii="Menlo" w:hAnsi="Menlo" w:cs="Menlo"/>
                <w:color w:val="E8BF6A"/>
                <w:sz w:val="24"/>
                <w:szCs w:val="24"/>
              </w:rPr>
              <w:t>/&gt;</w:t>
            </w:r>
            <w:r w:rsidRPr="0003779D">
              <w:rPr>
                <w:rFonts w:ascii="Menlo" w:hAnsi="Menlo" w:cs="Menlo"/>
                <w:color w:val="E8BF6A"/>
                <w:sz w:val="24"/>
                <w:szCs w:val="24"/>
              </w:rPr>
              <w:br/>
              <w:t xml:space="preserve">&lt;uses-permission </w:t>
            </w:r>
            <w:proofErr w:type="spellStart"/>
            <w:r w:rsidRPr="0003779D">
              <w:rPr>
                <w:rFonts w:ascii="Menlo" w:hAnsi="Menlo" w:cs="Menlo"/>
                <w:color w:val="9876AA"/>
                <w:sz w:val="24"/>
                <w:szCs w:val="24"/>
              </w:rPr>
              <w:t>android</w:t>
            </w:r>
            <w:r w:rsidRPr="0003779D">
              <w:rPr>
                <w:rFonts w:ascii="Menlo" w:hAnsi="Menlo" w:cs="Menlo"/>
                <w:color w:val="BABABA"/>
                <w:sz w:val="24"/>
                <w:szCs w:val="24"/>
              </w:rPr>
              <w:t>:name</w:t>
            </w:r>
            <w:proofErr w:type="spellEnd"/>
            <w:r w:rsidRPr="0003779D">
              <w:rPr>
                <w:rFonts w:ascii="Menlo" w:hAnsi="Menlo" w:cs="Menlo"/>
                <w:color w:val="BABABA"/>
                <w:sz w:val="24"/>
                <w:szCs w:val="24"/>
              </w:rPr>
              <w:t>=</w:t>
            </w:r>
            <w:r w:rsidRPr="0003779D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proofErr w:type="spellStart"/>
            <w:r w:rsidRPr="0003779D">
              <w:rPr>
                <w:rFonts w:ascii="Menlo" w:hAnsi="Menlo" w:cs="Menlo"/>
                <w:color w:val="A5C261"/>
                <w:sz w:val="24"/>
                <w:szCs w:val="24"/>
              </w:rPr>
              <w:t>android.permission.READ_PHONE_STATE</w:t>
            </w:r>
            <w:proofErr w:type="spellEnd"/>
            <w:r w:rsidRPr="0003779D">
              <w:rPr>
                <w:rFonts w:ascii="Menlo" w:hAnsi="Menlo" w:cs="Menlo"/>
                <w:color w:val="A5C261"/>
                <w:sz w:val="24"/>
                <w:szCs w:val="24"/>
              </w:rPr>
              <w:t>"</w:t>
            </w:r>
            <w:r w:rsidRPr="0003779D">
              <w:rPr>
                <w:rFonts w:ascii="Menlo" w:hAnsi="Menlo" w:cs="Menlo"/>
                <w:color w:val="E8BF6A"/>
                <w:sz w:val="24"/>
                <w:szCs w:val="24"/>
              </w:rPr>
              <w:t>/&gt;</w:t>
            </w:r>
          </w:p>
          <w:p w14:paraId="25E60076" w14:textId="5100633E" w:rsidR="0003779D" w:rsidRPr="00CA7522" w:rsidRDefault="0003779D" w:rsidP="004A5FD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</w:p>
        </w:tc>
      </w:tr>
    </w:tbl>
    <w:p w14:paraId="4FEF1DC9" w14:textId="77777777" w:rsidR="0003779D" w:rsidRDefault="0003779D" w:rsidP="0003779D">
      <w:pPr>
        <w:pStyle w:val="ListParagraph"/>
      </w:pPr>
    </w:p>
    <w:p w14:paraId="0A78A124" w14:textId="419FA426" w:rsidR="00CA7522" w:rsidRDefault="00CA7522" w:rsidP="009F55F3">
      <w:pPr>
        <w:pStyle w:val="ListParagraph"/>
        <w:numPr>
          <w:ilvl w:val="0"/>
          <w:numId w:val="2"/>
        </w:numPr>
      </w:pPr>
      <w:r>
        <w:t>The code will be</w:t>
      </w:r>
      <w:r w:rsidR="009F55F3">
        <w:t xml:space="preserve"> like this code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342"/>
      </w:tblGrid>
      <w:tr w:rsidR="00CA7522" w14:paraId="39C05477" w14:textId="77777777" w:rsidTr="00CA7522">
        <w:tc>
          <w:tcPr>
            <w:tcW w:w="11250" w:type="dxa"/>
            <w:shd w:val="clear" w:color="auto" w:fill="AEAAAA" w:themeFill="background2" w:themeFillShade="BF"/>
          </w:tcPr>
          <w:p w14:paraId="0A56A9E4" w14:textId="40113A8F" w:rsidR="00CA7522" w:rsidRDefault="00CA7522" w:rsidP="009C319E">
            <w:pPr>
              <w:pStyle w:val="ListParagraph"/>
              <w:ind w:left="0"/>
            </w:pPr>
            <w:r>
              <w:t>Java</w:t>
            </w:r>
          </w:p>
        </w:tc>
      </w:tr>
      <w:tr w:rsidR="00CA7522" w14:paraId="01A8B415" w14:textId="77777777" w:rsidTr="00CA7522">
        <w:tc>
          <w:tcPr>
            <w:tcW w:w="11250" w:type="dxa"/>
          </w:tcPr>
          <w:p w14:paraId="24C8BE41" w14:textId="77777777" w:rsidR="00A37693" w:rsidRPr="0045324B" w:rsidRDefault="00A37693" w:rsidP="00A37693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MainActivity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AppCompatActivity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etURL</w:t>
            </w:r>
            <w:proofErr w:type="spellEnd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//navigation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WebView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 web browser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45324B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(Bundle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.onCreate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setContentView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R.layout.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etURL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=(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etURL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=(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WebView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wvURL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//Enable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Javascript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.getSettings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setJavaScriptEnabled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true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//Inject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WebAppInterface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methods into Web page by having Interface name 'Android'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.addJavascriptInterface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WebAppInterface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5324B">
              <w:rPr>
                <w:rFonts w:ascii="Menlo" w:hAnsi="Menlo" w:cs="Menlo"/>
                <w:color w:val="6A8759"/>
                <w:sz w:val="24"/>
                <w:szCs w:val="24"/>
              </w:rPr>
              <w:t>"Android"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 button that click to go to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Button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buClick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=(Button)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buGo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  event to navigate to website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buClick.setOnClickListener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View.OnClickListener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proofErr w:type="spellStart"/>
            <w:r w:rsidRPr="0045324B">
              <w:rPr>
                <w:rFonts w:ascii="Menlo" w:hAnsi="Menlo" w:cs="Menlo"/>
                <w:color w:val="FFC66D"/>
                <w:sz w:val="24"/>
                <w:szCs w:val="24"/>
              </w:rPr>
              <w:t>onClick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(View v)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//check if the API&gt;=23 to display runtime request permission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((</w:t>
            </w:r>
            <w:proofErr w:type="spellStart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)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Build.VERSION.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SDK_INT</w:t>
            </w:r>
            <w:proofErr w:type="spellEnd"/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 xml:space="preserve">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&gt;= </w:t>
            </w:r>
            <w:r w:rsidRPr="0045324B">
              <w:rPr>
                <w:rFonts w:ascii="Menlo" w:hAnsi="Menlo" w:cs="Menlo"/>
                <w:color w:val="6897BB"/>
                <w:sz w:val="24"/>
                <w:szCs w:val="24"/>
              </w:rPr>
              <w:t>23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 check if this permission is not grated yet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ActivityCompat.</w:t>
            </w:r>
            <w:r w:rsidRPr="0045324B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checkSelfPermission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getApplicationContext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Manifest.permission.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READ_PHONE_STATE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 !=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PackageManager.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PERMISSION_GRANTED</w:t>
            </w:r>
            <w:proofErr w:type="spellEnd"/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 xml:space="preserve">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shouldShowRequestPermissionRationale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(). This method returns true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    // if the app has requested this permission previously and the user denied the request.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(!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shouldShowRequestPermissionRationale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Manifest.permission.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READ_PHONE_STATE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 display request permission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    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requestPermissions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String[]{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Manifest.permission.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READ_PHONE_STATE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                </w:t>
            </w:r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REQUEST_CODE_ASK_PERMISSIONS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        return   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return  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//load the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that written in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edittext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to the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webview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LoadURL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//Class to be injected in Web page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WebAppInterface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//This method return user phone number to the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javascript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calls from website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t>@</w:t>
            </w:r>
            <w:proofErr w:type="spellStart"/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t>JavascriptInterface</w:t>
            </w:r>
            <w:proofErr w:type="spellEnd"/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t xml:space="preserve">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 must be added for API 17 or higher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45324B">
              <w:rPr>
                <w:rFonts w:ascii="Menlo" w:hAnsi="Menlo" w:cs="Menlo"/>
                <w:color w:val="FFC66D"/>
                <w:sz w:val="24"/>
                <w:szCs w:val="24"/>
              </w:rPr>
              <w:t>GetPhoneNumber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return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GetUserPhoneNumber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 "585-444-3234";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/* this method is getting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>user phone number from his device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>*/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45324B">
              <w:rPr>
                <w:rFonts w:ascii="Menlo" w:hAnsi="Menlo" w:cs="Menlo"/>
                <w:color w:val="FFC66D"/>
                <w:sz w:val="24"/>
                <w:szCs w:val="24"/>
              </w:rPr>
              <w:t>GetUserPhoneNumber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TelephonyManager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tMgr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= 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TelephonyManager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getSystemService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Context.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TELEPHONY_SERVICE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mPhoneNumber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 = tMgr.getLine1Number()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return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mPhoneNumber</w:t>
            </w:r>
            <w:proofErr w:type="spellEnd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void </w:t>
            </w:r>
            <w:proofErr w:type="spellStart"/>
            <w:r w:rsidRPr="0045324B">
              <w:rPr>
                <w:rFonts w:ascii="Menlo" w:hAnsi="Menlo" w:cs="Menlo"/>
                <w:color w:val="FFC66D"/>
                <w:sz w:val="24"/>
                <w:szCs w:val="24"/>
              </w:rPr>
              <w:t>LoadURL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//load the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that written in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edittext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to the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webview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.loadUrl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etURL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.getText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toString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//get access to mailbox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final private </w:t>
            </w:r>
            <w:proofErr w:type="spellStart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 xml:space="preserve">REQUEST_CODE_ASK_PERMISSIONS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= </w:t>
            </w:r>
            <w:r w:rsidRPr="0045324B">
              <w:rPr>
                <w:rFonts w:ascii="Menlo" w:hAnsi="Menlo" w:cs="Menlo"/>
                <w:color w:val="6897BB"/>
                <w:sz w:val="24"/>
                <w:szCs w:val="24"/>
              </w:rPr>
              <w:t>123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//request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permsion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result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5324B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proofErr w:type="spellStart"/>
            <w:r w:rsidRPr="0045324B">
              <w:rPr>
                <w:rFonts w:ascii="Menlo" w:hAnsi="Menlo" w:cs="Menlo"/>
                <w:color w:val="FFC66D"/>
                <w:sz w:val="24"/>
                <w:szCs w:val="24"/>
              </w:rPr>
              <w:t>onRequestPermissionsResult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requestCode</w:t>
            </w:r>
            <w:proofErr w:type="spellEnd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String[] permissions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grantResults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switch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requestCode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case </w:t>
            </w:r>
            <w:r w:rsidRPr="0045324B">
              <w:rPr>
                <w:rFonts w:ascii="Menlo" w:hAnsi="Menlo" w:cs="Menlo"/>
                <w:color w:val="9876AA"/>
                <w:sz w:val="24"/>
                <w:szCs w:val="24"/>
              </w:rPr>
              <w:t>REQUEST_CODE_ASK_PERMISSIONS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: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grantResults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[</w:t>
            </w:r>
            <w:r w:rsidRPr="0045324B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] ==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PackageManager.</w:t>
            </w:r>
            <w:r w:rsidRPr="0045324B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PERMISSION_GRANTED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// load the </w:t>
            </w:r>
            <w:proofErr w:type="spellStart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 xml:space="preserve"> data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LoadURL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else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t>// Permission Denied</w:t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</w:r>
            <w:r w:rsidRPr="0045324B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break;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default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: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proofErr w:type="spellStart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.onRequestPermissionsResult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requestCode</w:t>
            </w:r>
            <w:proofErr w:type="spellEnd"/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permissions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grantResults</w:t>
            </w:r>
            <w:proofErr w:type="spellEnd"/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5324B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}</w:t>
            </w:r>
            <w:r w:rsidRPr="0045324B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22751B65" w14:textId="0420118C" w:rsidR="00CA7522" w:rsidRPr="00CA7522" w:rsidRDefault="00CA7522" w:rsidP="00CA752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</w:p>
        </w:tc>
      </w:tr>
    </w:tbl>
    <w:p w14:paraId="2FBDD6A8" w14:textId="77777777" w:rsidR="00CA7522" w:rsidRDefault="00CA7522" w:rsidP="009C319E">
      <w:pPr>
        <w:pStyle w:val="ListParagraph"/>
      </w:pPr>
    </w:p>
    <w:p w14:paraId="6E7BFA73" w14:textId="25440D28" w:rsidR="0045324B" w:rsidRDefault="0045324B" w:rsidP="009C319E">
      <w:pPr>
        <w:pStyle w:val="ListParagraph"/>
      </w:pPr>
      <w:r>
        <w:t>View the page content</w:t>
      </w:r>
    </w:p>
    <w:p w14:paraId="034CAE0D" w14:textId="77777777" w:rsidR="00CA7522" w:rsidRDefault="00CA7522" w:rsidP="009F55F3"/>
    <w:p w14:paraId="3E9D2117" w14:textId="476F57C9" w:rsidR="00477FB5" w:rsidRDefault="0045324B" w:rsidP="000C4009">
      <w:pPr>
        <w:ind w:left="360"/>
      </w:pPr>
      <w:r w:rsidRPr="0012591A">
        <w:rPr>
          <w:noProof/>
        </w:rPr>
        <w:drawing>
          <wp:inline distT="0" distB="0" distL="0" distR="0" wp14:anchorId="0D0C07F0" wp14:editId="219947B9">
            <wp:extent cx="2013708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370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0A8">
        <w:rPr>
          <w:noProof/>
        </w:rPr>
        <w:t xml:space="preserve"> </w:t>
      </w:r>
      <w:r w:rsidR="000C4009">
        <w:t xml:space="preserve"> </w:t>
      </w:r>
      <w:r w:rsidRPr="007810A8">
        <w:rPr>
          <w:noProof/>
        </w:rPr>
        <w:drawing>
          <wp:inline distT="0" distB="0" distL="0" distR="0" wp14:anchorId="158794D6" wp14:editId="0D658EEA">
            <wp:extent cx="2004695" cy="36576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2B9" w14:textId="77777777" w:rsidR="009F55F3" w:rsidRDefault="009F55F3" w:rsidP="009F55F3">
      <w:pPr>
        <w:pStyle w:val="ListParagraph"/>
      </w:pPr>
    </w:p>
    <w:p w14:paraId="75758C61" w14:textId="56112F6D" w:rsidR="00CA7522" w:rsidRDefault="00CA7522" w:rsidP="009C319E">
      <w:pPr>
        <w:pStyle w:val="ListParagraph"/>
      </w:pPr>
    </w:p>
    <w:p w14:paraId="5841B3CD" w14:textId="77777777" w:rsidR="00477FB5" w:rsidRDefault="00477FB5" w:rsidP="009C319E">
      <w:pPr>
        <w:pStyle w:val="ListParagraph"/>
      </w:pPr>
    </w:p>
    <w:p w14:paraId="6B9B9D35" w14:textId="77777777" w:rsidR="00477FB5" w:rsidRDefault="00477FB5" w:rsidP="009C319E">
      <w:pPr>
        <w:pStyle w:val="ListParagraph"/>
      </w:pPr>
    </w:p>
    <w:p w14:paraId="4BEADD02" w14:textId="77777777" w:rsidR="00477FB5" w:rsidRDefault="00477FB5" w:rsidP="009C319E">
      <w:pPr>
        <w:pStyle w:val="ListParagraph"/>
      </w:pPr>
    </w:p>
    <w:p w14:paraId="3AD0402D" w14:textId="77777777" w:rsidR="00702673" w:rsidRDefault="00702673" w:rsidP="00066A79"/>
    <w:p w14:paraId="623AE167" w14:textId="77777777" w:rsidR="00702673" w:rsidRDefault="00702673" w:rsidP="009C319E">
      <w:pPr>
        <w:pStyle w:val="ListParagraph"/>
      </w:pPr>
    </w:p>
    <w:p w14:paraId="07E60B35" w14:textId="2FF6343F" w:rsidR="00702673" w:rsidRPr="00702673" w:rsidRDefault="00240593" w:rsidP="00240593">
      <w:pPr>
        <w:rPr>
          <w:b/>
        </w:rPr>
      </w:pPr>
      <w:r w:rsidRPr="009F55F3">
        <w:rPr>
          <w:b/>
        </w:rPr>
        <w:t>Step</w:t>
      </w:r>
      <w:r>
        <w:rPr>
          <w:b/>
        </w:rPr>
        <w:t>s</w:t>
      </w:r>
      <w:r w:rsidRPr="009F55F3">
        <w:rPr>
          <w:b/>
        </w:rPr>
        <w:t xml:space="preserve"> to build the </w:t>
      </w:r>
      <w:r>
        <w:rPr>
          <w:b/>
        </w:rPr>
        <w:t>hacker app</w:t>
      </w:r>
      <w:r w:rsidR="00702673">
        <w:rPr>
          <w:b/>
        </w:rPr>
        <w:t xml:space="preserve">: </w:t>
      </w:r>
      <w:r w:rsidR="00066A79">
        <w:t xml:space="preserve">This website reading user info using </w:t>
      </w:r>
      <w:r w:rsidR="000F7787">
        <w:t xml:space="preserve">same your </w:t>
      </w:r>
      <w:r w:rsidR="00066A79">
        <w:t xml:space="preserve">app </w:t>
      </w:r>
      <w:r w:rsidR="000F7787">
        <w:t>permissions</w:t>
      </w:r>
    </w:p>
    <w:p w14:paraId="72C58C09" w14:textId="77777777" w:rsidR="00240593" w:rsidRDefault="00240593" w:rsidP="00240593"/>
    <w:p w14:paraId="1F9A316E" w14:textId="133F2FA1" w:rsidR="00240593" w:rsidRDefault="000F7787" w:rsidP="00240593">
      <w:pPr>
        <w:pStyle w:val="ListParagraph"/>
        <w:numPr>
          <w:ilvl w:val="0"/>
          <w:numId w:val="5"/>
        </w:numPr>
      </w:pPr>
      <w:r>
        <w:t>Hacker inspect will your website and  he will see you are using Android function in your script</w:t>
      </w:r>
    </w:p>
    <w:p w14:paraId="4287BDD7" w14:textId="1FFD2B9F" w:rsidR="000F7787" w:rsidRDefault="000F7787" w:rsidP="000F7787">
      <w:pPr>
        <w:pStyle w:val="ListParagraph"/>
      </w:pPr>
      <w:r w:rsidRPr="000F7787">
        <w:drawing>
          <wp:inline distT="0" distB="0" distL="0" distR="0" wp14:anchorId="4E7F40FC" wp14:editId="5DB89514">
            <wp:extent cx="5377815" cy="5052490"/>
            <wp:effectExtent l="0" t="0" r="698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795" cy="50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610" w14:textId="77777777" w:rsidR="004E45B8" w:rsidRDefault="004E45B8" w:rsidP="00240593"/>
    <w:p w14:paraId="0A2A6564" w14:textId="77777777" w:rsidR="004E613F" w:rsidRDefault="004E613F" w:rsidP="009A40B8">
      <w:pPr>
        <w:rPr>
          <w:b/>
        </w:rPr>
      </w:pPr>
    </w:p>
    <w:p w14:paraId="43DCF405" w14:textId="77777777" w:rsidR="000F7787" w:rsidRDefault="000F7787" w:rsidP="009A40B8">
      <w:pPr>
        <w:rPr>
          <w:b/>
        </w:rPr>
      </w:pPr>
    </w:p>
    <w:p w14:paraId="0E8A3917" w14:textId="77777777" w:rsidR="000F7787" w:rsidRDefault="000F7787" w:rsidP="009A40B8">
      <w:pPr>
        <w:rPr>
          <w:b/>
        </w:rPr>
      </w:pPr>
    </w:p>
    <w:p w14:paraId="67BCCF97" w14:textId="77777777" w:rsidR="000F7787" w:rsidRDefault="000F7787" w:rsidP="009A40B8">
      <w:pPr>
        <w:rPr>
          <w:b/>
        </w:rPr>
      </w:pPr>
    </w:p>
    <w:p w14:paraId="5174C273" w14:textId="77777777" w:rsidR="000F7787" w:rsidRDefault="000F7787" w:rsidP="009A40B8">
      <w:pPr>
        <w:rPr>
          <w:b/>
        </w:rPr>
      </w:pPr>
    </w:p>
    <w:p w14:paraId="07549384" w14:textId="77777777" w:rsidR="000F7787" w:rsidRDefault="000F7787" w:rsidP="009A40B8">
      <w:pPr>
        <w:rPr>
          <w:b/>
        </w:rPr>
      </w:pPr>
    </w:p>
    <w:p w14:paraId="52ABEB58" w14:textId="77777777" w:rsidR="000F7787" w:rsidRDefault="000F7787" w:rsidP="009A40B8">
      <w:pPr>
        <w:rPr>
          <w:b/>
        </w:rPr>
      </w:pPr>
    </w:p>
    <w:p w14:paraId="2870783F" w14:textId="77777777" w:rsidR="000F7787" w:rsidRDefault="000F7787" w:rsidP="009A40B8">
      <w:pPr>
        <w:rPr>
          <w:b/>
        </w:rPr>
      </w:pPr>
    </w:p>
    <w:p w14:paraId="7DC1C43A" w14:textId="77777777" w:rsidR="000F7787" w:rsidRDefault="000F7787" w:rsidP="009A40B8">
      <w:pPr>
        <w:rPr>
          <w:b/>
        </w:rPr>
      </w:pPr>
    </w:p>
    <w:p w14:paraId="0D91DFE2" w14:textId="77777777" w:rsidR="000F7787" w:rsidRDefault="000F7787" w:rsidP="009A40B8">
      <w:pPr>
        <w:rPr>
          <w:b/>
        </w:rPr>
      </w:pPr>
    </w:p>
    <w:p w14:paraId="3046897D" w14:textId="77777777" w:rsidR="000F7787" w:rsidRDefault="000F7787" w:rsidP="009A40B8">
      <w:pPr>
        <w:rPr>
          <w:b/>
        </w:rPr>
      </w:pPr>
    </w:p>
    <w:p w14:paraId="1D155695" w14:textId="77777777" w:rsidR="000F7787" w:rsidRDefault="000F7787" w:rsidP="009A40B8">
      <w:pPr>
        <w:rPr>
          <w:b/>
        </w:rPr>
      </w:pPr>
    </w:p>
    <w:p w14:paraId="56A74142" w14:textId="77777777" w:rsidR="000F7787" w:rsidRDefault="000F7787" w:rsidP="009A40B8">
      <w:pPr>
        <w:rPr>
          <w:b/>
        </w:rPr>
      </w:pPr>
    </w:p>
    <w:p w14:paraId="697F647B" w14:textId="77777777" w:rsidR="000F7787" w:rsidRDefault="000F7787" w:rsidP="009A40B8">
      <w:pPr>
        <w:rPr>
          <w:b/>
        </w:rPr>
      </w:pPr>
    </w:p>
    <w:p w14:paraId="573EA4EA" w14:textId="2A86A22C" w:rsidR="000F7787" w:rsidRPr="000F7787" w:rsidRDefault="000F7787" w:rsidP="000F7787">
      <w:pPr>
        <w:pStyle w:val="ListParagraph"/>
        <w:numPr>
          <w:ilvl w:val="0"/>
          <w:numId w:val="5"/>
        </w:numPr>
      </w:pPr>
      <w:r w:rsidRPr="000F7787">
        <w:t>Hacker will insert same JavaScript</w:t>
      </w:r>
      <w:r>
        <w:t xml:space="preserve"> In his website, when </w:t>
      </w:r>
      <w:r w:rsidRPr="000F7787">
        <w:t xml:space="preserve"> your user</w:t>
      </w:r>
      <w:r>
        <w:t>s</w:t>
      </w:r>
      <w:r w:rsidRPr="000F7787">
        <w:t xml:space="preserve"> </w:t>
      </w:r>
      <w:r>
        <w:t>view his websites he will got user personal info through your app permissions</w:t>
      </w:r>
    </w:p>
    <w:p w14:paraId="6FEC748E" w14:textId="77777777" w:rsidR="000F7787" w:rsidRDefault="000F7787" w:rsidP="000F7787">
      <w:pPr>
        <w:pStyle w:val="ListParagraph"/>
        <w:rPr>
          <w:b/>
        </w:rPr>
      </w:pPr>
    </w:p>
    <w:p w14:paraId="07E79F00" w14:textId="20C87864" w:rsidR="000F7787" w:rsidRDefault="000F7787" w:rsidP="000F7787">
      <w:pPr>
        <w:pStyle w:val="ListParagraph"/>
        <w:rPr>
          <w:b/>
        </w:rPr>
      </w:pPr>
      <w:r w:rsidRPr="000F7787">
        <w:rPr>
          <w:b/>
        </w:rPr>
        <w:drawing>
          <wp:inline distT="0" distB="0" distL="0" distR="0" wp14:anchorId="45BF5BCF" wp14:editId="331B06D9">
            <wp:extent cx="6177915" cy="37090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7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AE5" w14:textId="77777777" w:rsidR="000F7787" w:rsidRDefault="000F7787" w:rsidP="000F7787">
      <w:pPr>
        <w:pStyle w:val="ListParagraph"/>
        <w:rPr>
          <w:b/>
        </w:rPr>
      </w:pPr>
    </w:p>
    <w:p w14:paraId="2836905D" w14:textId="77777777" w:rsidR="000F7787" w:rsidRPr="000F7787" w:rsidRDefault="000F7787" w:rsidP="000F7787">
      <w:pPr>
        <w:pStyle w:val="ListParagraph"/>
        <w:rPr>
          <w:b/>
        </w:rPr>
      </w:pPr>
    </w:p>
    <w:p w14:paraId="67EA5C26" w14:textId="785AD177" w:rsidR="009A40B8" w:rsidRPr="00702673" w:rsidRDefault="009A40B8" w:rsidP="009A40B8">
      <w:pPr>
        <w:rPr>
          <w:b/>
        </w:rPr>
      </w:pPr>
      <w:r w:rsidRPr="00702673">
        <w:rPr>
          <w:b/>
        </w:rPr>
        <w:t>E</w:t>
      </w:r>
      <w:r w:rsidR="000F7787">
        <w:rPr>
          <w:b/>
        </w:rPr>
        <w:t>xample of the user view hacker website, and the hacker get his phone number</w:t>
      </w:r>
    </w:p>
    <w:p w14:paraId="289F11EB" w14:textId="77777777" w:rsidR="004E45B8" w:rsidRDefault="004E45B8" w:rsidP="00240593"/>
    <w:p w14:paraId="6D384D29" w14:textId="7FC9D943" w:rsidR="009A40B8" w:rsidRDefault="007810A8" w:rsidP="000F7787">
      <w:pPr>
        <w:ind w:left="-990"/>
      </w:pPr>
      <w:r w:rsidRPr="007810A8">
        <w:drawing>
          <wp:inline distT="0" distB="0" distL="0" distR="0" wp14:anchorId="43E1761E" wp14:editId="4219CC05">
            <wp:extent cx="2020866" cy="3657600"/>
            <wp:effectExtent l="0" t="0" r="1143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86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18D" w14:textId="77777777" w:rsidR="009A40B8" w:rsidRDefault="009A40B8" w:rsidP="00240593"/>
    <w:p w14:paraId="0A6C6037" w14:textId="77777777" w:rsidR="00DD3D8E" w:rsidRDefault="00DD3D8E" w:rsidP="00240593"/>
    <w:p w14:paraId="23E32798" w14:textId="37DB046D" w:rsidR="00DD3D8E" w:rsidRPr="009F55F3" w:rsidRDefault="00DD3D8E" w:rsidP="00DD3D8E">
      <w:pPr>
        <w:rPr>
          <w:b/>
        </w:rPr>
      </w:pPr>
      <w:r>
        <w:rPr>
          <w:b/>
        </w:rPr>
        <w:t>Fix This Problem</w:t>
      </w:r>
    </w:p>
    <w:p w14:paraId="5C72C6D0" w14:textId="77777777" w:rsidR="00DD3D8E" w:rsidRDefault="00DD3D8E" w:rsidP="00DD3D8E"/>
    <w:p w14:paraId="009F4C51" w14:textId="66BC1498" w:rsidR="00DD3D8E" w:rsidRDefault="00DD3D8E" w:rsidP="00DD3D8E">
      <w:r>
        <w:t>To fix this problem</w:t>
      </w:r>
      <w:r w:rsidR="003D7C62">
        <w:t>,</w:t>
      </w:r>
      <w:r>
        <w:t xml:space="preserve"> </w:t>
      </w:r>
      <w:r w:rsidR="000F7787">
        <w:t xml:space="preserve">we </w:t>
      </w:r>
      <w:r w:rsidR="003D7C62">
        <w:t>have to send sensitive data only to the websites that we authorize to access to this data like our websites, or we have to</w:t>
      </w:r>
      <w:r w:rsidR="00772C40">
        <w:t xml:space="preserve"> </w:t>
      </w:r>
      <w:r w:rsidR="000F7787">
        <w:t>enable JavaScript to be run only</w:t>
      </w:r>
      <w:r w:rsidR="003D7C62">
        <w:t xml:space="preserve"> in our website, see the code below</w:t>
      </w:r>
    </w:p>
    <w:p w14:paraId="1F55EF36" w14:textId="5A9F3403" w:rsidR="003D7C62" w:rsidRDefault="003D7C62" w:rsidP="00DD3D8E">
      <w:r>
        <w:t xml:space="preserve">For </w:t>
      </w:r>
      <w:r>
        <w:t>send sensitive data only to the web</w:t>
      </w:r>
      <w:bookmarkStart w:id="0" w:name="_GoBack"/>
      <w:bookmarkEnd w:id="0"/>
      <w:r>
        <w:t>sites that we authorize</w:t>
      </w:r>
      <w:r w:rsidR="00772C40">
        <w:t>.</w:t>
      </w:r>
    </w:p>
    <w:p w14:paraId="780ED09D" w14:textId="77777777" w:rsidR="009A40B8" w:rsidRDefault="009A40B8" w:rsidP="00DD3D8E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342"/>
      </w:tblGrid>
      <w:tr w:rsidR="000F7787" w14:paraId="6E5ABF13" w14:textId="77777777" w:rsidTr="004A5FD4">
        <w:tc>
          <w:tcPr>
            <w:tcW w:w="11250" w:type="dxa"/>
            <w:shd w:val="clear" w:color="auto" w:fill="AEAAAA" w:themeFill="background2" w:themeFillShade="BF"/>
          </w:tcPr>
          <w:p w14:paraId="7F07EEA2" w14:textId="77777777" w:rsidR="000F7787" w:rsidRDefault="000F7787" w:rsidP="004A5FD4">
            <w:pPr>
              <w:pStyle w:val="ListParagraph"/>
              <w:ind w:left="0"/>
            </w:pPr>
            <w:r>
              <w:t>Java</w:t>
            </w:r>
          </w:p>
        </w:tc>
      </w:tr>
      <w:tr w:rsidR="000F7787" w14:paraId="11CC0601" w14:textId="77777777" w:rsidTr="004A5FD4">
        <w:tc>
          <w:tcPr>
            <w:tcW w:w="11250" w:type="dxa"/>
          </w:tcPr>
          <w:p w14:paraId="3BD4CD71" w14:textId="77777777" w:rsidR="000F7787" w:rsidRPr="000F7787" w:rsidRDefault="000F7787" w:rsidP="000F7787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MainActivity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AppCompatActivity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etURL</w:t>
            </w:r>
            <w:proofErr w:type="spellEnd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//navigation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WebView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web browser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// host name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HostingURL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=</w:t>
            </w:r>
            <w:r w:rsidRPr="000F7787">
              <w:rPr>
                <w:rFonts w:ascii="Menlo" w:hAnsi="Menlo" w:cs="Menlo"/>
                <w:color w:val="6A8759"/>
                <w:sz w:val="24"/>
                <w:szCs w:val="24"/>
              </w:rPr>
              <w:t>"hostname"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0F7787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(Bundle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.onCreate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setContentView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R.layout.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etURL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=(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EditText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etURL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=(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WebView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wvURL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//Inject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WebAppInterface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 methods into Web page by having Interface name 'Android'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.addJavascriptInterface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WebAppInterface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0F7787">
              <w:rPr>
                <w:rFonts w:ascii="Menlo" w:hAnsi="Menlo" w:cs="Menlo"/>
                <w:color w:val="6A8759"/>
                <w:sz w:val="24"/>
                <w:szCs w:val="24"/>
              </w:rPr>
              <w:t>"Android"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// button that click to go to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Button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buClick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=(Button)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buGo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 event to navigate to website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buClick.setOnClickListener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View.OnClickListener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proofErr w:type="spellStart"/>
            <w:r w:rsidRPr="000F7787">
              <w:rPr>
                <w:rFonts w:ascii="Menlo" w:hAnsi="Menlo" w:cs="Menlo"/>
                <w:color w:val="FFC66D"/>
                <w:sz w:val="24"/>
                <w:szCs w:val="24"/>
              </w:rPr>
              <w:t>onClick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(View v)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//check if the API&gt;=23 to display runtime request permission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((</w:t>
            </w:r>
            <w:proofErr w:type="spellStart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)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Build.VERSION.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SDK_INT</w:t>
            </w:r>
            <w:proofErr w:type="spellEnd"/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 xml:space="preserve">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&gt;= </w:t>
            </w:r>
            <w:r w:rsidRPr="000F7787">
              <w:rPr>
                <w:rFonts w:ascii="Menlo" w:hAnsi="Menlo" w:cs="Menlo"/>
                <w:color w:val="6897BB"/>
                <w:sz w:val="24"/>
                <w:szCs w:val="24"/>
              </w:rPr>
              <w:t>23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check if this permission is not grated yet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ActivityCompat.</w:t>
            </w:r>
            <w:r w:rsidRPr="000F7787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checkSelfPermission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getApplicationContext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Manifest.permission.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READ_PHONE_STATE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 !=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PackageManager.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PERMISSION_GRANTED</w:t>
            </w:r>
            <w:proofErr w:type="spellEnd"/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 xml:space="preserve">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shouldShowRequestPermissionRationale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(). This method returns true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    // if the app has requested this permission previously and the user denied the request.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(!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shouldShowRequestPermissionRationale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Manifest.permission.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READ_PHONE_STATE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display request permission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    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requestPermissions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String[]{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Manifest.permission.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READ_PHONE_STATE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,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                </w:t>
            </w:r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REQUEST_CODE_ASK_PERMISSIONS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        return   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return  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LoadURL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//Class to be injected in Web page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WebAppInterface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//This method return user phone number to the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javascript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 calls from website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t>@</w:t>
            </w:r>
            <w:proofErr w:type="spellStart"/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t>JavascriptInterface</w:t>
            </w:r>
            <w:proofErr w:type="spellEnd"/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t xml:space="preserve">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must be added for API 17 or higher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0F7787">
              <w:rPr>
                <w:rFonts w:ascii="Menlo" w:hAnsi="Menlo" w:cs="Menlo"/>
                <w:color w:val="FFC66D"/>
                <w:sz w:val="24"/>
                <w:szCs w:val="24"/>
              </w:rPr>
              <w:t>GetPhoneNumber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only send the phone to authorize website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etURL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.getText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toString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indexOf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HostingURL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)==</w:t>
            </w:r>
            <w:r w:rsidRPr="000F7787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return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GetUserPhoneNumber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"585-444-3234";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else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return  null;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void </w:t>
            </w:r>
            <w:proofErr w:type="spellStart"/>
            <w:r w:rsidRPr="000F7787">
              <w:rPr>
                <w:rFonts w:ascii="Menlo" w:hAnsi="Menlo" w:cs="Menlo"/>
                <w:color w:val="FFC66D"/>
                <w:sz w:val="24"/>
                <w:szCs w:val="24"/>
              </w:rPr>
              <w:t>LoadURL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/* we could enable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javascript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 to be run only in our website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if(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etURL.getText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().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toString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().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indexOf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HostingURL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)==0)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//Enable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Javascript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browser.getSettings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().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setJavaScriptEnabled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(true);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else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//Enable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Javascript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browser.getSettings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().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setJavaScriptEnabled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(false);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>*/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//load the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 that written in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edittext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 to the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webview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browser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.loadUrl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etURL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.getText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toString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/* this method is getting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>user phone number from his device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>*/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0F7787">
              <w:rPr>
                <w:rFonts w:ascii="Menlo" w:hAnsi="Menlo" w:cs="Menlo"/>
                <w:color w:val="FFC66D"/>
                <w:sz w:val="24"/>
                <w:szCs w:val="24"/>
              </w:rPr>
              <w:t>GetUserPhoneNumber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TelephonyManager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tMgr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= 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TelephonyManager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getSystemService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Context.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TELEPHONY_SERVICE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mPhoneNumber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 = tMgr.getLine1Number()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return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mPhoneNumber</w:t>
            </w:r>
            <w:proofErr w:type="spellEnd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//get access to mailbox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final private </w:t>
            </w:r>
            <w:proofErr w:type="spellStart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 xml:space="preserve">REQUEST_CODE_ASK_PERMISSIONS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= </w:t>
            </w:r>
            <w:r w:rsidRPr="000F7787">
              <w:rPr>
                <w:rFonts w:ascii="Menlo" w:hAnsi="Menlo" w:cs="Menlo"/>
                <w:color w:val="6897BB"/>
                <w:sz w:val="24"/>
                <w:szCs w:val="24"/>
              </w:rPr>
              <w:t>123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//request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permsion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 result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0F7787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proofErr w:type="spellStart"/>
            <w:r w:rsidRPr="000F7787">
              <w:rPr>
                <w:rFonts w:ascii="Menlo" w:hAnsi="Menlo" w:cs="Menlo"/>
                <w:color w:val="FFC66D"/>
                <w:sz w:val="24"/>
                <w:szCs w:val="24"/>
              </w:rPr>
              <w:t>onRequestPermissionsResult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requestCode</w:t>
            </w:r>
            <w:proofErr w:type="spellEnd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String[] permissions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grantResults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switch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requestCode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case </w:t>
            </w:r>
            <w:r w:rsidRPr="000F7787">
              <w:rPr>
                <w:rFonts w:ascii="Menlo" w:hAnsi="Menlo" w:cs="Menlo"/>
                <w:color w:val="9876AA"/>
                <w:sz w:val="24"/>
                <w:szCs w:val="24"/>
              </w:rPr>
              <w:t>REQUEST_CODE_ASK_PERMISSIONS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: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if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grantResults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[</w:t>
            </w:r>
            <w:r w:rsidRPr="000F7787"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] ==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PackageManager.</w:t>
            </w:r>
            <w:r w:rsidRPr="000F7787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PERMISSION_GRANTED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// load the </w:t>
            </w:r>
            <w:proofErr w:type="spellStart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url</w:t>
            </w:r>
            <w:proofErr w:type="spellEnd"/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 xml:space="preserve"> data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   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LoadURL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else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t>// Permission Denied</w:t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</w:r>
            <w:r w:rsidRPr="000F7787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break;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default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: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proofErr w:type="spellStart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.onRequestPermissionsResult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requestCode</w:t>
            </w:r>
            <w:proofErr w:type="spellEnd"/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permissions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grantResults</w:t>
            </w:r>
            <w:proofErr w:type="spellEnd"/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0F7787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}</w:t>
            </w:r>
            <w:r w:rsidRPr="000F7787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6D8B3DBA" w14:textId="77777777" w:rsidR="000F7787" w:rsidRPr="00CA7522" w:rsidRDefault="000F7787" w:rsidP="004A5FD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</w:p>
        </w:tc>
      </w:tr>
    </w:tbl>
    <w:p w14:paraId="09D30232" w14:textId="77777777" w:rsidR="000F7787" w:rsidRDefault="000F7787" w:rsidP="00DD3D8E"/>
    <w:p w14:paraId="168C0604" w14:textId="77777777" w:rsidR="009A40B8" w:rsidRDefault="009A40B8" w:rsidP="00DD3D8E"/>
    <w:p w14:paraId="4F22CB99" w14:textId="77777777" w:rsidR="00CF156E" w:rsidRDefault="00CF156E" w:rsidP="00DD3D8E"/>
    <w:p w14:paraId="04E992F0" w14:textId="77777777" w:rsidR="00CF156E" w:rsidRDefault="00CF156E" w:rsidP="00DD3D8E"/>
    <w:p w14:paraId="0FB6B950" w14:textId="77777777" w:rsidR="00CF156E" w:rsidRDefault="00CF156E" w:rsidP="00DD3D8E"/>
    <w:p w14:paraId="6FEFE769" w14:textId="77777777" w:rsidR="00CF156E" w:rsidRDefault="00CF156E" w:rsidP="00DD3D8E"/>
    <w:p w14:paraId="618D8D92" w14:textId="77777777" w:rsidR="00CF156E" w:rsidRDefault="00CF156E" w:rsidP="00DD3D8E"/>
    <w:p w14:paraId="0E7CFF92" w14:textId="77777777" w:rsidR="00CF156E" w:rsidRDefault="00CF156E" w:rsidP="00DD3D8E"/>
    <w:p w14:paraId="6C653C3C" w14:textId="77777777" w:rsidR="00CF156E" w:rsidRDefault="00CF156E" w:rsidP="00DD3D8E"/>
    <w:p w14:paraId="02C4AC7B" w14:textId="77777777" w:rsidR="00CF156E" w:rsidRDefault="00CF156E" w:rsidP="00DD3D8E"/>
    <w:p w14:paraId="4E19A6B3" w14:textId="77777777" w:rsidR="00CF156E" w:rsidRDefault="00CF156E" w:rsidP="00DD3D8E"/>
    <w:p w14:paraId="491D0DD3" w14:textId="77777777" w:rsidR="00CF156E" w:rsidRDefault="00CF156E" w:rsidP="00DD3D8E"/>
    <w:p w14:paraId="7AA83E9A" w14:textId="77777777" w:rsidR="00CF156E" w:rsidRDefault="00CF156E" w:rsidP="00DD3D8E"/>
    <w:p w14:paraId="237689D1" w14:textId="77777777" w:rsidR="00CF156E" w:rsidRDefault="00CF156E" w:rsidP="00DD3D8E"/>
    <w:p w14:paraId="1591D1BF" w14:textId="77777777" w:rsidR="00CF156E" w:rsidRDefault="00CF156E" w:rsidP="00DD3D8E"/>
    <w:p w14:paraId="76B99770" w14:textId="16BC6FF4" w:rsidR="00DD3D8E" w:rsidRPr="009A40B8" w:rsidRDefault="00CF156E" w:rsidP="00DD3D8E">
      <w:pPr>
        <w:rPr>
          <w:b/>
        </w:rPr>
      </w:pPr>
      <w:r>
        <w:t>As we see our website could access to phone number while hacker website cannot.</w:t>
      </w:r>
    </w:p>
    <w:p w14:paraId="19624716" w14:textId="77777777" w:rsidR="00DD3D8E" w:rsidRDefault="00DD3D8E" w:rsidP="00DD3D8E"/>
    <w:p w14:paraId="48F39AE6" w14:textId="3EEE0A9C" w:rsidR="00DD3D8E" w:rsidRDefault="00255CD5" w:rsidP="00DD3D8E">
      <w:r w:rsidRPr="007810A8">
        <w:rPr>
          <w:noProof/>
        </w:rPr>
        <w:drawing>
          <wp:inline distT="0" distB="0" distL="0" distR="0" wp14:anchorId="4D19CAFA" wp14:editId="718CBD85">
            <wp:extent cx="2004695" cy="36576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CD5">
        <w:drawing>
          <wp:inline distT="0" distB="0" distL="0" distR="0" wp14:anchorId="34FBC4AA" wp14:editId="7541D2D7">
            <wp:extent cx="1968906" cy="36576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9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D8E" w:rsidSect="00702673">
      <w:pgSz w:w="12240" w:h="15840"/>
      <w:pgMar w:top="603" w:right="2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645AE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32D4D"/>
    <w:multiLevelType w:val="hybridMultilevel"/>
    <w:tmpl w:val="67FC84E6"/>
    <w:lvl w:ilvl="0" w:tplc="E24047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C71C28"/>
    <w:multiLevelType w:val="hybridMultilevel"/>
    <w:tmpl w:val="F7648158"/>
    <w:lvl w:ilvl="0" w:tplc="1958A24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851B14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CF7C06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79"/>
    <w:rsid w:val="0003779D"/>
    <w:rsid w:val="00066A79"/>
    <w:rsid w:val="00082114"/>
    <w:rsid w:val="000A1040"/>
    <w:rsid w:val="000C4009"/>
    <w:rsid w:val="000F7787"/>
    <w:rsid w:val="0012086A"/>
    <w:rsid w:val="0012591A"/>
    <w:rsid w:val="0017685F"/>
    <w:rsid w:val="001B645A"/>
    <w:rsid w:val="001C5D12"/>
    <w:rsid w:val="00240593"/>
    <w:rsid w:val="00255CD5"/>
    <w:rsid w:val="002717A3"/>
    <w:rsid w:val="002B1D79"/>
    <w:rsid w:val="00324EC7"/>
    <w:rsid w:val="00366BFD"/>
    <w:rsid w:val="003D7C62"/>
    <w:rsid w:val="003F3614"/>
    <w:rsid w:val="0045324B"/>
    <w:rsid w:val="00477FB5"/>
    <w:rsid w:val="004B469C"/>
    <w:rsid w:val="004D3B1D"/>
    <w:rsid w:val="004E45B8"/>
    <w:rsid w:val="004E613F"/>
    <w:rsid w:val="005036E3"/>
    <w:rsid w:val="00510983"/>
    <w:rsid w:val="00581BFD"/>
    <w:rsid w:val="00594530"/>
    <w:rsid w:val="005B01FF"/>
    <w:rsid w:val="005B3174"/>
    <w:rsid w:val="005B4479"/>
    <w:rsid w:val="00696903"/>
    <w:rsid w:val="00702673"/>
    <w:rsid w:val="00707B7E"/>
    <w:rsid w:val="007241A2"/>
    <w:rsid w:val="00754031"/>
    <w:rsid w:val="00772C40"/>
    <w:rsid w:val="007810A8"/>
    <w:rsid w:val="008901D7"/>
    <w:rsid w:val="008A04A9"/>
    <w:rsid w:val="008A7F83"/>
    <w:rsid w:val="008C6A37"/>
    <w:rsid w:val="00920C5F"/>
    <w:rsid w:val="009A40B8"/>
    <w:rsid w:val="009C319E"/>
    <w:rsid w:val="009D6234"/>
    <w:rsid w:val="009F0185"/>
    <w:rsid w:val="009F55F3"/>
    <w:rsid w:val="00A243AA"/>
    <w:rsid w:val="00A37693"/>
    <w:rsid w:val="00B213F7"/>
    <w:rsid w:val="00BB62EE"/>
    <w:rsid w:val="00BC1D46"/>
    <w:rsid w:val="00C168CE"/>
    <w:rsid w:val="00C22764"/>
    <w:rsid w:val="00C26978"/>
    <w:rsid w:val="00C41826"/>
    <w:rsid w:val="00C70FAE"/>
    <w:rsid w:val="00C73058"/>
    <w:rsid w:val="00CA7522"/>
    <w:rsid w:val="00CD05D8"/>
    <w:rsid w:val="00CF156E"/>
    <w:rsid w:val="00D02FF3"/>
    <w:rsid w:val="00DD3D8E"/>
    <w:rsid w:val="00F1000C"/>
    <w:rsid w:val="00FB6DDE"/>
    <w:rsid w:val="00FD7ACF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95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19E"/>
    <w:pPr>
      <w:ind w:left="720"/>
      <w:contextualSpacing/>
    </w:pPr>
  </w:style>
  <w:style w:type="table" w:styleId="TableGrid">
    <w:name w:val="Table Grid"/>
    <w:basedOn w:val="TableNormal"/>
    <w:uiPriority w:val="39"/>
    <w:rsid w:val="00CA75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85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1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1521</Words>
  <Characters>8672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hussein talib</cp:lastModifiedBy>
  <cp:revision>34</cp:revision>
  <dcterms:created xsi:type="dcterms:W3CDTF">2016-02-25T15:59:00Z</dcterms:created>
  <dcterms:modified xsi:type="dcterms:W3CDTF">2016-03-06T02:18:00Z</dcterms:modified>
</cp:coreProperties>
</file>