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35B3E9" w14:textId="66731792" w:rsidR="004A6F11" w:rsidRPr="00971EDB" w:rsidRDefault="00781FB2" w:rsidP="004A6F11">
      <w:pPr>
        <w:jc w:val="center"/>
        <w:rPr>
          <w:b/>
          <w:sz w:val="28"/>
        </w:rPr>
      </w:pPr>
      <w:r>
        <w:rPr>
          <w:b/>
          <w:sz w:val="28"/>
        </w:rPr>
        <w:t>XML</w:t>
      </w:r>
    </w:p>
    <w:p w14:paraId="4FC5E1A0" w14:textId="77777777" w:rsidR="00971EDB" w:rsidRDefault="00971EDB"/>
    <w:p w14:paraId="00EA2688" w14:textId="31D4E79B" w:rsidR="00971EDB" w:rsidRPr="00781FB2" w:rsidRDefault="004A6F11">
      <w:pPr>
        <w:rPr>
          <w:b/>
        </w:rPr>
      </w:pPr>
      <w:r w:rsidRPr="00781FB2">
        <w:rPr>
          <w:b/>
        </w:rPr>
        <w:t>Description:</w:t>
      </w:r>
    </w:p>
    <w:p w14:paraId="420DF1D2" w14:textId="77777777" w:rsidR="004A6F11" w:rsidRDefault="004A6F11"/>
    <w:p w14:paraId="2C02D085" w14:textId="2FCA541B" w:rsidR="004A6F11" w:rsidRDefault="00781FB2" w:rsidP="004A6F11">
      <w:pPr>
        <w:spacing w:line="360" w:lineRule="auto"/>
      </w:pPr>
      <w:r>
        <w:t>Android uses XML files to store static data</w:t>
      </w:r>
      <w:r w:rsidR="006C26D6">
        <w:t xml:space="preserve">, meaning that </w:t>
      </w:r>
      <w:r w:rsidR="00554938">
        <w:t>the data</w:t>
      </w:r>
      <w:r w:rsidR="004A6F11">
        <w:t xml:space="preserve"> </w:t>
      </w:r>
      <w:r w:rsidR="00554938">
        <w:t>does not</w:t>
      </w:r>
      <w:r w:rsidR="004A6F11">
        <w:t xml:space="preserve"> change t</w:t>
      </w:r>
      <w:r w:rsidR="00971EDB">
        <w:t>h</w:t>
      </w:r>
      <w:r w:rsidR="004A6F11">
        <w:t>rough execution of</w:t>
      </w:r>
      <w:r w:rsidR="00E16AB8">
        <w:t xml:space="preserve"> the app. For example, translated strings (in languages such as </w:t>
      </w:r>
      <w:r w:rsidR="004A6F11">
        <w:t xml:space="preserve">English, Spanish, </w:t>
      </w:r>
      <w:r w:rsidR="00E16AB8">
        <w:t xml:space="preserve">or </w:t>
      </w:r>
      <w:r w:rsidR="004A6F11">
        <w:t>Arabic</w:t>
      </w:r>
      <w:r w:rsidR="00E16AB8">
        <w:t>)</w:t>
      </w:r>
      <w:r w:rsidR="00BD75A5">
        <w:t xml:space="preserve"> are stored in XML files for mu</w:t>
      </w:r>
      <w:r w:rsidR="00554938">
        <w:t>l</w:t>
      </w:r>
      <w:r w:rsidR="00BD75A5">
        <w:t>ti</w:t>
      </w:r>
      <w:r w:rsidR="00554938">
        <w:t>-</w:t>
      </w:r>
      <w:r w:rsidR="00BD75A5">
        <w:t>language</w:t>
      </w:r>
      <w:r w:rsidR="004A6F11">
        <w:t xml:space="preserve"> </w:t>
      </w:r>
      <w:r w:rsidR="00554938">
        <w:t>support</w:t>
      </w:r>
      <w:r w:rsidR="004A6F11">
        <w:t xml:space="preserve">. </w:t>
      </w:r>
      <w:r w:rsidR="0021014A">
        <w:t>APK files are</w:t>
      </w:r>
      <w:r w:rsidR="004A6F11">
        <w:t xml:space="preserve"> </w:t>
      </w:r>
      <w:r w:rsidR="0021014A">
        <w:t>compressed</w:t>
      </w:r>
      <w:r w:rsidR="004A6F11">
        <w:t xml:space="preserve"> files that </w:t>
      </w:r>
      <w:r w:rsidR="0021014A">
        <w:t>contain</w:t>
      </w:r>
      <w:r w:rsidR="004A6F11">
        <w:t xml:space="preserve"> many XML and </w:t>
      </w:r>
      <w:r w:rsidR="00971EDB">
        <w:t>Java files</w:t>
      </w:r>
      <w:r w:rsidR="0021014A">
        <w:t>,</w:t>
      </w:r>
      <w:r w:rsidR="00B029B3">
        <w:t xml:space="preserve"> making up</w:t>
      </w:r>
      <w:r w:rsidR="0021014A">
        <w:t xml:space="preserve"> </w:t>
      </w:r>
      <w:r w:rsidR="004A6F11">
        <w:t>the appli</w:t>
      </w:r>
      <w:r w:rsidR="0021014A">
        <w:t>cation.</w:t>
      </w:r>
      <w:r w:rsidR="004A6F11">
        <w:t xml:space="preserve">  </w:t>
      </w:r>
      <w:r w:rsidR="00B029B3">
        <w:t xml:space="preserve">Note </w:t>
      </w:r>
      <w:r w:rsidR="00971EDB">
        <w:t xml:space="preserve">that </w:t>
      </w:r>
      <w:r w:rsidR="00B029B3">
        <w:t>any</w:t>
      </w:r>
      <w:r w:rsidR="004A6F11">
        <w:t xml:space="preserve">one could </w:t>
      </w:r>
      <w:r w:rsidR="00B029B3">
        <w:t xml:space="preserve">unzip </w:t>
      </w:r>
      <w:r w:rsidR="004A6F11">
        <w:t xml:space="preserve">the </w:t>
      </w:r>
      <w:r w:rsidR="00971EDB">
        <w:t>APK</w:t>
      </w:r>
      <w:r w:rsidR="004A6F11">
        <w:t xml:space="preserve"> </w:t>
      </w:r>
      <w:r w:rsidR="00B029B3">
        <w:t xml:space="preserve">and read the data </w:t>
      </w:r>
      <w:r w:rsidR="004A6F11">
        <w:t xml:space="preserve">that </w:t>
      </w:r>
      <w:r w:rsidR="00B029B3">
        <w:t>was saved in</w:t>
      </w:r>
      <w:r w:rsidR="004A6F11">
        <w:t xml:space="preserve"> XML. </w:t>
      </w:r>
    </w:p>
    <w:p w14:paraId="238D3A6B" w14:textId="77777777" w:rsidR="00B029B3" w:rsidRDefault="00B029B3" w:rsidP="004A6F11">
      <w:pPr>
        <w:spacing w:line="360" w:lineRule="auto"/>
      </w:pPr>
    </w:p>
    <w:p w14:paraId="061229A1" w14:textId="77777777" w:rsidR="001307D9" w:rsidRDefault="00B029B3" w:rsidP="004A6F11">
      <w:pPr>
        <w:spacing w:line="360" w:lineRule="auto"/>
      </w:pPr>
      <w:r>
        <w:t>M</w:t>
      </w:r>
      <w:r w:rsidR="004A6F11">
        <w:t xml:space="preserve">any developers store important information </w:t>
      </w:r>
      <w:r w:rsidR="00971EDB">
        <w:t>in XML</w:t>
      </w:r>
      <w:r>
        <w:t>,</w:t>
      </w:r>
      <w:r w:rsidR="004A6F11">
        <w:t xml:space="preserve"> such as </w:t>
      </w:r>
      <w:r w:rsidR="00A457A7">
        <w:t xml:space="preserve">an </w:t>
      </w:r>
      <w:r w:rsidR="004A6F11">
        <w:t xml:space="preserve">Ads number or </w:t>
      </w:r>
      <w:r w:rsidR="00A457A7">
        <w:t>a Google M</w:t>
      </w:r>
      <w:r w:rsidR="004A6F11">
        <w:t>ap</w:t>
      </w:r>
      <w:r w:rsidR="00A457A7">
        <w:t xml:space="preserve">s API </w:t>
      </w:r>
      <w:r w:rsidR="001307D9">
        <w:t>key. That is precarious, because</w:t>
      </w:r>
      <w:r w:rsidR="004A6F11">
        <w:t xml:space="preserve"> </w:t>
      </w:r>
      <w:r w:rsidR="001307D9">
        <w:t>someone who</w:t>
      </w:r>
      <w:r w:rsidR="004A6F11">
        <w:t xml:space="preserve"> </w:t>
      </w:r>
      <w:r w:rsidR="001307D9">
        <w:t>reverse engineers</w:t>
      </w:r>
      <w:r w:rsidR="004A6F11">
        <w:t xml:space="preserve"> the app could read all the keys. </w:t>
      </w:r>
      <w:r w:rsidR="001307D9">
        <w:t xml:space="preserve">The attacker could then use the stolen API key to obtain access to paid services, possibly running up charges on the developer’s account. </w:t>
      </w:r>
    </w:p>
    <w:p w14:paraId="319F9696" w14:textId="77777777" w:rsidR="001307D9" w:rsidRDefault="001307D9" w:rsidP="004A6F11">
      <w:pPr>
        <w:spacing w:line="360" w:lineRule="auto"/>
      </w:pPr>
    </w:p>
    <w:p w14:paraId="03063FE2" w14:textId="56E3471B" w:rsidR="004A6F11" w:rsidRDefault="004A6F11" w:rsidP="004A6F11">
      <w:pPr>
        <w:spacing w:line="360" w:lineRule="auto"/>
      </w:pPr>
      <w:r>
        <w:t xml:space="preserve">We will demonstrate how to build </w:t>
      </w:r>
      <w:r w:rsidR="001307D9">
        <w:t>an A</w:t>
      </w:r>
      <w:r>
        <w:t xml:space="preserve">ndroid app that </w:t>
      </w:r>
      <w:r w:rsidR="00971EDB">
        <w:t>display</w:t>
      </w:r>
      <w:r w:rsidR="001307D9">
        <w:t>s G</w:t>
      </w:r>
      <w:r w:rsidR="00971EDB">
        <w:t>oogle</w:t>
      </w:r>
      <w:r w:rsidR="001307D9">
        <w:t xml:space="preserve"> M</w:t>
      </w:r>
      <w:r>
        <w:t>ap</w:t>
      </w:r>
      <w:r w:rsidR="001307D9">
        <w:t>s</w:t>
      </w:r>
      <w:r>
        <w:t xml:space="preserve"> with </w:t>
      </w:r>
      <w:r w:rsidR="001307D9">
        <w:t>the API key saved in the XML.</w:t>
      </w:r>
      <w:r>
        <w:t xml:space="preserve"> </w:t>
      </w:r>
      <w:r w:rsidR="001307D9">
        <w:t>After that,</w:t>
      </w:r>
      <w:r>
        <w:t xml:space="preserve"> we </w:t>
      </w:r>
      <w:r w:rsidR="001307D9">
        <w:t xml:space="preserve">will </w:t>
      </w:r>
      <w:r>
        <w:t>extract the key from</w:t>
      </w:r>
      <w:r w:rsidR="001307D9">
        <w:t xml:space="preserve"> the APK, and learn the best place to store the key.</w:t>
      </w:r>
    </w:p>
    <w:p w14:paraId="21CD721B" w14:textId="77777777" w:rsidR="004A6F11" w:rsidRDefault="004A6F11"/>
    <w:p w14:paraId="619F47B5" w14:textId="77777777" w:rsidR="004A6F11" w:rsidRDefault="004A6F11"/>
    <w:p w14:paraId="368EC9B0" w14:textId="77777777" w:rsidR="004A6F11" w:rsidRDefault="004A6F11"/>
    <w:p w14:paraId="1EDC4419" w14:textId="77777777" w:rsidR="004A6F11" w:rsidRDefault="004A6F11"/>
    <w:p w14:paraId="032D40C9" w14:textId="77777777" w:rsidR="004A6F11" w:rsidRDefault="004A6F11"/>
    <w:p w14:paraId="7A1B205B" w14:textId="77777777" w:rsidR="004A6F11" w:rsidRDefault="004A6F11"/>
    <w:p w14:paraId="7DB52BE2" w14:textId="77777777" w:rsidR="004A6F11" w:rsidRDefault="004A6F11"/>
    <w:p w14:paraId="2A61725E" w14:textId="77777777" w:rsidR="004A6F11" w:rsidRDefault="004A6F11"/>
    <w:p w14:paraId="776D3DF6" w14:textId="77777777" w:rsidR="004A6F11" w:rsidRDefault="004A6F11"/>
    <w:p w14:paraId="34EF00F3" w14:textId="77777777" w:rsidR="004A6F11" w:rsidRDefault="004A6F11"/>
    <w:p w14:paraId="50044A69" w14:textId="77777777" w:rsidR="004A6F11" w:rsidRDefault="004A6F11"/>
    <w:p w14:paraId="4FA779B5" w14:textId="77777777" w:rsidR="004A6F11" w:rsidRDefault="004A6F11"/>
    <w:p w14:paraId="66F4ED3E" w14:textId="77777777" w:rsidR="004A6F11" w:rsidRDefault="004A6F11"/>
    <w:p w14:paraId="5D3E5138" w14:textId="77777777" w:rsidR="004A6F11" w:rsidRDefault="004A6F11"/>
    <w:p w14:paraId="7BB4E9A7" w14:textId="77777777" w:rsidR="004A6F11" w:rsidRDefault="004A6F11"/>
    <w:p w14:paraId="682BB943" w14:textId="77777777" w:rsidR="001307D9" w:rsidRDefault="001307D9"/>
    <w:p w14:paraId="6674B456" w14:textId="77777777" w:rsidR="004A6F11" w:rsidRDefault="004A6F11"/>
    <w:p w14:paraId="26372D12" w14:textId="77777777" w:rsidR="004A6F11" w:rsidRDefault="004A6F11"/>
    <w:p w14:paraId="578786C6" w14:textId="1E74E41D" w:rsidR="00971EDB" w:rsidRPr="00971EDB" w:rsidRDefault="00971EDB">
      <w:pPr>
        <w:rPr>
          <w:b/>
          <w:sz w:val="28"/>
        </w:rPr>
      </w:pPr>
      <w:r w:rsidRPr="00971EDB">
        <w:rPr>
          <w:b/>
          <w:sz w:val="28"/>
        </w:rPr>
        <w:lastRenderedPageBreak/>
        <w:t xml:space="preserve">Steps </w:t>
      </w:r>
      <w:r w:rsidR="00223212">
        <w:rPr>
          <w:b/>
          <w:sz w:val="28"/>
        </w:rPr>
        <w:t>to Build the App:</w:t>
      </w:r>
      <w:r w:rsidRPr="00971EDB">
        <w:rPr>
          <w:b/>
          <w:sz w:val="28"/>
        </w:rPr>
        <w:t xml:space="preserve"> </w:t>
      </w:r>
    </w:p>
    <w:p w14:paraId="1EB92045" w14:textId="46CFDC48" w:rsidR="00D267BE" w:rsidRDefault="004A6F11" w:rsidP="003B0FE2">
      <w:pPr>
        <w:pStyle w:val="ListParagraph"/>
        <w:numPr>
          <w:ilvl w:val="0"/>
          <w:numId w:val="6"/>
        </w:numPr>
      </w:pPr>
      <w:r>
        <w:t xml:space="preserve">Create </w:t>
      </w:r>
      <w:r w:rsidR="00B842F2">
        <w:t xml:space="preserve">a </w:t>
      </w:r>
      <w:r>
        <w:t xml:space="preserve">new project </w:t>
      </w:r>
      <w:r w:rsidR="00B842F2">
        <w:t>named “AndroidGoogleMAP”.</w:t>
      </w:r>
      <w:r w:rsidR="00971EDB">
        <w:t xml:space="preserve"> </w:t>
      </w:r>
      <w:r w:rsidR="00950A6C">
        <w:t>Make sure to remember package name, outlined in red below.</w:t>
      </w:r>
    </w:p>
    <w:p w14:paraId="441FEA2E" w14:textId="41D126BC" w:rsidR="008F0B54" w:rsidRDefault="00D267BE">
      <w:r w:rsidRPr="004A6F11">
        <w:rPr>
          <w:noProof/>
          <w:lang w:eastAsia="zh-TW"/>
        </w:rPr>
        <w:drawing>
          <wp:anchor distT="0" distB="0" distL="114300" distR="114300" simplePos="0" relativeHeight="251658240" behindDoc="0" locked="0" layoutInCell="1" allowOverlap="1" wp14:anchorId="48704CB5" wp14:editId="016132D3">
            <wp:simplePos x="0" y="0"/>
            <wp:positionH relativeFrom="margin">
              <wp:posOffset>393065</wp:posOffset>
            </wp:positionH>
            <wp:positionV relativeFrom="paragraph">
              <wp:posOffset>26670</wp:posOffset>
            </wp:positionV>
            <wp:extent cx="5133340" cy="33242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952F6" w14:textId="77777777" w:rsidR="00971EDB" w:rsidRDefault="00971EDB"/>
    <w:p w14:paraId="4BE0D28D" w14:textId="3314BB0E" w:rsidR="004A6F11" w:rsidRDefault="00950A6C" w:rsidP="003B0FE2">
      <w:pPr>
        <w:pStyle w:val="ListParagraph"/>
        <w:numPr>
          <w:ilvl w:val="0"/>
          <w:numId w:val="6"/>
        </w:numPr>
      </w:pPr>
      <w:r>
        <w:t>S</w:t>
      </w:r>
      <w:r w:rsidR="008F0B54">
        <w:t>elect project</w:t>
      </w:r>
      <w:r>
        <w:t xml:space="preserve"> </w:t>
      </w:r>
      <w:r w:rsidR="00D267BE">
        <w:t xml:space="preserve">of type </w:t>
      </w:r>
      <w:r w:rsidR="00D267BE" w:rsidRPr="003B0FE2">
        <w:rPr>
          <w:b/>
        </w:rPr>
        <w:t>Google M</w:t>
      </w:r>
      <w:r w:rsidR="008F0B54" w:rsidRPr="003B0FE2">
        <w:rPr>
          <w:b/>
        </w:rPr>
        <w:t>ap</w:t>
      </w:r>
      <w:r w:rsidR="00971EDB" w:rsidRPr="003B0FE2">
        <w:rPr>
          <w:b/>
        </w:rPr>
        <w:t>s Activity</w:t>
      </w:r>
      <w:r w:rsidR="00D267BE" w:rsidRPr="003B0FE2">
        <w:rPr>
          <w:b/>
        </w:rPr>
        <w:t>.</w:t>
      </w:r>
    </w:p>
    <w:p w14:paraId="05C2F631" w14:textId="330B031D" w:rsidR="00971EDB" w:rsidRDefault="00D267BE">
      <w:r w:rsidRPr="008F0B54">
        <w:rPr>
          <w:noProof/>
          <w:lang w:eastAsia="zh-TW"/>
        </w:rPr>
        <w:drawing>
          <wp:anchor distT="0" distB="0" distL="114300" distR="114300" simplePos="0" relativeHeight="251659264" behindDoc="0" locked="0" layoutInCell="1" allowOverlap="1" wp14:anchorId="0D68485E" wp14:editId="4FAF24FA">
            <wp:simplePos x="0" y="0"/>
            <wp:positionH relativeFrom="margin">
              <wp:posOffset>394335</wp:posOffset>
            </wp:positionH>
            <wp:positionV relativeFrom="paragraph">
              <wp:posOffset>143510</wp:posOffset>
            </wp:positionV>
            <wp:extent cx="5122545" cy="3348355"/>
            <wp:effectExtent l="0" t="0" r="8255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5D574" w14:textId="4383D18E" w:rsidR="008F0B54" w:rsidRDefault="008F0B54"/>
    <w:p w14:paraId="0AFA4BE2" w14:textId="77777777" w:rsidR="004A6F11" w:rsidRDefault="004A6F11"/>
    <w:p w14:paraId="3F3DDCB7" w14:textId="77777777" w:rsidR="004A6F11" w:rsidRDefault="004A6F11"/>
    <w:p w14:paraId="07A98043" w14:textId="77777777" w:rsidR="008F0B54" w:rsidRDefault="008F0B54"/>
    <w:p w14:paraId="0D2A78E5" w14:textId="77777777" w:rsidR="00D267BE" w:rsidRDefault="00D267BE"/>
    <w:p w14:paraId="2DB3A14D" w14:textId="77777777" w:rsidR="00D267BE" w:rsidRDefault="00D267BE"/>
    <w:p w14:paraId="5F3FD233" w14:textId="77777777" w:rsidR="00D267BE" w:rsidRDefault="00D267BE"/>
    <w:p w14:paraId="2E6FD674" w14:textId="77777777" w:rsidR="00D267BE" w:rsidRDefault="00D267BE"/>
    <w:p w14:paraId="1382F783" w14:textId="77777777" w:rsidR="00D267BE" w:rsidRDefault="00D267BE"/>
    <w:p w14:paraId="225E0820" w14:textId="77777777" w:rsidR="00D267BE" w:rsidRDefault="00D267BE"/>
    <w:p w14:paraId="0C6A7B8F" w14:textId="77777777" w:rsidR="00D267BE" w:rsidRDefault="00D267BE"/>
    <w:p w14:paraId="6C12DECF" w14:textId="77777777" w:rsidR="00D267BE" w:rsidRDefault="00D267BE"/>
    <w:p w14:paraId="2AFA9E71" w14:textId="77777777" w:rsidR="00D267BE" w:rsidRDefault="00D267BE"/>
    <w:p w14:paraId="6B9D169C" w14:textId="77777777" w:rsidR="00D267BE" w:rsidRDefault="00D267BE"/>
    <w:p w14:paraId="04795C68" w14:textId="77777777" w:rsidR="00D267BE" w:rsidRDefault="00D267BE"/>
    <w:p w14:paraId="3EDAAD77" w14:textId="77777777" w:rsidR="00D267BE" w:rsidRDefault="00D267BE"/>
    <w:p w14:paraId="663D8419" w14:textId="77777777" w:rsidR="00D267BE" w:rsidRDefault="00D267BE"/>
    <w:p w14:paraId="61019310" w14:textId="77777777" w:rsidR="00D267BE" w:rsidRDefault="00D267BE"/>
    <w:p w14:paraId="1473C0CE" w14:textId="77777777" w:rsidR="00D267BE" w:rsidRDefault="00D267BE"/>
    <w:p w14:paraId="538AA412" w14:textId="77777777" w:rsidR="003B0FE2" w:rsidRDefault="003B0FE2"/>
    <w:p w14:paraId="6E7D8990" w14:textId="213A278E" w:rsidR="00BA0786" w:rsidRDefault="008876EA" w:rsidP="00F856FF">
      <w:pPr>
        <w:pStyle w:val="ListParagraph"/>
        <w:numPr>
          <w:ilvl w:val="0"/>
          <w:numId w:val="6"/>
        </w:numPr>
      </w:pPr>
      <w:r>
        <w:t xml:space="preserve">See </w:t>
      </w:r>
      <w:r w:rsidR="00A41FFE">
        <w:t xml:space="preserve">the </w:t>
      </w:r>
      <w:r w:rsidR="004317A8">
        <w:t xml:space="preserve">app </w:t>
      </w:r>
      <w:r>
        <w:t xml:space="preserve">files </w:t>
      </w:r>
      <w:r w:rsidR="00A41FFE">
        <w:t xml:space="preserve">under </w:t>
      </w:r>
      <w:r w:rsidR="0027671E">
        <w:t>“app/res/values/”. O</w:t>
      </w:r>
      <w:r>
        <w:t>ne of the</w:t>
      </w:r>
      <w:r w:rsidR="00971EDB">
        <w:t>m</w:t>
      </w:r>
      <w:r>
        <w:t xml:space="preserve"> is </w:t>
      </w:r>
      <w:r w:rsidR="0027671E">
        <w:rPr>
          <w:b/>
        </w:rPr>
        <w:t>s</w:t>
      </w:r>
      <w:r w:rsidRPr="00A41FFE">
        <w:rPr>
          <w:b/>
        </w:rPr>
        <w:t>tring</w:t>
      </w:r>
      <w:r w:rsidR="004317A8" w:rsidRPr="00A41FFE">
        <w:rPr>
          <w:b/>
        </w:rPr>
        <w:t>s.xml</w:t>
      </w:r>
      <w:r w:rsidR="0027671E">
        <w:t xml:space="preserve"> file. It has</w:t>
      </w:r>
      <w:r>
        <w:t xml:space="preserve"> </w:t>
      </w:r>
      <w:r w:rsidR="002769FE">
        <w:t xml:space="preserve">a </w:t>
      </w:r>
      <w:r>
        <w:t>key nam</w:t>
      </w:r>
      <w:r w:rsidR="002769FE">
        <w:t>ed “google_maps_key”. We must</w:t>
      </w:r>
      <w:r>
        <w:t xml:space="preserve"> </w:t>
      </w:r>
      <w:r w:rsidR="004317A8">
        <w:t>create</w:t>
      </w:r>
      <w:r w:rsidR="002769FE">
        <w:t xml:space="preserve"> the Google Maps key</w:t>
      </w:r>
      <w:r>
        <w:t xml:space="preserve"> for this app from </w:t>
      </w:r>
      <w:r w:rsidR="002769FE">
        <w:t>the G</w:t>
      </w:r>
      <w:r>
        <w:t xml:space="preserve">oogle </w:t>
      </w:r>
      <w:r w:rsidR="004317A8">
        <w:t>developer</w:t>
      </w:r>
      <w:r>
        <w:t xml:space="preserve"> console</w:t>
      </w:r>
      <w:r w:rsidR="001C1144">
        <w:t xml:space="preserve"> by following the </w:t>
      </w:r>
      <w:r w:rsidR="002769FE">
        <w:t>instructions</w:t>
      </w:r>
      <w:r w:rsidR="001C1144">
        <w:t xml:space="preserve"> in this file</w:t>
      </w:r>
      <w:r w:rsidR="002769FE">
        <w:t>. After the key is created,</w:t>
      </w:r>
      <w:r w:rsidR="004317A8">
        <w:t xml:space="preserve"> </w:t>
      </w:r>
      <w:r w:rsidR="001C1144">
        <w:t xml:space="preserve">replace the </w:t>
      </w:r>
      <w:r w:rsidR="002769FE">
        <w:t>placeholder “YOUR_KEY_HERE” with</w:t>
      </w:r>
      <w:r w:rsidR="004317A8">
        <w:t xml:space="preserve"> </w:t>
      </w:r>
      <w:r w:rsidR="002769FE">
        <w:t>the generated key in quote marks.</w:t>
      </w:r>
    </w:p>
    <w:p w14:paraId="4F0C3546" w14:textId="77777777" w:rsidR="00BA0786" w:rsidRDefault="00BA0786" w:rsidP="00BA0786">
      <w:pPr>
        <w:pStyle w:val="ListParagraph"/>
      </w:pPr>
    </w:p>
    <w:p w14:paraId="5FD9AA2D" w14:textId="3809D0F4" w:rsidR="001C1144" w:rsidRDefault="00F856FF" w:rsidP="00F856FF">
      <w:r>
        <w:rPr>
          <w:noProof/>
          <w:lang w:eastAsia="zh-TW"/>
        </w:rPr>
        <w:drawing>
          <wp:anchor distT="0" distB="0" distL="114300" distR="114300" simplePos="0" relativeHeight="251662336" behindDoc="0" locked="0" layoutInCell="1" allowOverlap="1" wp14:anchorId="2EAAD479" wp14:editId="146085CA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943600" cy="24879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2-17 at 11.44.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CA6B5" w14:textId="2E2A9E5F" w:rsidR="00971EDB" w:rsidRDefault="003B0FE2" w:rsidP="003B0FE2">
      <w:pPr>
        <w:pStyle w:val="ListParagraph"/>
        <w:numPr>
          <w:ilvl w:val="0"/>
          <w:numId w:val="6"/>
        </w:numPr>
      </w:pPr>
      <w:r w:rsidRPr="008B7D28">
        <w:rPr>
          <w:noProof/>
          <w:lang w:eastAsia="zh-TW"/>
        </w:rPr>
        <w:drawing>
          <wp:anchor distT="0" distB="0" distL="114300" distR="114300" simplePos="0" relativeHeight="251661312" behindDoc="0" locked="0" layoutInCell="1" allowOverlap="1" wp14:anchorId="6409F7B1" wp14:editId="72A2BB5A">
            <wp:simplePos x="0" y="0"/>
            <wp:positionH relativeFrom="margin">
              <wp:posOffset>47625</wp:posOffset>
            </wp:positionH>
            <wp:positionV relativeFrom="paragraph">
              <wp:posOffset>274955</wp:posOffset>
            </wp:positionV>
            <wp:extent cx="5801995" cy="3392170"/>
            <wp:effectExtent l="0" t="0" r="0" b="114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EDB">
        <w:t xml:space="preserve"> </w:t>
      </w:r>
      <w:r w:rsidR="002769FE">
        <w:t>After replacing</w:t>
      </w:r>
      <w:r w:rsidR="00971EDB">
        <w:t xml:space="preserve">, </w:t>
      </w:r>
      <w:r w:rsidR="008B7D28">
        <w:t xml:space="preserve">you </w:t>
      </w:r>
      <w:r w:rsidR="002769FE">
        <w:t>should</w:t>
      </w:r>
      <w:r w:rsidR="008B7D28">
        <w:t xml:space="preserve"> see</w:t>
      </w:r>
      <w:r w:rsidR="002769FE">
        <w:t xml:space="preserve"> something</w:t>
      </w:r>
      <w:r w:rsidR="008B7D28">
        <w:t xml:space="preserve"> like this</w:t>
      </w:r>
      <w:r w:rsidR="00713BF8">
        <w:t>:</w:t>
      </w:r>
    </w:p>
    <w:p w14:paraId="6BA1F2AF" w14:textId="77777777" w:rsidR="00F856FF" w:rsidRDefault="00F856FF" w:rsidP="00F856FF">
      <w:pPr>
        <w:pStyle w:val="ListParagraph"/>
      </w:pPr>
    </w:p>
    <w:p w14:paraId="3EE81FCE" w14:textId="77777777" w:rsidR="00F856FF" w:rsidRDefault="00F856FF" w:rsidP="00F856FF">
      <w:pPr>
        <w:pStyle w:val="ListParagraph"/>
      </w:pPr>
    </w:p>
    <w:p w14:paraId="6A1901F7" w14:textId="77777777" w:rsidR="00F856FF" w:rsidRDefault="00F856FF" w:rsidP="00F856FF">
      <w:pPr>
        <w:pStyle w:val="ListParagraph"/>
      </w:pPr>
    </w:p>
    <w:p w14:paraId="5C6D62A8" w14:textId="77777777" w:rsidR="00F856FF" w:rsidRDefault="00F856FF" w:rsidP="00F856FF">
      <w:pPr>
        <w:pStyle w:val="ListParagraph"/>
      </w:pPr>
    </w:p>
    <w:p w14:paraId="73708A66" w14:textId="3857845D" w:rsidR="001C1144" w:rsidRDefault="00713BF8" w:rsidP="003B0FE2">
      <w:pPr>
        <w:pStyle w:val="ListParagraph"/>
        <w:numPr>
          <w:ilvl w:val="0"/>
          <w:numId w:val="6"/>
        </w:numPr>
      </w:pPr>
      <w:r>
        <w:t>Build and r</w:t>
      </w:r>
      <w:r w:rsidR="00493AE5">
        <w:t>un the app.</w:t>
      </w:r>
    </w:p>
    <w:p w14:paraId="0533075A" w14:textId="107DA6B3" w:rsidR="001C1144" w:rsidRDefault="003B0FE2">
      <w:r w:rsidRPr="001C1144">
        <w:rPr>
          <w:noProof/>
          <w:lang w:eastAsia="zh-TW"/>
        </w:rPr>
        <w:drawing>
          <wp:anchor distT="0" distB="0" distL="114300" distR="114300" simplePos="0" relativeHeight="251660288" behindDoc="0" locked="0" layoutInCell="1" allowOverlap="1" wp14:anchorId="305F016D" wp14:editId="46060F69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5478145" cy="3423285"/>
            <wp:effectExtent l="0" t="0" r="825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57C0D" w14:textId="77777777" w:rsidR="001C1144" w:rsidRDefault="001C1144"/>
    <w:p w14:paraId="6824E586" w14:textId="20C5C51E" w:rsidR="001C1144" w:rsidRPr="003B0FE2" w:rsidRDefault="001C1144">
      <w:pPr>
        <w:rPr>
          <w:b/>
          <w:sz w:val="28"/>
          <w:szCs w:val="28"/>
        </w:rPr>
      </w:pPr>
      <w:r w:rsidRPr="003B0FE2">
        <w:rPr>
          <w:b/>
          <w:sz w:val="28"/>
          <w:szCs w:val="28"/>
        </w:rPr>
        <w:t xml:space="preserve">How to </w:t>
      </w:r>
      <w:r w:rsidR="003B0FE2">
        <w:rPr>
          <w:b/>
          <w:sz w:val="28"/>
          <w:szCs w:val="28"/>
        </w:rPr>
        <w:t>Reverse Engineer an APK Back to Source Code:</w:t>
      </w:r>
    </w:p>
    <w:p w14:paraId="2158297E" w14:textId="77777777" w:rsidR="001C1144" w:rsidRDefault="001C1144"/>
    <w:p w14:paraId="6DA21863" w14:textId="6FF7ABA5" w:rsidR="000D401E" w:rsidRPr="001A63DD" w:rsidRDefault="00F069FD" w:rsidP="000D401E">
      <w:pPr>
        <w:pStyle w:val="ListParagraph"/>
        <w:numPr>
          <w:ilvl w:val="0"/>
          <w:numId w:val="7"/>
        </w:numPr>
        <w:rPr>
          <w:b/>
        </w:rPr>
      </w:pPr>
      <w:r>
        <w:t>Retrieve</w:t>
      </w:r>
      <w:r w:rsidR="001C1144">
        <w:t xml:space="preserve"> the </w:t>
      </w:r>
      <w:r>
        <w:t>APK</w:t>
      </w:r>
      <w:r w:rsidR="001C1144">
        <w:t xml:space="preserve"> from the device</w:t>
      </w:r>
      <w:r w:rsidR="00C4691E">
        <w:t>. Start by ensuring that you still have the virtual device running. Then, open Terminal or Command Prompt</w:t>
      </w:r>
      <w:r w:rsidR="001A4F85">
        <w:t>. Enter the following commands below:</w:t>
      </w:r>
    </w:p>
    <w:p w14:paraId="2627DFA1" w14:textId="77777777" w:rsidR="001A63DD" w:rsidRDefault="001A63DD" w:rsidP="001A63DD">
      <w:pPr>
        <w:pStyle w:val="ListParagraph"/>
      </w:pPr>
    </w:p>
    <w:p w14:paraId="62BAD7B6" w14:textId="72860A17" w:rsidR="001A63DD" w:rsidRPr="00B6436B" w:rsidRDefault="001A63DD" w:rsidP="001A63DD">
      <w:pPr>
        <w:pStyle w:val="ListParagraph"/>
        <w:rPr>
          <w:b/>
        </w:rPr>
      </w:pPr>
      <w:r>
        <w:t xml:space="preserve">The path to access </w:t>
      </w:r>
      <w:r>
        <w:rPr>
          <w:rFonts w:ascii="Courier" w:hAnsi="Courier"/>
        </w:rPr>
        <w:t>adb</w:t>
      </w:r>
      <w:r>
        <w:t xml:space="preserve"> </w:t>
      </w:r>
      <w:r w:rsidR="00B6436B">
        <w:t>(</w:t>
      </w:r>
      <w:r>
        <w:t xml:space="preserve">the Android </w:t>
      </w:r>
      <w:r w:rsidR="00B6436B">
        <w:t xml:space="preserve">debugger) varies among different platforms. The path below is where you will find </w:t>
      </w:r>
      <w:r w:rsidR="00B6436B">
        <w:rPr>
          <w:rFonts w:ascii="Courier" w:hAnsi="Courier"/>
        </w:rPr>
        <w:t xml:space="preserve">adb </w:t>
      </w:r>
      <w:r w:rsidR="00B6436B">
        <w:t>on Mac OS X.</w:t>
      </w:r>
    </w:p>
    <w:p w14:paraId="6890F2D7" w14:textId="275549F5" w:rsidR="001A4F85" w:rsidRDefault="001A63DD" w:rsidP="001A4F85">
      <w:pPr>
        <w:pStyle w:val="ListParagraph"/>
        <w:ind w:left="1440"/>
        <w:rPr>
          <w:rFonts w:ascii="Courier" w:hAnsi="Courier"/>
        </w:rPr>
      </w:pPr>
      <w:r>
        <w:rPr>
          <w:rFonts w:ascii="Courier" w:hAnsi="Courier"/>
        </w:rPr>
        <w:t>cd ~/Library/Android/sdk/platform-tools</w:t>
      </w:r>
    </w:p>
    <w:p w14:paraId="350F817F" w14:textId="77777777" w:rsidR="00B6436B" w:rsidRDefault="00B6436B" w:rsidP="001A4F85">
      <w:pPr>
        <w:pStyle w:val="ListParagraph"/>
        <w:ind w:left="1440"/>
        <w:rPr>
          <w:rFonts w:ascii="Courier" w:hAnsi="Courier"/>
        </w:rPr>
      </w:pPr>
    </w:p>
    <w:p w14:paraId="2EE7B769" w14:textId="256C39A6" w:rsidR="00B6436B" w:rsidRDefault="00B6436B" w:rsidP="00B6436B">
      <w:pPr>
        <w:pStyle w:val="ListParagraph"/>
      </w:pPr>
      <w:r>
        <w:t xml:space="preserve">On Windows, </w:t>
      </w:r>
      <w:r>
        <w:rPr>
          <w:rFonts w:ascii="Courier" w:hAnsi="Courier"/>
        </w:rPr>
        <w:t>adb</w:t>
      </w:r>
      <w:r>
        <w:t xml:space="preserve"> can be found in:</w:t>
      </w:r>
    </w:p>
    <w:p w14:paraId="2334389A" w14:textId="5CC4BA67" w:rsidR="00B6436B" w:rsidRPr="00B6436B" w:rsidRDefault="00B6436B" w:rsidP="00B6436B">
      <w:pPr>
        <w:pStyle w:val="ListParagraph"/>
        <w:ind w:left="1440"/>
        <w:rPr>
          <w:rFonts w:ascii="Courier" w:hAnsi="Courier"/>
        </w:rPr>
      </w:pPr>
      <w:r>
        <w:rPr>
          <w:rFonts w:ascii="Courier" w:hAnsi="Courier"/>
        </w:rPr>
        <w:t>C:\Users\YOUR_USERNAME_HERE\AppData\Local\Android\sdk\platform-tools</w:t>
      </w:r>
    </w:p>
    <w:p w14:paraId="398BE6D8" w14:textId="77777777" w:rsidR="003A64D6" w:rsidRDefault="003A64D6" w:rsidP="003A64D6">
      <w:pPr>
        <w:rPr>
          <w:rFonts w:ascii="Courier" w:hAnsi="Courier"/>
          <w:b/>
        </w:rPr>
      </w:pPr>
    </w:p>
    <w:p w14:paraId="0DC42A21" w14:textId="008B76F3" w:rsidR="003A64D6" w:rsidRDefault="003A64D6" w:rsidP="003A64D6">
      <w:r>
        <w:rPr>
          <w:rFonts w:ascii="Courier" w:hAnsi="Courier"/>
          <w:b/>
        </w:rPr>
        <w:tab/>
      </w:r>
      <w:r>
        <w:t>If you have forgotten the name of the package you want to work with, run</w:t>
      </w:r>
    </w:p>
    <w:p w14:paraId="06297C1F" w14:textId="222F2BD0" w:rsidR="003A64D6" w:rsidRDefault="003A64D6" w:rsidP="003A64D6">
      <w:pPr>
        <w:rPr>
          <w:rFonts w:ascii="Courier" w:hAnsi="Courier"/>
        </w:rPr>
      </w:pPr>
      <w:r>
        <w:tab/>
      </w:r>
      <w:r>
        <w:tab/>
      </w:r>
      <w:r>
        <w:rPr>
          <w:rFonts w:ascii="Courier" w:hAnsi="Courier"/>
        </w:rPr>
        <w:t>./adb shell pm list packages</w:t>
      </w:r>
    </w:p>
    <w:p w14:paraId="44D10810" w14:textId="77777777" w:rsidR="003A64D6" w:rsidRPr="003A64D6" w:rsidRDefault="003A64D6" w:rsidP="003A64D6">
      <w:pPr>
        <w:rPr>
          <w:rFonts w:ascii="Courier" w:hAnsi="Courier"/>
        </w:rPr>
      </w:pPr>
    </w:p>
    <w:p w14:paraId="022FDFAF" w14:textId="05251AA0" w:rsidR="00B6436B" w:rsidRPr="00B6436B" w:rsidRDefault="00636E60" w:rsidP="00636E60">
      <w:pPr>
        <w:pStyle w:val="ListParagraph"/>
      </w:pPr>
      <w:r>
        <w:t xml:space="preserve">The following step is to get the </w:t>
      </w:r>
      <w:r w:rsidR="00F47B1C">
        <w:t>full</w:t>
      </w:r>
      <w:r>
        <w:t xml:space="preserve"> path</w:t>
      </w:r>
      <w:r w:rsidR="00F47B1C">
        <w:t>, or where the package is located</w:t>
      </w:r>
      <w:r>
        <w:t>.</w:t>
      </w:r>
    </w:p>
    <w:p w14:paraId="51DD2123" w14:textId="2FA593E3" w:rsidR="00080970" w:rsidRDefault="00080970" w:rsidP="001A4F85">
      <w:pPr>
        <w:ind w:left="1440"/>
        <w:rPr>
          <w:rFonts w:ascii="Courier" w:hAnsi="Courier"/>
        </w:rPr>
      </w:pPr>
      <w:r w:rsidRPr="001A4F85">
        <w:rPr>
          <w:rFonts w:ascii="Courier" w:hAnsi="Courier"/>
        </w:rPr>
        <w:t xml:space="preserve">./adb </w:t>
      </w:r>
      <w:r w:rsidR="00F47B1C">
        <w:rPr>
          <w:rFonts w:ascii="Courier" w:hAnsi="Courier"/>
        </w:rPr>
        <w:t xml:space="preserve">shell </w:t>
      </w:r>
      <w:r w:rsidRPr="001A4F85">
        <w:rPr>
          <w:rFonts w:ascii="Courier" w:hAnsi="Courier"/>
        </w:rPr>
        <w:t xml:space="preserve">pm path </w:t>
      </w:r>
      <w:r w:rsidR="00F47B1C">
        <w:rPr>
          <w:rFonts w:ascii="Courier" w:hAnsi="Courier"/>
        </w:rPr>
        <w:t>YOUR_PACKAGE</w:t>
      </w:r>
      <w:r w:rsidR="001A4EAE">
        <w:rPr>
          <w:rFonts w:ascii="Courier" w:hAnsi="Courier"/>
        </w:rPr>
        <w:t>_</w:t>
      </w:r>
      <w:r w:rsidR="00F47B1C">
        <w:rPr>
          <w:rFonts w:ascii="Courier" w:hAnsi="Courier"/>
        </w:rPr>
        <w:t>NAME_GOES_HERE</w:t>
      </w:r>
    </w:p>
    <w:p w14:paraId="25CC7F36" w14:textId="77777777" w:rsidR="001A4EAE" w:rsidRDefault="001A4EAE" w:rsidP="00E723AC">
      <w:pPr>
        <w:rPr>
          <w:rFonts w:ascii="Courier" w:hAnsi="Courier"/>
        </w:rPr>
      </w:pPr>
    </w:p>
    <w:p w14:paraId="0AFB546B" w14:textId="70139DF7" w:rsidR="00E723AC" w:rsidRDefault="00E723AC" w:rsidP="00E723AC">
      <w:pPr>
        <w:rPr>
          <w:rFonts w:ascii="Courier" w:hAnsi="Courier"/>
        </w:rPr>
      </w:pPr>
      <w:r>
        <w:rPr>
          <w:rFonts w:ascii="Courier" w:hAnsi="Courier"/>
        </w:rPr>
        <w:tab/>
      </w:r>
      <w:r>
        <w:t xml:space="preserve">The </w:t>
      </w:r>
      <w:r w:rsidR="00FF00BC">
        <w:t xml:space="preserve">output will look like: </w:t>
      </w:r>
      <w:r w:rsidR="00FF00BC">
        <w:rPr>
          <w:rFonts w:ascii="Courier" w:hAnsi="Courier"/>
        </w:rPr>
        <w:t>package:/data/app/com.example.someapp.apk</w:t>
      </w:r>
    </w:p>
    <w:p w14:paraId="39E3B7EC" w14:textId="068ECDFB" w:rsidR="00FF00BC" w:rsidRPr="00FF00BC" w:rsidRDefault="00FF00BC" w:rsidP="00E723AC">
      <w:r>
        <w:rPr>
          <w:rFonts w:ascii="Courier" w:hAnsi="Courier"/>
        </w:rPr>
        <w:tab/>
      </w:r>
      <w:r>
        <w:t>We want the part that comes after “</w:t>
      </w:r>
      <w:r>
        <w:rPr>
          <w:rFonts w:ascii="Courier" w:hAnsi="Courier"/>
        </w:rPr>
        <w:t>package:”</w:t>
      </w:r>
      <w:r>
        <w:t>.</w:t>
      </w:r>
    </w:p>
    <w:p w14:paraId="313911C3" w14:textId="3D052DCA" w:rsidR="001A4EAE" w:rsidRPr="001A4EAE" w:rsidRDefault="001A4EAE" w:rsidP="001A4EAE">
      <w:pPr>
        <w:ind w:left="720"/>
      </w:pPr>
      <w:r>
        <w:t xml:space="preserve">After we have the </w:t>
      </w:r>
      <w:r w:rsidR="00F47B1C">
        <w:t>full</w:t>
      </w:r>
      <w:r>
        <w:t xml:space="preserve"> path, pull the package off the device and onto the computer.</w:t>
      </w:r>
    </w:p>
    <w:p w14:paraId="6646A2F6" w14:textId="3C59538C" w:rsidR="00971EDB" w:rsidRPr="001A4F85" w:rsidRDefault="00971EDB" w:rsidP="001A4F85">
      <w:pPr>
        <w:ind w:left="1440"/>
        <w:rPr>
          <w:rFonts w:ascii="Courier" w:hAnsi="Courier"/>
        </w:rPr>
      </w:pPr>
      <w:r w:rsidRPr="001A4F85">
        <w:rPr>
          <w:rFonts w:ascii="Courier" w:hAnsi="Courier"/>
        </w:rPr>
        <w:t xml:space="preserve">./adb pull </w:t>
      </w:r>
      <w:r w:rsidR="00E723AC">
        <w:rPr>
          <w:rFonts w:ascii="Courier" w:hAnsi="Courier"/>
        </w:rPr>
        <w:t>/</w:t>
      </w:r>
      <w:r w:rsidR="00FF00BC">
        <w:rPr>
          <w:rFonts w:ascii="Courier" w:hAnsi="Courier"/>
        </w:rPr>
        <w:t>data/app/com.example.someapp.apk /PATH/TO/DESTINATION/GOES/HERE</w:t>
      </w:r>
      <w:bookmarkStart w:id="0" w:name="_GoBack"/>
      <w:bookmarkEnd w:id="0"/>
    </w:p>
    <w:p w14:paraId="4A8BD817" w14:textId="55CAEA1A" w:rsidR="00D57D43" w:rsidRDefault="00D57D43"/>
    <w:p w14:paraId="6483BD89" w14:textId="0CDF69D9" w:rsidR="00D57D43" w:rsidRDefault="00D57D43">
      <w:r w:rsidRPr="00D57D43">
        <w:rPr>
          <w:noProof/>
          <w:lang w:eastAsia="zh-TW"/>
        </w:rPr>
        <w:drawing>
          <wp:anchor distT="0" distB="0" distL="114300" distR="114300" simplePos="0" relativeHeight="251663360" behindDoc="0" locked="0" layoutInCell="1" allowOverlap="1" wp14:anchorId="6876720A" wp14:editId="68CD372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4935" cy="3379484"/>
            <wp:effectExtent l="0" t="0" r="1206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379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4D43D" w14:textId="77777777" w:rsidR="00D57D43" w:rsidRDefault="00D57D43"/>
    <w:p w14:paraId="3E7F2782" w14:textId="77777777" w:rsidR="006C6FEB" w:rsidRDefault="006C6FEB"/>
    <w:p w14:paraId="2F1B7AE6" w14:textId="77777777" w:rsidR="006C6FEB" w:rsidRDefault="006C6FEB"/>
    <w:p w14:paraId="4C4686C5" w14:textId="77777777" w:rsidR="006C6FEB" w:rsidRDefault="006C6FEB"/>
    <w:p w14:paraId="48AD1CC4" w14:textId="77777777" w:rsidR="006C6FEB" w:rsidRDefault="006C6FEB"/>
    <w:p w14:paraId="343565F1" w14:textId="77777777" w:rsidR="006C6FEB" w:rsidRDefault="006C6FEB"/>
    <w:p w14:paraId="7F94A71D" w14:textId="77777777" w:rsidR="006C6FEB" w:rsidRDefault="006C6FEB"/>
    <w:p w14:paraId="04DBF834" w14:textId="77777777" w:rsidR="006C6FEB" w:rsidRDefault="006C6FEB"/>
    <w:p w14:paraId="05CD8F54" w14:textId="77777777" w:rsidR="006C6FEB" w:rsidRDefault="006C6FEB"/>
    <w:p w14:paraId="3A0031FA" w14:textId="77777777" w:rsidR="006C6FEB" w:rsidRDefault="006C6FEB"/>
    <w:p w14:paraId="348A20F5" w14:textId="77777777" w:rsidR="006C6FEB" w:rsidRDefault="006C6FEB"/>
    <w:p w14:paraId="321F2861" w14:textId="77777777" w:rsidR="006C6FEB" w:rsidRDefault="006C6FEB"/>
    <w:p w14:paraId="705CCEC0" w14:textId="77777777" w:rsidR="006C6FEB" w:rsidRDefault="006C6FEB"/>
    <w:p w14:paraId="3374A0D3" w14:textId="77777777" w:rsidR="006C6FEB" w:rsidRDefault="006C6FEB"/>
    <w:p w14:paraId="1C4A88E9" w14:textId="77777777" w:rsidR="006C6FEB" w:rsidRDefault="006C6FEB"/>
    <w:p w14:paraId="72730658" w14:textId="77777777" w:rsidR="006C6FEB" w:rsidRDefault="006C6FEB"/>
    <w:p w14:paraId="41C7448C" w14:textId="77777777" w:rsidR="006C6FEB" w:rsidRDefault="006C6FEB"/>
    <w:p w14:paraId="153BB702" w14:textId="77777777" w:rsidR="006C6FEB" w:rsidRDefault="006C6FEB"/>
    <w:p w14:paraId="4E73F066" w14:textId="5A9EF284" w:rsidR="00971EDB" w:rsidRDefault="006C6FEB">
      <w:r>
        <w:t xml:space="preserve">We </w:t>
      </w:r>
      <w:r w:rsidR="00D57D43">
        <w:t xml:space="preserve">have the app </w:t>
      </w:r>
      <w:r>
        <w:t xml:space="preserve">package, called </w:t>
      </w:r>
      <w:r w:rsidR="00D57D43">
        <w:t>“base.apk”</w:t>
      </w:r>
      <w:r>
        <w:t xml:space="preserve"> here.</w:t>
      </w:r>
    </w:p>
    <w:p w14:paraId="7C4A477D" w14:textId="77777777" w:rsidR="00FD52C4" w:rsidRDefault="00653443" w:rsidP="00FD52C4">
      <w:pPr>
        <w:ind w:left="360"/>
      </w:pPr>
      <w:r>
        <w:t xml:space="preserve">The APK </w:t>
      </w:r>
      <w:r w:rsidR="00FD52C4">
        <w:t>can be broken down to its source code in one of two ways:</w:t>
      </w:r>
    </w:p>
    <w:p w14:paraId="08CEB295" w14:textId="3EE25CF2" w:rsidR="009D10BA" w:rsidRDefault="00FD52C4" w:rsidP="00FD52C4">
      <w:pPr>
        <w:pStyle w:val="ListParagraph"/>
        <w:numPr>
          <w:ilvl w:val="0"/>
          <w:numId w:val="9"/>
        </w:numPr>
      </w:pPr>
      <w:r>
        <w:t>Rename the “base.apk” file to “base.zip”, and double click to open.</w:t>
      </w:r>
    </w:p>
    <w:p w14:paraId="473F0033" w14:textId="38B8958D" w:rsidR="00D57D43" w:rsidRDefault="00CD0F05" w:rsidP="00FD52C4">
      <w:pPr>
        <w:pStyle w:val="ListParagraph"/>
        <w:numPr>
          <w:ilvl w:val="0"/>
          <w:numId w:val="9"/>
        </w:numPr>
      </w:pPr>
      <w:r>
        <w:t>If method A did not work, try using a tool.</w:t>
      </w:r>
      <w:r w:rsidR="009D10BA">
        <w:t xml:space="preserve"> </w:t>
      </w:r>
      <w:r>
        <w:t>D</w:t>
      </w:r>
      <w:r w:rsidR="0076678F">
        <w:t xml:space="preserve">ownload </w:t>
      </w:r>
      <w:r w:rsidR="0076678F" w:rsidRPr="00FD52C4">
        <w:rPr>
          <w:b/>
        </w:rPr>
        <w:t>apktool</w:t>
      </w:r>
      <w:r w:rsidR="0076678F">
        <w:t xml:space="preserve"> from here.</w:t>
      </w:r>
    </w:p>
    <w:p w14:paraId="68D5654E" w14:textId="47D8BC7F" w:rsidR="0076678F" w:rsidRDefault="00FF00BC" w:rsidP="00CD0F05">
      <w:pPr>
        <w:ind w:left="720" w:firstLine="720"/>
      </w:pPr>
      <w:hyperlink r:id="rId11" w:history="1">
        <w:r w:rsidR="0076678F" w:rsidRPr="009B52A9">
          <w:rPr>
            <w:rStyle w:val="Hyperlink"/>
          </w:rPr>
          <w:t>http://ibotpeaches.github.io/Apktool/</w:t>
        </w:r>
      </w:hyperlink>
    </w:p>
    <w:p w14:paraId="43342F61" w14:textId="6C6C357C" w:rsidR="0076678F" w:rsidRDefault="00CD0F05">
      <w:r>
        <w:t xml:space="preserve">         </w:t>
      </w:r>
      <w:r w:rsidR="0076678F">
        <w:t xml:space="preserve">and install it </w:t>
      </w:r>
      <w:r>
        <w:t>as described on the website.</w:t>
      </w:r>
    </w:p>
    <w:p w14:paraId="6CC21353" w14:textId="77777777" w:rsidR="00CD0F05" w:rsidRDefault="00CD0F05"/>
    <w:p w14:paraId="3902A79D" w14:textId="6388E5F2" w:rsidR="0076678F" w:rsidRDefault="009D10BA" w:rsidP="009D10BA">
      <w:r>
        <w:t xml:space="preserve">         </w:t>
      </w:r>
      <w:r w:rsidR="0076678F">
        <w:t>Run this command</w:t>
      </w:r>
      <w:r w:rsidR="004E6E92">
        <w:t xml:space="preserve">, from same path you installed </w:t>
      </w:r>
      <w:r w:rsidR="004E6E92" w:rsidRPr="009D10BA">
        <w:rPr>
          <w:b/>
        </w:rPr>
        <w:t>apktool.jar</w:t>
      </w:r>
    </w:p>
    <w:p w14:paraId="5C92DE47" w14:textId="32F83BB1" w:rsidR="00971EDB" w:rsidRPr="00CD0F05" w:rsidRDefault="00CD0F05" w:rsidP="00CD0F05">
      <w:pPr>
        <w:pStyle w:val="ListParagraph"/>
        <w:ind w:left="1440"/>
        <w:rPr>
          <w:rFonts w:ascii="Courier" w:hAnsi="Courier"/>
        </w:rPr>
      </w:pPr>
      <w:r>
        <w:rPr>
          <w:rFonts w:ascii="Courier" w:hAnsi="Courier"/>
        </w:rPr>
        <w:t>j</w:t>
      </w:r>
      <w:r w:rsidR="00971EDB" w:rsidRPr="00CD0F05">
        <w:rPr>
          <w:rFonts w:ascii="Courier" w:hAnsi="Courier"/>
        </w:rPr>
        <w:t>ava –jar apktool.jar d pa</w:t>
      </w:r>
      <w:r w:rsidR="004E6E92" w:rsidRPr="00CD0F05">
        <w:rPr>
          <w:rFonts w:ascii="Courier" w:hAnsi="Courier"/>
        </w:rPr>
        <w:t>c</w:t>
      </w:r>
      <w:r w:rsidR="00971EDB" w:rsidRPr="00CD0F05">
        <w:rPr>
          <w:rFonts w:ascii="Courier" w:hAnsi="Courier"/>
        </w:rPr>
        <w:t>kage_path</w:t>
      </w:r>
    </w:p>
    <w:p w14:paraId="6566EC60" w14:textId="2C89F5FD" w:rsidR="0076678F" w:rsidRDefault="0076678F"/>
    <w:p w14:paraId="43AEB829" w14:textId="3B48368F" w:rsidR="0076678F" w:rsidRDefault="0076678F">
      <w:r w:rsidRPr="0076678F">
        <w:rPr>
          <w:noProof/>
          <w:lang w:eastAsia="zh-TW"/>
        </w:rPr>
        <w:drawing>
          <wp:inline distT="0" distB="0" distL="0" distR="0" wp14:anchorId="5C61D48E" wp14:editId="0973AFE5">
            <wp:extent cx="5943600" cy="3168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C46" w14:textId="77777777" w:rsidR="0076678F" w:rsidRDefault="0076678F"/>
    <w:p w14:paraId="17E80D0E" w14:textId="15046751" w:rsidR="005C111D" w:rsidRDefault="00CD0F05">
      <w:r>
        <w:t>You</w:t>
      </w:r>
      <w:r w:rsidR="0076678F">
        <w:t xml:space="preserve"> will </w:t>
      </w:r>
      <w:r w:rsidR="004E6E92">
        <w:t xml:space="preserve">see </w:t>
      </w:r>
      <w:r>
        <w:t xml:space="preserve">a </w:t>
      </w:r>
      <w:r w:rsidR="004E6E92">
        <w:t xml:space="preserve">folder </w:t>
      </w:r>
      <w:r>
        <w:t xml:space="preserve">named </w:t>
      </w:r>
      <w:r w:rsidR="004E6E92">
        <w:t>“app-debug” that represent</w:t>
      </w:r>
      <w:r>
        <w:t>s</w:t>
      </w:r>
      <w:r w:rsidR="004E6E92">
        <w:t xml:space="preserve"> all app files. </w:t>
      </w:r>
    </w:p>
    <w:p w14:paraId="4C260041" w14:textId="7A735D3A" w:rsidR="008B7D28" w:rsidRDefault="008B7D28">
      <w:r w:rsidRPr="008B7D28">
        <w:rPr>
          <w:noProof/>
          <w:lang w:eastAsia="zh-TW"/>
        </w:rPr>
        <w:drawing>
          <wp:inline distT="0" distB="0" distL="0" distR="0" wp14:anchorId="36CC7A46" wp14:editId="49D2DF81">
            <wp:extent cx="5943600" cy="13392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464"/>
                    <a:stretch/>
                  </pic:blipFill>
                  <pic:spPr bwMode="auto">
                    <a:xfrm>
                      <a:off x="0" y="0"/>
                      <a:ext cx="5943600" cy="133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77591" w14:textId="77777777" w:rsidR="004E6E92" w:rsidRDefault="004E6E92"/>
    <w:p w14:paraId="35FD945D" w14:textId="77777777" w:rsidR="00CD0F05" w:rsidRDefault="00CD0F05" w:rsidP="00CD0F05"/>
    <w:p w14:paraId="1EBFB324" w14:textId="6BCE931D" w:rsidR="0076678F" w:rsidRDefault="00CD0F05" w:rsidP="00CD0F05">
      <w:r>
        <w:t xml:space="preserve">Open the file named “google_maps_api.xml”. In it, </w:t>
      </w:r>
      <w:r w:rsidR="004E6E92">
        <w:t xml:space="preserve">you </w:t>
      </w:r>
      <w:r>
        <w:t>can</w:t>
      </w:r>
      <w:r w:rsidR="004E6E92">
        <w:t xml:space="preserve"> see the same </w:t>
      </w:r>
      <w:r>
        <w:t xml:space="preserve">API </w:t>
      </w:r>
      <w:r w:rsidR="004E6E92">
        <w:t xml:space="preserve">key that you </w:t>
      </w:r>
      <w:r>
        <w:t>created and edited in earlier.</w:t>
      </w:r>
    </w:p>
    <w:p w14:paraId="79B5F870" w14:textId="33951D35" w:rsidR="00EE4774" w:rsidRDefault="00EE4774"/>
    <w:p w14:paraId="5C3190D8" w14:textId="272ACF1C" w:rsidR="00CD0F05" w:rsidRDefault="00CD0F05">
      <w:r>
        <w:t>This is an issue because your API key could be misused.</w:t>
      </w:r>
    </w:p>
    <w:p w14:paraId="7A8E428E" w14:textId="6BB8471D" w:rsidR="00907633" w:rsidRDefault="00907633">
      <w:r w:rsidRPr="00EE4774">
        <w:rPr>
          <w:noProof/>
          <w:lang w:eastAsia="zh-TW"/>
        </w:rPr>
        <w:drawing>
          <wp:inline distT="0" distB="0" distL="0" distR="0" wp14:anchorId="178D1A73" wp14:editId="7F738584">
            <wp:extent cx="5943600" cy="2950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25D2" w14:textId="77777777" w:rsidR="00907633" w:rsidRDefault="00907633"/>
    <w:p w14:paraId="6971DD74" w14:textId="77777777" w:rsidR="00907633" w:rsidRPr="004E6E92" w:rsidRDefault="00907633">
      <w:pPr>
        <w:rPr>
          <w:b/>
        </w:rPr>
      </w:pPr>
    </w:p>
    <w:p w14:paraId="50499E01" w14:textId="405A1718" w:rsidR="00907633" w:rsidRPr="004E6E92" w:rsidRDefault="00CD0F05">
      <w:pPr>
        <w:rPr>
          <w:b/>
        </w:rPr>
      </w:pPr>
      <w:r>
        <w:rPr>
          <w:b/>
        </w:rPr>
        <w:t>How to fix the problem:</w:t>
      </w:r>
    </w:p>
    <w:p w14:paraId="333F77A9" w14:textId="0064308C" w:rsidR="00907633" w:rsidRDefault="00907633">
      <w:r>
        <w:tab/>
      </w:r>
      <w:r w:rsidR="00A5022A">
        <w:t xml:space="preserve">There are multiple ways to attack the problem. </w:t>
      </w:r>
      <w:r w:rsidR="00725C72">
        <w:t>One solution is to only keep client keys on the device, ret</w:t>
      </w:r>
      <w:r w:rsidR="0049185E">
        <w:t>rieving API keys from a server you control via web requests.</w:t>
      </w:r>
      <w:r w:rsidR="005B0038">
        <w:t xml:space="preserve"> </w:t>
      </w:r>
      <w:r w:rsidR="009E2622">
        <w:t>Essentially, we never store API keys in the APK because we assume that it can and will be decompiled.</w:t>
      </w:r>
    </w:p>
    <w:p w14:paraId="030B233D" w14:textId="77777777" w:rsidR="006B5194" w:rsidRDefault="006B5194"/>
    <w:p w14:paraId="3F64CB67" w14:textId="37C3A087" w:rsidR="0049185E" w:rsidRDefault="005B0038">
      <w:r>
        <w:tab/>
        <w:t>Another is to use a tool to obfuscate your</w:t>
      </w:r>
      <w:r w:rsidR="009E2622">
        <w:t xml:space="preserve"> code, like ProGuard. In this approach, we would be trying to make it harder for people to reverse engineer the APK.</w:t>
      </w:r>
    </w:p>
    <w:p w14:paraId="58AE509F" w14:textId="77777777" w:rsidR="00907633" w:rsidRDefault="00907633"/>
    <w:p w14:paraId="3257C1F3" w14:textId="77777777" w:rsidR="00907633" w:rsidRDefault="00907633"/>
    <w:sectPr w:rsidR="00907633" w:rsidSect="00FE47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E26D75"/>
    <w:multiLevelType w:val="hybridMultilevel"/>
    <w:tmpl w:val="C9462916"/>
    <w:lvl w:ilvl="0" w:tplc="04090015">
      <w:start w:val="1"/>
      <w:numFmt w:val="upp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>
    <w:nsid w:val="23082F30"/>
    <w:multiLevelType w:val="hybridMultilevel"/>
    <w:tmpl w:val="BB1C9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012453"/>
    <w:multiLevelType w:val="hybridMultilevel"/>
    <w:tmpl w:val="7CAC577C"/>
    <w:lvl w:ilvl="0" w:tplc="F564C4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F10AE1"/>
    <w:multiLevelType w:val="hybridMultilevel"/>
    <w:tmpl w:val="1E5E7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C44311"/>
    <w:multiLevelType w:val="hybridMultilevel"/>
    <w:tmpl w:val="8C1A24D8"/>
    <w:lvl w:ilvl="0" w:tplc="D4D48B5A">
      <w:start w:val="2"/>
      <w:numFmt w:val="upperLetter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1BB3EC1"/>
    <w:multiLevelType w:val="hybridMultilevel"/>
    <w:tmpl w:val="8FAC36FE"/>
    <w:lvl w:ilvl="0" w:tplc="8976EC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19C7B44"/>
    <w:multiLevelType w:val="hybridMultilevel"/>
    <w:tmpl w:val="44CA8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9D7C50"/>
    <w:multiLevelType w:val="hybridMultilevel"/>
    <w:tmpl w:val="D29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691083"/>
    <w:multiLevelType w:val="hybridMultilevel"/>
    <w:tmpl w:val="75407274"/>
    <w:lvl w:ilvl="0" w:tplc="8A2C58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D03FED"/>
    <w:multiLevelType w:val="hybridMultilevel"/>
    <w:tmpl w:val="6F300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F11"/>
    <w:rsid w:val="00080970"/>
    <w:rsid w:val="000D401E"/>
    <w:rsid w:val="001307D9"/>
    <w:rsid w:val="00143F32"/>
    <w:rsid w:val="00183A0F"/>
    <w:rsid w:val="001A4EAE"/>
    <w:rsid w:val="001A4F85"/>
    <w:rsid w:val="001A63DD"/>
    <w:rsid w:val="001C1144"/>
    <w:rsid w:val="0021014A"/>
    <w:rsid w:val="002168D5"/>
    <w:rsid w:val="00223212"/>
    <w:rsid w:val="00267EB3"/>
    <w:rsid w:val="0027671E"/>
    <w:rsid w:val="002769FE"/>
    <w:rsid w:val="00277563"/>
    <w:rsid w:val="002B1D79"/>
    <w:rsid w:val="00366BFD"/>
    <w:rsid w:val="003A64D6"/>
    <w:rsid w:val="003B0FE2"/>
    <w:rsid w:val="004317A8"/>
    <w:rsid w:val="0049185E"/>
    <w:rsid w:val="00493AE5"/>
    <w:rsid w:val="004A6F11"/>
    <w:rsid w:val="004B469C"/>
    <w:rsid w:val="004D3B1D"/>
    <w:rsid w:val="004E6E92"/>
    <w:rsid w:val="00554938"/>
    <w:rsid w:val="00594530"/>
    <w:rsid w:val="005B0038"/>
    <w:rsid w:val="005C111D"/>
    <w:rsid w:val="00636E60"/>
    <w:rsid w:val="00653443"/>
    <w:rsid w:val="00684A6F"/>
    <w:rsid w:val="006B5194"/>
    <w:rsid w:val="006C26D6"/>
    <w:rsid w:val="006C6FEB"/>
    <w:rsid w:val="00713BF8"/>
    <w:rsid w:val="00725C72"/>
    <w:rsid w:val="007436CC"/>
    <w:rsid w:val="0076678F"/>
    <w:rsid w:val="00781FB2"/>
    <w:rsid w:val="008876EA"/>
    <w:rsid w:val="008901D7"/>
    <w:rsid w:val="008A2BC1"/>
    <w:rsid w:val="008B7D28"/>
    <w:rsid w:val="008F0B54"/>
    <w:rsid w:val="00907633"/>
    <w:rsid w:val="00950A6C"/>
    <w:rsid w:val="00971EDB"/>
    <w:rsid w:val="009D10BA"/>
    <w:rsid w:val="009D6234"/>
    <w:rsid w:val="009E2622"/>
    <w:rsid w:val="009F0185"/>
    <w:rsid w:val="00A41FFE"/>
    <w:rsid w:val="00A457A7"/>
    <w:rsid w:val="00A5022A"/>
    <w:rsid w:val="00A955BE"/>
    <w:rsid w:val="00B029B3"/>
    <w:rsid w:val="00B6436B"/>
    <w:rsid w:val="00B842F2"/>
    <w:rsid w:val="00BA0786"/>
    <w:rsid w:val="00BC1D46"/>
    <w:rsid w:val="00BD3D00"/>
    <w:rsid w:val="00BD75A5"/>
    <w:rsid w:val="00C4691E"/>
    <w:rsid w:val="00C51890"/>
    <w:rsid w:val="00C53B9D"/>
    <w:rsid w:val="00CD0F05"/>
    <w:rsid w:val="00D02FF3"/>
    <w:rsid w:val="00D07343"/>
    <w:rsid w:val="00D267BE"/>
    <w:rsid w:val="00D57D43"/>
    <w:rsid w:val="00D8426A"/>
    <w:rsid w:val="00E16AB8"/>
    <w:rsid w:val="00E723AC"/>
    <w:rsid w:val="00EE4774"/>
    <w:rsid w:val="00EE6DFF"/>
    <w:rsid w:val="00F069FD"/>
    <w:rsid w:val="00F1000C"/>
    <w:rsid w:val="00F47B1C"/>
    <w:rsid w:val="00F856FF"/>
    <w:rsid w:val="00FD52C4"/>
    <w:rsid w:val="00FE4771"/>
    <w:rsid w:val="00FF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0FD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1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78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344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ibotpeaches.github.io/Apktool/" TargetMode="External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580</Words>
  <Characters>3310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Jodie Miu</cp:lastModifiedBy>
  <cp:revision>19</cp:revision>
  <dcterms:created xsi:type="dcterms:W3CDTF">2016-02-25T01:05:00Z</dcterms:created>
  <dcterms:modified xsi:type="dcterms:W3CDTF">2017-03-03T15:33:00Z</dcterms:modified>
</cp:coreProperties>
</file>