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DO NOT EDIT THIS FILE - it is machine generated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&lt;jni.h&gt;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Header for class edu_ysu_itrace_trackers_TobiiTracker_Calibrator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_Included_edu_ysu_itrace_trackers_TobiiTracker_Calibrator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_Included_edu_ysu_itrace_trackers_TobiiTracker_Calibrator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edu_ysu_itrace_trackers_TobiiTracker_Calibrator_FOCUS_TRAVERSABLE_UNKNOWN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edu_ysu_itrace_trackers_TobiiTracker_Calibrator_FOCUS_TRAVERSABLE_UNKNOWN 0L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edu_ysu_itrace_trackers_TobiiTracker_Calibrator_FOCUS_TRAVERSABLE_DEFAULT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edu_ysu_itrace_trackers_TobiiTracker_Calibrator_FOCUS_TRAVERSABLE_DEFAULT 1L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edu_ysu_itrace_trackers_TobiiTracker_Calibrator_FOCUS_TRAVERSABLE_SET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edu_ysu_itrace_trackers_TobiiTracker_Calibrator_FOCUS_TRAVERSABLE_SET 2L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edu_ysu_itrace_trackers_TobiiTracker_Calibrator_TOP_ALIGNMENT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edu_ysu_itrace_trackers_TobiiTracker_Calibrator_TOP_ALIGNMENT 0.0f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edu_ysu_itrace_trackers_TobiiTracker_Calibrator_CENTER_ALIGNMENT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edu_ysu_itrace_trackers_TobiiTracker_Calibrator_CENTER_ALIGNMENT 0.5f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edu_ysu_itrace_trackers_TobiiTracker_Calibrator_BOTTOM_ALIGNMENT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edu_ysu_itrace_trackers_TobiiTracker_Calibrator_BOTTOM_ALIGNMENT 1.0f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edu_ysu_itrace_trackers_TobiiTracker_Calibrator_LEFT_ALIGNMENT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edu_ysu_itrace_trackers_TobiiTracker_Calibrator_LEFT_ALIGNMENT 0.0f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edu_ysu_itrace_trackers_TobiiTracker_Calibrator_RIGHT_ALIGNMENT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edu_ysu_itrace_trackers_TobiiTracker_Calibrator_RIGHT_ALIGNMENT 1.0f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edu_ysu_itrace_trackers_TobiiTracker_Calibrator_serialVersionUID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edu_ysu_itrace_trackers_TobiiTracker_Calibrator_serialVersionUID -7644114512714619750i64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edu_ysu_itrace_trackers_TobiiTracker_Calibrator_serialVersionUID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edu_ysu_itrace_trackers_TobiiTracker_Calibrator_serialVersionUID 4613797578919906343i64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edu_ysu_itrace_trackers_TobiiTracker_Calibrator_INCLUDE_SELF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edu_ysu_itrace_trackers_TobiiTracker_Calibrator_INCLUDE_SELF 1L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edu_ysu_itrace_trackers_TobiiTracker_Calibrator_SEARCH_HEAVYWEIGHTS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edu_ysu_itrace_trackers_TobiiTracker_Calibrator_SEARCH_HEAVYWEIGHTS 1L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edu_ysu_itrace_trackers_TobiiTracker_Calibrator_OPENED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edu_ysu_itrace_trackers_TobiiTracker_Calibrator_OPENED 1L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edu_ysu_itrace_trackers_TobiiTracker_Calibrator_serialVersionUID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edu_ysu_itrace_trackers_TobiiTracker_Calibrator_serialVersionUID 4497834738069338734i64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edu_ysu_itrace_trackers_TobiiTracker_Calibrator_DEFAULT_CURSOR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edu_ysu_itrace_trackers_TobiiTracker_Calibrator_DEFAULT_CURSOR 0L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edu_ysu_itrace_trackers_TobiiTracker_Calibrator_CROSSHAIR_CURSOR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edu_ysu_itrace_trackers_TobiiTracker_Calibrator_CROSSHAIR_CURSOR 1L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edu_ysu_itrace_trackers_TobiiTracker_Calibrator_TEXT_CURSOR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edu_ysu_itrace_trackers_TobiiTracker_Calibrator_TEXT_CURSOR 2L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edu_ysu_itrace_trackers_TobiiTracker_Calibrator_WAIT_CURSOR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edu_ysu_itrace_trackers_TobiiTracker_Calibrator_WAIT_CURSOR 3L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edu_ysu_itrace_trackers_TobiiTracker_Calibrator_SW_RESIZE_CURSOR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edu_ysu_itrace_trackers_TobiiTracker_Calibrator_SW_RESIZE_CURSOR 4L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edu_ysu_itrace_trackers_TobiiTracker_Calibrator_SE_RESIZE_CURSOR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edu_ysu_itrace_trackers_TobiiTracker_Calibrator_SE_RESIZE_CURSOR 5L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edu_ysu_itrace_trackers_TobiiTracker_Calibrator_NW_RESIZE_CURSOR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edu_ysu_itrace_trackers_TobiiTracker_Calibrator_NW_RESIZE_CURSOR 6L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edu_ysu_itrace_trackers_TobiiTracker_Calibrator_NE_RESIZE_CURSOR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edu_ysu_itrace_trackers_TobiiTracker_Calibrator_NE_RESIZE_CURSOR 7L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edu_ysu_itrace_trackers_TobiiTracker_Calibrator_N_RESIZE_CURSOR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edu_ysu_itrace_trackers_TobiiTracker_Calibrator_N_RESIZE_CURSOR 8L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edu_ysu_itrace_trackers_TobiiTracker_Calibrator_S_RESIZE_CURSOR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edu_ysu_itrace_trackers_TobiiTracker_Calibrator_S_RESIZE_CURSOR 9L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edu_ysu_itrace_trackers_TobiiTracker_Calibrator_W_RESIZE_CURSOR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edu_ysu_itrace_trackers_TobiiTracker_Calibrator_W_RESIZE_CURSOR 10L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edu_ysu_itrace_trackers_TobiiTracker_Calibrator_E_RESIZE_CURSOR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edu_ysu_itrace_trackers_TobiiTracker_Calibrator_E_RESIZE_CURSOR 11L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edu_ysu_itrace_trackers_TobiiTracker_Calibrator_HAND_CURSOR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edu_ysu_itrace_trackers_TobiiTracker_Calibrator_HAND_CURSOR 12L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edu_ysu_itrace_trackers_TobiiTracker_Calibrator_MOVE_CURSOR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edu_ysu_itrace_trackers_TobiiTracker_Calibrator_MOVE_CURSOR 13L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edu_ysu_itrace_trackers_TobiiTracker_Calibrator_NORMAL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edu_ysu_itrace_trackers_TobiiTracker_Calibrator_NORMAL 0L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edu_ysu_itrace_trackers_TobiiTracker_Calibrator_ICONIFIED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edu_ysu_itrace_trackers_TobiiTracker_Calibrator_ICONIFIED 1L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edu_ysu_itrace_trackers_TobiiTracker_Calibrator_MAXIMIZED_HORIZ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edu_ysu_itrace_trackers_TobiiTracker_Calibrator_MAXIMIZED_HORIZ 2L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edu_ysu_itrace_trackers_TobiiTracker_Calibrator_MAXIMIZED_VERT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edu_ysu_itrace_trackers_TobiiTracker_Calibrator_MAXIMIZED_VERT 4L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edu_ysu_itrace_trackers_TobiiTracker_Calibrator_MAXIMIZED_BOTH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edu_ysu_itrace_trackers_TobiiTracker_Calibrator_MAXIMIZED_BOTH 6L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edu_ysu_itrace_trackers_TobiiTracker_Calibrator_serialVersionUID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edu_ysu_itrace_trackers_TobiiTracker_Calibrator_serialVersionUID 2673458971256075116i64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edu_ysu_itrace_trackers_TobiiTracker_Calibrator_EXIT_ON_CLOSE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edu_ysu_itrace_trackers_TobiiTracker_Calibrator_EXIT_ON_CLOSE 3L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Class:     edu_ysu_itrace_trackers_TobiiTracker_Calibrator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Method:    jniAddPoint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Signature: (DD)V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JNIEXPORT void JNICALL Java_edu_ysu_itrace_trackers_TobiiTracker_00024Calibrator_jniAddPoint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(JNIEnv *, jobject, jdouble, jdouble);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Class:     edu_ysu_itrace_trackers_TobiiTracker_Calibrator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Method:    jniStartCalibration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Signature: ()V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JNIEXPORT void JNICALL Java_edu_ysu_itrace_trackers_TobiiTracker_00024Calibrator_jniStartCalibration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(JNIEnv *, jobject);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Class:     edu_ysu_itrace_trackers_TobiiTracker_Calibrator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Method:    jniStopCalibration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Signature: ()V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JNIEXPORT void JNICALL Java_edu_ysu_itrace_trackers_TobiiTracker_00024Calibrator_jniStopCalibration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(JNIEnv *, jobject);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Class:     edu_ysu_itrace_trackers_TobiiTracker_Calibrator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Method:    jniGetCalibration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Signature: ()[D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JNIEXPORT jdoubleArray JNICALL Java_edu_ysu_itrace_trackers_TobiiTracker_00024Calibrator_jniGetCalibration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(JNIEnv *, jobject);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