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COPYRIGHT 2017 - PROPERTY OF TOBII AB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2017 TOBII AB - KARLSROVAGEN 2D, DANDERYD 182 53, SWEDEN - All Rights Reserved.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All information contained herein is, and remains, the property of Tobii AB and its suppliers, if any.  The intellectual and technical concepts contained herein are proprietary to Tobii AB and its suppliers and may be covered by U.S.and Foreign Patents, patent applications, and are protected by trade secret or copyright law. Dissemination of this information or reproduction of this material is strictly forbidden unless prior written permission is obtained from Tobii AB.</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@file tobii_research.h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@brief &lt;b&gt;Generic SDK functions.&lt;/b&gt;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#ifndef TOBII_RESEARCH_H_</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TOBII_RESEARCH_H_</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&lt;stddef.h&gt;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&lt;stdint.h&gt;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_WIN32 || _WIN64</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#ifdef TOBII_STATIC_LIB</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TOBII_RESEARCH_CALL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TOBII_RESEARCH_API</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TOBII_RESEARCH_CALL __cdecl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#ifdef TOBII_EXPORTING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TOBII_RESEARCH_API __declspec(dllexport)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TOBII_RESEARCH_API __declspec(dllimport)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 /* TOBII_EXPORTING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 /* TOBII_STATIC_LIB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TOBII_RESEARCH_API</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TOBII_RESEARCH_CALL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 /* _WIN32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#ifdef __cplusplus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"C"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codes returned by the SDK.</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enum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error.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TOBII_RESEARCH_STATUS_OK,</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Fatal error. This should normally not happen.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TOBII_RESEARCH_STATUS_FATAL_ERROR,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 to initialize the API. This is a fatal error.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TOBII_RESEARCH_STATUS_INITIALIZE_FAILED,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 to terminate the API.</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TOBII_RESEARCH_STATUS_TERMINATE_FAILED,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 to create browser for finding local devices.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TOBII_RESEARCH_STATUS_LOCALBROWSER_CREATE_FAILED,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 to poll local devices.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TOBII_RESEARCH_STATUS_LOCALBROWSER_POLL_FAILED,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 to create zero configuration browser.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TOBII_RESEARCH_STATUS_ZEROCONFBROWSER_CREATE_FAILED,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 to poll devices from zero configuration browser.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TOBII_RESEARCH_STATUS_ZEROCONFBROWSER_POLL_FAILED,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 to create browser that looks for devices in file.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TOBII_RESEARCH_STATUS_FILEBROWSER_CREATE_FAILED,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 to poll devices from file browser.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TOBII_RESEARCH_STATUS_FILEBROWSER_POLL_FAILED,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invalid parameter was given to the method.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TOBII_RESEARCH_STATUS_INVALID_PARAMETER,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operation was invalid.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TOBII_RESEARCH_STATUS_INVALID_OPERATION,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Internal core error code. Should never be returned by the SDK.</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TOBII_RESEARCH_STATUS_UNINITIALIZED,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parameter is out of bounds.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TOBII_RESEARCH_STATUS_OUT_OF_BOUNDS,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display area is not valid. Please configure the eye tracker.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TOBII_RESEARCH_STATUS_DISPLAY_AREA_NOT_VALID,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buffer is too small.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TOBII_RESEARCH_STATUS_BUFFER_TOO_SMALL,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tobii_research_initialize has not been called.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TOBII_RESEARCH_STATUS_NOT_INITIALIZED,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tobii_research_initialize has already been called.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TOBII_RESEARCH_STATUS_ALREADY_INITIALIZED,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license saved on the device failed to apply when connecting. It has probably expired.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TOBII_RESEARCH_STATUS_SAVED_LICENSE_FAILED_TO_APPLY,</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Internal stream engine error.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TOBII_RESEARCH_STATUS_SE_INTERNAL = 200,</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operation requires a higher license type.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TOBII_RESEARCH_STATUS_SE_INSUFFICIENT_LICENSE,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operations isn't supported in the current context.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TOBII_RESEARCH_STATUS_SE_NOT_SUPPORTED,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device is unavailable.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TOBII_RESEARCH_STATUS_SE_NOT_AVAILABLE,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to the device failed.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TOBII_RESEARCH_STATUS_SE_CONNECTION_FAILED,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operation timed out.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TOBII_RESEARCH_STATUS_SE_TIMED_OUT,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 to allocate memory.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TOBII_RESEARCH_STATUS_SE_ALLOCATION_FAILED,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API is already initialized.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TOBII_RESEARCH_STATUS_SE_ALREADY_INITIALIZED,</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API isn't initialized.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TOBII_RESEARCH_STATUS_SE_NOT_INITIALIZED,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invalid parameter was given to the method.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TOBII_RESEARCH_STATUS_SE_INVALID_PARAMETER,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Calibration has already started.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TOBII_RESEARCH_STATUS_SE_CALIBRATION_ALREADY_STARTED,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Calibration isn't started.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TOBII_RESEARCH_STATUS_SE_CALIBRATION_NOT_STARTED,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Already subscribed.</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TOBII_RESEARCH_STATUS_SE_ALREADY_SUBSCRIBED,</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subscribed.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TOBII_RESEARCH_STATUS_SE_NOT_SUBSCRIBED,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buffer is too small.</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TOBII_RESEARCH_STATUS_SE_BUFFER_TOO_SMALL,</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 failed.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TOBII_RESEARCH_STATUS_SE_OPERATION_FAILED,</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response from firmware.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TOBII_RESEARCH_STATUS_SE_FIRMWARE_NO_RESPONSE,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Internal error.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TOBII_RESEARCH_STATUS_FWUPGRADE_INTERNAL = 400,</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Firmware upgrade is not supported.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TOBII_RESEARCH_STATUS_FWUPGRADE_NOT_SUPPORTED,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 firmware version.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TOBII_RESEARCH_STATUS_FWUPGRADE_UNKNOWN_FIRMWARE_VERSION,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failed.</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TOBII_RESEARCH_STATUS_FWUPGRADE_CONNECTION_FAILED,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 parameter.</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TOBII_RESEARCH_STATUS_FWUPGRADE_INVALID_PARAMETER,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Device mismatch. The firmware package is not meant for the device.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TOBII_RESEARCH_STATUS_FWUPGRADE_PACKAGE_DEVICE_MISMATCH,</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Parse response.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TOBII_RESEARCH_STATUS_FWUPGRADE_PARSE_RESPONSE,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firmware upgrade operation failed.</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TOBII_RESEARCH_STATUS_FWUPGRADE_OPERATION_FAILED,</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allocation failed during firmware upgrade.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TOBII_RESEARCH_STATUS_FWUPGRADE_ALLOCATION_FAILED,</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firmware failed to respond during firmware upgrade.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TOBII_RESEARCH_STATUS_FWUPGRADE_FIRMWARE_NO_RESPONSE,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firmware downgrade operation is not supported.</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TOBII_RESEARCH_STATUS_FWUPGRADE_DOWNGRADE_NOT_SUPPORTED,</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 error. This is a fatal error.</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TOBII_RESEARCH_STATUS_UNKNOWN = 1000</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TobiiResearchStatus;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Opaque representation of an eye tracker struct.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struct TobiiResearchEyeTracker TobiiResearchEyeTracker;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all eye trackers connected to the computer or the network.</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struct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array of pointers to eye trackers.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TobiiResearchEyeTracker** eyetrackers;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eye tracker pointers in the array.</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count;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TobiiResearchEyeTrackers;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of log message.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enum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log message is from stream engine.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TOBII_RESEARCH_LOG_SOURCE_STREAM_ENGINE,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log message is from the SDK.</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TOBII_RESEARCH_LOG_SOURCE_SDK,</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log message is from the firmware upgrade module.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TOBII_RESEARCH_LOG_SOURCE_FIRMWARE_UPGRADE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TobiiResearchLogSource;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level.</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enum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message.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TOBII_RESEARCH_LOG_LEVEL_ERROR,</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message.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TOBII_RESEARCH_LOG_LEVEL_WARNING,</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message.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TOBII_RESEARCH_LOG_LEVEL_INFORMATION,</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 message.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TOBII_RESEARCH_LOG_LEVEL_DEBUG,</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Trace message.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TOBII_RESEARCH_LOG_LEVEL_TRACE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TobiiResearchLogLevel;</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Represents a normalized x- and y-coordinate point in a two-dimensional plane.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struct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of the point in the X axis.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of the point in the Y axis.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y;</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TobiiResearchNormalizedPoint2D;</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Represents an x-, y- and z-coordinate point in a three-dimensional space.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struct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of the point in the X axis.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of the point in the Y axis.</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y;</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of the point in the Z axis.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z;</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TobiiResearchPoint3D;</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Represents a normalized x-, y- and z-coordinate point in a three-dimensional space.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TobiiResearchPoint3D TobiiResearchNormalizedPoint3D;</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Log callback.</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this and send as a parameter to @ref tobii_research_logging_subscribe.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system_time_stamp: The time stamp according to the computer's internal clock.</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source: Source of log message.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level: Log message level.</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message: The log message.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void(*tobii_research_log_callback)(int64_t system_time_stamp,</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TobiiResearchLogSource source,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TobiiResearchLogLevel level,</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char* message);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Subscribes to logging.</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callback: Callback that will receive log messages.</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A @ref TobiiResearchStatus code.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TOBII_RESEARCH_API TobiiResearchStatus TOBII_RESEARCH_CALL tobii_research_logging_subscribe(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tobii_research_log_callback callback);</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Unsubscribes from logging.</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A @ref TobiiResearchStatus code.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TOBII_RESEARCH_API TobiiResearchStatus TOBII_RESEARCH_CALL tobii_research_logging_unsubscribe();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Finds eye trackers connected to the computer or the network.</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eye trackers can be used in any tobii_research function that requires an eye tracker.</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\snippet find_all_eyetrackers.c FindAllEyetrackers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eyetrackers: Pointers to found eye trackers will be stored in this struct.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A @ref TobiiResearchStatus code.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TOBII_RESEARCH_API TobiiResearchStatus TOBII_RESEARCH_CALL tobii_research_find_all_eyetrackers(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TobiiResearchEyeTrackers** eyetrackers);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Free memory allocation for the result received via @ref tobii_research_find_all_eyetrackers.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eyetrackers: Eye trackers to free.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TOBII_RESEARCH_API void TOBII_RESEARCH_CALL tobii_research_free_eyetrackers(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TobiiResearchEyeTrackers* eyetrackers);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Gets data for an eye tracker given an address.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\snippet create_eyetracker.c Example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address: Address of eye tracker to get data for.</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eyetracker: Eye tracker object returned.</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A @ref TobiiResearchStatus code.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TOBII_RESEARCH_API TobiiResearchStatus TOBII_RESEARCH_CALL tobii_research_get_eyetracker(</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char* address,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TobiiResearchEyeTracker** eyetracker);</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Retrieves the time stamp from the system clock in microseconds.</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\snippet get_system_time_stamp.c Example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time_stamp_us: The time stamp of the system in microseconds.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A @ref TobiiResearchStatus code.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TOBII_RESEARCH_API TobiiResearchStatus TOBII_RESEARCH_CALL tobii_research_get_system_time_stamp(int64_t* time_stamp_us);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Free memory allocation for a string allocated by the SDK.</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str: String to free.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TOBII_RESEARCH_API void TOBII_RESEARCH_CALL tobii_research_free_string(char* str);</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SDK Version.</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struct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major;</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minor;</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revision;</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build;</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TobiiResearchSDKVersion;</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Gets the SDK version.</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sdk_version: Version of the SDK.</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A TobiiResearchStatus code.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TOBII_RESEARCH_API TobiiResearchStatus TOBII_RESEARCH_CALL tobii_research_get_sdk_version(</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TobiiResearchSDKVersion* sdk_version);</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#ifdef __cplusplus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 __cplusplus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 /* TOBII_RESEARCH_H_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