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COPYRIGHT 2017 - PROPERTY OF TOBII AB</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2017 TOBII AB - KARLSROVAGEN 2D, DANDERYD 182 53, SWEDEN - All Rights Reserved.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NOTICE:  All information contained herein is, and remains, the property of Tobii AB and its suppliers, if any.  The intellectual and technical concepts contained herein are proprietary to Tobii AB and its suppliers and may be covered by U.S.and Foreign Patents, patent applications, and are protected by trade secret or copyright law. Dissemination of this information or reproduction of this material is strictly forbidden unless prior written permission is obtained from Tobii AB.</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tobii_research_calibration.h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@brief &lt;b&gt;Functionality for implementing calibration.&lt;/b&gt;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#ifndef TOBII_RESEARCH_CALIBRATION_H_</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TOBII_RESEARCH_CALIBRATION_H_</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"tobii_research.h"</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#ifdef __cplusplus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 "C"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"Defines the overall status of a calibration process.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enum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calibration process failed.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TOBII_RESEARCH_CALIBRATION_FAILURE = 0,</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Indicates that the calibration process succeeded.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TOBII_RESEARCH_CALIBRATION_SUCCESS = 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TobiiResearchCalibrationStatus;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Defines the validity of calibration eye data.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enum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eye tracking failed or the calibration eye data is invalid.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TOBII_RESEARCH_CALIBRATION_EYE_VALIDITY_INVALID_AND_NOT_USED = -1,</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Eye Tracking was successful, but the calibration eye data was not used in calibration e.g. gaze was too far away.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TOBII_RESEARCH_CALIBRATION_EYE_VALIDITY_VALID_BUT_NOT_USED = 0,</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calibration eye data was valid and used in calibration.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TOBII_RESEARCH_CALIBRATION_EYE_VALIDITY_VALID_AND_USED = 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calibration eye data has an unexpected validity.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TOBII_RESEARCH_CALIBRATION_EYE_VALIDITY_UNKNOWN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TobiiResearchCalibrationEyeValidity;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Represents the calibration sample data collected for one eye.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eye sample position on the active display Area for the left eye.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TobiiResearchNormalizedPoint2D position_on_display_area;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Information about if the sample was used or not in the calculation for the left eye.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TobiiResearchCalibrationEyeValidity validity;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TobiiResearchCalibrationEyeData;</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Represents the data collected for a calibration sample.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calibration sample data for the left eye.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TobiiResearchCalibrationEyeData left_eye;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calibration sample data for the right eye.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TobiiResearchCalibrationEyeData right_eye;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TobiiResearchCalibrationSample;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Represents the Calibration Point and its collected calibration samples.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The position of the calibration point in the Active Display Area.</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TobiiResearchNormalizedPoint2D position_on_display_area;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An array of calibration samples.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TobiiResearchCalibrationSample* calibration_samples;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 of calibration calibration points in the array.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size_t calibration_sample_count;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TobiiResearchCalibrationPoint;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Represents the result of the calculated calibration.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Array of calibration points.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TobiiResearchCalibrationPoint* calibration_points;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 of calibration calibration points in the array.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size_t calibration_point_count;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Gets the status of the calculation.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TobiiResearchCalibrationStatus status;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TobiiResearchCalibrationResult;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Represents the result of the calculated HMD based calibration.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typedef struct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Gets the status of the calculation.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TobiiResearchCalibrationStatus status;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TobiiResearchHMDCalibrationResult;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Enters the screen based calibration mode and the eye tracker is made ready for collecting data and calculating new calibrations.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\snippet calibration.c CalibrationEnterExample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tobii_research_screen_based_calibration_enter_calibration_mode(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TobiiResearchEyeTracker* eyetracker);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Leaves the screen based calibration mode.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\snippet calibration.c CalibrationLeftExample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tobii_research_screen_based_calibration_leave_calibration_mode(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TobiiResearchEyeTracker* eyetracker);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Starts collecting data for a calibration point.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argument used is the point the calibration user is assumed to</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 looking at and is given in the active display area coordinate system.</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must call tobii_research_calibration_enter_calibration_mode before calling this function.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function is blocking while collecting data and may take up to 10 seconds.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\snippet calibration.c CalibrationExample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x: Normalized x coordinate on active display area where the user is looking.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y: Normalized y coordinate on active display area where the user is looking.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tobii_research_screen_based_calibration_collect_data(</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float x,</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float y);</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Removes the collected data associated with a specific calibration point.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\snippet hmd_calibration.c ReCalibrationExample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x: Normalized x coordinate of point to discard.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y: Normalized y coordinate of point to discard.</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tobii_research_screen_based_calibration_discard_data(</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float x,</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float y);</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Uses the collected data and tries to compute calibration parameters.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the calculation is successful, the result is applied to the eye tracker.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there is insufficient data to compute a new calibration or if the collected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data is not good enough then calibration is failed and will not be applied.</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\snippet hmd_calibration.c CalibrationExample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result: Represents the result of the calculated calibration.</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tobii_research_screen_based_calibration_compute_and_apply(</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TobiiResearchCalibrationResult** result);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Free memory allocation for the calibration result received via @ref tobii_research_screen_based_calibration_compute_and_apply.</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result: Calibration result to free.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void TOBII_RESEARCH_CALL tobii_research_free_screen_based_calibration_result(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TobiiResearchCalibrationResult* result);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Enters the hmd based calibration mode and the eye tracker is made ready for collecting data and calculating new calibrations.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\snippet hmd_calibration.c HMDCalibrationEnterExample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tobii_research_hmd_based_calibration_enter_calibration_mode(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TobiiResearchEyeTracker* eyetracker);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Leaves the hmd based calibration mode.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\snippet hmd_calibration.c HMDCalibrationLeftExample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tobii_research_hmd_based_calibration_leave_calibration_mode(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TobiiResearchEyeTracker* eyetracker);</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Starts collecting data for a calibration point.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The argument used is the point the calibration user is assumed to be looking at and is given in the HMD coordinate system.</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You must call tobii_research_screen_based_calibration_enter_calibration_mode before calling this function.</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function is blocking while collecting data and may take up to 10 seconds.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x: x coordinate in the HMD coordinate system where the user is looking.</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y: y coordinate in the HMD coordinate system where the user is looking.</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z: z coordinate in the HMD coordinate system where the user is looking.</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tobii_research_hmd_based_calibration_collect_data(</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 float x, float y, float z);</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@brief Uses the collected data and tries to compute calibration parameters.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the calculation is successful, the result is applied to the eye tracker.</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there is insufficient data to compute a new calibration or if the collected</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data is not good enough then calibration is failed and will not be applied.</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\snippet hmd_calibration.c HMDCalibrationExample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eyetracker: Eye tracker object.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 result: Represents the result of the calculated HMD calibration.</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@returns A @ref TobiiResearchStatus code.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TOBII_RESEARCH_API TobiiResearchStatus TOBII_RESEARCH_CALL tobii_research_hmd_based_calibration_compute_and_apply(</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TobiiResearchEyeTracker* eyetracker,</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TobiiResearchHMDCalibrationResult* result);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#ifdef __cplusplus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#endif /* TOBII_RESEARCH_CALIBRATION_H_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