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COPYRIGHT 2017 - PROPERTY OF TOBII AB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2017 TOBII AB - KARLSROVAGEN 2D, DANDERYD 182 53, SWEDEN - All Rights Reserved.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All information contained herein is, and remains, the property of Tobii AB and its suppliers, if any.  The intellectual and technical concepts contained herein are proprietary to Tobii AB and its suppliers and may be covered by U.S.and Foreign Patents, patent applications, and are protected by trade secret or copyright law. Dissemination of this information or reproduction of this material is strictly forbidden unless prior written permission is obtained from Tobii AB.</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tobii_research_streams.h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@brief &lt;b&gt;Functionality for eye tracker streams.&lt;/b&gt;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#ifndef TOBII_RESEARCH_STREAMS_H_</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TOBII_RESEARCH_STREAMS_H_</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"tobii_research.h"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"tobii_research_eyetracker.h"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#ifdef __cplusplus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Specifies the validity.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enum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invalid.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TOBII_RESEARCH_VALIDITY_INVALID,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valid.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TOBII_RESEARCH_VALIDITY_VALID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TobiiResearchValidity;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properties for the gaze origin.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origin position in 3D in the user coordinate system.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TobiiResearchPoint3D position_in_user_coordinates;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normalized gaze origin position in 3D in the track box coordinate system.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TobiiResearchNormalizedPoint3D position_in_track_box_coordinates;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The validity of the gaze origin data.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TobiiResearchValidity validity;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TobiiResearchGazeOrigin;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properties for the pupil data.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diameter of the pupil in millimeters.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diameter;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validity of the pupil data.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TobiiResearchValidity validity;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TobiiResearchPupilData;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properties for the gaze point.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point position in 2D on the active display area.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TobiiResearchNormalizedPoint2D position_on_display_area;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point position in 3D in the user coordinate system.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TobiiResearchPoint3D position_in_user_coordinates;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validity of the gaze point data.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TobiiResearchValidity validity;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TobiiResearchGazePoint;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properties for the eye data.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point data.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TobiiResearchGazePoint gaze_point;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pupil data.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TobiiResearchPupilData pupil_data;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origin data.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TobiiResearchGazeOrigin gaze_origin;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TobiiResearchEyeData;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data for the @ref tobii_research_gaze_data_callback callback.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data for the left eye.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TobiiResearchEyeData left_eye;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data for the right eye.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TobiiResearchEyeData right_eye;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eye tracker's internal clock.</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device_time_stamp;</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computer's internal clock.</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system_time_stamp;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TobiiResearchGazeData;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properties for the HMD pupil position.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(normalized) 2D coordinates that describes the pupil's position in the HMD's tracking area.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TobiiResearchNormalizedPoint2D position_in_tracking_area;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validity of the pupil position data.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TobiiResearchValidity validity;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TobiiResearchHMDPupilPosition;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properties for the HMD gaze origin.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3D coordinates that describes the gaze origin in (in mm).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TobiiResearchPoint3D position_in_hmd_coordinates;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validity of the gaze origin data.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TobiiResearchValidity validity;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TobiiResearchHMDGazeOrigin;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properties for the HMD gaze direction.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3D unit vector that describes the gaze direction.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TobiiResearchNormalizedPoint3D unit_vector;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validity of the gaze direction data.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TobiiResearchValidity validity;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TobiiResearchHMDGazeDirection;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properties for the eye data when gotten from an HMD based device.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direction data.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TobiiResearchHMDGazeDirection gaze_direction;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pupil data.</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TobiiResearchPupilData pupil_data;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origin data.</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TobiiResearchHMDGazeOrigin gaze_origin;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pupil position in HMD track box.</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TobiiResearchHMDPupilPosition pupil_position;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TobiiResearchHMDEyeData;</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data for the @ref tobii_research_hmd_gaze_data_callback callback.</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data for the left eye.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TobiiResearchHMDEyeData left_eye;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gaze data for the right eye.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TobiiResearchHMDEyeData right_eye;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eye tracker's internal clock.</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device_time_stamp;</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computer's internal clock.</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system_time_stamp;</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TobiiResearchHMDGazeData;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data for the @ref tobii_research_time_synchronization_data_callback callback.</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when the computer sent the request to the eye tracker.</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system_request_time_stamp;</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when the eye tracker received the request, according to the eye tracker's clock.</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device_time_stamp;</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when the computer received the response from the eye tracker.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system_response_time_stamp;</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TobiiResearchTimeSynchronizationData;</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Defines external signal change type.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enum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value sent to the eye tracker has changed.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TOBII_RESEARCH_EXTERNAL_SIGNAL_VALUE_CHANGED,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value is the initial value, and is received when starting a subscription.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TOBII_RESEARCH_EXTERNAL_SIGNAL_INITIAL_VALUE,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there has been a connection lost and now it is restored and the value is the current value.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TOBII_RESEARCH_EXTERNAL_SIGNAL_CONNECTION_RESTORED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TobiiResearchExternalSignalChangeType;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data for the @ref tobii_research_external_signal_data_callback callback.</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eye tracker's internal clock.</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device_time_stamp;</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computer's internal clock.</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system_time_stamp;</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value of the external signal port on the eye tracker.</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uint32_t value;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TobiiResearchExternalSignalChangeType change_type;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TobiiResearchExternalSignalData;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Defines error types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enum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connection to the eye tracker was lost.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TOBII_RESEARCH_STREAM_ERROR_CONNECTION_LOST,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license is insufficient for subscribing to the stream.</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TOBII_RESEARCH_STREAM_ERROR_INSUFFICIENT_LICENSE,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stream isn't supported by the eye tracker.</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TOBII_RESEARCH_STREAM_ERROR_NOT_SUPPORTED,</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an internal error occurred.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TOBII_RESEARCH_STREAM_ERROR_INTERNAL_ERROR,</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user threw an exception in the callback.</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TOBII_RESEARCH_STREAM_ERROR_USER_ERROR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TobiiResearchStreamError;</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Defines error sources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enum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User callback failed.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TOBII_RESEARCH_STREAM_ERROR_SOURCE_USER,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Error when pumping event.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TOBII_RESEARCH_STREAM_ERROR_SOURCE_STREAM_PUMP,</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Error when subscribing to event for gaze data.</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TOBII_RESEARCH_STREAM_ERROR_SOURCE_SUBSCRIPTION_GAZE_DATA,</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Error when subscribing to event for external signal.</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TOBII_RESEARCH_STREAM_ERROR_SOURCE_SUBSCRIPTION_EXTERNAL_SIGNAL,</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Error when subscribing to event for time synchronization data.</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TOBII_RESEARCH_STREAM_ERROR_SOURCE_SUBSCRIPTION_TIME_SYNCHRONIZATION_DATA,</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Error when subscribing to event for eye images.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TOBII_RESEARCH_STREAM_ERROR_SOURCE_SUBSCRIPTION_EYE_IMAGE,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Error when subscribing to notification event.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TOBII_RESEARCH_STREAM_ERROR_SOURCE_SUBSCRIPTION_NOTIFICATION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TobiiResearchStreamErrorSource;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Defines notification types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enum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connection to the eye tracker is lost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TOBII_RESEARCH_NOTIFICATION_CONNECTION_LOST,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connection to the eye tracker is restored</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TOBII_RESEARCH_NOTIFICATION_CONNECTION_RESTORED,</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calibration mode is entered.</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TOBII_RESEARCH_NOTIFICATION_CALIBRATION_MODE_ENTERED,</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calibration mode is left.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TOBII_RESEARCH_NOTIFICATION_CALIBRATION_MODE_LEFT,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track box is changed.</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TOBII_RESEARCH_NOTIFICATION_TRACK_BOX_CHANGED,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display area is changed.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TOBII_RESEARCH_NOTIFICATION_DISPLAY_AREA_CHANGED,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gaze output frequency is changed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TOBII_RESEARCH_NOTIFICATION_GAZE_OUTPUT_FREQUENCY_CHANGED,</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TOBII_RESEARCH_NOTIFICATION_UNKNOWN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TobiiResearchNotificationType;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data for the @ref tobii_research_notification_callback callback.</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eye tracker's internal clock.</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system_time_stamp;</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notification type.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TobiiResearchNotificationType notification_type;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union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new output frequency if notification of type @ref TOBII_RESEARCH_NOTIFICATION_GAZE_OUTPUT_FREQUENCY_CHANGED</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float output_frequency;</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new display area if notification of type @ref TOBII_RESEARCH_NOTIFICATION_DISPLAY_AREA_CHANGED</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TobiiResearchDisplayArea display_area;</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value;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TobiiResearchNotification;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Gaze data callback.</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Implement this and send as a parameter to @ref tobii_research_subscribe_to_gaze_data.</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gaze_data: Gaze data received from the eye tracker.</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sent in with @ref tobii_research_subscribe_to_gaze_data.</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void(*tobii_research_gaze_data_callback)(TobiiResearchGazeData* gaze_data, void* user_data);</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Subscribes to gaze data for the eye tracker.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will get a callback when time synchronized gaze is received.Time synchronized gaze is not supported on all eye trackers,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other eye trackers need additional license to activate this support.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gaze_data.c Example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that will receive the gaze data.</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that will be sent to the callback.</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tobii_research_subscribe_to_gaze_data(</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tobii_research_gaze_data_callback callback, void* user_data);</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Unsubscribes from gaze data for the eye tracker.</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sent to @ref tobii_research_subscribe_to_gaze_data.</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tobii_research_unsubscribe_from_gaze_data(</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tobii_research_gaze_data_callback callback);</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HMD gaze data callback.</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Implement this and send as a parameter to @ref tobii_research_subscribe_to_hmd_gaze_data.</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hmd_gaze_data: HMD gaze data received from the eye tracker.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sent in with @ref tobii_research_subscribe_to_hmd_gaze_data.</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void(*tobii_research_hmd_gaze_data_callback)(TobiiResearchHMDGazeData* hmd_gaze_data, void* user_data);</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Subscribes to gaze data for the eye tracker.</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that will receive the gaze data.</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that will be sent to the callback.</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tobii_research_subscribe_to_hmd_gaze_data(</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 tobii_research_hmd_gaze_data_callback callback, void* user_data);</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Unsubscribes from HMD gaze data for the eye tracker.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sent to @ref tobii_research_subscribe_to_hmd_gaze_data.</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tobii_research_unsubscribe_from_hmd_gaze_data(</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 tobii_research_hmd_gaze_data_callback callback);</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External signal callback.</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Implement this and send as a parameter to #tobii_research_subscribe_to_external_signal_data.</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external_signal_data: External signal data received from the eye tracker.</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sent in with #tobii_research_subscribe_to_external_signal_data.</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void(*tobii_research_external_signal_data_callback)(TobiiResearchExternalSignalData* external_signal_data,</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user_data);</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Subscribes to external signal data for the eye tracker.</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will get a callback when the value of the external signal port (TTL input) on the eye tracker device changes. Not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all eye trackers have an output trigger port. The output feature could be used to synchronize the eye tracker data</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data from other devices. The output data contains a time reference that matches the time reference on the time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synchronized gaze data.</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external_signal.c Example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that will receive the external signal data.</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that will be sent to the callback.</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tobii_research_subscribe_to_external_signal_data(</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tobii_research_external_signal_data_callback callback, void* user_data);</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Unsubscribes from external signal data for the eye tracker.</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sent to @ref tobii_research_subscribe_to_external_signal_data</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tobii_research_unsubscribe_from_external_signal_data(</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tobii_research_external_signal_data_callback callback);</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Time synchronization callback.</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Implement this and send as a parameter to @ref tobii_research_subscribe_to_time_synchronization_data.</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gaze_data: Time synchronization data received from the eye tracker.</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sent in with @ref tobii_research_subscribe_to_time_synchronization_data.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void(*tobii_research_time_synchronization_data_callback)(</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TobiiResearchTimeSynchronizationData* time_synchronization_data,</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user_data);</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Subscribes to time synchronization data for the eye tracker.</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will get a callback when the computer and the eye trackers clocks gets synchronized. To handle normal drifts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between clocks the clocks are checked on regular basis, and this results in that the time stamps are adjusted for the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drifts in the data streams. This drift handling is done in real time. The data received from this event could be used</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an even more accurate drift adjustment in the post processing.</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time_synchronization_data.c Example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that will receive the time synchronization data.</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that will be sent to the callback.</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tobii_research_subscribe_to_time_synchronization_data(</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tobii_research_time_synchronization_data_callback callback,</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user_data);</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Unsubscribes from time synchronization data for the eye tracker.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sent to @ref tobii_research_subscribe_to_time_synchronization_data.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tobii_research_unsubscribe_from_time_synchronization_data(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tobii_research_time_synchronization_data_callback callback);</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properties for the stream error data.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eye tracker's internal clock.</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system_time_stamp;</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of error.</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TobiiResearchStreamError error;</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Source of the error.</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TobiiResearchStreamErrorSource source;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error message.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const char* message;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TobiiResearchStreamErrorData;</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Stream error callback.</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Implement this and send as a parameter to @ref tobii_research_subscribe_to_stream_errors.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stream_error: @ref TobiiResearchStreamErrorData object.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sent in with @ref tobii_research_subscribe_to_stream_errors.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void(*tobii_research_stream_error_callback)(</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TobiiResearchStreamErrorData* stream_error,</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user_data);</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Subscribes to stream errors for the eye tracker.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will get a callback when an error occurs on other streams. You can get errors when subscribing, when something</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happened to the connection in the stream pump or when an error was raised in a callback.</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that will receive the stream errors.</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that will be sent to the callback.</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tobii_research_subscribe_to_stream_errors(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tobii_research_stream_error_callback callback,</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user_data);</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Unsubscribes from stream errors for the eye tracker.</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sent to @ref tobii_research_subscribe_to_stream_errors.</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tobii_research_unsubscribe_from_stream_errors(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tobii_research_stream_error_callback callback);</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Notification callback.</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Implement this and send as a parameter to @ref tobii_research_subscribe_to_notifications.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notification: Notification received from the eye tracker.</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sent in with @ref tobii_research_subscribe_to_notifications.</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void(*tobii_research_notification_callback)(</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TobiiResearchNotification* notification,</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user_data);</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Subscribes to notifications for the eye tracker.</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will get a callback when notification is received.</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notifications.c Example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that will receive the notifications.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that will be sent to the callback.</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tobii_research_subscribe_to_notifications(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tobii_research_notification_callback callback,</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user_data);</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Unsubscribes from notifications for the eye tracker.</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sent to @ref tobii_research_subscribe_to_notifications.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tobii_research_unsubscribe_from_notifications(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tobii_research_notification_callback callback);</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Defines eye image type.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enum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eye tracker could not identify the eyes, and the image is the full image.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TOBII_RESEARCH_EYE_IMAGE_TYPE_FULL,</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image is cropped and shows the eyes.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TOBII_RESEARCH_EYE_IMAGE_TYPE_CROPPED,</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eye image has an unexpected type.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TOBII_RESEARCH_EYE_IMAGE_TYPE_UNKNOWN</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TobiiResearchEyeImageType;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data for the @ref tobii_research_eye_image_callback callback.</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eye tracker's internal clock.</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device_time_stamp;</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computer's internal clock.</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system_time_stamp;</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bits per pixel for the eye image.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bits_per_pixel;</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padding bits per pixel for the eye image.</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padding_per_pixel;</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width in pixel for the eye image.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width;</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height in pixels for the eye image.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height;</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type of eye image.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TobiiResearchEyeImageType type;</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source/which camera that generated the image.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camera_id;</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Size in bytes of the data blob.</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size_t data_size;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data blob sent by the eye tracker.</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data;</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TobiiResearchEyeImage;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Provides data for the @ref tobii_research_eye_image_as_gif_callback callback.</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eye tracker's internal clock.</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device_time_stamp;</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time stamp according to the computer's internal clock.</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int64_t system_time_stamp;</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type of eye image.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TobiiResearchEyeImageType type;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source/which camera that generated the image.</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camera_id;</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Size in bytes of the image data.</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size_t image_size;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GIF image data.</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image_data;</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TobiiResearchEyeImageGif;</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Eye image callback.</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Implement this and send as a parameter to @ref tobii_research_subscribe_to_eye_image.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frame: Eye image frame received from the eye tracker.</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sent in with @ref tobii_research_subscribe_to_eye_image.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void(*tobii_research_eye_image_callback)(TobiiResearchEyeImage* frame, void* user_data);</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Eye image gif callback.</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Implement this and send as a parameter to @ref tobii_research_subscribe_to_eye_image_as_gif.</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frame: Eye image gif frame received from the eye tracker.</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sent in with @ref tobii_research_subscribe_to_eye_image_as_gif.</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void(*tobii_research_eye_image_as_gif_callback)(TobiiResearchEyeImageGif* frame, void* user_data);</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Subscribes to eye image for the eye tracker.</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will get a callback when a new eye image is received, and the occurrence depends on the eye tracker model. Not all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eye tracker models support this feature. If no one is listening to gaze data, the eye tracker will only deliver full</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images, otherwise either cropped or full images will be delivered depending on whether or not the eye tracker has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detected eyes.</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that will receive the frames.</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that will be sent to the callback.</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tobii_research_subscribe_to_eye_image(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tobii_research_eye_image_callback callback,</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user_data);</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Subscribes to eye image for the eye tracker with the image delivered in gif format.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will get a callback when a new eye image is received, and the occurrence depends on the eye tracker model. Not all</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eye tracker models support this feature. If no one is listening to gaze data, the eye tracker will only deliver full</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images, otherwise either cropped or full images will be delivered depending on whether or not the eye tracker has</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detected eyes.</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that will receive the frames.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user_data: Caller specific data that will be sent to the callback.</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tobii_research_subscribe_to_eye_image_as_gif(</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tobii_research_eye_image_as_gif_callback callback,</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user_data);</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Unsubscribes from eye image for the eye tracker.</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sent to @ref tobii_research_subscribe_to_eye_image.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tobii_research_unsubscribe_from_eye_image(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tobii_research_eye_image_callback callback);</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Unsubscribes from eye image for the eye tracker.</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callback: Callback sent to @ref tobii_research_subscribe_to_eye_image_as_gif.</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tobii_research_unsubscribe_from_eye_image_as_gif(</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tobii_research_eye_image_as_gif_callback callback);</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#ifdef __cplusplus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TOBII_RESEARCH_STREAMS_H_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