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006BE" w14:textId="77777777" w:rsidR="00085E9B" w:rsidRDefault="00085E9B" w:rsidP="00085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168A">
        <w:rPr>
          <w:rFonts w:ascii="Times New Roman" w:hAnsi="Times New Roman" w:cs="Times New Roman"/>
          <w:b/>
          <w:bCs/>
          <w:sz w:val="36"/>
          <w:szCs w:val="36"/>
        </w:rPr>
        <w:t>PONDICHERRY UNIVERSITY</w:t>
      </w:r>
    </w:p>
    <w:p w14:paraId="138F862F" w14:textId="77777777" w:rsidR="00085E9B" w:rsidRDefault="00085E9B" w:rsidP="00085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(A Central University)</w:t>
      </w:r>
    </w:p>
    <w:p w14:paraId="041B86C7" w14:textId="77777777" w:rsidR="00085E9B" w:rsidRDefault="00085E9B" w:rsidP="00085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8754EB2" wp14:editId="0758E533">
            <wp:simplePos x="0" y="0"/>
            <wp:positionH relativeFrom="margin">
              <wp:align>center</wp:align>
            </wp:positionH>
            <wp:positionV relativeFrom="paragraph">
              <wp:posOffset>254759</wp:posOffset>
            </wp:positionV>
            <wp:extent cx="2682240" cy="2543175"/>
            <wp:effectExtent l="0" t="0" r="3810" b="9525"/>
            <wp:wrapTopAndBottom/>
            <wp:docPr id="2" name="Picture 2" descr="uni_logo.gif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i_logo.gif 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E41A2" w14:textId="77777777" w:rsidR="00085E9B" w:rsidRDefault="00085E9B" w:rsidP="00085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F8A650" w14:textId="77777777" w:rsidR="00085E9B" w:rsidRPr="00D5168A" w:rsidRDefault="00085E9B" w:rsidP="00085E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168A">
        <w:rPr>
          <w:rFonts w:ascii="Times New Roman" w:hAnsi="Times New Roman" w:cs="Times New Roman"/>
          <w:b/>
          <w:bCs/>
          <w:sz w:val="28"/>
          <w:szCs w:val="28"/>
        </w:rPr>
        <w:t>SCHOOL OF ENGINEERING AND TECHNOLOGY</w:t>
      </w:r>
    </w:p>
    <w:p w14:paraId="6E112952" w14:textId="77777777" w:rsidR="00085E9B" w:rsidRPr="00D5168A" w:rsidRDefault="00085E9B" w:rsidP="00085E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168A">
        <w:rPr>
          <w:rFonts w:ascii="Times New Roman" w:hAnsi="Times New Roman" w:cs="Times New Roman"/>
          <w:b/>
          <w:bCs/>
          <w:sz w:val="28"/>
          <w:szCs w:val="28"/>
        </w:rPr>
        <w:t>DEPARTMENT OF COMPUTER SCIENCE</w:t>
      </w:r>
    </w:p>
    <w:p w14:paraId="236B1BF6" w14:textId="77777777" w:rsidR="00085E9B" w:rsidRDefault="00085E9B" w:rsidP="00085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168A">
        <w:rPr>
          <w:rFonts w:ascii="Times New Roman" w:hAnsi="Times New Roman" w:cs="Times New Roman"/>
          <w:b/>
          <w:bCs/>
          <w:sz w:val="28"/>
          <w:szCs w:val="28"/>
        </w:rPr>
        <w:t>M.Sc. Computer Science</w:t>
      </w:r>
    </w:p>
    <w:p w14:paraId="5F1C78DE" w14:textId="77777777" w:rsidR="00085E9B" w:rsidRDefault="00085E9B" w:rsidP="00085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55C7F2" w14:textId="35AEE317" w:rsidR="00085E9B" w:rsidRDefault="00085E9B" w:rsidP="00085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E46CF4" w14:textId="114ABC9B" w:rsidR="00085E9B" w:rsidRDefault="00A43BB9" w:rsidP="00085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168A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5D8388" wp14:editId="4DCBD961">
                <wp:simplePos x="0" y="0"/>
                <wp:positionH relativeFrom="margin">
                  <wp:posOffset>974725</wp:posOffset>
                </wp:positionH>
                <wp:positionV relativeFrom="paragraph">
                  <wp:posOffset>193675</wp:posOffset>
                </wp:positionV>
                <wp:extent cx="4252595" cy="21043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2595" cy="210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11FF7" w14:textId="3D19E9FE" w:rsidR="00085E9B" w:rsidRPr="00D5168A" w:rsidRDefault="00085E9B" w:rsidP="00085E9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516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r w:rsidRPr="00D516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516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D4B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JOHN CHARLES L</w:t>
                            </w:r>
                          </w:p>
                          <w:p w14:paraId="7AB40D62" w14:textId="48FC4DFD" w:rsidR="00085E9B" w:rsidRPr="00D5168A" w:rsidRDefault="00085E9B" w:rsidP="00085E9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516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REG. NO.</w:t>
                            </w:r>
                            <w:r w:rsidRPr="00D516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233700</w:t>
                            </w:r>
                            <w:r w:rsidR="00BD4B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  <w:p w14:paraId="687273D1" w14:textId="76E63517" w:rsidR="00085E9B" w:rsidRPr="00D5168A" w:rsidRDefault="00085E9B" w:rsidP="00085E9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516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  <w:r w:rsidRPr="00D516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6528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8207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Semester</w:t>
                            </w:r>
                          </w:p>
                          <w:p w14:paraId="09D205A6" w14:textId="522A8819" w:rsidR="00085E9B" w:rsidRPr="00D5168A" w:rsidRDefault="00085E9B" w:rsidP="00A43BB9">
                            <w:pPr>
                              <w:spacing w:line="360" w:lineRule="auto"/>
                              <w:ind w:left="1440" w:hanging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516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  <w:r w:rsidRPr="00D516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CSSC</w:t>
                            </w:r>
                            <w:r w:rsidR="00BD4B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513 </w:t>
                            </w:r>
                            <w:r w:rsidR="00A43B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–</w:t>
                            </w:r>
                            <w:r w:rsidR="00BD4B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43B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WEB TECHNOLOGY AND COMPUTER NETWORK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D83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6.75pt;margin-top:15.25pt;width:334.85pt;height:165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ochDQIAAPcDAAAOAAAAZHJzL2Uyb0RvYy54bWysU9tu2zAMfR+wfxD0vtjxkq0x4hRdugwD&#10;ugvQ7QNkWY6FyaJGKbGzry8lp2nRvQ3Tg0CK1BF5eLS+HnvDjgq9Blvx+SznTFkJjbb7iv/8sXtz&#10;xZkPwjbCgFUVPynPrzevX60HV6oCOjCNQkYg1peDq3gXgiuzzMtO9cLPwClLwRawF4Fc3GcNioHQ&#10;e5MVef4uGwAbhyCV93R6OwX5JuG3rZLhW9t6FZipONUW0o5pr+Oebdai3KNwnZbnMsQ/VNELbenR&#10;C9StCIIdUP8F1WuJ4KENMwl9Bm2rpUo9UDfz/EU3951wKvVC5Hh3ocn/P1j59XjvviML4wcYaYCp&#10;Ce/uQP7yzMK2E3avbhBh6JRo6OF5pCwbnC/PVyPVvvQRpB6+QENDFocACWhssY+sUJ+M0GkApwvp&#10;agxM0uGiWBbL1ZIzSbFini/ertJYMlE+XnfowycFPYtGxZGmmuDF8c6HWI4oH1Piax6MbnbamOTg&#10;vt4aZEdBCtillTp4kWYsGyq+olISsoV4P4mj14EUanRf8as8rkkzkY6PtkkpQWgz2VSJsWd+IiUT&#10;OWGsR0qMPNXQnIgphEmJ9HPI6AD/cDaQCivufx8EKs7MZ0tsr+aLRZRtchbL9wU5+DxSP48IKwmq&#10;4oGzydyGJPXIg4UbmkqrE19PlZxrJXUlGs8/Icr3uZ+ynv7r5gEAAP//AwBQSwMEFAAGAAgAAAAh&#10;AIhzfZffAAAACgEAAA8AAABkcnMvZG93bnJldi54bWxMj0FPg0AQhe8m/ofNmHgxdikIbSlLoyYa&#10;r639AQM7BVJ2l7DbQv+940lPkzfz8uZ7xW42vbjS6DtnFSwXEQiytdOdbRQcvz+e1yB8QKuxd5YU&#10;3MjDrry/KzDXbrJ7uh5CIzjE+hwVtCEMuZS+bsmgX7iBLN9ObjQYWI6N1CNOHG56GUdRJg12lj+0&#10;ONB7S/X5cDEKTl/TU7qZqs9wXO1fsjfsVpW7KfX4ML9uQQSaw58ZfvEZHUpmqtzFai961mmSslVB&#10;EvFkwzpOYhAVL7LlBmRZyP8Vyh8AAAD//wMAUEsBAi0AFAAGAAgAAAAhALaDOJL+AAAA4QEAABMA&#10;AAAAAAAAAAAAAAAAAAAAAFtDb250ZW50X1R5cGVzXS54bWxQSwECLQAUAAYACAAAACEAOP0h/9YA&#10;AACUAQAACwAAAAAAAAAAAAAAAAAvAQAAX3JlbHMvLnJlbHNQSwECLQAUAAYACAAAACEAeWqHIQ0C&#10;AAD3AwAADgAAAAAAAAAAAAAAAAAuAgAAZHJzL2Uyb0RvYy54bWxQSwECLQAUAAYACAAAACEAiHN9&#10;l98AAAAKAQAADwAAAAAAAAAAAAAAAABnBAAAZHJzL2Rvd25yZXYueG1sUEsFBgAAAAAEAAQA8wAA&#10;AHMFAAAAAA==&#10;" stroked="f">
                <v:textbox>
                  <w:txbxContent>
                    <w:p w14:paraId="3E811FF7" w14:textId="3D19E9FE" w:rsidR="00085E9B" w:rsidRPr="00D5168A" w:rsidRDefault="00085E9B" w:rsidP="00085E9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516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r w:rsidRPr="00D516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516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BD4B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JOHN CHARLES L</w:t>
                      </w:r>
                    </w:p>
                    <w:p w14:paraId="7AB40D62" w14:textId="48FC4DFD" w:rsidR="00085E9B" w:rsidRPr="00D5168A" w:rsidRDefault="00085E9B" w:rsidP="00085E9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516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REG. NO.</w:t>
                      </w:r>
                      <w:r w:rsidRPr="00D516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233700</w:t>
                      </w:r>
                      <w:r w:rsidR="00BD4B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</w:t>
                      </w:r>
                    </w:p>
                    <w:p w14:paraId="687273D1" w14:textId="76E63517" w:rsidR="00085E9B" w:rsidRPr="00D5168A" w:rsidRDefault="00085E9B" w:rsidP="00085E9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516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  <w:r w:rsidRPr="00D516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6528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8207F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Semester</w:t>
                      </w:r>
                    </w:p>
                    <w:p w14:paraId="09D205A6" w14:textId="522A8819" w:rsidR="00085E9B" w:rsidRPr="00D5168A" w:rsidRDefault="00085E9B" w:rsidP="00A43BB9">
                      <w:pPr>
                        <w:spacing w:line="360" w:lineRule="auto"/>
                        <w:ind w:left="1440" w:hanging="14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516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SUBJECT</w:t>
                      </w:r>
                      <w:r w:rsidRPr="00D516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CSSC</w:t>
                      </w:r>
                      <w:r w:rsidR="00BD4B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513 </w:t>
                      </w:r>
                      <w:r w:rsidR="00A43B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–</w:t>
                      </w:r>
                      <w:r w:rsidR="00BD4B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43B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WEB TECHNOLOGY AND COMPUTER NETWORK LAB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347E8B" w14:textId="77777777" w:rsidR="00085E9B" w:rsidRPr="008207FB" w:rsidRDefault="00085E9B" w:rsidP="00085E9B">
      <w:pPr>
        <w:rPr>
          <w:rFonts w:ascii="Times New Roman" w:hAnsi="Times New Roman" w:cs="Times New Roman"/>
          <w:sz w:val="36"/>
          <w:szCs w:val="36"/>
        </w:rPr>
      </w:pPr>
    </w:p>
    <w:p w14:paraId="7DE77348" w14:textId="77777777" w:rsidR="00085E9B" w:rsidRDefault="00085E9B" w:rsidP="00085E9B">
      <w:pPr>
        <w:tabs>
          <w:tab w:val="left" w:pos="6078"/>
        </w:tabs>
        <w:rPr>
          <w:rFonts w:ascii="Times New Roman" w:hAnsi="Times New Roman" w:cs="Times New Roman"/>
          <w:sz w:val="36"/>
          <w:szCs w:val="36"/>
        </w:rPr>
      </w:pPr>
    </w:p>
    <w:p w14:paraId="333E9ABA" w14:textId="77777777" w:rsidR="00085E9B" w:rsidRDefault="00085E9B" w:rsidP="00085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6966">
        <w:rPr>
          <w:rFonts w:ascii="Times New Roman" w:hAnsi="Times New Roman" w:cs="Times New Roman"/>
          <w:sz w:val="36"/>
          <w:szCs w:val="36"/>
        </w:rPr>
        <w:br w:type="page"/>
      </w:r>
      <w:r w:rsidRPr="00D5168A">
        <w:rPr>
          <w:rFonts w:ascii="Times New Roman" w:hAnsi="Times New Roman" w:cs="Times New Roman"/>
          <w:b/>
          <w:bCs/>
          <w:sz w:val="36"/>
          <w:szCs w:val="36"/>
        </w:rPr>
        <w:lastRenderedPageBreak/>
        <w:t>PONDICHERRY UNIVERSITY</w:t>
      </w:r>
    </w:p>
    <w:p w14:paraId="03C297EF" w14:textId="77777777" w:rsidR="00085E9B" w:rsidRDefault="00085E9B" w:rsidP="00085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(A Central University)</w:t>
      </w:r>
    </w:p>
    <w:p w14:paraId="5B4B4E71" w14:textId="77777777" w:rsidR="00085E9B" w:rsidRDefault="00085E9B" w:rsidP="00085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3015A9B8" wp14:editId="4A1CB1B0">
            <wp:simplePos x="0" y="0"/>
            <wp:positionH relativeFrom="margin">
              <wp:align>center</wp:align>
            </wp:positionH>
            <wp:positionV relativeFrom="paragraph">
              <wp:posOffset>254759</wp:posOffset>
            </wp:positionV>
            <wp:extent cx="2682240" cy="2543175"/>
            <wp:effectExtent l="0" t="0" r="3810" b="9525"/>
            <wp:wrapTopAndBottom/>
            <wp:docPr id="1" name="Picture 1" descr="uni_logo.gif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i_logo.gif 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D1BBD" w14:textId="77777777" w:rsidR="00085E9B" w:rsidRPr="00166966" w:rsidRDefault="00085E9B" w:rsidP="00085E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6966">
        <w:rPr>
          <w:rFonts w:ascii="Times New Roman" w:hAnsi="Times New Roman" w:cs="Times New Roman"/>
          <w:b/>
          <w:bCs/>
          <w:sz w:val="24"/>
          <w:szCs w:val="24"/>
        </w:rPr>
        <w:t>SCHOOL OF ENGINEERING AND TECHNOLOGY</w:t>
      </w:r>
    </w:p>
    <w:p w14:paraId="58EE27EE" w14:textId="77777777" w:rsidR="00085E9B" w:rsidRPr="00166966" w:rsidRDefault="00085E9B" w:rsidP="00085E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6966">
        <w:rPr>
          <w:rFonts w:ascii="Times New Roman" w:hAnsi="Times New Roman" w:cs="Times New Roman"/>
          <w:b/>
          <w:bCs/>
          <w:sz w:val="24"/>
          <w:szCs w:val="24"/>
        </w:rPr>
        <w:t>DEPARTMENT OF COMPUTER SCIENCE</w:t>
      </w:r>
    </w:p>
    <w:p w14:paraId="437EC27B" w14:textId="77777777" w:rsidR="00085E9B" w:rsidRDefault="00085E9B" w:rsidP="00085E9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168A">
        <w:rPr>
          <w:rFonts w:ascii="Times New Roman" w:hAnsi="Times New Roman" w:cs="Times New Roman"/>
          <w:b/>
          <w:bCs/>
          <w:sz w:val="28"/>
          <w:szCs w:val="28"/>
        </w:rPr>
        <w:t>M.Sc. Computer Science</w:t>
      </w:r>
    </w:p>
    <w:p w14:paraId="70F7CD89" w14:textId="77777777" w:rsidR="00085E9B" w:rsidRPr="008207FB" w:rsidRDefault="00085E9B" w:rsidP="00085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7FB">
        <w:rPr>
          <w:rFonts w:ascii="Times New Roman" w:hAnsi="Times New Roman" w:cs="Times New Roman"/>
          <w:sz w:val="24"/>
          <w:szCs w:val="24"/>
        </w:rPr>
        <w:t>PRACTICAL LAB RECORD</w:t>
      </w:r>
    </w:p>
    <w:p w14:paraId="6D94ED57" w14:textId="77777777" w:rsidR="00085E9B" w:rsidRDefault="00085E9B" w:rsidP="00085E9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07FB">
        <w:rPr>
          <w:rFonts w:ascii="Times New Roman" w:hAnsi="Times New Roman" w:cs="Times New Roman"/>
          <w:b/>
          <w:bCs/>
          <w:sz w:val="24"/>
          <w:szCs w:val="24"/>
          <w:u w:val="single"/>
        </w:rPr>
        <w:t>BONAFIDE CERTIFICATE</w:t>
      </w:r>
    </w:p>
    <w:p w14:paraId="05620417" w14:textId="0E8FB1F2" w:rsidR="00085E9B" w:rsidRDefault="00085E9B" w:rsidP="00085E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FB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is to certify that this is a Bonafide record of practical work done by </w:t>
      </w:r>
      <w:r w:rsidR="009E390C" w:rsidRPr="009E390C">
        <w:rPr>
          <w:rFonts w:ascii="Times New Roman" w:hAnsi="Times New Roman" w:cs="Times New Roman"/>
          <w:b/>
          <w:bCs/>
          <w:sz w:val="24"/>
          <w:szCs w:val="24"/>
        </w:rPr>
        <w:t>John Charles L</w:t>
      </w:r>
      <w:r w:rsidR="00EF0D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3A5F9" w14:textId="21D997E4" w:rsidR="00085E9B" w:rsidRDefault="00085E9B" w:rsidP="00085E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Reg. No. </w:t>
      </w:r>
      <w:r w:rsidRPr="009E390C">
        <w:rPr>
          <w:rFonts w:ascii="Times New Roman" w:hAnsi="Times New Roman" w:cs="Times New Roman"/>
          <w:b/>
          <w:bCs/>
          <w:sz w:val="24"/>
          <w:szCs w:val="24"/>
        </w:rPr>
        <w:t>233700</w:t>
      </w:r>
      <w:r w:rsidR="00E36A46" w:rsidRPr="009E390C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A562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semester-</w:t>
      </w:r>
      <w:r w:rsidR="00E36A46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from the month </w:t>
      </w:r>
      <w:r w:rsidR="00342E6F">
        <w:rPr>
          <w:rFonts w:ascii="Times New Roman" w:hAnsi="Times New Roman" w:cs="Times New Roman"/>
          <w:sz w:val="24"/>
          <w:szCs w:val="24"/>
        </w:rPr>
        <w:t>July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342E6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342E6F">
        <w:rPr>
          <w:rFonts w:ascii="Times New Roman" w:hAnsi="Times New Roman" w:cs="Times New Roman"/>
          <w:sz w:val="24"/>
          <w:szCs w:val="24"/>
        </w:rPr>
        <w:t>December</w:t>
      </w:r>
      <w:r>
        <w:rPr>
          <w:rFonts w:ascii="Times New Roman" w:hAnsi="Times New Roman" w:cs="Times New Roman"/>
          <w:sz w:val="24"/>
          <w:szCs w:val="24"/>
        </w:rPr>
        <w:t xml:space="preserve"> 2024.</w:t>
      </w:r>
    </w:p>
    <w:p w14:paraId="6A42FD19" w14:textId="77777777" w:rsidR="00085E9B" w:rsidRDefault="00085E9B" w:rsidP="00085E9B">
      <w:pPr>
        <w:rPr>
          <w:rFonts w:ascii="Times New Roman" w:hAnsi="Times New Roman" w:cs="Times New Roman"/>
          <w:sz w:val="24"/>
          <w:szCs w:val="24"/>
        </w:rPr>
      </w:pPr>
    </w:p>
    <w:p w14:paraId="26F49867" w14:textId="77777777" w:rsidR="00085E9B" w:rsidRDefault="00085E9B" w:rsidP="00085E9B">
      <w:pPr>
        <w:rPr>
          <w:rFonts w:ascii="Times New Roman" w:hAnsi="Times New Roman" w:cs="Times New Roman"/>
          <w:sz w:val="24"/>
          <w:szCs w:val="24"/>
        </w:rPr>
      </w:pPr>
    </w:p>
    <w:p w14:paraId="1087659D" w14:textId="77777777" w:rsidR="00085E9B" w:rsidRDefault="00085E9B" w:rsidP="00085E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7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D98F78" wp14:editId="3A61C2F7">
                <wp:simplePos x="0" y="0"/>
                <wp:positionH relativeFrom="column">
                  <wp:posOffset>3848381</wp:posOffset>
                </wp:positionH>
                <wp:positionV relativeFrom="paragraph">
                  <wp:posOffset>271868</wp:posOffset>
                </wp:positionV>
                <wp:extent cx="2360930" cy="1404620"/>
                <wp:effectExtent l="0" t="0" r="0" b="88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31937" w14:textId="77777777" w:rsidR="00085E9B" w:rsidRPr="00166966" w:rsidRDefault="00085E9B" w:rsidP="00085E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6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FACULTY IN-CHARGE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8F78" id="_x0000_s1027" type="#_x0000_t202" style="position:absolute;margin-left:303pt;margin-top:21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4QEzx4AAAAAoBAAAPAAAAZHJzL2Rvd25yZXYueG1sTI9NT8MwDIbvSPyHyEhcEEsWTR2U&#10;ptP4unDbKBLHrPHaQpNUjbcVfj3mBDdbfvX6eYrV5HtxxDF1MRiYzxQIDHV0XWgMVK/P1zcgEtng&#10;bB8DGvjCBKvy/KywuYunsMHjlhrBJSHl1kBLNORSprpFb9MsDhj4to+jt8Tr2Eg32hOX+15qpTLp&#10;bRf4Q2sHfGix/twevIHv++px/XRF872md/228S9V/WGNubyY1ncgCCf6C8MvPqNDyUy7eAguid5A&#10;pjJ2IQMLzQocuF0uedgZ0NlCgSwL+V+h/AE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C4QEzx4AAAAAoBAAAPAAAAAAAAAAAAAAAAAGsEAABkcnMvZG93bnJldi54bWxQSwUGAAAAAAQA&#10;BADzAAAAeAUAAAAA&#10;" stroked="f">
                <v:textbox style="mso-fit-shape-to-text:t">
                  <w:txbxContent>
                    <w:p w14:paraId="0D731937" w14:textId="77777777" w:rsidR="00085E9B" w:rsidRPr="00166966" w:rsidRDefault="00085E9B" w:rsidP="00085E9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6696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FACULTY IN-CHARGE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51E25F" w14:textId="77777777" w:rsidR="00085E9B" w:rsidRDefault="00085E9B" w:rsidP="00085E9B">
      <w:pPr>
        <w:rPr>
          <w:rFonts w:ascii="Times New Roman" w:hAnsi="Times New Roman" w:cs="Times New Roman"/>
          <w:sz w:val="24"/>
          <w:szCs w:val="24"/>
        </w:rPr>
      </w:pPr>
    </w:p>
    <w:p w14:paraId="2166220B" w14:textId="77777777" w:rsidR="00085E9B" w:rsidRDefault="00085E9B" w:rsidP="00085E9B">
      <w:pPr>
        <w:rPr>
          <w:rFonts w:ascii="Times New Roman" w:hAnsi="Times New Roman" w:cs="Times New Roman"/>
          <w:sz w:val="24"/>
          <w:szCs w:val="24"/>
        </w:rPr>
      </w:pPr>
    </w:p>
    <w:p w14:paraId="6634B711" w14:textId="77777777" w:rsidR="00085E9B" w:rsidRDefault="00085E9B" w:rsidP="00085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for the Practical Examination held on: _______</w:t>
      </w:r>
    </w:p>
    <w:p w14:paraId="0F5FF46D" w14:textId="77777777" w:rsidR="00085E9B" w:rsidRPr="008207FB" w:rsidRDefault="00085E9B" w:rsidP="00085E9B">
      <w:pPr>
        <w:rPr>
          <w:rFonts w:ascii="Times New Roman" w:hAnsi="Times New Roman" w:cs="Times New Roman"/>
          <w:sz w:val="24"/>
          <w:szCs w:val="24"/>
        </w:rPr>
      </w:pPr>
    </w:p>
    <w:p w14:paraId="6F30A6A1" w14:textId="7D873869" w:rsidR="009E390C" w:rsidRDefault="00085E9B" w:rsidP="009E390C">
      <w:pPr>
        <w:tabs>
          <w:tab w:val="right" w:pos="5238"/>
        </w:tabs>
        <w:rPr>
          <w:rFonts w:ascii="Times New Roman" w:hAnsi="Times New Roman" w:cs="Times New Roman"/>
          <w:sz w:val="36"/>
          <w:szCs w:val="36"/>
        </w:rPr>
      </w:pPr>
      <w:r w:rsidRPr="008207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814570" wp14:editId="2151AD03">
                <wp:simplePos x="0" y="0"/>
                <wp:positionH relativeFrom="column">
                  <wp:posOffset>3895090</wp:posOffset>
                </wp:positionH>
                <wp:positionV relativeFrom="paragraph">
                  <wp:posOffset>357757</wp:posOffset>
                </wp:positionV>
                <wp:extent cx="2360930" cy="1404620"/>
                <wp:effectExtent l="0" t="0" r="0" b="88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C5DB3" w14:textId="77777777" w:rsidR="00085E9B" w:rsidRPr="00166966" w:rsidRDefault="00085E9B" w:rsidP="00085E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6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EXTERNAL EXAMINER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14570" id="_x0000_s1028" type="#_x0000_t202" style="position:absolute;margin-left:306.7pt;margin-top:28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ASP4+OIAAAAKAQAADwAAAGRycy9kb3ducmV2LnhtbEyPy07DMBBF90j8gzVIbBB1kpK0&#10;hEyq8tqwawkSy2k8TQKxHcVuG/h6zAqWo3t075liNeleHHl0nTUI8SwCwaa2qjMNQvX6fL0E4TwZ&#10;Rb01jPDFDlbl+VlBubIns+Hj1jcilBiXE0Lr/ZBL6eqWNbmZHdiEbG9HTT6cYyPVSKdQrnuZRFEm&#10;NXUmLLQ08EPL9ef2oBG+76vH9dOVj/eJf0/eNvqlqj8I8fJiWt+B8Dz5Pxh+9YM6lMFpZw9GOdEj&#10;ZPH8JqAIaTYHEYDbZZqA2CEki0UKsizk/xfKHwAAAP//AwBQSwECLQAUAAYACAAAACEAtoM4kv4A&#10;AADhAQAAEwAAAAAAAAAAAAAAAAAAAAAAW0NvbnRlbnRfVHlwZXNdLnhtbFBLAQItABQABgAIAAAA&#10;IQA4/SH/1gAAAJQBAAALAAAAAAAAAAAAAAAAAC8BAABfcmVscy8ucmVsc1BLAQItABQABgAIAAAA&#10;IQBwqoluEgIAAP4DAAAOAAAAAAAAAAAAAAAAAC4CAABkcnMvZTJvRG9jLnhtbFBLAQItABQABgAI&#10;AAAAIQABI/j44gAAAAoBAAAPAAAAAAAAAAAAAAAAAGwEAABkcnMvZG93bnJldi54bWxQSwUGAAAA&#10;AAQABADzAAAAewUAAAAA&#10;" stroked="f">
                <v:textbox style="mso-fit-shape-to-text:t">
                  <w:txbxContent>
                    <w:p w14:paraId="3E3C5DB3" w14:textId="77777777" w:rsidR="00085E9B" w:rsidRPr="00166966" w:rsidRDefault="00085E9B" w:rsidP="00085E9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6696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EXTERNAL EXAMINER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07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66FEF7" wp14:editId="6B503061">
                <wp:simplePos x="0" y="0"/>
                <wp:positionH relativeFrom="margin">
                  <wp:align>left</wp:align>
                </wp:positionH>
                <wp:positionV relativeFrom="paragraph">
                  <wp:posOffset>292857</wp:posOffset>
                </wp:positionV>
                <wp:extent cx="2360930" cy="1404620"/>
                <wp:effectExtent l="0" t="0" r="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42450" w14:textId="77777777" w:rsidR="00085E9B" w:rsidRPr="00166966" w:rsidRDefault="00085E9B" w:rsidP="00085E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6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INTERNAL EXAMINER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6FEF7" id="_x0000_s1029" type="#_x0000_t202" style="position:absolute;margin-left:0;margin-top:23.0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GQLpjN4AAAAHAQAADwAAAGRycy9kb3ducmV2LnhtbEyPT0+DQBTE7yZ+h80z8WLsAjXU&#10;IEtT/128tWLicQuvgLJvCfvaYj99nyc9TmYy85t8ObleHXAMnScD8SwChVT5uqPGQPn+ensPKrCl&#10;2vae0MAPBlgWlxe5zWp/pDUeNtwoKaGQWQMt85BpHaoWnQ0zPyCJt/OjsyxybHQ92qOUu14nUZRq&#10;ZzuShdYO+NRi9b3ZOwOnx/J59XLD8S7hz+Rj7d7K6ssac301rR5AMU78F4ZffEGHQpi2fk91UL0B&#10;OcIG7tIYlLjzRSxHtgaSdDEHXeT6P39xBgAA//8DAFBLAQItABQABgAIAAAAIQC2gziS/gAAAOEB&#10;AAATAAAAAAAAAAAAAAAAAAAAAABbQ29udGVudF9UeXBlc10ueG1sUEsBAi0AFAAGAAgAAAAhADj9&#10;If/WAAAAlAEAAAsAAAAAAAAAAAAAAAAALwEAAF9yZWxzLy5yZWxzUEsBAi0AFAAGAAgAAAAhAKId&#10;55gSAgAA/gMAAA4AAAAAAAAAAAAAAAAALgIAAGRycy9lMm9Eb2MueG1sUEsBAi0AFAAGAAgAAAAh&#10;ABkC6YzeAAAABwEAAA8AAAAAAAAAAAAAAAAAbAQAAGRycy9kb3ducmV2LnhtbFBLBQYAAAAABAAE&#10;APMAAAB3BQAAAAA=&#10;" stroked="f">
                <v:textbox style="mso-fit-shape-to-text:t">
                  <w:txbxContent>
                    <w:p w14:paraId="2ED42450" w14:textId="77777777" w:rsidR="00085E9B" w:rsidRPr="00166966" w:rsidRDefault="00085E9B" w:rsidP="00085E9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6696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INTERNAL EXAMINER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390C">
        <w:rPr>
          <w:rFonts w:ascii="Times New Roman" w:hAnsi="Times New Roman" w:cs="Times New Roman"/>
          <w:sz w:val="36"/>
          <w:szCs w:val="36"/>
        </w:rPr>
        <w:tab/>
      </w:r>
    </w:p>
    <w:p w14:paraId="478BFCD2" w14:textId="77777777" w:rsidR="009E390C" w:rsidRDefault="009E390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25E7A51" w14:textId="018EDEE1" w:rsidR="00085E9B" w:rsidRPr="008207FB" w:rsidRDefault="00814BCE" w:rsidP="009E390C">
      <w:pPr>
        <w:tabs>
          <w:tab w:val="right" w:pos="5238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1EA2A3" wp14:editId="095AF524">
                <wp:simplePos x="0" y="0"/>
                <wp:positionH relativeFrom="column">
                  <wp:posOffset>3036498</wp:posOffset>
                </wp:positionH>
                <wp:positionV relativeFrom="paragraph">
                  <wp:posOffset>-155275</wp:posOffset>
                </wp:positionV>
                <wp:extent cx="897147" cy="281305"/>
                <wp:effectExtent l="0" t="0" r="0" b="4445"/>
                <wp:wrapNone/>
                <wp:docPr id="149502851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B2A92" w14:textId="08A2F69D" w:rsidR="000C6C7E" w:rsidRPr="00814BCE" w:rsidRDefault="000C6C7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14BCE">
                              <w:rPr>
                                <w:b/>
                                <w:bCs/>
                                <w:lang w:val="en-US"/>
                              </w:rPr>
                              <w:t>TOPOLOG</w:t>
                            </w:r>
                            <w:r w:rsidR="00814BCE">
                              <w:rPr>
                                <w:b/>
                                <w:bCs/>
                                <w:lang w:val="en-US"/>
                              </w:rPr>
                              <w:t>Y</w:t>
                            </w:r>
                            <w:r w:rsidRPr="00814BCE">
                              <w:rPr>
                                <w:b/>
                                <w:bCs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A2A3" id="Text Box 8" o:spid="_x0000_s1030" type="#_x0000_t202" style="position:absolute;margin-left:239.1pt;margin-top:-12.25pt;width:70.65pt;height:2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rIMQIAAFoEAAAOAAAAZHJzL2Uyb0RvYy54bWysVE1v2zAMvQ/YfxB0X2ynSZsacYosRYYB&#10;QVsgHXpWZCk2IIuapMTOfv0oOV/tdhp2kUmReiIfnzx96BpF9sK6GnRBs0FKidAcylpvC/rjdfll&#10;QonzTJdMgRYFPQhHH2afP01bk4shVKBKYQmCaJe3pqCV9yZPEscr0TA3ACM0BiXYhnl07TYpLWsR&#10;vVHJME1vkxZsaSxw4RzuPvZBOov4Ugrun6V0whNVUKzNx9XGdRPWZDZl+dYyU9X8WAb7hyoaVmu8&#10;9Az1yDwjO1v/AdXU3IID6QccmgSkrLmIPWA3Wfqhm3XFjIi9IDnOnGly/w+WP+3X5sUS332FDgcY&#10;CGmNyx1uhn46aZvwxUoJxpHCw5k20XnCcXNyf5eN7ijhGBpOspt0HFCSy2Fjnf8moCHBKKjFqUSy&#10;2H7lfJ96Sgl3OVB1uayVik5QglgoS/YMZ6h8LBHB32UpTdqC3t6M0wisIRzvkZXGWi4tBct3m47U&#10;ZUFHp3Y3UB6QBQu9QJzhyxprXTHnX5hFRWDjqHL/jItUgHfB0aKkAvvrb/shHweFUUpaVFhB3c8d&#10;s4IS9V3jCO+z0ShIMjqj8d0QHXsd2VxH9K5ZABKQ4XsyPJoh36uTKS00b/gY5uFWDDHN8e6C+pO5&#10;8L3u8TFxMZ/HJBShYX6l14YH6EB4mMRr98asOY7L45yf4KRFln+YWp8bTmqY7zzIOo408NyzeqQf&#10;BRxFcXxs4YVc+zHr8kuY/QYAAP//AwBQSwMEFAAGAAgAAAAhAB3ojZLiAAAACgEAAA8AAABkcnMv&#10;ZG93bnJldi54bWxMj8tOwzAQRfdI/IM1SGxQ6zR9pSFOhRAPiR0ND7Fz4yGJiMdR7Cbh7xlWsJvR&#10;HN05N9tPthUD9r5xpGAxj0Aglc40VCl4Ke5nCQgfNBndOkIF3+hhn5+fZTo1bqRnHA6hEhxCPtUK&#10;6hC6VEpf1mi1n7sOiW+frrc68NpX0vR65HDbyjiKNtLqhvhDrTu8rbH8Opysgo+r6v3JTw+v43K9&#10;7O4eh2L7ZgqlLi+mm2sQAafwB8OvPqtDzk5HdyLjRatgtU1iRhXM4tUaBBObxY6HI6O7BGSeyf8V&#10;8h8AAAD//wMAUEsBAi0AFAAGAAgAAAAhALaDOJL+AAAA4QEAABMAAAAAAAAAAAAAAAAAAAAAAFtD&#10;b250ZW50X1R5cGVzXS54bWxQSwECLQAUAAYACAAAACEAOP0h/9YAAACUAQAACwAAAAAAAAAAAAAA&#10;AAAvAQAAX3JlbHMvLnJlbHNQSwECLQAUAAYACAAAACEAZqU6yDECAABaBAAADgAAAAAAAAAAAAAA&#10;AAAuAgAAZHJzL2Uyb0RvYy54bWxQSwECLQAUAAYACAAAACEAHeiNkuIAAAAKAQAADwAAAAAAAAAA&#10;AAAAAACLBAAAZHJzL2Rvd25yZXYueG1sUEsFBgAAAAAEAAQA8wAAAJoFAAAAAA==&#10;" fillcolor="white [3201]" stroked="f" strokeweight=".5pt">
                <v:textbox>
                  <w:txbxContent>
                    <w:p w14:paraId="167B2A92" w14:textId="08A2F69D" w:rsidR="000C6C7E" w:rsidRPr="00814BCE" w:rsidRDefault="000C6C7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14BCE">
                        <w:rPr>
                          <w:b/>
                          <w:bCs/>
                          <w:lang w:val="en-US"/>
                        </w:rPr>
                        <w:t>TOPOLOG</w:t>
                      </w:r>
                      <w:r w:rsidR="00814BCE">
                        <w:rPr>
                          <w:b/>
                          <w:bCs/>
                          <w:lang w:val="en-US"/>
                        </w:rPr>
                        <w:t>Y</w:t>
                      </w:r>
                      <w:r w:rsidRPr="00814BCE">
                        <w:rPr>
                          <w:b/>
                          <w:bCs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FA67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349679" wp14:editId="1B0C3E2C">
                <wp:simplePos x="0" y="0"/>
                <wp:positionH relativeFrom="column">
                  <wp:posOffset>-260019</wp:posOffset>
                </wp:positionH>
                <wp:positionV relativeFrom="paragraph">
                  <wp:posOffset>-346692</wp:posOffset>
                </wp:positionV>
                <wp:extent cx="1172511" cy="281305"/>
                <wp:effectExtent l="0" t="0" r="8890" b="4445"/>
                <wp:wrapNone/>
                <wp:docPr id="107414195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511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AC427D" w14:textId="4C2CD4FA" w:rsidR="000C6C7E" w:rsidRPr="000C6C7E" w:rsidRDefault="00DA0087" w:rsidP="000C6C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Ex.No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9679" id="_x0000_s1031" type="#_x0000_t202" style="position:absolute;margin-left:-20.45pt;margin-top:-27.3pt;width:92.3pt;height:2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rBLwIAAFsEAAAOAAAAZHJzL2Uyb0RvYy54bWysVE1v2zAMvQ/YfxB0XxynSdsZcYosRYYB&#10;QVsgHXpWZCkWIIuapMTOfv0oOV/rdhp2kSmReiQfnzx96BpN9sJ5Baak+WBIiTAcKmW2Jf3+uvx0&#10;T4kPzFRMgxElPQhPH2YfP0xbW4gR1KAr4QiCGF+0tqR1CLbIMs9r0TA/ACsMOiW4hgXcum1WOdYi&#10;eqOz0XB4m7XgKuuAC+/x9LF30lnCl1Lw8CylF4HokmJtIa0urZu4ZrMpK7aO2VrxYxnsH6pomDKY&#10;9Az1yAIjO6f+gGoUd+BBhgGHJgMpFRepB+wmH77rZl0zK1IvSI63Z5r8/4PlT/u1fXEkdF+gwwFG&#10;QlrrC4+HsZ9OuiZ+sVKCfqTwcKZNdIHweCm/G03ynBKOvtF9fjOcRJjscts6H74KaEg0SupwLIkt&#10;tl/50IeeQmIyD1pVS6V12kQpiIV2ZM9wiDqkGhH8tyhtSFvS25vJMAEbiNd7ZG2wlktP0QrdpiOq&#10;KmkqNJ5soDogDQ56hXjLlwprXTEfXphDSWDnKPPwjIvUgLngaFFSg/v5t/MYj5NCLyUtSqyk/seO&#10;OUGJ/mZwhp/z8ThqMm3Gk7sRbty1Z3PtMbtmAUgA8ozVJTPGB30ypYPmDV/DPGZFFzMcc5c0nMxF&#10;6IWPr4mL+TwFoQotCyuztjxCR8LjJF67N+bscVwBB/0EJzGy4t3U+th408B8F0CqNNILq0f6UcFJ&#10;FMfXFp/I9T5FXf4Js18AAAD//wMAUEsDBBQABgAIAAAAIQA/Ru4P4gAAAAsBAAAPAAAAZHJzL2Rv&#10;d25yZXYueG1sTI9NT4NAEIbvJv6HzZh4Me1Soa0iS2OMH4m3lqrxtmVHILKzhN0C/nunJ73Nx5N3&#10;nsk2k23FgL1vHClYzCMQSKUzDVUK9sXT7AaED5qMbh2hgh/0sMnPzzKdGjfSFoddqASHkE+1gjqE&#10;LpXSlzVa7eeuQ+Ldl+utDtz2lTS9HjnctvI6ilbS6ob4Qq07fKix/N4drYLPq+rj1U/Pb2O8jLvH&#10;l6FYv5tCqcuL6f4ORMAp/MFw0md1yNnp4I5kvGgVzJLollEulskKxIlI4jWIA08WUQwyz+T/H/Jf&#10;AAAA//8DAFBLAQItABQABgAIAAAAIQC2gziS/gAAAOEBAAATAAAAAAAAAAAAAAAAAAAAAABbQ29u&#10;dGVudF9UeXBlc10ueG1sUEsBAi0AFAAGAAgAAAAhADj9If/WAAAAlAEAAAsAAAAAAAAAAAAAAAAA&#10;LwEAAF9yZWxzLy5yZWxzUEsBAi0AFAAGAAgAAAAhAKVDKsEvAgAAWwQAAA4AAAAAAAAAAAAAAAAA&#10;LgIAAGRycy9lMm9Eb2MueG1sUEsBAi0AFAAGAAgAAAAhAD9G7g/iAAAACwEAAA8AAAAAAAAAAAAA&#10;AAAAiQQAAGRycy9kb3ducmV2LnhtbFBLBQYAAAAABAAEAPMAAACYBQAAAAA=&#10;" fillcolor="white [3201]" stroked="f" strokeweight=".5pt">
                <v:textbox>
                  <w:txbxContent>
                    <w:p w14:paraId="0AAC427D" w14:textId="4C2CD4FA" w:rsidR="000C6C7E" w:rsidRPr="000C6C7E" w:rsidRDefault="00DA0087" w:rsidP="000C6C7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Ex.No</w:t>
                      </w:r>
                      <w:proofErr w:type="spellEnd"/>
                      <w:r>
                        <w:rPr>
                          <w:lang w:val="en-US"/>
                        </w:rPr>
                        <w:t>. 1</w:t>
                      </w:r>
                    </w:p>
                  </w:txbxContent>
                </v:textbox>
              </v:shape>
            </w:pict>
          </mc:Fallback>
        </mc:AlternateContent>
      </w:r>
      <w:r w:rsidR="00FA67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C0D78C" wp14:editId="7998C574">
                <wp:simplePos x="0" y="0"/>
                <wp:positionH relativeFrom="column">
                  <wp:posOffset>-273020</wp:posOffset>
                </wp:positionH>
                <wp:positionV relativeFrom="paragraph">
                  <wp:posOffset>21668</wp:posOffset>
                </wp:positionV>
                <wp:extent cx="1174407" cy="281305"/>
                <wp:effectExtent l="0" t="0" r="6985" b="4445"/>
                <wp:wrapNone/>
                <wp:docPr id="17764137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407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C23E6A" w14:textId="01461430" w:rsidR="00FA67DE" w:rsidRPr="000C6C7E" w:rsidRDefault="00DA0087" w:rsidP="00FA67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04/10/2024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D78C" id="_x0000_s1032" type="#_x0000_t202" style="position:absolute;margin-left:-21.5pt;margin-top:1.7pt;width:92.45pt;height:2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1EMAIAAFsEAAAOAAAAZHJzL2Uyb0RvYy54bWysVE1v2zAMvQ/YfxB0X2ynSdsZcYosRYYB&#10;QVsgHXpWZCkRIIuapMTOfv0oOV/rdhp2kUmReiIfnzx56BpN9sJ5BaaixSCnRBgOtTKbin5/XXy6&#10;p8QHZmqmwYiKHoSnD9OPHyatLcUQtqBr4QiCGF+2tqLbEGyZZZ5vRcP8AKwwGJTgGhbQdZusdqxF&#10;9EZnwzy/zVpwtXXAhfe4+9gH6TThSyl4eJbSi0B0RbG2kFaX1nVcs+mElRvH7FbxYxnsH6pomDJ4&#10;6RnqkQVGdk79AdUo7sCDDAMOTQZSKi5SD9hNkb/rZrVlVqRekBxvzzT5/wfLn/Yr++JI6L5AhwOM&#10;hLTWlx43Yz+ddE38YqUE40jh4Uyb6ALh8VBxNxrld5RwjA3vi5t8HGGyy2nrfPgqoCHRqKjDsSS2&#10;2H7pQ596SomXedCqXiitkxOlIObakT3DIeqQakTw37K0IW1Fb2/GeQI2EI/3yNpgLZeeohW6dUdU&#10;jQdO/a6hPiANDnqFeMsXCmtdMh9emENJYOco8/CMi9SAd8HRomQL7uff9mM+TgqjlLQosYr6Hzvm&#10;BCX6m8EZfi6QNtRkckbjuyE67jqyvo6YXTMHJKDAB2V5MmN+0CdTOmje8DXM4q0YYobj3RUNJ3Me&#10;euHja+JiNktJqELLwtKsLI/QkfA4idfujTl7HFfAQT/BSYysfDe1PjeeNDDbBZAqjTTy3LN6pB8V&#10;nERxfG3xiVz7KevyT5j+AgAA//8DAFBLAwQUAAYACAAAACEAM+31tuAAAAAIAQAADwAAAGRycy9k&#10;b3ducmV2LnhtbEyPT0+DQBTE7yZ+h80z8WLapYKiyKMxxj+JN0ur8bZln0Bk3xJ2C/jt3Z70OJnJ&#10;zG/y9Ww6MdLgWssIq2UEgriyuuUaYVs+LW5AOK9Yq84yIfyQg3VxepKrTNuJ32jc+FqEEnaZQmi8&#10;7zMpXdWQUW5pe+LgfdnBKB/kUEs9qCmUm05eRtG1NKrlsNConh4aqr43B4PweVF/vLr5eTfFV3H/&#10;+DKW6bsuEc/P5vs7EJ5m/xeGI35AhyIw7e2BtRMdwiKJwxePECcgjn6yugWxR0jSFGSRy/8Hil8A&#10;AAD//wMAUEsBAi0AFAAGAAgAAAAhALaDOJL+AAAA4QEAABMAAAAAAAAAAAAAAAAAAAAAAFtDb250&#10;ZW50X1R5cGVzXS54bWxQSwECLQAUAAYACAAAACEAOP0h/9YAAACUAQAACwAAAAAAAAAAAAAAAAAv&#10;AQAAX3JlbHMvLnJlbHNQSwECLQAUAAYACAAAACEAWul9RDACAABbBAAADgAAAAAAAAAAAAAAAAAu&#10;AgAAZHJzL2Uyb0RvYy54bWxQSwECLQAUAAYACAAAACEAM+31tuAAAAAIAQAADwAAAAAAAAAAAAAA&#10;AACKBAAAZHJzL2Rvd25yZXYueG1sUEsFBgAAAAAEAAQA8wAAAJcFAAAAAA==&#10;" fillcolor="white [3201]" stroked="f" strokeweight=".5pt">
                <v:textbox>
                  <w:txbxContent>
                    <w:p w14:paraId="0BC23E6A" w14:textId="01461430" w:rsidR="00FA67DE" w:rsidRPr="000C6C7E" w:rsidRDefault="00DA0087" w:rsidP="00FA67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04/10/2024</w:t>
                      </w:r>
                    </w:p>
                  </w:txbxContent>
                </v:textbox>
              </v:shape>
            </w:pict>
          </mc:Fallback>
        </mc:AlternateContent>
      </w:r>
      <w:r w:rsidR="00A755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3268FC" wp14:editId="7B980254">
                <wp:simplePos x="0" y="0"/>
                <wp:positionH relativeFrom="column">
                  <wp:posOffset>-388048</wp:posOffset>
                </wp:positionH>
                <wp:positionV relativeFrom="paragraph">
                  <wp:posOffset>-18415</wp:posOffset>
                </wp:positionV>
                <wp:extent cx="1408436" cy="7475"/>
                <wp:effectExtent l="0" t="0" r="20320" b="31115"/>
                <wp:wrapNone/>
                <wp:docPr id="1413015246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8436" cy="7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944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30.55pt;margin-top:-1.45pt;width:110.9pt;height: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llwgEAAGMDAAAOAAAAZHJzL2Uyb0RvYy54bWysU01v2zAMvQ/YfxB0X+xkST+MOD2k6y7d&#10;FqDt7ook28JkUSCV2Pn3kxQ33cdtmA8CJZKPj4/0+m7sLTtqJAOu5vNZyZl2EpRxbc1fnh8+3HBG&#10;QTglLDhd85Mmfrd5/249+EovoAOrNLII4qgafM27EHxVFCQ73QuagdcuOhvAXoR4xbZQKIaI3tti&#10;UZZXxQCoPILURPH1/uzkm4zfNFqGb01DOjBb88gt5BPzuU9nsVmLqkXhOyMnGuIfWPTCuFj0AnUv&#10;gmAHNH9B9UYiEDRhJqEvoGmM1LmH2M28/KObp054nXuJ4pC/yET/D1Z+PW7dDhN1Obon/wjyBzEH&#10;2064VmcCzycfBzdPUhWDp+qSki7kd8j2wxdQMUYcAmQVxgZ71ljjv6fEBB47ZWOW/XSRXY+Byfg4&#10;X5Y3y49XnMnou15er3IpUSWUlOuRwmcNPUtGzSmgMG0XtuBcnC/guYI4PlJIHN8SUrKDB2NtHrN1&#10;bKj57WqxypQIrFHJmcII2/3WIjuKtCj5m1j8FoZwcCqDdVqoT5MdhLFnOxa3btIpSZP2kKo9qNMO&#10;X/WLk8wsp61Lq/LrPWe//RubnwAAAP//AwBQSwMEFAAGAAgAAAAhALqD6kfdAAAACQEAAA8AAABk&#10;cnMvZG93bnJldi54bWxMj01Pg0AQhu8m/Q+baeKtXWgMVGRpGhONB0Ni1fuWHQHLziK7BfrvnZ70&#10;Nh9P3nkm3822EyMOvnWkIF5HIJAqZ1qqFXy8P622IHzQZHTnCBVc0MOuWNzkOjNuojccD6EWHEI+&#10;0wqaEPpMSl81aLVfux6Jd19usDpwO9TSDHricNvJTRQl0uqW+EKje3xssDodzlbBD6WXzzs5br/L&#10;MiTPL681YTkpdbuc9w8gAs7hD4arPqtDwU5HdybjRadglcQxo1xs7kFcgSRKQRx5EKcgi1z+/6D4&#10;BQAA//8DAFBLAQItABQABgAIAAAAIQC2gziS/gAAAOEBAAATAAAAAAAAAAAAAAAAAAAAAABbQ29u&#10;dGVudF9UeXBlc10ueG1sUEsBAi0AFAAGAAgAAAAhADj9If/WAAAAlAEAAAsAAAAAAAAAAAAAAAAA&#10;LwEAAF9yZWxzLy5yZWxzUEsBAi0AFAAGAAgAAAAhACgIuWXCAQAAYwMAAA4AAAAAAAAAAAAAAAAA&#10;LgIAAGRycy9lMm9Eb2MueG1sUEsBAi0AFAAGAAgAAAAhALqD6kfdAAAACQEAAA8AAAAAAAAAAAAA&#10;AAAAHAQAAGRycy9kb3ducmV2LnhtbFBLBQYAAAAABAAEAPMAAAAmBQAAAAA=&#10;"/>
            </w:pict>
          </mc:Fallback>
        </mc:AlternateContent>
      </w:r>
      <w:r w:rsidR="00A755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F24A90" wp14:editId="048E5E89">
                <wp:simplePos x="0" y="0"/>
                <wp:positionH relativeFrom="column">
                  <wp:posOffset>-403029</wp:posOffset>
                </wp:positionH>
                <wp:positionV relativeFrom="paragraph">
                  <wp:posOffset>-394361</wp:posOffset>
                </wp:positionV>
                <wp:extent cx="1457704" cy="742204"/>
                <wp:effectExtent l="0" t="0" r="28575" b="20320"/>
                <wp:wrapNone/>
                <wp:docPr id="9055181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704" cy="74220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BB895" id="Rectangle 6" o:spid="_x0000_s1026" style="position:absolute;margin-left:-31.75pt;margin-top:-31.05pt;width:114.8pt;height:5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5YGQIAACQEAAAOAAAAZHJzL2Uyb0RvYy54bWysU9tuEzEQfUfiHyy/k70oIe0qm6pKKUIq&#10;F6nwAY7Xm7WwPWbsZFO+nrE3TQO8IfZhNRf7zMyZ49XN0Rp2UBg0uJZXs5Iz5SR02u1a/u3r/Zsr&#10;zkIUrhMGnGr5kwr8Zv361Wr0japhANMpZATiQjP6lg8x+qYoghyUFWEGXjlK9oBWRHJxV3QoRkK3&#10;pqjL8m0xAnYeQaoQKHo3Jfk64/e9kvFz3wcVmWk59RbzH/N/m/7FeiWaHQo/aHlqQ/xDF1ZoR0XP&#10;UHciCrZH/ReU1RIhQB9nEmwBfa+lyjPQNFX5xzSPg/Aqz0LkBH+mKfw/WPnp8Oi/YGo9+AeQ3wNz&#10;sBmE26lbRBgHJToqVyWiitGH5nwhOYGusu34ETpardhHyBwce7QJkKZjx0z105lqdYxMUrCaL5bL&#10;cs6ZpNxyXtdkpxKieb7tMcT3CixLRsuRVpnRxeEhxOno85FUzMG9Niav0zg2tvx6US/yhQBGdymZ&#10;h0zCUhuD7CBIEvFY5TNmb2mIKVaV6ZuUQXHSzxTPIWowazNB5HZ/Q7c6kpqNti2/ukBJJL5zXW4u&#10;Cm0mm6CMO7GaiEyaDc0WuiciFWGSKj0tMgbAn5yNJNOWhx97gYoz88HRYq6r+TzpOjvEaU0OXma2&#10;lxnhJEHR2JxN5iZOb2HvUe8GqjTR4eCWltnrzPNLV6dmSYp59NOzSVq/9POpl8e9/gUAAP//AwBQ&#10;SwMEFAAGAAgAAAAhAM0iwZLfAAAACgEAAA8AAABkcnMvZG93bnJldi54bWxMj8FOwzAMhu9IvENk&#10;JG5busGqqTSd0AZIaJexTeKaNaYpTZwqybby9qQnuP2WP/3+XK4Ga9gFfWgdCZhNM2BItVMtNQKO&#10;h9fJEliIkpQ0jlDADwZYVbc3pSyUu9IHXvaxYamEQiEF6Bj7gvNQa7QyTF2PlHZfzlsZ0+gbrry8&#10;pnJr+DzLcm5lS+mClj2uNdbd/mwFtO9b/7IxZrvevOlud6iP3/1nJ8T93fD8BCziEP9gGPWTOlTJ&#10;6eTOpAIzAib5wyKhY5jPgI1EnqdwErB4XAKvSv7/heoXAAD//wMAUEsBAi0AFAAGAAgAAAAhALaD&#10;OJL+AAAA4QEAABMAAAAAAAAAAAAAAAAAAAAAAFtDb250ZW50X1R5cGVzXS54bWxQSwECLQAUAAYA&#10;CAAAACEAOP0h/9YAAACUAQAACwAAAAAAAAAAAAAAAAAvAQAAX3JlbHMvLnJlbHNQSwECLQAUAAYA&#10;CAAAACEAzKRuWBkCAAAkBAAADgAAAAAAAAAAAAAAAAAuAgAAZHJzL2Uyb0RvYy54bWxQSwECLQAU&#10;AAYACAAAACEAzSLBkt8AAAAKAQAADwAAAAAAAAAAAAAAAABzBAAAZHJzL2Rvd25yZXYueG1sUEsF&#10;BgAAAAAEAAQA8wAAAH8FAAAAAA==&#10;" filled="f" strokecolor="black [3213]"/>
            </w:pict>
          </mc:Fallback>
        </mc:AlternateContent>
      </w:r>
      <w:r w:rsidR="00424F8E">
        <w:rPr>
          <w:noProof/>
        </w:rPr>
        <mc:AlternateContent>
          <mc:Choice Requires="wps">
            <w:drawing>
              <wp:anchor distT="0" distB="12065" distL="0" distR="20955" simplePos="0" relativeHeight="251666432" behindDoc="0" locked="0" layoutInCell="1" allowOverlap="1" wp14:anchorId="5A2346EF" wp14:editId="58BC65AD">
                <wp:simplePos x="0" y="0"/>
                <wp:positionH relativeFrom="column">
                  <wp:posOffset>-394335</wp:posOffset>
                </wp:positionH>
                <wp:positionV relativeFrom="paragraph">
                  <wp:posOffset>-392319</wp:posOffset>
                </wp:positionV>
                <wp:extent cx="6522142" cy="738433"/>
                <wp:effectExtent l="0" t="0" r="12065" b="24130"/>
                <wp:wrapNone/>
                <wp:docPr id="170073784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2142" cy="738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188E0" id="Rectangle 5" o:spid="_x0000_s1026" style="position:absolute;margin-left:-31.05pt;margin-top:-30.9pt;width:513.55pt;height:58.15pt;z-index:251666432;visibility:visible;mso-wrap-style:square;mso-width-percent:0;mso-height-percent:0;mso-wrap-distance-left:0;mso-wrap-distance-top:0;mso-wrap-distance-right:1.65pt;mso-wrap-distance-bottom:.9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ZX2gEAAP4DAAAOAAAAZHJzL2Uyb0RvYy54bWysU01v3CAQvVfqf0Dcu/7YJI2s9ebQKL1E&#10;bdSkP4DFwxoVMwjoevffF8YfiVqph6o+IA8z7817A+zuzoNhJ/BBo215tSk5Ayux0/bY8u8vDx9u&#10;OQtR2E4YtNDyCwR+t3//bje6Bmrs0XTgWSKxoRldy/sYXVMUQfYwiLBBBzYlFfpBxBT6Y9F5MSb2&#10;wRR1Wd4UI/rOeZQQQtq9n5J8T/xKgYxflQoQmWl50hZp9bQe8lrsd6I5euF6LWcZ4h9UDELb1HSl&#10;uhdRsJ9e/0E1aOkxoIobiUOBSmkJ5CG5qcrf3Dz3wgF5ScMJbh1T+H+08svp2T35LD24R5Q/QppI&#10;MbrQrJkchLnmrPyQa5NwdqYpXtYpwjkymTZvruu6uqo5kyn3cXt7td3mMReiWdDOh/gZcGD5p+U+&#10;nRINT5weQ5xKl5LczOKDNoZOylhSikZ3eY8Cfzx8Mp6dRD5i+uZ24bUsNc9QMjZ5IVfxYiBzGPsN&#10;FNNdUl+TErp/sNIKKcHGakr1ooOpW3Wd2i3N8o3NCHJKhJlZJZUr90ywVE4kC/fke67PUKDru4LL&#10;vwmbwCuCOqONK3jQFj0pfeM7/x6wuzz5DM9RumQkf34Q+Ra/janq9dnufwEAAP//AwBQSwMEFAAG&#10;AAgAAAAhAEgXCdneAAAACgEAAA8AAABkcnMvZG93bnJldi54bWxMj8FOwzAMhu9IvENkJG5b2op2&#10;rDSdENJOcBgDbdesMW1F4lRN1pW3xzvBzZY//f7+ajM7KyYcQ+9JQbpMQCA13vTUKvj82C4eQYSo&#10;yWjrCRX8YIBNfXtT6dL4C73jtI+t4BAKpVbQxTiUUoamQ6fD0g9IfPvyo9OR17GVZtQXDndWZklS&#10;SKd74g+dHvClw+Z7f3YKsoOzc74qVkS7dnd8m9zr1h6Uur+bn59ARJzjHwxXfVaHmp1O/kwmCKtg&#10;UWQpo9ch5Q5MrIuc250U5A85yLqS/yvUvwAAAP//AwBQSwECLQAUAAYACAAAACEAtoM4kv4AAADh&#10;AQAAEwAAAAAAAAAAAAAAAAAAAAAAW0NvbnRlbnRfVHlwZXNdLnhtbFBLAQItABQABgAIAAAAIQA4&#10;/SH/1gAAAJQBAAALAAAAAAAAAAAAAAAAAC8BAABfcmVscy8ucmVsc1BLAQItABQABgAIAAAAIQAB&#10;9kZX2gEAAP4DAAAOAAAAAAAAAAAAAAAAAC4CAABkcnMvZTJvRG9jLnhtbFBLAQItABQABgAIAAAA&#10;IQBIFwnZ3gAAAAoBAAAPAAAAAAAAAAAAAAAAADQEAABkcnMvZG93bnJldi54bWxQSwUGAAAAAAQA&#10;BADzAAAAPwUAAAAA&#10;" filled="f" strokeweight="1pt">
                <v:path arrowok="t"/>
              </v:rect>
            </w:pict>
          </mc:Fallback>
        </mc:AlternateContent>
      </w:r>
    </w:p>
    <w:p w14:paraId="166529C0" w14:textId="7090A1F2" w:rsidR="00C86E49" w:rsidRDefault="00C86E49" w:rsidP="00C86E49"/>
    <w:p w14:paraId="41FF65F2" w14:textId="77777777" w:rsidR="00C86E49" w:rsidRDefault="00C86E49" w:rsidP="00C86E49"/>
    <w:p w14:paraId="7DF6BB6B" w14:textId="77777777" w:rsidR="00C86E49" w:rsidRPr="007E6EEA" w:rsidRDefault="00C86E49" w:rsidP="00C86E49">
      <w:pPr>
        <w:rPr>
          <w:b/>
          <w:bCs/>
        </w:rPr>
      </w:pPr>
      <w:r w:rsidRPr="007E6EEA">
        <w:rPr>
          <w:b/>
          <w:bCs/>
        </w:rPr>
        <w:t>AIM:</w:t>
      </w:r>
    </w:p>
    <w:p w14:paraId="7D80F526" w14:textId="77777777" w:rsidR="00C86E49" w:rsidRDefault="00C86E49" w:rsidP="00C86E49">
      <w:r>
        <w:tab/>
        <w:t>To configure a basic Network Topology using Cisco Packet Tracer.</w:t>
      </w:r>
    </w:p>
    <w:p w14:paraId="5749A79E" w14:textId="77777777" w:rsidR="00C86E49" w:rsidRPr="007E6EEA" w:rsidRDefault="00C86E49" w:rsidP="00C86E49">
      <w:pPr>
        <w:rPr>
          <w:b/>
          <w:bCs/>
        </w:rPr>
      </w:pPr>
      <w:r w:rsidRPr="007E6EEA">
        <w:rPr>
          <w:b/>
          <w:bCs/>
        </w:rPr>
        <w:t>PROCEDURE:</w:t>
      </w:r>
    </w:p>
    <w:p w14:paraId="3FB03922" w14:textId="77777777" w:rsidR="00C86E49" w:rsidRPr="00994EE2" w:rsidRDefault="00C86E49" w:rsidP="00C86E49">
      <w:pPr>
        <w:pStyle w:val="ListParagraph"/>
        <w:numPr>
          <w:ilvl w:val="0"/>
          <w:numId w:val="5"/>
        </w:numPr>
      </w:pPr>
      <w:r w:rsidRPr="009740F4">
        <w:rPr>
          <w:b/>
          <w:bCs/>
        </w:rPr>
        <w:t>Place the devices:</w:t>
      </w:r>
    </w:p>
    <w:p w14:paraId="668C93EF" w14:textId="77777777" w:rsidR="00C86E49" w:rsidRPr="00994EE2" w:rsidRDefault="00C86E49" w:rsidP="00C86E49">
      <w:pPr>
        <w:numPr>
          <w:ilvl w:val="0"/>
          <w:numId w:val="1"/>
        </w:numPr>
        <w:tabs>
          <w:tab w:val="num" w:pos="720"/>
        </w:tabs>
        <w:suppressAutoHyphens/>
      </w:pPr>
      <w:r w:rsidRPr="00994EE2">
        <w:t xml:space="preserve">From the </w:t>
      </w:r>
      <w:r w:rsidRPr="00994EE2">
        <w:rPr>
          <w:b/>
          <w:bCs/>
        </w:rPr>
        <w:t>Devices menu</w:t>
      </w:r>
      <w:r w:rsidRPr="00994EE2">
        <w:t xml:space="preserve">, select </w:t>
      </w:r>
      <w:r w:rsidRPr="00994EE2">
        <w:rPr>
          <w:b/>
          <w:bCs/>
        </w:rPr>
        <w:t>Routers</w:t>
      </w:r>
      <w:r w:rsidRPr="00994EE2">
        <w:t xml:space="preserve"> and choose the </w:t>
      </w:r>
      <w:r w:rsidRPr="00994EE2">
        <w:rPr>
          <w:b/>
          <w:bCs/>
        </w:rPr>
        <w:t>1841 Router</w:t>
      </w:r>
      <w:r w:rsidRPr="00994EE2">
        <w:t xml:space="preserve">. Place it in the </w:t>
      </w:r>
      <w:proofErr w:type="spellStart"/>
      <w:r w:rsidRPr="00994EE2">
        <w:t>center</w:t>
      </w:r>
      <w:proofErr w:type="spellEnd"/>
      <w:r w:rsidRPr="00994EE2">
        <w:t>.</w:t>
      </w:r>
    </w:p>
    <w:p w14:paraId="3A1415B6" w14:textId="77777777" w:rsidR="00C86E49" w:rsidRPr="00994EE2" w:rsidRDefault="00C86E49" w:rsidP="00C86E49">
      <w:pPr>
        <w:numPr>
          <w:ilvl w:val="0"/>
          <w:numId w:val="1"/>
        </w:numPr>
        <w:tabs>
          <w:tab w:val="num" w:pos="720"/>
        </w:tabs>
        <w:suppressAutoHyphens/>
      </w:pPr>
      <w:r w:rsidRPr="00994EE2">
        <w:t xml:space="preserve">Go to </w:t>
      </w:r>
      <w:r w:rsidRPr="00994EE2">
        <w:rPr>
          <w:b/>
          <w:bCs/>
        </w:rPr>
        <w:t>Switches</w:t>
      </w:r>
      <w:r w:rsidRPr="00994EE2">
        <w:t xml:space="preserve">, select two </w:t>
      </w:r>
      <w:r w:rsidRPr="00994EE2">
        <w:rPr>
          <w:b/>
          <w:bCs/>
        </w:rPr>
        <w:t>2960 switches</w:t>
      </w:r>
      <w:r w:rsidRPr="00994EE2">
        <w:t>, and place them on the left and right of the router.</w:t>
      </w:r>
    </w:p>
    <w:p w14:paraId="2F91B173" w14:textId="77777777" w:rsidR="00C86E49" w:rsidRDefault="00C86E49" w:rsidP="00C86E49">
      <w:pPr>
        <w:numPr>
          <w:ilvl w:val="0"/>
          <w:numId w:val="1"/>
        </w:numPr>
        <w:suppressAutoHyphens/>
      </w:pPr>
      <w:r w:rsidRPr="00994EE2">
        <w:t xml:space="preserve">From </w:t>
      </w:r>
      <w:r w:rsidRPr="00994EE2">
        <w:rPr>
          <w:b/>
          <w:bCs/>
        </w:rPr>
        <w:t>End Devices</w:t>
      </w:r>
      <w:r w:rsidRPr="00994EE2">
        <w:t xml:space="preserve">, select </w:t>
      </w:r>
      <w:r w:rsidRPr="00994EE2">
        <w:rPr>
          <w:b/>
          <w:bCs/>
        </w:rPr>
        <w:t>PC</w:t>
      </w:r>
      <w:r w:rsidRPr="00994EE2">
        <w:t xml:space="preserve"> and place three PCs connected to the left switch and three PCs connected to the right switch.</w:t>
      </w:r>
    </w:p>
    <w:p w14:paraId="03514373" w14:textId="77777777" w:rsidR="00C86E49" w:rsidRPr="00994EE2" w:rsidRDefault="00C86E49" w:rsidP="00C86E49">
      <w:pPr>
        <w:pStyle w:val="ListParagraph"/>
        <w:numPr>
          <w:ilvl w:val="0"/>
          <w:numId w:val="5"/>
        </w:numPr>
      </w:pPr>
      <w:r w:rsidRPr="009740F4">
        <w:rPr>
          <w:b/>
          <w:bCs/>
        </w:rPr>
        <w:t>Configure Connections:</w:t>
      </w:r>
    </w:p>
    <w:p w14:paraId="5F954EDE" w14:textId="77777777" w:rsidR="00C86E49" w:rsidRPr="00994EE2" w:rsidRDefault="00C86E49" w:rsidP="00C86E49">
      <w:pPr>
        <w:numPr>
          <w:ilvl w:val="0"/>
          <w:numId w:val="2"/>
        </w:numPr>
        <w:tabs>
          <w:tab w:val="num" w:pos="720"/>
        </w:tabs>
        <w:suppressAutoHyphens/>
      </w:pPr>
      <w:r w:rsidRPr="00994EE2">
        <w:rPr>
          <w:b/>
          <w:bCs/>
        </w:rPr>
        <w:t>Router to Switches:</w:t>
      </w:r>
    </w:p>
    <w:p w14:paraId="7DFF8E69" w14:textId="77777777" w:rsidR="00C86E49" w:rsidRPr="00994EE2" w:rsidRDefault="00C86E49" w:rsidP="00C86E49">
      <w:pPr>
        <w:numPr>
          <w:ilvl w:val="1"/>
          <w:numId w:val="2"/>
        </w:numPr>
        <w:tabs>
          <w:tab w:val="num" w:pos="1440"/>
        </w:tabs>
        <w:suppressAutoHyphens/>
      </w:pPr>
      <w:r w:rsidRPr="00994EE2">
        <w:t xml:space="preserve">Use the </w:t>
      </w:r>
      <w:r w:rsidRPr="00994EE2">
        <w:rPr>
          <w:b/>
          <w:bCs/>
        </w:rPr>
        <w:t>Copper Straight-Through Cable</w:t>
      </w:r>
      <w:r w:rsidRPr="00994EE2">
        <w:t xml:space="preserve"> tool to connect:</w:t>
      </w:r>
    </w:p>
    <w:p w14:paraId="50075B56" w14:textId="77777777" w:rsidR="00C86E49" w:rsidRPr="00994EE2" w:rsidRDefault="00C86E49" w:rsidP="00C86E49">
      <w:pPr>
        <w:numPr>
          <w:ilvl w:val="2"/>
          <w:numId w:val="2"/>
        </w:numPr>
        <w:tabs>
          <w:tab w:val="num" w:pos="2160"/>
        </w:tabs>
        <w:suppressAutoHyphens/>
      </w:pPr>
      <w:r w:rsidRPr="00994EE2">
        <w:rPr>
          <w:b/>
          <w:bCs/>
        </w:rPr>
        <w:t>Router FastEthernet0/0</w:t>
      </w:r>
      <w:r w:rsidRPr="00994EE2">
        <w:t xml:space="preserve"> to </w:t>
      </w:r>
      <w:r w:rsidRPr="00994EE2">
        <w:rPr>
          <w:b/>
          <w:bCs/>
        </w:rPr>
        <w:t>Switch0 FastEthernet0/1</w:t>
      </w:r>
      <w:r w:rsidRPr="00994EE2">
        <w:t xml:space="preserve"> (left switch).</w:t>
      </w:r>
    </w:p>
    <w:p w14:paraId="4547E28F" w14:textId="77777777" w:rsidR="00C86E49" w:rsidRPr="00994EE2" w:rsidRDefault="00C86E49" w:rsidP="00C86E49">
      <w:pPr>
        <w:numPr>
          <w:ilvl w:val="2"/>
          <w:numId w:val="2"/>
        </w:numPr>
        <w:tabs>
          <w:tab w:val="num" w:pos="2160"/>
        </w:tabs>
        <w:suppressAutoHyphens/>
      </w:pPr>
      <w:r w:rsidRPr="00994EE2">
        <w:rPr>
          <w:b/>
          <w:bCs/>
        </w:rPr>
        <w:t>Router FastEthernet0/1</w:t>
      </w:r>
      <w:r w:rsidRPr="00994EE2">
        <w:t xml:space="preserve"> to </w:t>
      </w:r>
      <w:r w:rsidRPr="00994EE2">
        <w:rPr>
          <w:b/>
          <w:bCs/>
        </w:rPr>
        <w:t>Switch1 FastEthernet0/1</w:t>
      </w:r>
      <w:r w:rsidRPr="00994EE2">
        <w:t xml:space="preserve"> (right switch).</w:t>
      </w:r>
    </w:p>
    <w:p w14:paraId="71CB6C80" w14:textId="77777777" w:rsidR="00C86E49" w:rsidRPr="00994EE2" w:rsidRDefault="00C86E49" w:rsidP="00C86E49">
      <w:pPr>
        <w:numPr>
          <w:ilvl w:val="0"/>
          <w:numId w:val="2"/>
        </w:numPr>
        <w:tabs>
          <w:tab w:val="num" w:pos="720"/>
        </w:tabs>
        <w:suppressAutoHyphens/>
      </w:pPr>
      <w:r w:rsidRPr="00994EE2">
        <w:rPr>
          <w:b/>
          <w:bCs/>
        </w:rPr>
        <w:t>Switches to PCs:</w:t>
      </w:r>
    </w:p>
    <w:p w14:paraId="240E6190" w14:textId="77777777" w:rsidR="00C86E49" w:rsidRPr="00994EE2" w:rsidRDefault="00C86E49" w:rsidP="00C86E49">
      <w:pPr>
        <w:numPr>
          <w:ilvl w:val="1"/>
          <w:numId w:val="2"/>
        </w:numPr>
        <w:tabs>
          <w:tab w:val="num" w:pos="1440"/>
        </w:tabs>
        <w:suppressAutoHyphens/>
      </w:pPr>
      <w:r w:rsidRPr="00994EE2">
        <w:t xml:space="preserve">For </w:t>
      </w:r>
      <w:r w:rsidRPr="00994EE2">
        <w:rPr>
          <w:b/>
          <w:bCs/>
        </w:rPr>
        <w:t>Switch0</w:t>
      </w:r>
      <w:r w:rsidRPr="00994EE2">
        <w:t xml:space="preserve">, connect each of its </w:t>
      </w:r>
      <w:proofErr w:type="spellStart"/>
      <w:r w:rsidRPr="00994EE2">
        <w:rPr>
          <w:b/>
          <w:bCs/>
        </w:rPr>
        <w:t>FastEthernet</w:t>
      </w:r>
      <w:proofErr w:type="spellEnd"/>
      <w:r w:rsidRPr="00994EE2">
        <w:rPr>
          <w:b/>
          <w:bCs/>
        </w:rPr>
        <w:t xml:space="preserve"> ports (e.g., FastEthernet0/2, FastEthernet0/3, and FastEthernet0/4)</w:t>
      </w:r>
      <w:r w:rsidRPr="00994EE2">
        <w:t xml:space="preserve"> to </w:t>
      </w:r>
      <w:r w:rsidRPr="00994EE2">
        <w:rPr>
          <w:b/>
          <w:bCs/>
        </w:rPr>
        <w:t>PC0, PC1, and PC2</w:t>
      </w:r>
      <w:r w:rsidRPr="00994EE2">
        <w:t>.</w:t>
      </w:r>
    </w:p>
    <w:p w14:paraId="56C19CEA" w14:textId="77777777" w:rsidR="00C86E49" w:rsidRPr="00994EE2" w:rsidRDefault="00C86E49" w:rsidP="00C86E49">
      <w:pPr>
        <w:numPr>
          <w:ilvl w:val="1"/>
          <w:numId w:val="2"/>
        </w:numPr>
        <w:tabs>
          <w:tab w:val="num" w:pos="1440"/>
        </w:tabs>
        <w:suppressAutoHyphens/>
      </w:pPr>
      <w:r w:rsidRPr="00994EE2">
        <w:t xml:space="preserve">For </w:t>
      </w:r>
      <w:r w:rsidRPr="00994EE2">
        <w:rPr>
          <w:b/>
          <w:bCs/>
        </w:rPr>
        <w:t>Switch1</w:t>
      </w:r>
      <w:r w:rsidRPr="00994EE2">
        <w:t xml:space="preserve">, connect its </w:t>
      </w:r>
      <w:proofErr w:type="spellStart"/>
      <w:r w:rsidRPr="00994EE2">
        <w:rPr>
          <w:b/>
          <w:bCs/>
        </w:rPr>
        <w:t>FastEthernet</w:t>
      </w:r>
      <w:proofErr w:type="spellEnd"/>
      <w:r w:rsidRPr="00994EE2">
        <w:rPr>
          <w:b/>
          <w:bCs/>
        </w:rPr>
        <w:t xml:space="preserve"> ports (e.g., FastEthernet0/2, FastEthernet0/3, and FastEthernet0/4)</w:t>
      </w:r>
      <w:r w:rsidRPr="00994EE2">
        <w:t xml:space="preserve"> to </w:t>
      </w:r>
      <w:r w:rsidRPr="00994EE2">
        <w:rPr>
          <w:b/>
          <w:bCs/>
        </w:rPr>
        <w:t>PC3, PC4, and PC5</w:t>
      </w:r>
      <w:r w:rsidRPr="00994EE2">
        <w:t>.</w:t>
      </w:r>
    </w:p>
    <w:p w14:paraId="5CADA169" w14:textId="77777777" w:rsidR="00C86E49" w:rsidRPr="00994EE2" w:rsidRDefault="00C86E49" w:rsidP="00C86E49">
      <w:pPr>
        <w:pStyle w:val="ListParagraph"/>
        <w:numPr>
          <w:ilvl w:val="0"/>
          <w:numId w:val="5"/>
        </w:numPr>
      </w:pPr>
      <w:r w:rsidRPr="00994EE2">
        <w:t xml:space="preserve"> </w:t>
      </w:r>
      <w:r w:rsidRPr="009740F4">
        <w:rPr>
          <w:b/>
          <w:bCs/>
        </w:rPr>
        <w:t>Configure IP Addresses:</w:t>
      </w:r>
    </w:p>
    <w:p w14:paraId="0C162246" w14:textId="77777777" w:rsidR="00C86E49" w:rsidRPr="00994EE2" w:rsidRDefault="00C86E49" w:rsidP="00C86E49">
      <w:pPr>
        <w:numPr>
          <w:ilvl w:val="0"/>
          <w:numId w:val="3"/>
        </w:numPr>
        <w:tabs>
          <w:tab w:val="num" w:pos="720"/>
        </w:tabs>
        <w:suppressAutoHyphens/>
      </w:pPr>
      <w:r w:rsidRPr="00994EE2">
        <w:rPr>
          <w:b/>
          <w:bCs/>
        </w:rPr>
        <w:t>Router Interfaces:</w:t>
      </w:r>
    </w:p>
    <w:p w14:paraId="482D84D6" w14:textId="77777777" w:rsidR="00C86E49" w:rsidRPr="00994EE2" w:rsidRDefault="00C86E49" w:rsidP="00C86E49">
      <w:pPr>
        <w:numPr>
          <w:ilvl w:val="1"/>
          <w:numId w:val="3"/>
        </w:numPr>
        <w:tabs>
          <w:tab w:val="num" w:pos="1440"/>
        </w:tabs>
        <w:suppressAutoHyphens/>
      </w:pPr>
      <w:r w:rsidRPr="00994EE2">
        <w:t xml:space="preserve">Click on </w:t>
      </w:r>
      <w:r w:rsidRPr="00994EE2">
        <w:rPr>
          <w:b/>
          <w:bCs/>
        </w:rPr>
        <w:t>Router0</w:t>
      </w:r>
      <w:r w:rsidRPr="00994EE2">
        <w:t xml:space="preserve">, go to </w:t>
      </w:r>
      <w:r w:rsidRPr="00994EE2">
        <w:rPr>
          <w:b/>
          <w:bCs/>
        </w:rPr>
        <w:t>Config</w:t>
      </w:r>
      <w:r w:rsidRPr="00994EE2">
        <w:t xml:space="preserve"> &gt; </w:t>
      </w:r>
      <w:r w:rsidRPr="00994EE2">
        <w:rPr>
          <w:b/>
          <w:bCs/>
        </w:rPr>
        <w:t>FastEthernet0/0</w:t>
      </w:r>
      <w:r w:rsidRPr="00994EE2">
        <w:t>, and set:</w:t>
      </w:r>
    </w:p>
    <w:p w14:paraId="154DE26E" w14:textId="77777777" w:rsidR="00C86E49" w:rsidRPr="00994EE2" w:rsidRDefault="00C86E49" w:rsidP="00C86E49">
      <w:pPr>
        <w:numPr>
          <w:ilvl w:val="2"/>
          <w:numId w:val="3"/>
        </w:numPr>
        <w:tabs>
          <w:tab w:val="num" w:pos="2160"/>
        </w:tabs>
        <w:suppressAutoHyphens/>
      </w:pPr>
      <w:r w:rsidRPr="00994EE2">
        <w:rPr>
          <w:b/>
          <w:bCs/>
        </w:rPr>
        <w:t>IP Address:</w:t>
      </w:r>
      <w:r w:rsidRPr="00994EE2">
        <w:t xml:space="preserve"> 192.168.10.1</w:t>
      </w:r>
    </w:p>
    <w:p w14:paraId="67F463E2" w14:textId="77777777" w:rsidR="00C86E49" w:rsidRPr="00994EE2" w:rsidRDefault="00C86E49" w:rsidP="00C86E49">
      <w:pPr>
        <w:numPr>
          <w:ilvl w:val="2"/>
          <w:numId w:val="3"/>
        </w:numPr>
        <w:tabs>
          <w:tab w:val="num" w:pos="2160"/>
        </w:tabs>
        <w:suppressAutoHyphens/>
      </w:pPr>
      <w:r w:rsidRPr="00994EE2">
        <w:rPr>
          <w:b/>
          <w:bCs/>
        </w:rPr>
        <w:t>Subnet Mask:</w:t>
      </w:r>
      <w:r w:rsidRPr="00994EE2">
        <w:t xml:space="preserve"> 255.255.255.0</w:t>
      </w:r>
    </w:p>
    <w:p w14:paraId="25A8D1B6" w14:textId="77777777" w:rsidR="00C86E49" w:rsidRPr="00994EE2" w:rsidRDefault="00C86E49" w:rsidP="00C86E49">
      <w:pPr>
        <w:numPr>
          <w:ilvl w:val="2"/>
          <w:numId w:val="3"/>
        </w:numPr>
        <w:tabs>
          <w:tab w:val="num" w:pos="2160"/>
        </w:tabs>
        <w:suppressAutoHyphens/>
      </w:pPr>
      <w:r w:rsidRPr="00994EE2">
        <w:rPr>
          <w:b/>
          <w:bCs/>
        </w:rPr>
        <w:t>Turn on</w:t>
      </w:r>
      <w:r w:rsidRPr="00994EE2">
        <w:t xml:space="preserve"> the interface by clicking on </w:t>
      </w:r>
      <w:r w:rsidRPr="00994EE2">
        <w:rPr>
          <w:b/>
          <w:bCs/>
        </w:rPr>
        <w:t>Port Status</w:t>
      </w:r>
      <w:r w:rsidRPr="00994EE2">
        <w:t>.</w:t>
      </w:r>
    </w:p>
    <w:p w14:paraId="5881E937" w14:textId="77777777" w:rsidR="00C86E49" w:rsidRPr="00994EE2" w:rsidRDefault="00C86E49" w:rsidP="00C86E49">
      <w:pPr>
        <w:numPr>
          <w:ilvl w:val="1"/>
          <w:numId w:val="3"/>
        </w:numPr>
        <w:tabs>
          <w:tab w:val="num" w:pos="1440"/>
        </w:tabs>
        <w:suppressAutoHyphens/>
      </w:pPr>
      <w:r w:rsidRPr="00994EE2">
        <w:t xml:space="preserve">Go to </w:t>
      </w:r>
      <w:r w:rsidRPr="00994EE2">
        <w:rPr>
          <w:b/>
          <w:bCs/>
        </w:rPr>
        <w:t>FastEthernet0/1</w:t>
      </w:r>
      <w:r w:rsidRPr="00994EE2">
        <w:t xml:space="preserve"> and set:</w:t>
      </w:r>
    </w:p>
    <w:p w14:paraId="0ADCC25E" w14:textId="77777777" w:rsidR="00C86E49" w:rsidRPr="00994EE2" w:rsidRDefault="00C86E49" w:rsidP="00C86E49">
      <w:pPr>
        <w:numPr>
          <w:ilvl w:val="2"/>
          <w:numId w:val="3"/>
        </w:numPr>
        <w:tabs>
          <w:tab w:val="num" w:pos="2160"/>
        </w:tabs>
        <w:suppressAutoHyphens/>
      </w:pPr>
      <w:r w:rsidRPr="00994EE2">
        <w:rPr>
          <w:b/>
          <w:bCs/>
        </w:rPr>
        <w:t>IP Address:</w:t>
      </w:r>
      <w:r w:rsidRPr="00994EE2">
        <w:t xml:space="preserve"> 192.168.11.1</w:t>
      </w:r>
    </w:p>
    <w:p w14:paraId="52194C64" w14:textId="77777777" w:rsidR="00C86E49" w:rsidRPr="00994EE2" w:rsidRDefault="00C86E49" w:rsidP="00C86E49">
      <w:pPr>
        <w:numPr>
          <w:ilvl w:val="2"/>
          <w:numId w:val="3"/>
        </w:numPr>
        <w:tabs>
          <w:tab w:val="num" w:pos="2160"/>
        </w:tabs>
        <w:suppressAutoHyphens/>
      </w:pPr>
      <w:r w:rsidRPr="00994EE2">
        <w:rPr>
          <w:b/>
          <w:bCs/>
        </w:rPr>
        <w:t>Subnet Mask:</w:t>
      </w:r>
      <w:r w:rsidRPr="00994EE2">
        <w:t xml:space="preserve"> 255.255.255.0</w:t>
      </w:r>
    </w:p>
    <w:p w14:paraId="2F9473AB" w14:textId="77777777" w:rsidR="00C86E49" w:rsidRPr="00994EE2" w:rsidRDefault="00C86E49" w:rsidP="00C86E49">
      <w:pPr>
        <w:numPr>
          <w:ilvl w:val="2"/>
          <w:numId w:val="3"/>
        </w:numPr>
        <w:tabs>
          <w:tab w:val="num" w:pos="2160"/>
        </w:tabs>
        <w:suppressAutoHyphens/>
      </w:pPr>
      <w:r w:rsidRPr="00994EE2">
        <w:rPr>
          <w:b/>
          <w:bCs/>
        </w:rPr>
        <w:lastRenderedPageBreak/>
        <w:t>Turn on</w:t>
      </w:r>
      <w:r w:rsidRPr="00994EE2">
        <w:t xml:space="preserve"> the interface by clicking on </w:t>
      </w:r>
      <w:r w:rsidRPr="00994EE2">
        <w:rPr>
          <w:b/>
          <w:bCs/>
        </w:rPr>
        <w:t>Port Status</w:t>
      </w:r>
      <w:r w:rsidRPr="00994EE2">
        <w:t>.</w:t>
      </w:r>
    </w:p>
    <w:p w14:paraId="6D262AB4" w14:textId="77777777" w:rsidR="00C86E49" w:rsidRPr="00994EE2" w:rsidRDefault="00C86E49" w:rsidP="00C86E49">
      <w:pPr>
        <w:numPr>
          <w:ilvl w:val="0"/>
          <w:numId w:val="3"/>
        </w:numPr>
        <w:tabs>
          <w:tab w:val="num" w:pos="720"/>
        </w:tabs>
        <w:suppressAutoHyphens/>
      </w:pPr>
      <w:r w:rsidRPr="00994EE2">
        <w:rPr>
          <w:b/>
          <w:bCs/>
        </w:rPr>
        <w:t>PCs:</w:t>
      </w:r>
    </w:p>
    <w:p w14:paraId="6C413572" w14:textId="77777777" w:rsidR="00C86E49" w:rsidRPr="00994EE2" w:rsidRDefault="00C86E49" w:rsidP="00C86E49">
      <w:pPr>
        <w:numPr>
          <w:ilvl w:val="1"/>
          <w:numId w:val="3"/>
        </w:numPr>
        <w:tabs>
          <w:tab w:val="num" w:pos="1440"/>
        </w:tabs>
        <w:suppressAutoHyphens/>
      </w:pPr>
      <w:r w:rsidRPr="00994EE2">
        <w:t xml:space="preserve">For </w:t>
      </w:r>
      <w:r w:rsidRPr="00994EE2">
        <w:rPr>
          <w:b/>
          <w:bCs/>
        </w:rPr>
        <w:t>PC0, PC1, and PC2</w:t>
      </w:r>
      <w:r w:rsidRPr="00994EE2">
        <w:t xml:space="preserve"> (connected to the left switch):</w:t>
      </w:r>
    </w:p>
    <w:p w14:paraId="1CAC5293" w14:textId="77777777" w:rsidR="00C86E49" w:rsidRPr="00994EE2" w:rsidRDefault="00C86E49" w:rsidP="00C86E49">
      <w:pPr>
        <w:numPr>
          <w:ilvl w:val="2"/>
          <w:numId w:val="3"/>
        </w:numPr>
        <w:tabs>
          <w:tab w:val="num" w:pos="2160"/>
        </w:tabs>
        <w:suppressAutoHyphens/>
      </w:pPr>
      <w:r w:rsidRPr="00994EE2">
        <w:t xml:space="preserve">Set IP addresses within the 192.168.10.0 network (e.g., 192.168.10.2, 192.168.10.3, 192.168.10.4) with a </w:t>
      </w:r>
      <w:r w:rsidRPr="00994EE2">
        <w:rPr>
          <w:b/>
          <w:bCs/>
        </w:rPr>
        <w:t>Subnet Mask</w:t>
      </w:r>
      <w:r w:rsidRPr="00994EE2">
        <w:t xml:space="preserve"> of 255.255.255.0.</w:t>
      </w:r>
    </w:p>
    <w:p w14:paraId="19E88422" w14:textId="77777777" w:rsidR="00C86E49" w:rsidRPr="00994EE2" w:rsidRDefault="00C86E49" w:rsidP="00C86E49">
      <w:pPr>
        <w:numPr>
          <w:ilvl w:val="2"/>
          <w:numId w:val="3"/>
        </w:numPr>
        <w:tabs>
          <w:tab w:val="num" w:pos="2160"/>
        </w:tabs>
        <w:suppressAutoHyphens/>
      </w:pPr>
      <w:r w:rsidRPr="00994EE2">
        <w:t xml:space="preserve">Set the </w:t>
      </w:r>
      <w:r w:rsidRPr="00994EE2">
        <w:rPr>
          <w:b/>
          <w:bCs/>
        </w:rPr>
        <w:t>Default Gateway</w:t>
      </w:r>
      <w:r w:rsidRPr="00994EE2">
        <w:t xml:space="preserve"> to 192.168.10.1.</w:t>
      </w:r>
    </w:p>
    <w:p w14:paraId="0821BEB5" w14:textId="77777777" w:rsidR="00C86E49" w:rsidRPr="00994EE2" w:rsidRDefault="00C86E49" w:rsidP="00C86E49">
      <w:pPr>
        <w:numPr>
          <w:ilvl w:val="1"/>
          <w:numId w:val="3"/>
        </w:numPr>
        <w:tabs>
          <w:tab w:val="num" w:pos="1440"/>
        </w:tabs>
        <w:suppressAutoHyphens/>
      </w:pPr>
      <w:r w:rsidRPr="00994EE2">
        <w:t xml:space="preserve">For </w:t>
      </w:r>
      <w:r w:rsidRPr="00994EE2">
        <w:rPr>
          <w:b/>
          <w:bCs/>
        </w:rPr>
        <w:t>PC3, PC4, and PC5</w:t>
      </w:r>
      <w:r w:rsidRPr="00994EE2">
        <w:t xml:space="preserve"> (connected to the right switch):</w:t>
      </w:r>
    </w:p>
    <w:p w14:paraId="119DDBA1" w14:textId="77777777" w:rsidR="00C86E49" w:rsidRPr="00994EE2" w:rsidRDefault="00C86E49" w:rsidP="00C86E49">
      <w:pPr>
        <w:numPr>
          <w:ilvl w:val="2"/>
          <w:numId w:val="3"/>
        </w:numPr>
        <w:tabs>
          <w:tab w:val="num" w:pos="2160"/>
        </w:tabs>
        <w:suppressAutoHyphens/>
      </w:pPr>
      <w:r w:rsidRPr="00994EE2">
        <w:t xml:space="preserve">Set IP addresses within the 192.168.11.0 network (e.g., 192.168.11.2, 192.168.11.3, 192.168.11.4) with a </w:t>
      </w:r>
      <w:r w:rsidRPr="00994EE2">
        <w:rPr>
          <w:b/>
          <w:bCs/>
        </w:rPr>
        <w:t>Subnet Mask</w:t>
      </w:r>
      <w:r w:rsidRPr="00994EE2">
        <w:t xml:space="preserve"> of 255.255.255.0.</w:t>
      </w:r>
    </w:p>
    <w:p w14:paraId="6FFF79F7" w14:textId="77777777" w:rsidR="00C86E49" w:rsidRPr="00994EE2" w:rsidRDefault="00C86E49" w:rsidP="00C86E49">
      <w:pPr>
        <w:numPr>
          <w:ilvl w:val="2"/>
          <w:numId w:val="3"/>
        </w:numPr>
        <w:tabs>
          <w:tab w:val="num" w:pos="2160"/>
        </w:tabs>
        <w:suppressAutoHyphens/>
      </w:pPr>
      <w:r w:rsidRPr="00994EE2">
        <w:t xml:space="preserve">Set the </w:t>
      </w:r>
      <w:r w:rsidRPr="00994EE2">
        <w:rPr>
          <w:b/>
          <w:bCs/>
        </w:rPr>
        <w:t>Default Gateway</w:t>
      </w:r>
      <w:r w:rsidRPr="00994EE2">
        <w:t xml:space="preserve"> to 192.168.11.1.</w:t>
      </w:r>
    </w:p>
    <w:p w14:paraId="36F6E7B3" w14:textId="77777777" w:rsidR="00C86E49" w:rsidRPr="00994EE2" w:rsidRDefault="00C86E49" w:rsidP="00C86E49">
      <w:pPr>
        <w:pStyle w:val="ListParagraph"/>
        <w:numPr>
          <w:ilvl w:val="0"/>
          <w:numId w:val="5"/>
        </w:numPr>
      </w:pPr>
      <w:r w:rsidRPr="009740F4">
        <w:rPr>
          <w:b/>
          <w:bCs/>
        </w:rPr>
        <w:t>Test Connectivity:</w:t>
      </w:r>
    </w:p>
    <w:p w14:paraId="39239851" w14:textId="77777777" w:rsidR="00C86E49" w:rsidRPr="00994EE2" w:rsidRDefault="00C86E49" w:rsidP="00C86E49">
      <w:pPr>
        <w:numPr>
          <w:ilvl w:val="0"/>
          <w:numId w:val="4"/>
        </w:numPr>
        <w:tabs>
          <w:tab w:val="num" w:pos="720"/>
        </w:tabs>
        <w:suppressAutoHyphens/>
      </w:pPr>
      <w:r w:rsidRPr="00994EE2">
        <w:t xml:space="preserve">Use the </w:t>
      </w:r>
      <w:r w:rsidRPr="00994EE2">
        <w:rPr>
          <w:b/>
          <w:bCs/>
        </w:rPr>
        <w:t>Ping Tool</w:t>
      </w:r>
      <w:r w:rsidRPr="00994EE2">
        <w:t xml:space="preserve"> from </w:t>
      </w:r>
      <w:r w:rsidRPr="00994EE2">
        <w:rPr>
          <w:b/>
          <w:bCs/>
        </w:rPr>
        <w:t>PC0</w:t>
      </w:r>
      <w:r w:rsidRPr="00994EE2">
        <w:t xml:space="preserve"> to </w:t>
      </w:r>
      <w:r w:rsidRPr="00994EE2">
        <w:rPr>
          <w:b/>
          <w:bCs/>
        </w:rPr>
        <w:t>PC3</w:t>
      </w:r>
      <w:r w:rsidRPr="00994EE2">
        <w:t xml:space="preserve"> (or any PC on a different subnet) to verify connectivity.</w:t>
      </w:r>
    </w:p>
    <w:p w14:paraId="2597308C" w14:textId="77777777" w:rsidR="00C86E49" w:rsidRDefault="00C86E49" w:rsidP="00C86E49"/>
    <w:p w14:paraId="342E2B86" w14:textId="77777777" w:rsidR="00C86E49" w:rsidRDefault="00C86E49" w:rsidP="00C86E49">
      <w:r>
        <w:t>DIAGRAM:</w:t>
      </w:r>
    </w:p>
    <w:p w14:paraId="6A488427" w14:textId="77777777" w:rsidR="00C86E49" w:rsidRDefault="00C86E49" w:rsidP="00C86E49">
      <w:r>
        <w:rPr>
          <w:noProof/>
        </w:rPr>
        <w:drawing>
          <wp:inline distT="0" distB="0" distL="0" distR="0" wp14:anchorId="25EBF9D5" wp14:editId="68DC16ED">
            <wp:extent cx="5740572" cy="3657600"/>
            <wp:effectExtent l="0" t="0" r="0" b="0"/>
            <wp:docPr id="578777903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22" cy="366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A927" w14:textId="77777777" w:rsidR="00C86E49" w:rsidRDefault="00C86E49" w:rsidP="00C86E49">
      <w:r>
        <w:t>RESULT:</w:t>
      </w:r>
    </w:p>
    <w:p w14:paraId="302026F8" w14:textId="77777777" w:rsidR="00C86E49" w:rsidRPr="00994EE2" w:rsidRDefault="00C86E49" w:rsidP="00C86E49">
      <w:pPr>
        <w:ind w:firstLine="720"/>
      </w:pPr>
      <w:proofErr w:type="gramStart"/>
      <w:r>
        <w:t>Thus</w:t>
      </w:r>
      <w:proofErr w:type="gramEnd"/>
      <w:r>
        <w:t xml:space="preserve"> the configuration of the basic Network Topology is s</w:t>
      </w:r>
      <w:r w:rsidRPr="00994EE2">
        <w:t>uccessful</w:t>
      </w:r>
      <w:r>
        <w:t>ly</w:t>
      </w:r>
      <w:r w:rsidRPr="00994EE2">
        <w:t xml:space="preserve"> pings indicate proper configuration and connectivity between the subnets.</w:t>
      </w:r>
    </w:p>
    <w:p w14:paraId="5C83BDDA" w14:textId="77777777" w:rsidR="00C86E49" w:rsidRDefault="00C86E49" w:rsidP="00C86E49"/>
    <w:p w14:paraId="0391E4C9" w14:textId="7C4DD68A" w:rsidR="004A0765" w:rsidRPr="00A04AD2" w:rsidRDefault="00A04AD2" w:rsidP="00A04AD2">
      <w:pPr>
        <w:tabs>
          <w:tab w:val="right" w:pos="5238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12065" distL="0" distR="20955" simplePos="0" relativeHeight="251683840" behindDoc="0" locked="0" layoutInCell="1" allowOverlap="1" wp14:anchorId="2C4DF8CC" wp14:editId="38BD4E09">
                <wp:simplePos x="0" y="0"/>
                <wp:positionH relativeFrom="column">
                  <wp:posOffset>-394335</wp:posOffset>
                </wp:positionH>
                <wp:positionV relativeFrom="paragraph">
                  <wp:posOffset>-400685</wp:posOffset>
                </wp:positionV>
                <wp:extent cx="6522085" cy="737870"/>
                <wp:effectExtent l="0" t="0" r="12065" b="24130"/>
                <wp:wrapNone/>
                <wp:docPr id="21123415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2085" cy="737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73219" id="Rectangle 5" o:spid="_x0000_s1026" style="position:absolute;margin-left:-31.05pt;margin-top:-31.55pt;width:513.55pt;height:58.1pt;z-index:251683840;visibility:visible;mso-wrap-style:square;mso-width-percent:0;mso-height-percent:0;mso-wrap-distance-left:0;mso-wrap-distance-top:0;mso-wrap-distance-right:1.65pt;mso-wrap-distance-bottom:.9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bV2wEAAP4DAAAOAAAAZHJzL2Uyb0RvYy54bWysU8tu2zAQvBfoPxC815JVODYEyzk0SC9B&#10;GzTNB9DU0iJCkQTJWvbfd7l6JGiBHoroQGi5O7OzD+5vL71hZwhRO9vw9arkDKx0rbanhj//vP+0&#10;4ywmYVthnIWGXyHy28PHD/vB11C5zpkWAkMSG+vBN7xLyddFEWUHvYgr58GiU7nQi4RmOBVtEAOy&#10;96aoyvKmGFxofXASYsTbu9HJD8SvFMj0XakIiZmGo7ZEZ6DzmM/isBf1KQjfaTnJEP+hohfaYtKF&#10;6k4kwX4F/RdVr2Vw0am0kq4vnFJaAtWA1azLP6p56oQHqgWbE/3Spvh+tPLb+ck/hiw9+gcnXyJ2&#10;pBh8rBdPNuIUc1Ghz7EonF2oi9eli3BJTOLlzaaqyt2GM4m+7eftbkttLkQ9o32I6Su4nuWfhgec&#10;EjVPnB9iyvlFPYfkZNbda2NoUsaSUmd0m+/ICKfjFxPYWeQR05enihzxNQytDKXCxlqoqnQ1kDmM&#10;/QGK6RbVV6SE9g8WWiEl2LQeXZ1oYcy23mC6OVne2Iyg1ESYmRWqXLgngjlyJJm5R81TfIYCre8C&#10;Lv8lbAQvCMrsbFrAvbYukNI3deffo2uvjyHDs4VLRvKnB5G3+K1NUa/P9vAbAAD//wMAUEsDBBQA&#10;BgAIAAAAIQD98WTu3QAAAAoBAAAPAAAAZHJzL2Rvd25yZXYueG1sTI9BT8MwDIXvSPyHyJN229IV&#10;tYPSdEJIO43DGGhcs8a01RKnarKu/Hu8E9ye7afn75WbyVkx4hA6TwpWywQEUu1NR42Cz4/t4hFE&#10;iJqMtp5QwQ8G2FT3d6UujL/SO46H2AgOoVBoBW2MfSFlqFt0Oix9j8S3bz84HXkcGmkGfeVwZ2Wa&#10;JLl0uiP+0OoeX1usz4eLU5AenZ2ydb4m2jf7r7fR7bb2qNR8Nr08g4g4xT8z3PAZHSpmOvkLmSCs&#10;gkWerth6Ew8s2PGUZ9zupCDjhaxK+b9C9QsAAP//AwBQSwECLQAUAAYACAAAACEAtoM4kv4AAADh&#10;AQAAEwAAAAAAAAAAAAAAAAAAAAAAW0NvbnRlbnRfVHlwZXNdLnhtbFBLAQItABQABgAIAAAAIQA4&#10;/SH/1gAAAJQBAAALAAAAAAAAAAAAAAAAAC8BAABfcmVscy8ucmVsc1BLAQItABQABgAIAAAAIQAm&#10;AebV2wEAAP4DAAAOAAAAAAAAAAAAAAAAAC4CAABkcnMvZTJvRG9jLnhtbFBLAQItABQABgAIAAAA&#10;IQD98WTu3QAAAAoBAAAPAAAAAAAAAAAAAAAAADUEAABkcnMvZG93bnJldi54bWxQSwUGAAAAAAQA&#10;BADzAAAAPwUAAAAA&#10;" fill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F59C49" wp14:editId="58797F59">
                <wp:simplePos x="0" y="0"/>
                <wp:positionH relativeFrom="column">
                  <wp:posOffset>3036498</wp:posOffset>
                </wp:positionH>
                <wp:positionV relativeFrom="paragraph">
                  <wp:posOffset>-155275</wp:posOffset>
                </wp:positionV>
                <wp:extent cx="897147" cy="281305"/>
                <wp:effectExtent l="0" t="0" r="0" b="4445"/>
                <wp:wrapNone/>
                <wp:docPr id="205966992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48C994" w14:textId="22BFA734" w:rsidR="00A04AD2" w:rsidRPr="00914EF4" w:rsidRDefault="003422F2" w:rsidP="00A04A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4E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9C49" id="_x0000_s1033" type="#_x0000_t202" style="position:absolute;margin-left:239.1pt;margin-top:-12.25pt;width:70.65pt;height:2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tsMQIAAFoEAAAOAAAAZHJzL2Uyb0RvYy54bWysVE1v2zAMvQ/YfxB0X2ynSZMacYosRYYB&#10;RVsgHXpWZCk2IIuapMTOfv0oOV/tdhp2kUmReiIfnzy77xpF9sK6GnRBs0FKidAcylpvC/rjdfVl&#10;SonzTJdMgRYFPQhH7+efP81ak4shVKBKYQmCaJe3pqCV9yZPEscr0TA3ACM0BiXYhnl07TYpLWsR&#10;vVHJME1vkxZsaSxw4RzuPvRBOo/4Ugrun6V0whNVUKzNx9XGdRPWZD5j+dYyU9X8WAb7hyoaVmu8&#10;9Az1wDwjO1v/AdXU3IID6QccmgSkrLmIPWA3Wfqhm3XFjIi9IDnOnGly/w+WP+3X5sUS332FDgcY&#10;CGmNyx1uhn46aZvwxUoJxpHCw5k20XnCcXN6N8lGE0o4hobT7CYdB5TkcthY578JaEgwCmpxKpEs&#10;tn90vk89pYS7HKi6XNVKRScoQSyVJXuGM1Q+lojg77KUJm1Bb2/GaQTWEI73yEpjLZeWguW7TUfq&#10;sqCTU7sbKA/IgoVeIM7wVY21PjLnX5hFRWDjqHL/jItUgHfB0aKkAvvrb/shHweFUUpaVFhB3c8d&#10;s4IS9V3jCO+y0ShIMjqj8WSIjr2ObK4jetcsAQnI8D0ZHs2Q79XJlBaaN3wMi3ArhpjmeHdB/clc&#10;+l73+Ji4WCxiEorQMP+o14YH6EB4mMRr98asOY7L45yf4KRFln+YWp8bTmpY7DzIOo408NyzeqQf&#10;BRxFcXxs4YVc+zHr8kuY/wYAAP//AwBQSwMEFAAGAAgAAAAhAB3ojZLiAAAACgEAAA8AAABkcnMv&#10;ZG93bnJldi54bWxMj8tOwzAQRfdI/IM1SGxQ6zR9pSFOhRAPiR0ND7Fz4yGJiMdR7Cbh7xlWsJvR&#10;HN05N9tPthUD9r5xpGAxj0Aglc40VCl4Ke5nCQgfNBndOkIF3+hhn5+fZTo1bqRnHA6hEhxCPtUK&#10;6hC6VEpf1mi1n7sOiW+frrc68NpX0vR65HDbyjiKNtLqhvhDrTu8rbH8Opysgo+r6v3JTw+v43K9&#10;7O4eh2L7ZgqlLi+mm2sQAafwB8OvPqtDzk5HdyLjRatgtU1iRhXM4tUaBBObxY6HI6O7BGSeyf8V&#10;8h8AAAD//wMAUEsBAi0AFAAGAAgAAAAhALaDOJL+AAAA4QEAABMAAAAAAAAAAAAAAAAAAAAAAFtD&#10;b250ZW50X1R5cGVzXS54bWxQSwECLQAUAAYACAAAACEAOP0h/9YAAACUAQAACwAAAAAAAAAAAAAA&#10;AAAvAQAAX3JlbHMvLnJlbHNQSwECLQAUAAYACAAAACEApnWbbDECAABaBAAADgAAAAAAAAAAAAAA&#10;AAAuAgAAZHJzL2Uyb0RvYy54bWxQSwECLQAUAAYACAAAACEAHeiNkuIAAAAKAQAADwAAAAAAAAAA&#10;AAAAAACLBAAAZHJzL2Rvd25yZXYueG1sUEsFBgAAAAAEAAQA8wAAAJoFAAAAAA==&#10;" fillcolor="white [3201]" stroked="f" strokeweight=".5pt">
                <v:textbox>
                  <w:txbxContent>
                    <w:p w14:paraId="1748C994" w14:textId="22BFA734" w:rsidR="00A04AD2" w:rsidRPr="00914EF4" w:rsidRDefault="003422F2" w:rsidP="00A04A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14EF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VLAN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176993" wp14:editId="453A09FD">
                <wp:simplePos x="0" y="0"/>
                <wp:positionH relativeFrom="column">
                  <wp:posOffset>-260019</wp:posOffset>
                </wp:positionH>
                <wp:positionV relativeFrom="paragraph">
                  <wp:posOffset>-346692</wp:posOffset>
                </wp:positionV>
                <wp:extent cx="1172511" cy="281305"/>
                <wp:effectExtent l="0" t="0" r="8890" b="4445"/>
                <wp:wrapNone/>
                <wp:docPr id="156323967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511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9F886" w14:textId="33280865" w:rsidR="00A04AD2" w:rsidRPr="000C6C7E" w:rsidRDefault="00A04AD2" w:rsidP="00A04AD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Ex.No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 w:rsidR="00821ACA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6993" id="_x0000_s1034" type="#_x0000_t202" style="position:absolute;margin-left:-20.45pt;margin-top:-27.3pt;width:92.3pt;height:2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HrMAIAAFsEAAAOAAAAZHJzL2Uyb0RvYy54bWysVFFv2jAQfp+0/2D5fYRQaFlEqBgV0yTU&#10;VqJTn41jE0uOz7MNCfv1OztQWLenaS/O2Xf+7u67z5ndd40mB+G8AlPSfDCkRBgOlTK7kn5/WX2a&#10;UuIDMxXTYERJj8LT+/nHD7PWFmIENehKOIIgxhetLWkdgi2yzPNaNMwPwAqDTgmuYQG3bpdVjrWI&#10;3uhsNBzeZi24yjrgwns8feiddJ7wpRQ8PEnpRSC6pFhbSKtL6zau2XzGip1jtlb8VAb7hyoapgwm&#10;fYN6YIGRvVN/QDWKO/Agw4BDk4GUiovUA3aTD991s6mZFakXJMfbN5r8/4Plj4eNfXYkdF+gwwFG&#10;QlrrC4+HsZ9OuiZ+sVKCfqTw+Eab6ALh8VJ+N5rkOSUcfaNpfjOcRJjscts6H74KaEg0SupwLIkt&#10;dlj70IeeQ2IyD1pVK6V12kQpiKV25MBwiDqkGhH8tyhtSFvS25vJMAEbiNd7ZG2wlktP0QrdtiOq&#10;Kun03O8WqiPS4KBXiLd8pbDWNfPhmTmUBHaOMg9PuEgNmAtOFiU1uJ9/O4/xOCn0UtKixErqf+yZ&#10;E5TobwZn+Dkfj6Mm02Y8uRvhxl17ttces2+WgAQgz1hdMmN80GdTOmhe8TUsYlZ0McMxd0nD2VyG&#10;Xvj4mrhYLFIQqtCysDYbyyN0JDxO4qV7Zc6exhVw0I9wFiMr3k2tj403DSz2AaRKI40896ye6EcF&#10;J1GcXlt8Itf7FHX5J8x/AQAA//8DAFBLAwQUAAYACAAAACEAP0buD+IAAAALAQAADwAAAGRycy9k&#10;b3ducmV2LnhtbEyPTU+DQBCG7yb+h82YeDHtUqGtIktjjB+Jt5aq8bZlRyCys4TdAv57pye9zceT&#10;d57JNpNtxYC9bxwpWMwjEEilMw1VCvbF0+wGhA+ajG4doYIf9LDJz88ynRo30haHXagEh5BPtYI6&#10;hC6V0pc1Wu3nrkPi3ZfrrQ7c9pU0vR453LbyOopW0uqG+EKtO3yosfzeHa2Cz6vq49VPz29jvIy7&#10;x5ehWL+bQqnLi+n+DkTAKfzBcNJndcjZ6eCOZLxoFcyS6JZRLpbJCsSJSOI1iANPFlEMMs/k/x/y&#10;XwAAAP//AwBQSwECLQAUAAYACAAAACEAtoM4kv4AAADhAQAAEwAAAAAAAAAAAAAAAAAAAAAAW0Nv&#10;bnRlbnRfVHlwZXNdLnhtbFBLAQItABQABgAIAAAAIQA4/SH/1gAAAJQBAAALAAAAAAAAAAAAAAAA&#10;AC8BAABfcmVscy8ucmVsc1BLAQItABQABgAIAAAAIQAZuHHrMAIAAFsEAAAOAAAAAAAAAAAAAAAA&#10;AC4CAABkcnMvZTJvRG9jLnhtbFBLAQItABQABgAIAAAAIQA/Ru4P4gAAAAsBAAAPAAAAAAAAAAAA&#10;AAAAAIoEAABkcnMvZG93bnJldi54bWxQSwUGAAAAAAQABADzAAAAmQUAAAAA&#10;" fillcolor="white [3201]" stroked="f" strokeweight=".5pt">
                <v:textbox>
                  <w:txbxContent>
                    <w:p w14:paraId="5E69F886" w14:textId="33280865" w:rsidR="00A04AD2" w:rsidRPr="000C6C7E" w:rsidRDefault="00A04AD2" w:rsidP="00A04AD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Ex.No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  <w:r w:rsidR="00821ACA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9E03BA" wp14:editId="6F01E816">
                <wp:simplePos x="0" y="0"/>
                <wp:positionH relativeFrom="column">
                  <wp:posOffset>-273020</wp:posOffset>
                </wp:positionH>
                <wp:positionV relativeFrom="paragraph">
                  <wp:posOffset>21668</wp:posOffset>
                </wp:positionV>
                <wp:extent cx="1174407" cy="281305"/>
                <wp:effectExtent l="0" t="0" r="6985" b="4445"/>
                <wp:wrapNone/>
                <wp:docPr id="1855627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407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700AA4" w14:textId="7C730C7A" w:rsidR="00A04AD2" w:rsidRPr="000C6C7E" w:rsidRDefault="003422F2" w:rsidP="00A04A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821ACA">
                              <w:rPr>
                                <w:lang w:val="en-US"/>
                              </w:rPr>
                              <w:t>8</w:t>
                            </w:r>
                            <w:r w:rsidR="00A04AD2">
                              <w:rPr>
                                <w:lang w:val="en-US"/>
                              </w:rPr>
                              <w:t>/10/2024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03BA" id="_x0000_s1035" type="#_x0000_t202" style="position:absolute;margin-left:-21.5pt;margin-top:1.7pt;width:92.45pt;height:2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gfMQIAAFsEAAAOAAAAZHJzL2Uyb0RvYy54bWysVE1v2zAMvQ/YfxB0X2ynSdMacYosRYYB&#10;QVsgHXpWZCk2IIuapMTOfv0oOV/tdhp2kSmReiIfHz196BpF9sK6GnRBs0FKidAcylpvC/rjdfnl&#10;jhLnmS6ZAi0KehCOPsw+f5q2JhdDqECVwhIE0S5vTUEr702eJI5XomFuAEZodEqwDfO4tduktKxF&#10;9EYlwzS9TVqwpbHAhXN4+tg76SziSym4f5bSCU9UQTE3H1cb101Yk9mU5VvLTFXzYxrsH7JoWK3x&#10;0TPUI/OM7Gz9B1RTcwsOpB9waBKQsuYi1oDVZOmHatYVMyLWguQ4c6bJ/T9Y/rRfmxdLfPcVOmxg&#10;IKQ1Lnd4GOrppG3CFzMl6EcKD2faROcJD5eyyWiUTijh6BveZTfpOMAkl9vGOv9NQEOCUVCLbYls&#10;sf3K+T70FBIec6DqclkrFTdBCmKhLNkzbKLyMUcEfxelNGkLenszTiOwhnC9R1Yac7nUFCzfbTpS&#10;lwW9P9W7gfKANFjoFeIMX9aY64o5/8IsSgIrR5n7Z1ykAnwLjhYlFdhffzsP8dgp9FLSosQK6n7u&#10;mBWUqO8ae3ifIW2oybgZjSdD3Nhrz+bao3fNApCADAfK8GiGeK9OprTQvOE0zMOr6GKa49sF9Sdz&#10;4Xvh4zRxMZ/HIFShYX6l14YH6EB46MRr98asObbLY6Of4CRGln/oWh8bbmqY7zzIOrY08NyzeqQf&#10;FRxFcZy2MCLX+xh1+SfMfgMAAP//AwBQSwMEFAAGAAgAAAAhADPt9bbgAAAACAEAAA8AAABkcnMv&#10;ZG93bnJldi54bWxMj09Pg0AUxO8mfofNM/Fi2qWCosijMcY/iTdLq/G2ZZ9AZN8Sdgv47d2e9DiZ&#10;ycxv8vVsOjHS4FrLCKtlBIK4srrlGmFbPi1uQDivWKvOMiH8kIN1cXqSq0zbid9o3PhahBJ2mUJo&#10;vO8zKV3VkFFuaXvi4H3ZwSgf5FBLPagplJtOXkbRtTSq5bDQqJ4eGqq+NweD8HlRf7y6+Xk3xVdx&#10;//gylum7LhHPz+b7OxCeZv8XhiN+QIciMO3tgbUTHcIiicMXjxAnII5+sroFsUdI0hRkkcv/B4pf&#10;AAAA//8DAFBLAQItABQABgAIAAAAIQC2gziS/gAAAOEBAAATAAAAAAAAAAAAAAAAAAAAAABbQ29u&#10;dGVudF9UeXBlc10ueG1sUEsBAi0AFAAGAAgAAAAhADj9If/WAAAAlAEAAAsAAAAAAAAAAAAAAAAA&#10;LwEAAF9yZWxzLy5yZWxzUEsBAi0AFAAGAAgAAAAhAFlwyB8xAgAAWwQAAA4AAAAAAAAAAAAAAAAA&#10;LgIAAGRycy9lMm9Eb2MueG1sUEsBAi0AFAAGAAgAAAAhADPt9bbgAAAACAEAAA8AAAAAAAAAAAAA&#10;AAAAiwQAAGRycy9kb3ducmV2LnhtbFBLBQYAAAAABAAEAPMAAACYBQAAAAA=&#10;" fillcolor="white [3201]" stroked="f" strokeweight=".5pt">
                <v:textbox>
                  <w:txbxContent>
                    <w:p w14:paraId="22700AA4" w14:textId="7C730C7A" w:rsidR="00A04AD2" w:rsidRPr="000C6C7E" w:rsidRDefault="003422F2" w:rsidP="00A04A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821ACA">
                        <w:rPr>
                          <w:lang w:val="en-US"/>
                        </w:rPr>
                        <w:t>8</w:t>
                      </w:r>
                      <w:r w:rsidR="00A04AD2">
                        <w:rPr>
                          <w:lang w:val="en-US"/>
                        </w:rPr>
                        <w:t>/10/2024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3174F3" wp14:editId="7F6069E9">
                <wp:simplePos x="0" y="0"/>
                <wp:positionH relativeFrom="column">
                  <wp:posOffset>-388048</wp:posOffset>
                </wp:positionH>
                <wp:positionV relativeFrom="paragraph">
                  <wp:posOffset>-18415</wp:posOffset>
                </wp:positionV>
                <wp:extent cx="1408436" cy="7475"/>
                <wp:effectExtent l="0" t="0" r="20320" b="31115"/>
                <wp:wrapNone/>
                <wp:docPr id="1484075086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8436" cy="7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AF222" id="Straight Arrow Connector 7" o:spid="_x0000_s1026" type="#_x0000_t32" style="position:absolute;margin-left:-30.55pt;margin-top:-1.45pt;width:110.9pt;height: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llwgEAAGMDAAAOAAAAZHJzL2Uyb0RvYy54bWysU01v2zAMvQ/YfxB0X+xkST+MOD2k6y7d&#10;FqDt7ook28JkUSCV2Pn3kxQ33cdtmA8CJZKPj4/0+m7sLTtqJAOu5vNZyZl2EpRxbc1fnh8+3HBG&#10;QTglLDhd85Mmfrd5/249+EovoAOrNLII4qgafM27EHxVFCQ73QuagdcuOhvAXoR4xbZQKIaI3tti&#10;UZZXxQCoPILURPH1/uzkm4zfNFqGb01DOjBb88gt5BPzuU9nsVmLqkXhOyMnGuIfWPTCuFj0AnUv&#10;gmAHNH9B9UYiEDRhJqEvoGmM1LmH2M28/KObp054nXuJ4pC/yET/D1Z+PW7dDhN1Obon/wjyBzEH&#10;2064VmcCzycfBzdPUhWDp+qSki7kd8j2wxdQMUYcAmQVxgZ71ljjv6fEBB47ZWOW/XSRXY+Byfg4&#10;X5Y3y49XnMnou15er3IpUSWUlOuRwmcNPUtGzSmgMG0XtuBcnC/guYI4PlJIHN8SUrKDB2NtHrN1&#10;bKj57WqxypQIrFHJmcII2/3WIjuKtCj5m1j8FoZwcCqDdVqoT5MdhLFnOxa3btIpSZP2kKo9qNMO&#10;X/WLk8wsp61Lq/LrPWe//RubnwAAAP//AwBQSwMEFAAGAAgAAAAhALqD6kfdAAAACQEAAA8AAABk&#10;cnMvZG93bnJldi54bWxMj01Pg0AQhu8m/Q+baeKtXWgMVGRpGhONB0Ni1fuWHQHLziK7BfrvnZ70&#10;Nh9P3nkm3822EyMOvnWkIF5HIJAqZ1qqFXy8P622IHzQZHTnCBVc0MOuWNzkOjNuojccD6EWHEI+&#10;0wqaEPpMSl81aLVfux6Jd19usDpwO9TSDHricNvJTRQl0uqW+EKje3xssDodzlbBD6WXzzs5br/L&#10;MiTPL681YTkpdbuc9w8gAs7hD4arPqtDwU5HdybjRadglcQxo1xs7kFcgSRKQRx5EKcgi1z+/6D4&#10;BQAA//8DAFBLAQItABQABgAIAAAAIQC2gziS/gAAAOEBAAATAAAAAAAAAAAAAAAAAAAAAABbQ29u&#10;dGVudF9UeXBlc10ueG1sUEsBAi0AFAAGAAgAAAAhADj9If/WAAAAlAEAAAsAAAAAAAAAAAAAAAAA&#10;LwEAAF9yZWxzLy5yZWxzUEsBAi0AFAAGAAgAAAAhACgIuWXCAQAAYwMAAA4AAAAAAAAAAAAAAAAA&#10;LgIAAGRycy9lMm9Eb2MueG1sUEsBAi0AFAAGAAgAAAAhALqD6kfdAAAACQEAAA8AAAAAAAAAAAAA&#10;AAAAHAQAAGRycy9kb3ducmV2LnhtbFBLBQYAAAAABAAEAPMAAAA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CC1578" wp14:editId="6F5AED85">
                <wp:simplePos x="0" y="0"/>
                <wp:positionH relativeFrom="column">
                  <wp:posOffset>-403029</wp:posOffset>
                </wp:positionH>
                <wp:positionV relativeFrom="paragraph">
                  <wp:posOffset>-394361</wp:posOffset>
                </wp:positionV>
                <wp:extent cx="1457704" cy="742204"/>
                <wp:effectExtent l="0" t="0" r="28575" b="20320"/>
                <wp:wrapNone/>
                <wp:docPr id="175695237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704" cy="74220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187CF" id="Rectangle 6" o:spid="_x0000_s1026" style="position:absolute;margin-left:-31.75pt;margin-top:-31.05pt;width:114.8pt;height:5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5YGQIAACQEAAAOAAAAZHJzL2Uyb0RvYy54bWysU9tuEzEQfUfiHyy/k70oIe0qm6pKKUIq&#10;F6nwAY7Xm7WwPWbsZFO+nrE3TQO8IfZhNRf7zMyZ49XN0Rp2UBg0uJZXs5Iz5SR02u1a/u3r/Zsr&#10;zkIUrhMGnGr5kwr8Zv361Wr0japhANMpZATiQjP6lg8x+qYoghyUFWEGXjlK9oBWRHJxV3QoRkK3&#10;pqjL8m0xAnYeQaoQKHo3Jfk64/e9kvFz3wcVmWk59RbzH/N/m/7FeiWaHQo/aHlqQ/xDF1ZoR0XP&#10;UHciCrZH/ReU1RIhQB9nEmwBfa+lyjPQNFX5xzSPg/Aqz0LkBH+mKfw/WPnp8Oi/YGo9+AeQ3wNz&#10;sBmE26lbRBgHJToqVyWiitGH5nwhOYGusu34ETpardhHyBwce7QJkKZjx0z105lqdYxMUrCaL5bL&#10;cs6ZpNxyXtdkpxKieb7tMcT3CixLRsuRVpnRxeEhxOno85FUzMG9Niav0zg2tvx6US/yhQBGdymZ&#10;h0zCUhuD7CBIEvFY5TNmb2mIKVaV6ZuUQXHSzxTPIWowazNB5HZ/Q7c6kpqNti2/ukBJJL5zXW4u&#10;Cm0mm6CMO7GaiEyaDc0WuiciFWGSKj0tMgbAn5yNJNOWhx97gYoz88HRYq6r+TzpOjvEaU0OXma2&#10;lxnhJEHR2JxN5iZOb2HvUe8GqjTR4eCWltnrzPNLV6dmSYp59NOzSVq/9POpl8e9/gUAAP//AwBQ&#10;SwMEFAAGAAgAAAAhAM0iwZLfAAAACgEAAA8AAABkcnMvZG93bnJldi54bWxMj8FOwzAMhu9IvENk&#10;JG5busGqqTSd0AZIaJexTeKaNaYpTZwqybby9qQnuP2WP/3+XK4Ga9gFfWgdCZhNM2BItVMtNQKO&#10;h9fJEliIkpQ0jlDADwZYVbc3pSyUu9IHXvaxYamEQiEF6Bj7gvNQa7QyTF2PlHZfzlsZ0+gbrry8&#10;pnJr+DzLcm5lS+mClj2uNdbd/mwFtO9b/7IxZrvevOlud6iP3/1nJ8T93fD8BCziEP9gGPWTOlTJ&#10;6eTOpAIzAib5wyKhY5jPgI1EnqdwErB4XAKvSv7/heoXAAD//wMAUEsBAi0AFAAGAAgAAAAhALaD&#10;OJL+AAAA4QEAABMAAAAAAAAAAAAAAAAAAAAAAFtDb250ZW50X1R5cGVzXS54bWxQSwECLQAUAAYA&#10;CAAAACEAOP0h/9YAAACUAQAACwAAAAAAAAAAAAAAAAAvAQAAX3JlbHMvLnJlbHNQSwECLQAUAAYA&#10;CAAAACEAzKRuWBkCAAAkBAAADgAAAAAAAAAAAAAAAAAuAgAAZHJzL2Uyb0RvYy54bWxQSwECLQAU&#10;AAYACAAAACEAzSLBkt8AAAAKAQAADwAAAAAAAAAAAAAAAABzBAAAZHJzL2Rvd25yZXYueG1sUEsF&#10;BgAAAAAEAAQA8wAAAH8FAAAAAA==&#10;" filled="f" strokecolor="black [3213]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\</w:t>
      </w:r>
    </w:p>
    <w:p w14:paraId="0F02A094" w14:textId="77777777" w:rsidR="004A0765" w:rsidRPr="00A04AD2" w:rsidRDefault="004A0765" w:rsidP="004A0765">
      <w:pPr>
        <w:rPr>
          <w:b/>
          <w:bCs/>
        </w:rPr>
      </w:pPr>
      <w:r w:rsidRPr="00A04AD2">
        <w:rPr>
          <w:b/>
          <w:bCs/>
        </w:rPr>
        <w:t>AIM:</w:t>
      </w:r>
    </w:p>
    <w:p w14:paraId="72D71206" w14:textId="77777777" w:rsidR="004A0765" w:rsidRDefault="004A0765" w:rsidP="004A0765">
      <w:r>
        <w:tab/>
      </w:r>
      <w:r w:rsidRPr="0036336C">
        <w:t>To configure VLANs on a switch and router in Cisco Packet Tracer to enable communication between devices in different VLANs through inter-VLAN routing.</w:t>
      </w:r>
    </w:p>
    <w:p w14:paraId="3FDB5C3A" w14:textId="77777777" w:rsidR="004A0765" w:rsidRPr="0088119D" w:rsidRDefault="004A0765" w:rsidP="004A0765">
      <w:pPr>
        <w:rPr>
          <w:b/>
          <w:bCs/>
        </w:rPr>
      </w:pPr>
      <w:r w:rsidRPr="0088119D">
        <w:rPr>
          <w:b/>
          <w:bCs/>
        </w:rPr>
        <w:t>PROCEDURE:</w:t>
      </w:r>
    </w:p>
    <w:p w14:paraId="5D6DF436" w14:textId="77777777" w:rsidR="004A0765" w:rsidRPr="0036336C" w:rsidRDefault="004A0765" w:rsidP="004A0765">
      <w:pPr>
        <w:rPr>
          <w:b/>
          <w:bCs/>
        </w:rPr>
      </w:pPr>
      <w:r w:rsidRPr="0036336C">
        <w:rPr>
          <w:b/>
          <w:bCs/>
        </w:rPr>
        <w:t>Step 1: Set Up the Devices</w:t>
      </w:r>
    </w:p>
    <w:p w14:paraId="5E3E9EF8" w14:textId="77777777" w:rsidR="004A0765" w:rsidRPr="0036336C" w:rsidRDefault="004A0765" w:rsidP="004A0765">
      <w:pPr>
        <w:numPr>
          <w:ilvl w:val="0"/>
          <w:numId w:val="6"/>
        </w:numPr>
        <w:suppressAutoHyphens/>
      </w:pPr>
      <w:r w:rsidRPr="0036336C">
        <w:t xml:space="preserve">Place the </w:t>
      </w:r>
      <w:r w:rsidRPr="0036336C">
        <w:rPr>
          <w:b/>
          <w:bCs/>
        </w:rPr>
        <w:t>Router</w:t>
      </w:r>
      <w:r w:rsidRPr="0036336C">
        <w:t xml:space="preserve">, </w:t>
      </w:r>
      <w:r w:rsidRPr="0036336C">
        <w:rPr>
          <w:b/>
          <w:bCs/>
        </w:rPr>
        <w:t>Switch</w:t>
      </w:r>
      <w:r w:rsidRPr="0036336C">
        <w:t xml:space="preserve">, and </w:t>
      </w:r>
      <w:r w:rsidRPr="0036336C">
        <w:rPr>
          <w:b/>
          <w:bCs/>
        </w:rPr>
        <w:t>PCs</w:t>
      </w:r>
      <w:r w:rsidRPr="0036336C">
        <w:t xml:space="preserve"> in the workspace.</w:t>
      </w:r>
    </w:p>
    <w:p w14:paraId="23658AC1" w14:textId="77777777" w:rsidR="004A0765" w:rsidRPr="0036336C" w:rsidRDefault="004A0765" w:rsidP="004A0765">
      <w:pPr>
        <w:numPr>
          <w:ilvl w:val="0"/>
          <w:numId w:val="6"/>
        </w:numPr>
        <w:suppressAutoHyphens/>
      </w:pPr>
      <w:r w:rsidRPr="0036336C">
        <w:t xml:space="preserve">Connect the </w:t>
      </w:r>
      <w:r w:rsidRPr="0036336C">
        <w:rPr>
          <w:b/>
          <w:bCs/>
        </w:rPr>
        <w:t>Router to the Switch</w:t>
      </w:r>
      <w:r w:rsidRPr="0036336C">
        <w:t xml:space="preserve"> using a cross-over cable from </w:t>
      </w:r>
      <w:r w:rsidRPr="0036336C">
        <w:rPr>
          <w:b/>
          <w:bCs/>
        </w:rPr>
        <w:t>Router FastEthernet0/0</w:t>
      </w:r>
      <w:r w:rsidRPr="0036336C">
        <w:t xml:space="preserve"> to </w:t>
      </w:r>
      <w:r w:rsidRPr="0036336C">
        <w:rPr>
          <w:b/>
          <w:bCs/>
        </w:rPr>
        <w:t>Switch FastEthernet0/20</w:t>
      </w:r>
      <w:r w:rsidRPr="0036336C">
        <w:t>.</w:t>
      </w:r>
    </w:p>
    <w:p w14:paraId="0988CEDB" w14:textId="77777777" w:rsidR="004A0765" w:rsidRPr="0036336C" w:rsidRDefault="004A0765" w:rsidP="004A0765">
      <w:pPr>
        <w:numPr>
          <w:ilvl w:val="0"/>
          <w:numId w:val="6"/>
        </w:numPr>
        <w:suppressAutoHyphens/>
      </w:pPr>
      <w:r w:rsidRPr="0036336C">
        <w:t xml:space="preserve">Connect each </w:t>
      </w:r>
      <w:r w:rsidRPr="0036336C">
        <w:rPr>
          <w:b/>
          <w:bCs/>
        </w:rPr>
        <w:t>PC to the Switch</w:t>
      </w:r>
      <w:r w:rsidRPr="0036336C">
        <w:t>:</w:t>
      </w:r>
    </w:p>
    <w:p w14:paraId="607458A3" w14:textId="77777777" w:rsidR="004A0765" w:rsidRPr="0036336C" w:rsidRDefault="004A0765" w:rsidP="004A0765">
      <w:pPr>
        <w:numPr>
          <w:ilvl w:val="1"/>
          <w:numId w:val="6"/>
        </w:numPr>
        <w:suppressAutoHyphens/>
      </w:pPr>
      <w:r w:rsidRPr="0036336C">
        <w:t>PC1 and PC2 will be in VLAN 10 (connect to any ports like Fa0/1 and Fa0/2).</w:t>
      </w:r>
    </w:p>
    <w:p w14:paraId="6A793E14" w14:textId="77777777" w:rsidR="004A0765" w:rsidRPr="0036336C" w:rsidRDefault="004A0765" w:rsidP="004A0765">
      <w:pPr>
        <w:numPr>
          <w:ilvl w:val="1"/>
          <w:numId w:val="6"/>
        </w:numPr>
        <w:suppressAutoHyphens/>
      </w:pPr>
      <w:r w:rsidRPr="0036336C">
        <w:t>PC3 and PC4 will be in VLAN 20 (connect to any ports like Fa0/3 and Fa0/4).</w:t>
      </w:r>
    </w:p>
    <w:p w14:paraId="484F6F70" w14:textId="77777777" w:rsidR="004A0765" w:rsidRPr="0036336C" w:rsidRDefault="004A0765" w:rsidP="004A0765">
      <w:pPr>
        <w:rPr>
          <w:b/>
          <w:bCs/>
        </w:rPr>
      </w:pPr>
      <w:r w:rsidRPr="0036336C">
        <w:rPr>
          <w:b/>
          <w:bCs/>
        </w:rPr>
        <w:t>Step 2: Configure VLANs on the Switch</w:t>
      </w:r>
    </w:p>
    <w:p w14:paraId="2A73044A" w14:textId="77777777" w:rsidR="004A0765" w:rsidRPr="0036336C" w:rsidRDefault="004A0765" w:rsidP="004A0765">
      <w:pPr>
        <w:numPr>
          <w:ilvl w:val="0"/>
          <w:numId w:val="7"/>
        </w:numPr>
        <w:suppressAutoHyphens/>
      </w:pPr>
      <w:r w:rsidRPr="0036336C">
        <w:rPr>
          <w:b/>
          <w:bCs/>
        </w:rPr>
        <w:t>Access the Switch CLI:</w:t>
      </w:r>
    </w:p>
    <w:p w14:paraId="1978543E" w14:textId="77777777" w:rsidR="004A0765" w:rsidRPr="0036336C" w:rsidRDefault="004A0765" w:rsidP="004A0765">
      <w:pPr>
        <w:numPr>
          <w:ilvl w:val="1"/>
          <w:numId w:val="7"/>
        </w:numPr>
        <w:suppressAutoHyphens/>
      </w:pPr>
      <w:r w:rsidRPr="0036336C">
        <w:t xml:space="preserve">Click on the switch, go to the </w:t>
      </w:r>
      <w:r w:rsidRPr="0036336C">
        <w:rPr>
          <w:b/>
          <w:bCs/>
        </w:rPr>
        <w:t>CLI</w:t>
      </w:r>
      <w:r w:rsidRPr="0036336C">
        <w:t xml:space="preserve"> tab.</w:t>
      </w:r>
    </w:p>
    <w:p w14:paraId="38447B55" w14:textId="77777777" w:rsidR="004A0765" w:rsidRPr="0036336C" w:rsidRDefault="004A0765" w:rsidP="004A0765">
      <w:pPr>
        <w:numPr>
          <w:ilvl w:val="0"/>
          <w:numId w:val="7"/>
        </w:numPr>
        <w:suppressAutoHyphens/>
      </w:pPr>
      <w:r w:rsidRPr="0036336C">
        <w:rPr>
          <w:b/>
          <w:bCs/>
        </w:rPr>
        <w:t>Enter Configuration Mode:</w:t>
      </w:r>
    </w:p>
    <w:p w14:paraId="363C372F" w14:textId="77777777" w:rsidR="004A0765" w:rsidRPr="0036336C" w:rsidRDefault="004A0765" w:rsidP="004A0765">
      <w:pPr>
        <w:ind w:left="1440"/>
      </w:pPr>
      <w:r>
        <w:t xml:space="preserve">config# </w:t>
      </w:r>
      <w:r w:rsidRPr="0036336C">
        <w:t>enable</w:t>
      </w:r>
    </w:p>
    <w:p w14:paraId="3F1DCE9B" w14:textId="77777777" w:rsidR="004A0765" w:rsidRPr="0036336C" w:rsidRDefault="004A0765" w:rsidP="004A0765">
      <w:pPr>
        <w:ind w:left="1440"/>
      </w:pPr>
      <w:r>
        <w:t xml:space="preserve">config# </w:t>
      </w:r>
      <w:r w:rsidRPr="0036336C">
        <w:t>configure terminal</w:t>
      </w:r>
    </w:p>
    <w:p w14:paraId="758BE38D" w14:textId="77777777" w:rsidR="004A0765" w:rsidRPr="0036336C" w:rsidRDefault="004A0765" w:rsidP="004A0765">
      <w:pPr>
        <w:numPr>
          <w:ilvl w:val="0"/>
          <w:numId w:val="7"/>
        </w:numPr>
        <w:suppressAutoHyphens/>
      </w:pPr>
      <w:r w:rsidRPr="0036336C">
        <w:rPr>
          <w:b/>
          <w:bCs/>
        </w:rPr>
        <w:t>Create VLANs:</w:t>
      </w:r>
    </w:p>
    <w:p w14:paraId="12A590DC" w14:textId="77777777" w:rsidR="004A0765" w:rsidRPr="0036336C" w:rsidRDefault="004A0765" w:rsidP="004A0765">
      <w:pPr>
        <w:numPr>
          <w:ilvl w:val="1"/>
          <w:numId w:val="7"/>
        </w:numPr>
        <w:suppressAutoHyphens/>
      </w:pPr>
      <w:r w:rsidRPr="0036336C">
        <w:rPr>
          <w:b/>
          <w:bCs/>
        </w:rPr>
        <w:t>VLAN 10:</w:t>
      </w:r>
    </w:p>
    <w:p w14:paraId="74B30C7A" w14:textId="77777777" w:rsidR="004A0765" w:rsidRPr="0036336C" w:rsidRDefault="004A0765" w:rsidP="004A0765">
      <w:pPr>
        <w:ind w:left="720" w:firstLine="720"/>
      </w:pPr>
      <w:r>
        <w:t xml:space="preserve">config# </w:t>
      </w:r>
      <w:proofErr w:type="spellStart"/>
      <w:r w:rsidRPr="0036336C">
        <w:t>vlan</w:t>
      </w:r>
      <w:proofErr w:type="spellEnd"/>
      <w:r w:rsidRPr="0036336C">
        <w:t xml:space="preserve"> 10</w:t>
      </w:r>
    </w:p>
    <w:p w14:paraId="13F2AC3E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name VLAN10</w:t>
      </w:r>
    </w:p>
    <w:p w14:paraId="5FC68D2E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exit</w:t>
      </w:r>
    </w:p>
    <w:p w14:paraId="5F230290" w14:textId="77777777" w:rsidR="004A0765" w:rsidRPr="0036336C" w:rsidRDefault="004A0765" w:rsidP="004A0765">
      <w:pPr>
        <w:numPr>
          <w:ilvl w:val="1"/>
          <w:numId w:val="7"/>
        </w:numPr>
        <w:suppressAutoHyphens/>
      </w:pPr>
      <w:r w:rsidRPr="0036336C">
        <w:rPr>
          <w:b/>
          <w:bCs/>
        </w:rPr>
        <w:t>VLAN 20:</w:t>
      </w:r>
    </w:p>
    <w:p w14:paraId="5D263AE2" w14:textId="77777777" w:rsidR="004A0765" w:rsidRPr="0036336C" w:rsidRDefault="004A0765" w:rsidP="004A0765">
      <w:pPr>
        <w:ind w:left="720" w:firstLine="720"/>
      </w:pPr>
      <w:r>
        <w:t xml:space="preserve">config# </w:t>
      </w:r>
      <w:proofErr w:type="spellStart"/>
      <w:r w:rsidRPr="0036336C">
        <w:t>vlan</w:t>
      </w:r>
      <w:proofErr w:type="spellEnd"/>
      <w:r w:rsidRPr="0036336C">
        <w:t xml:space="preserve"> 20</w:t>
      </w:r>
    </w:p>
    <w:p w14:paraId="1EADD183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name VLAN20</w:t>
      </w:r>
    </w:p>
    <w:p w14:paraId="0D4B472A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exit</w:t>
      </w:r>
    </w:p>
    <w:p w14:paraId="1BF5CF0E" w14:textId="77777777" w:rsidR="004A0765" w:rsidRPr="0036336C" w:rsidRDefault="004A0765" w:rsidP="004A0765">
      <w:pPr>
        <w:numPr>
          <w:ilvl w:val="0"/>
          <w:numId w:val="7"/>
        </w:numPr>
        <w:suppressAutoHyphens/>
      </w:pPr>
      <w:r w:rsidRPr="0036336C">
        <w:rPr>
          <w:b/>
          <w:bCs/>
        </w:rPr>
        <w:t>Assign Ports to VLANs:</w:t>
      </w:r>
    </w:p>
    <w:p w14:paraId="401519C9" w14:textId="77777777" w:rsidR="004A0765" w:rsidRPr="0036336C" w:rsidRDefault="004A0765" w:rsidP="004A0765">
      <w:pPr>
        <w:numPr>
          <w:ilvl w:val="1"/>
          <w:numId w:val="7"/>
        </w:numPr>
        <w:suppressAutoHyphens/>
      </w:pPr>
      <w:r w:rsidRPr="0036336C">
        <w:t xml:space="preserve">For </w:t>
      </w:r>
      <w:r w:rsidRPr="0036336C">
        <w:rPr>
          <w:b/>
          <w:bCs/>
        </w:rPr>
        <w:t>VLAN 10 (PC1 and PC2)</w:t>
      </w:r>
      <w:r w:rsidRPr="0036336C">
        <w:t>:</w:t>
      </w:r>
    </w:p>
    <w:p w14:paraId="048B1BB9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interface FastEthernet0/1</w:t>
      </w:r>
    </w:p>
    <w:p w14:paraId="67B34AAB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switchport mode access</w:t>
      </w:r>
    </w:p>
    <w:p w14:paraId="64446061" w14:textId="77777777" w:rsidR="004A0765" w:rsidRPr="0036336C" w:rsidRDefault="004A0765" w:rsidP="004A0765">
      <w:pPr>
        <w:ind w:left="720" w:firstLine="720"/>
      </w:pPr>
      <w:r>
        <w:lastRenderedPageBreak/>
        <w:t xml:space="preserve">config# </w:t>
      </w:r>
      <w:r w:rsidRPr="0036336C">
        <w:t xml:space="preserve">switchport access </w:t>
      </w:r>
      <w:proofErr w:type="spellStart"/>
      <w:r w:rsidRPr="0036336C">
        <w:t>vlan</w:t>
      </w:r>
      <w:proofErr w:type="spellEnd"/>
      <w:r w:rsidRPr="0036336C">
        <w:t xml:space="preserve"> 10</w:t>
      </w:r>
    </w:p>
    <w:p w14:paraId="2E325669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exit</w:t>
      </w:r>
    </w:p>
    <w:p w14:paraId="5C29C692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interface FastEthernet0/2</w:t>
      </w:r>
    </w:p>
    <w:p w14:paraId="49B3B35E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switchport mode access</w:t>
      </w:r>
    </w:p>
    <w:p w14:paraId="0DF4FF4F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 xml:space="preserve">switchport access </w:t>
      </w:r>
      <w:proofErr w:type="spellStart"/>
      <w:r w:rsidRPr="0036336C">
        <w:t>vlan</w:t>
      </w:r>
      <w:proofErr w:type="spellEnd"/>
      <w:r w:rsidRPr="0036336C">
        <w:t xml:space="preserve"> 10</w:t>
      </w:r>
    </w:p>
    <w:p w14:paraId="0AF32B3B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exit</w:t>
      </w:r>
    </w:p>
    <w:p w14:paraId="2DCE2C62" w14:textId="77777777" w:rsidR="004A0765" w:rsidRPr="0036336C" w:rsidRDefault="004A0765" w:rsidP="004A0765">
      <w:pPr>
        <w:numPr>
          <w:ilvl w:val="1"/>
          <w:numId w:val="7"/>
        </w:numPr>
        <w:suppressAutoHyphens/>
      </w:pPr>
      <w:r w:rsidRPr="0036336C">
        <w:t xml:space="preserve">For </w:t>
      </w:r>
      <w:r w:rsidRPr="0036336C">
        <w:rPr>
          <w:b/>
          <w:bCs/>
        </w:rPr>
        <w:t>VLAN 20 (PC3 and PC4)</w:t>
      </w:r>
      <w:r w:rsidRPr="0036336C">
        <w:t>:</w:t>
      </w:r>
    </w:p>
    <w:p w14:paraId="59897D0C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interface FastEthernet0/3</w:t>
      </w:r>
    </w:p>
    <w:p w14:paraId="0A8F2036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switchport mode access</w:t>
      </w:r>
    </w:p>
    <w:p w14:paraId="2FD36BD8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 xml:space="preserve">switchport access </w:t>
      </w:r>
      <w:proofErr w:type="spellStart"/>
      <w:r w:rsidRPr="0036336C">
        <w:t>vlan</w:t>
      </w:r>
      <w:proofErr w:type="spellEnd"/>
      <w:r w:rsidRPr="0036336C">
        <w:t xml:space="preserve"> 20</w:t>
      </w:r>
    </w:p>
    <w:p w14:paraId="5CDD0819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exit</w:t>
      </w:r>
    </w:p>
    <w:p w14:paraId="268C7DA0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interface FastEthernet0/4</w:t>
      </w:r>
    </w:p>
    <w:p w14:paraId="76BC3518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switchport mode access</w:t>
      </w:r>
    </w:p>
    <w:p w14:paraId="2D4DCEFC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 xml:space="preserve">switchport access </w:t>
      </w:r>
      <w:proofErr w:type="spellStart"/>
      <w:r w:rsidRPr="0036336C">
        <w:t>vlan</w:t>
      </w:r>
      <w:proofErr w:type="spellEnd"/>
      <w:r w:rsidRPr="0036336C">
        <w:t xml:space="preserve"> 20</w:t>
      </w:r>
    </w:p>
    <w:p w14:paraId="1D0A575D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exit</w:t>
      </w:r>
    </w:p>
    <w:p w14:paraId="30C65F01" w14:textId="77777777" w:rsidR="004A0765" w:rsidRPr="0036336C" w:rsidRDefault="004A0765" w:rsidP="004A0765">
      <w:pPr>
        <w:numPr>
          <w:ilvl w:val="0"/>
          <w:numId w:val="7"/>
        </w:numPr>
        <w:suppressAutoHyphens/>
      </w:pPr>
      <w:r w:rsidRPr="0036336C">
        <w:rPr>
          <w:b/>
          <w:bCs/>
        </w:rPr>
        <w:t>Configure the Trunk Port:</w:t>
      </w:r>
    </w:p>
    <w:p w14:paraId="4537897F" w14:textId="77777777" w:rsidR="004A0765" w:rsidRPr="0036336C" w:rsidRDefault="004A0765" w:rsidP="004A0765">
      <w:pPr>
        <w:numPr>
          <w:ilvl w:val="1"/>
          <w:numId w:val="7"/>
        </w:numPr>
        <w:suppressAutoHyphens/>
      </w:pPr>
      <w:r w:rsidRPr="0036336C">
        <w:t>Set the port connected to the router as a trunk port (e.g., FastEthernet0/20).</w:t>
      </w:r>
    </w:p>
    <w:p w14:paraId="7EA2A8B2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interface FastEthernet0/20</w:t>
      </w:r>
    </w:p>
    <w:p w14:paraId="412EB385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switchport mode trunk</w:t>
      </w:r>
    </w:p>
    <w:p w14:paraId="37A9BCB9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exit</w:t>
      </w:r>
    </w:p>
    <w:p w14:paraId="05B9E305" w14:textId="77777777" w:rsidR="004A0765" w:rsidRPr="0036336C" w:rsidRDefault="004A0765" w:rsidP="004A0765">
      <w:pPr>
        <w:rPr>
          <w:b/>
          <w:bCs/>
        </w:rPr>
      </w:pPr>
      <w:r w:rsidRPr="0036336C">
        <w:rPr>
          <w:b/>
          <w:bCs/>
        </w:rPr>
        <w:t>Step 3: Configure the Router for Inter-VLAN Routing</w:t>
      </w:r>
    </w:p>
    <w:p w14:paraId="4746FA2D" w14:textId="77777777" w:rsidR="004A0765" w:rsidRPr="0036336C" w:rsidRDefault="004A0765" w:rsidP="004A0765">
      <w:pPr>
        <w:numPr>
          <w:ilvl w:val="0"/>
          <w:numId w:val="8"/>
        </w:numPr>
        <w:suppressAutoHyphens/>
      </w:pPr>
      <w:r w:rsidRPr="0036336C">
        <w:rPr>
          <w:b/>
          <w:bCs/>
        </w:rPr>
        <w:t>Access the Router CLI:</w:t>
      </w:r>
    </w:p>
    <w:p w14:paraId="08F87581" w14:textId="77777777" w:rsidR="004A0765" w:rsidRPr="0036336C" w:rsidRDefault="004A0765" w:rsidP="004A0765">
      <w:pPr>
        <w:numPr>
          <w:ilvl w:val="1"/>
          <w:numId w:val="8"/>
        </w:numPr>
        <w:suppressAutoHyphens/>
      </w:pPr>
      <w:r w:rsidRPr="0036336C">
        <w:t xml:space="preserve">Click on the router, go to the </w:t>
      </w:r>
      <w:r w:rsidRPr="0036336C">
        <w:rPr>
          <w:b/>
          <w:bCs/>
        </w:rPr>
        <w:t>CLI</w:t>
      </w:r>
      <w:r w:rsidRPr="0036336C">
        <w:t xml:space="preserve"> tab.</w:t>
      </w:r>
    </w:p>
    <w:p w14:paraId="3EC09195" w14:textId="77777777" w:rsidR="004A0765" w:rsidRPr="0036336C" w:rsidRDefault="004A0765" w:rsidP="004A0765">
      <w:pPr>
        <w:numPr>
          <w:ilvl w:val="0"/>
          <w:numId w:val="8"/>
        </w:numPr>
        <w:suppressAutoHyphens/>
      </w:pPr>
      <w:r w:rsidRPr="0036336C">
        <w:rPr>
          <w:b/>
          <w:bCs/>
        </w:rPr>
        <w:t>Enter Configuration Mode:</w:t>
      </w:r>
    </w:p>
    <w:p w14:paraId="7C9DD20C" w14:textId="77777777" w:rsidR="004A0765" w:rsidRPr="0036336C" w:rsidRDefault="004A0765" w:rsidP="004A0765">
      <w:pPr>
        <w:ind w:firstLine="720"/>
      </w:pPr>
      <w:r>
        <w:t xml:space="preserve">config# </w:t>
      </w:r>
      <w:r w:rsidRPr="0036336C">
        <w:t>enable</w:t>
      </w:r>
    </w:p>
    <w:p w14:paraId="4D901D28" w14:textId="77777777" w:rsidR="004A0765" w:rsidRPr="0036336C" w:rsidRDefault="004A0765" w:rsidP="004A0765">
      <w:pPr>
        <w:ind w:firstLine="720"/>
      </w:pPr>
      <w:r>
        <w:t xml:space="preserve">config# </w:t>
      </w:r>
      <w:r w:rsidRPr="0036336C">
        <w:t>configure terminal</w:t>
      </w:r>
    </w:p>
    <w:p w14:paraId="2CBB58AE" w14:textId="77777777" w:rsidR="004A0765" w:rsidRPr="0036336C" w:rsidRDefault="004A0765" w:rsidP="004A0765">
      <w:pPr>
        <w:numPr>
          <w:ilvl w:val="0"/>
          <w:numId w:val="8"/>
        </w:numPr>
        <w:suppressAutoHyphens/>
      </w:pPr>
      <w:r w:rsidRPr="0036336C">
        <w:rPr>
          <w:b/>
          <w:bCs/>
        </w:rPr>
        <w:t xml:space="preserve">Configure </w:t>
      </w:r>
      <w:proofErr w:type="spellStart"/>
      <w:r w:rsidRPr="0036336C">
        <w:rPr>
          <w:b/>
          <w:bCs/>
        </w:rPr>
        <w:t>Subinterfaces</w:t>
      </w:r>
      <w:proofErr w:type="spellEnd"/>
      <w:r w:rsidRPr="0036336C">
        <w:rPr>
          <w:b/>
          <w:bCs/>
        </w:rPr>
        <w:t xml:space="preserve"> for Each VLAN:</w:t>
      </w:r>
    </w:p>
    <w:p w14:paraId="2A45DA30" w14:textId="77777777" w:rsidR="004A0765" w:rsidRPr="0036336C" w:rsidRDefault="004A0765" w:rsidP="004A0765">
      <w:pPr>
        <w:numPr>
          <w:ilvl w:val="1"/>
          <w:numId w:val="8"/>
        </w:numPr>
        <w:suppressAutoHyphens/>
      </w:pPr>
      <w:proofErr w:type="spellStart"/>
      <w:r w:rsidRPr="0036336C">
        <w:rPr>
          <w:b/>
          <w:bCs/>
        </w:rPr>
        <w:t>Subinterface</w:t>
      </w:r>
      <w:proofErr w:type="spellEnd"/>
      <w:r w:rsidRPr="0036336C">
        <w:rPr>
          <w:b/>
          <w:bCs/>
        </w:rPr>
        <w:t xml:space="preserve"> for VLAN 10:</w:t>
      </w:r>
    </w:p>
    <w:p w14:paraId="54D02825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interface FastEthernet0/0.10</w:t>
      </w:r>
    </w:p>
    <w:p w14:paraId="50A102EF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encapsulation dot1Q 10</w:t>
      </w:r>
    </w:p>
    <w:p w14:paraId="4BFA6F74" w14:textId="77777777" w:rsidR="004A0765" w:rsidRPr="0036336C" w:rsidRDefault="004A0765" w:rsidP="004A0765">
      <w:pPr>
        <w:ind w:left="720" w:firstLine="720"/>
      </w:pPr>
      <w:r>
        <w:t xml:space="preserve">config# </w:t>
      </w:r>
      <w:proofErr w:type="spellStart"/>
      <w:r w:rsidRPr="0036336C">
        <w:t>ip</w:t>
      </w:r>
      <w:proofErr w:type="spellEnd"/>
      <w:r w:rsidRPr="0036336C">
        <w:t xml:space="preserve"> address 192.168.1.100 255.255.255.0</w:t>
      </w:r>
    </w:p>
    <w:p w14:paraId="61928CCE" w14:textId="77777777" w:rsidR="004A0765" w:rsidRPr="0036336C" w:rsidRDefault="004A0765" w:rsidP="004A0765">
      <w:pPr>
        <w:ind w:left="720" w:firstLine="720"/>
      </w:pPr>
      <w:r>
        <w:lastRenderedPageBreak/>
        <w:t xml:space="preserve">config# </w:t>
      </w:r>
      <w:r w:rsidRPr="0036336C">
        <w:t>exit</w:t>
      </w:r>
    </w:p>
    <w:p w14:paraId="4E30A89B" w14:textId="77777777" w:rsidR="004A0765" w:rsidRPr="0036336C" w:rsidRDefault="004A0765" w:rsidP="004A0765">
      <w:pPr>
        <w:numPr>
          <w:ilvl w:val="1"/>
          <w:numId w:val="8"/>
        </w:numPr>
        <w:suppressAutoHyphens/>
      </w:pPr>
      <w:proofErr w:type="spellStart"/>
      <w:r w:rsidRPr="0036336C">
        <w:rPr>
          <w:b/>
          <w:bCs/>
        </w:rPr>
        <w:t>Subinterface</w:t>
      </w:r>
      <w:proofErr w:type="spellEnd"/>
      <w:r w:rsidRPr="0036336C">
        <w:rPr>
          <w:b/>
          <w:bCs/>
        </w:rPr>
        <w:t xml:space="preserve"> for VLAN 20:</w:t>
      </w:r>
    </w:p>
    <w:p w14:paraId="3BC1201F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interface FastEthernet0/0.20</w:t>
      </w:r>
    </w:p>
    <w:p w14:paraId="7AFA089E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encapsulation dot1Q 20</w:t>
      </w:r>
    </w:p>
    <w:p w14:paraId="6529A0EA" w14:textId="77777777" w:rsidR="004A0765" w:rsidRPr="0036336C" w:rsidRDefault="004A0765" w:rsidP="004A0765">
      <w:pPr>
        <w:ind w:left="720" w:firstLine="720"/>
      </w:pPr>
      <w:r>
        <w:t xml:space="preserve">config# </w:t>
      </w:r>
      <w:proofErr w:type="spellStart"/>
      <w:r w:rsidRPr="0036336C">
        <w:t>ip</w:t>
      </w:r>
      <w:proofErr w:type="spellEnd"/>
      <w:r w:rsidRPr="0036336C">
        <w:t xml:space="preserve"> address 192.168.2.100 255.255.255.0</w:t>
      </w:r>
    </w:p>
    <w:p w14:paraId="090F133E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exit</w:t>
      </w:r>
    </w:p>
    <w:p w14:paraId="2261EA06" w14:textId="77777777" w:rsidR="004A0765" w:rsidRPr="0036336C" w:rsidRDefault="004A0765" w:rsidP="004A0765">
      <w:pPr>
        <w:numPr>
          <w:ilvl w:val="0"/>
          <w:numId w:val="8"/>
        </w:numPr>
        <w:suppressAutoHyphens/>
      </w:pPr>
      <w:r w:rsidRPr="0036336C">
        <w:rPr>
          <w:b/>
          <w:bCs/>
        </w:rPr>
        <w:t>Enable the Main Interface:</w:t>
      </w:r>
    </w:p>
    <w:p w14:paraId="215B9A02" w14:textId="77777777" w:rsidR="004A0765" w:rsidRPr="0036336C" w:rsidRDefault="004A0765" w:rsidP="004A0765">
      <w:pPr>
        <w:numPr>
          <w:ilvl w:val="1"/>
          <w:numId w:val="8"/>
        </w:numPr>
        <w:suppressAutoHyphens/>
      </w:pPr>
      <w:r w:rsidRPr="0036336C">
        <w:t xml:space="preserve">Make sure the main interface </w:t>
      </w:r>
      <w:r w:rsidRPr="0036336C">
        <w:rPr>
          <w:b/>
          <w:bCs/>
        </w:rPr>
        <w:t>FastEthernet0/0</w:t>
      </w:r>
      <w:r w:rsidRPr="0036336C">
        <w:t xml:space="preserve"> is up.</w:t>
      </w:r>
    </w:p>
    <w:p w14:paraId="5230108C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interface FastEthernet0/0</w:t>
      </w:r>
    </w:p>
    <w:p w14:paraId="18F7B230" w14:textId="77777777" w:rsidR="004A0765" w:rsidRPr="0036336C" w:rsidRDefault="004A0765" w:rsidP="004A0765">
      <w:pPr>
        <w:ind w:left="1440"/>
      </w:pPr>
      <w:r>
        <w:t xml:space="preserve">config# </w:t>
      </w:r>
      <w:r w:rsidRPr="0036336C">
        <w:t>no shutdown</w:t>
      </w:r>
    </w:p>
    <w:p w14:paraId="717BA16B" w14:textId="77777777" w:rsidR="004A0765" w:rsidRPr="0036336C" w:rsidRDefault="004A0765" w:rsidP="004A0765">
      <w:pPr>
        <w:ind w:left="720" w:firstLine="720"/>
      </w:pPr>
      <w:r>
        <w:t xml:space="preserve">config# </w:t>
      </w:r>
      <w:r w:rsidRPr="0036336C">
        <w:t>exit</w:t>
      </w:r>
    </w:p>
    <w:p w14:paraId="2EEC78BD" w14:textId="77777777" w:rsidR="004A0765" w:rsidRPr="0036336C" w:rsidRDefault="004A0765" w:rsidP="004A0765">
      <w:pPr>
        <w:rPr>
          <w:b/>
          <w:bCs/>
        </w:rPr>
      </w:pPr>
      <w:r w:rsidRPr="0036336C">
        <w:rPr>
          <w:b/>
          <w:bCs/>
        </w:rPr>
        <w:t>Step 4: Configure IP Addresses on PCs</w:t>
      </w:r>
    </w:p>
    <w:p w14:paraId="40E0AFAB" w14:textId="77777777" w:rsidR="004A0765" w:rsidRPr="0036336C" w:rsidRDefault="004A0765" w:rsidP="004A0765">
      <w:pPr>
        <w:numPr>
          <w:ilvl w:val="0"/>
          <w:numId w:val="9"/>
        </w:numPr>
        <w:suppressAutoHyphens/>
      </w:pPr>
      <w:r w:rsidRPr="0036336C">
        <w:t xml:space="preserve">For </w:t>
      </w:r>
      <w:r w:rsidRPr="0036336C">
        <w:rPr>
          <w:b/>
          <w:bCs/>
        </w:rPr>
        <w:t>PC1 (VLAN 10)</w:t>
      </w:r>
      <w:r w:rsidRPr="0036336C">
        <w:t>:</w:t>
      </w:r>
    </w:p>
    <w:p w14:paraId="06C01821" w14:textId="77777777" w:rsidR="004A0765" w:rsidRPr="0036336C" w:rsidRDefault="004A0765" w:rsidP="004A0765">
      <w:pPr>
        <w:numPr>
          <w:ilvl w:val="1"/>
          <w:numId w:val="9"/>
        </w:numPr>
        <w:suppressAutoHyphens/>
      </w:pPr>
      <w:r w:rsidRPr="0036336C">
        <w:t>IP Address: 192.168.1.1</w:t>
      </w:r>
    </w:p>
    <w:p w14:paraId="126A57C6" w14:textId="77777777" w:rsidR="004A0765" w:rsidRPr="0036336C" w:rsidRDefault="004A0765" w:rsidP="004A0765">
      <w:pPr>
        <w:numPr>
          <w:ilvl w:val="1"/>
          <w:numId w:val="9"/>
        </w:numPr>
        <w:suppressAutoHyphens/>
      </w:pPr>
      <w:r w:rsidRPr="0036336C">
        <w:t>Subnet Mask: 255.255.255.0</w:t>
      </w:r>
    </w:p>
    <w:p w14:paraId="14B5F9BC" w14:textId="77777777" w:rsidR="004A0765" w:rsidRPr="0036336C" w:rsidRDefault="004A0765" w:rsidP="004A0765">
      <w:pPr>
        <w:numPr>
          <w:ilvl w:val="1"/>
          <w:numId w:val="9"/>
        </w:numPr>
        <w:suppressAutoHyphens/>
      </w:pPr>
      <w:r w:rsidRPr="0036336C">
        <w:t>Default Gateway: 192.168.1.100</w:t>
      </w:r>
    </w:p>
    <w:p w14:paraId="243A5A9E" w14:textId="77777777" w:rsidR="004A0765" w:rsidRPr="0036336C" w:rsidRDefault="004A0765" w:rsidP="004A0765">
      <w:pPr>
        <w:numPr>
          <w:ilvl w:val="0"/>
          <w:numId w:val="9"/>
        </w:numPr>
        <w:suppressAutoHyphens/>
      </w:pPr>
      <w:r w:rsidRPr="0036336C">
        <w:t xml:space="preserve">For </w:t>
      </w:r>
      <w:r w:rsidRPr="0036336C">
        <w:rPr>
          <w:b/>
          <w:bCs/>
        </w:rPr>
        <w:t>PC2 (VLAN 10)</w:t>
      </w:r>
      <w:r w:rsidRPr="0036336C">
        <w:t>:</w:t>
      </w:r>
    </w:p>
    <w:p w14:paraId="6DB33783" w14:textId="77777777" w:rsidR="004A0765" w:rsidRPr="0036336C" w:rsidRDefault="004A0765" w:rsidP="004A0765">
      <w:pPr>
        <w:numPr>
          <w:ilvl w:val="1"/>
          <w:numId w:val="9"/>
        </w:numPr>
        <w:suppressAutoHyphens/>
      </w:pPr>
      <w:r w:rsidRPr="0036336C">
        <w:t>IP Address: 192.168.1.2</w:t>
      </w:r>
    </w:p>
    <w:p w14:paraId="0F658DCF" w14:textId="77777777" w:rsidR="004A0765" w:rsidRPr="0036336C" w:rsidRDefault="004A0765" w:rsidP="004A0765">
      <w:pPr>
        <w:numPr>
          <w:ilvl w:val="1"/>
          <w:numId w:val="9"/>
        </w:numPr>
        <w:suppressAutoHyphens/>
      </w:pPr>
      <w:r w:rsidRPr="0036336C">
        <w:t>Subnet Mask: 255.255.255.0</w:t>
      </w:r>
    </w:p>
    <w:p w14:paraId="45FE035C" w14:textId="77777777" w:rsidR="004A0765" w:rsidRPr="0036336C" w:rsidRDefault="004A0765" w:rsidP="004A0765">
      <w:pPr>
        <w:numPr>
          <w:ilvl w:val="1"/>
          <w:numId w:val="9"/>
        </w:numPr>
        <w:suppressAutoHyphens/>
      </w:pPr>
      <w:r w:rsidRPr="0036336C">
        <w:t>Default Gateway: 192.168.1.100</w:t>
      </w:r>
    </w:p>
    <w:p w14:paraId="3CD3AD00" w14:textId="77777777" w:rsidR="004A0765" w:rsidRPr="0036336C" w:rsidRDefault="004A0765" w:rsidP="004A0765">
      <w:pPr>
        <w:numPr>
          <w:ilvl w:val="0"/>
          <w:numId w:val="9"/>
        </w:numPr>
        <w:suppressAutoHyphens/>
      </w:pPr>
      <w:r w:rsidRPr="0036336C">
        <w:t xml:space="preserve">For </w:t>
      </w:r>
      <w:r w:rsidRPr="0036336C">
        <w:rPr>
          <w:b/>
          <w:bCs/>
        </w:rPr>
        <w:t>PC3 (VLAN 20)</w:t>
      </w:r>
      <w:r w:rsidRPr="0036336C">
        <w:t>:</w:t>
      </w:r>
    </w:p>
    <w:p w14:paraId="1FA0A4E8" w14:textId="77777777" w:rsidR="004A0765" w:rsidRPr="0036336C" w:rsidRDefault="004A0765" w:rsidP="004A0765">
      <w:pPr>
        <w:numPr>
          <w:ilvl w:val="1"/>
          <w:numId w:val="9"/>
        </w:numPr>
        <w:suppressAutoHyphens/>
      </w:pPr>
      <w:r w:rsidRPr="0036336C">
        <w:t>IP Address: 192.168.2.1</w:t>
      </w:r>
    </w:p>
    <w:p w14:paraId="70E30BD4" w14:textId="77777777" w:rsidR="004A0765" w:rsidRPr="0036336C" w:rsidRDefault="004A0765" w:rsidP="004A0765">
      <w:pPr>
        <w:numPr>
          <w:ilvl w:val="1"/>
          <w:numId w:val="9"/>
        </w:numPr>
        <w:suppressAutoHyphens/>
      </w:pPr>
      <w:r w:rsidRPr="0036336C">
        <w:t>Subnet Mask: 255.255.255.0</w:t>
      </w:r>
    </w:p>
    <w:p w14:paraId="5149C305" w14:textId="77777777" w:rsidR="004A0765" w:rsidRPr="0036336C" w:rsidRDefault="004A0765" w:rsidP="004A0765">
      <w:pPr>
        <w:numPr>
          <w:ilvl w:val="1"/>
          <w:numId w:val="9"/>
        </w:numPr>
        <w:suppressAutoHyphens/>
      </w:pPr>
      <w:r w:rsidRPr="0036336C">
        <w:t>Default Gateway: 192.168.2.100</w:t>
      </w:r>
    </w:p>
    <w:p w14:paraId="15CB6C2A" w14:textId="77777777" w:rsidR="004A0765" w:rsidRPr="0036336C" w:rsidRDefault="004A0765" w:rsidP="004A0765">
      <w:pPr>
        <w:numPr>
          <w:ilvl w:val="0"/>
          <w:numId w:val="9"/>
        </w:numPr>
        <w:suppressAutoHyphens/>
      </w:pPr>
      <w:r w:rsidRPr="0036336C">
        <w:t xml:space="preserve">For </w:t>
      </w:r>
      <w:r w:rsidRPr="0036336C">
        <w:rPr>
          <w:b/>
          <w:bCs/>
        </w:rPr>
        <w:t>PC4 (VLAN 20)</w:t>
      </w:r>
      <w:r w:rsidRPr="0036336C">
        <w:t>:</w:t>
      </w:r>
    </w:p>
    <w:p w14:paraId="38013677" w14:textId="77777777" w:rsidR="004A0765" w:rsidRPr="0036336C" w:rsidRDefault="004A0765" w:rsidP="004A0765">
      <w:pPr>
        <w:numPr>
          <w:ilvl w:val="1"/>
          <w:numId w:val="9"/>
        </w:numPr>
        <w:suppressAutoHyphens/>
      </w:pPr>
      <w:r w:rsidRPr="0036336C">
        <w:t>IP Address: 192.168.2.2</w:t>
      </w:r>
    </w:p>
    <w:p w14:paraId="21933758" w14:textId="77777777" w:rsidR="004A0765" w:rsidRPr="0036336C" w:rsidRDefault="004A0765" w:rsidP="004A0765">
      <w:pPr>
        <w:numPr>
          <w:ilvl w:val="1"/>
          <w:numId w:val="9"/>
        </w:numPr>
        <w:suppressAutoHyphens/>
      </w:pPr>
      <w:r w:rsidRPr="0036336C">
        <w:t>Subnet Mask: 255.255.255.0</w:t>
      </w:r>
    </w:p>
    <w:p w14:paraId="27BEE2B8" w14:textId="77777777" w:rsidR="004A0765" w:rsidRPr="0036336C" w:rsidRDefault="004A0765" w:rsidP="004A0765">
      <w:pPr>
        <w:numPr>
          <w:ilvl w:val="1"/>
          <w:numId w:val="9"/>
        </w:numPr>
        <w:suppressAutoHyphens/>
      </w:pPr>
      <w:r w:rsidRPr="0036336C">
        <w:t>Default Gateway: 192.168.2.100</w:t>
      </w:r>
    </w:p>
    <w:p w14:paraId="610C65B6" w14:textId="77777777" w:rsidR="004A0765" w:rsidRDefault="004A0765" w:rsidP="004A0765">
      <w:pPr>
        <w:rPr>
          <w:b/>
          <w:bCs/>
        </w:rPr>
      </w:pPr>
    </w:p>
    <w:p w14:paraId="33A6F227" w14:textId="77777777" w:rsidR="004A0765" w:rsidRDefault="004A0765" w:rsidP="004A0765">
      <w:pPr>
        <w:rPr>
          <w:b/>
          <w:bCs/>
        </w:rPr>
      </w:pPr>
    </w:p>
    <w:p w14:paraId="26A47F63" w14:textId="77777777" w:rsidR="004A0765" w:rsidRDefault="004A0765" w:rsidP="004A0765">
      <w:pPr>
        <w:rPr>
          <w:b/>
          <w:bCs/>
        </w:rPr>
      </w:pPr>
    </w:p>
    <w:p w14:paraId="0FB7BBCE" w14:textId="77777777" w:rsidR="004A0765" w:rsidRPr="0036336C" w:rsidRDefault="004A0765" w:rsidP="004A0765">
      <w:pPr>
        <w:rPr>
          <w:b/>
          <w:bCs/>
        </w:rPr>
      </w:pPr>
      <w:r w:rsidRPr="0036336C">
        <w:rPr>
          <w:b/>
          <w:bCs/>
        </w:rPr>
        <w:lastRenderedPageBreak/>
        <w:t>Step 5: Test Connectivity</w:t>
      </w:r>
    </w:p>
    <w:p w14:paraId="16AC8237" w14:textId="77777777" w:rsidR="004A0765" w:rsidRPr="0036336C" w:rsidRDefault="004A0765" w:rsidP="004A0765">
      <w:pPr>
        <w:numPr>
          <w:ilvl w:val="0"/>
          <w:numId w:val="10"/>
        </w:numPr>
        <w:suppressAutoHyphens/>
      </w:pPr>
      <w:r w:rsidRPr="0036336C">
        <w:rPr>
          <w:b/>
          <w:bCs/>
        </w:rPr>
        <w:t>Ping</w:t>
      </w:r>
      <w:r w:rsidRPr="0036336C">
        <w:t xml:space="preserve"> from PC1 to PC2 within VLAN 10 (should succeed).</w:t>
      </w:r>
    </w:p>
    <w:p w14:paraId="730C2A2E" w14:textId="77777777" w:rsidR="004A0765" w:rsidRPr="0036336C" w:rsidRDefault="004A0765" w:rsidP="004A0765">
      <w:pPr>
        <w:numPr>
          <w:ilvl w:val="0"/>
          <w:numId w:val="10"/>
        </w:numPr>
        <w:suppressAutoHyphens/>
      </w:pPr>
      <w:r w:rsidRPr="0036336C">
        <w:rPr>
          <w:b/>
          <w:bCs/>
        </w:rPr>
        <w:t>Ping</w:t>
      </w:r>
      <w:r w:rsidRPr="0036336C">
        <w:t xml:space="preserve"> from PC3 to PC4 within VLAN 20 (should succeed).</w:t>
      </w:r>
    </w:p>
    <w:p w14:paraId="34BB1B60" w14:textId="77777777" w:rsidR="004A0765" w:rsidRPr="0036336C" w:rsidRDefault="004A0765" w:rsidP="004A0765">
      <w:pPr>
        <w:numPr>
          <w:ilvl w:val="0"/>
          <w:numId w:val="10"/>
        </w:numPr>
        <w:suppressAutoHyphens/>
      </w:pPr>
      <w:r w:rsidRPr="0036336C">
        <w:rPr>
          <w:b/>
          <w:bCs/>
        </w:rPr>
        <w:t>Ping</w:t>
      </w:r>
      <w:r w:rsidRPr="0036336C">
        <w:t xml:space="preserve"> between PCs in different VLANs (e.g., PC1 to PC3) to verify inter-VLAN routing (should also succeed).</w:t>
      </w:r>
    </w:p>
    <w:p w14:paraId="091604AD" w14:textId="77777777" w:rsidR="004A0765" w:rsidRDefault="004A0765" w:rsidP="004A0765"/>
    <w:p w14:paraId="2CBE094F" w14:textId="77777777" w:rsidR="004A0765" w:rsidRDefault="004A0765" w:rsidP="004A0765">
      <w:r>
        <w:t>DIAGRAM:</w:t>
      </w:r>
    </w:p>
    <w:p w14:paraId="1177F8D7" w14:textId="77777777" w:rsidR="004A0765" w:rsidRDefault="004A0765" w:rsidP="004A0765">
      <w:pPr>
        <w:jc w:val="center"/>
      </w:pPr>
      <w:r w:rsidRPr="0088119D">
        <w:rPr>
          <w:noProof/>
        </w:rPr>
        <w:drawing>
          <wp:inline distT="0" distB="0" distL="0" distR="0" wp14:anchorId="563868E9" wp14:editId="4D1D83CB">
            <wp:extent cx="5620534" cy="3867690"/>
            <wp:effectExtent l="0" t="0" r="0" b="0"/>
            <wp:docPr id="1448428997" name="Picture 1" descr="A computer network diagram with a few computer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28997" name="Picture 1" descr="A computer network diagram with a few computers connected to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FB1D" w14:textId="77777777" w:rsidR="004A0765" w:rsidRDefault="004A0765" w:rsidP="004A0765"/>
    <w:p w14:paraId="755B6B69" w14:textId="77777777" w:rsidR="004A0765" w:rsidRDefault="004A0765" w:rsidP="004A0765"/>
    <w:p w14:paraId="4F34A037" w14:textId="77777777" w:rsidR="004A0765" w:rsidRDefault="004A0765" w:rsidP="004A0765"/>
    <w:p w14:paraId="30F34E99" w14:textId="77777777" w:rsidR="004A0765" w:rsidRDefault="004A0765" w:rsidP="004A0765"/>
    <w:p w14:paraId="011B1DA6" w14:textId="77777777" w:rsidR="004A0765" w:rsidRDefault="004A0765" w:rsidP="004A0765"/>
    <w:p w14:paraId="084D2986" w14:textId="77777777" w:rsidR="004A0765" w:rsidRDefault="004A0765" w:rsidP="004A0765"/>
    <w:p w14:paraId="133EA059" w14:textId="77777777" w:rsidR="004A0765" w:rsidRDefault="004A0765" w:rsidP="004A0765"/>
    <w:p w14:paraId="09698A21" w14:textId="77777777" w:rsidR="004A0765" w:rsidRDefault="004A0765" w:rsidP="004A0765">
      <w:r>
        <w:t>RESULT:</w:t>
      </w:r>
    </w:p>
    <w:p w14:paraId="30E4C8E4" w14:textId="77777777" w:rsidR="004A0765" w:rsidRDefault="004A0765" w:rsidP="004A0765">
      <w:r>
        <w:tab/>
      </w:r>
      <w:proofErr w:type="gramStart"/>
      <w:r>
        <w:t>Thus</w:t>
      </w:r>
      <w:proofErr w:type="gramEnd"/>
      <w:r>
        <w:t xml:space="preserve"> the configuration of VLAN is successfully done and the ping from one PC to other PCs is verified.</w:t>
      </w:r>
    </w:p>
    <w:p w14:paraId="58156DB4" w14:textId="5E518DA7" w:rsidR="0074643A" w:rsidRDefault="0074643A" w:rsidP="0074643A"/>
    <w:p w14:paraId="6401A8CB" w14:textId="3F870B40" w:rsidR="00A04AD2" w:rsidRPr="008207FB" w:rsidRDefault="007A1AB3" w:rsidP="00A04AD2">
      <w:pPr>
        <w:tabs>
          <w:tab w:val="right" w:pos="5238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B55574" wp14:editId="2FD66C64">
                <wp:simplePos x="0" y="0"/>
                <wp:positionH relativeFrom="column">
                  <wp:posOffset>3038475</wp:posOffset>
                </wp:positionH>
                <wp:positionV relativeFrom="paragraph">
                  <wp:posOffset>-152400</wp:posOffset>
                </wp:positionV>
                <wp:extent cx="1200150" cy="281305"/>
                <wp:effectExtent l="0" t="0" r="0" b="4445"/>
                <wp:wrapNone/>
                <wp:docPr id="8094007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42A70" w14:textId="51DB28B0" w:rsidR="00A04AD2" w:rsidRPr="007A1AB3" w:rsidRDefault="007A1AB3" w:rsidP="00A04A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A1A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5574" id="_x0000_s1036" type="#_x0000_t202" style="position:absolute;margin-left:239.25pt;margin-top:-12pt;width:94.5pt;height:2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/eLgIAAFwEAAAOAAAAZHJzL2Uyb0RvYy54bWysVE1v2zAMvQ/YfxB0XxynSdcacYosRYYB&#10;QVsgHXpWZCkWIIuapMTOfv0oOV/rdhp2kSmRosj3Hj196BpN9sJ5Baak+WBIiTAcKmW2Jf3+uvx0&#10;R4kPzFRMgxElPQhPH2YfP0xbW4gR1KAr4QgmMb5obUnrEGyRZZ7XomF+AFYYdEpwDQu4dduscqzF&#10;7I3ORsPhbdaCq6wDLrzH08feSWcpv5SCh2cpvQhElxRrC2l1ad3ENZtNWbF1zNaKH8tg/1BFw5TB&#10;R8+pHllgZOfUH6kaxR14kGHAoclASsVF6gG7yYfvulnXzIrUC4Lj7Rkm///S8qf92r44Erov0CGB&#10;EZDW+sLjYeynk66JX6yUoB8hPJxhE10gPF5CIvIJujj6Rnf5zXAS02SX29b58FVAQ6JRUoe0JLTY&#10;fuVDH3oKiY950KpaKq3TJkpBLLQje4Yk6pBqxOS/RWlD2pLe3mAZ8ZKBeL3PrA3WcukpWqHbdERV&#10;WHpSQDzaQHVAHBz0EvGWLxUWu2I+vDCHmsD+UOfhGRepAR+Do0VJDe7n385jPFKFXkpa1FhJ/Y8d&#10;c4IS/c0giff5eBxFmTbjyecRbty1Z3PtMbtmAYhAjhNleTJjfNAnUzpo3nAc5vFVdDHD8e2ShpO5&#10;CL3ycZy4mM9TEMrQsrAya8tj6ghepOK1e2POHvkKyPQTnNTIine09bE97PNdAKkSpxdUj/ijhJMq&#10;juMWZ+R6n6IuP4XZLwAAAP//AwBQSwMEFAAGAAgAAAAhAFmqjTDiAAAACgEAAA8AAABkcnMvZG93&#10;bnJldi54bWxMj01Pg0AQhu8m/ofNmHgx7SK0pUGGxhg/kt4sfsTbll2ByM4Sdgv47x1PepyZJ+88&#10;b76bbSdGM/jWEcL1MgJhqHK6pRrhpXxYbEH4oEirzpFB+DYedsX5Wa4y7SZ6NuMh1IJDyGcKoQmh&#10;z6T0VWOs8kvXG+LbpxusCjwOtdSDmjjcdjKOoo20qiX+0Kje3DWm+jqcLMLHVf2+9/Pj65Ssk/7+&#10;aSzTN10iXl7MtzcggpnDHwy/+qwOBTsd3Ym0Fx3CKt2uGUVYxCsuxcRmk/LmiBBHCcgil/8rFD8A&#10;AAD//wMAUEsBAi0AFAAGAAgAAAAhALaDOJL+AAAA4QEAABMAAAAAAAAAAAAAAAAAAAAAAFtDb250&#10;ZW50X1R5cGVzXS54bWxQSwECLQAUAAYACAAAACEAOP0h/9YAAACUAQAACwAAAAAAAAAAAAAAAAAv&#10;AQAAX3JlbHMvLnJlbHNQSwECLQAUAAYACAAAACEA2MbP3i4CAABcBAAADgAAAAAAAAAAAAAAAAAu&#10;AgAAZHJzL2Uyb0RvYy54bWxQSwECLQAUAAYACAAAACEAWaqNMOIAAAAKAQAADwAAAAAAAAAAAAAA&#10;AACIBAAAZHJzL2Rvd25yZXYueG1sUEsFBgAAAAAEAAQA8wAAAJcFAAAAAA==&#10;" fillcolor="white [3201]" stroked="f" strokeweight=".5pt">
                <v:textbox>
                  <w:txbxContent>
                    <w:p w14:paraId="79B42A70" w14:textId="51DB28B0" w:rsidR="00A04AD2" w:rsidRPr="007A1AB3" w:rsidRDefault="007A1AB3" w:rsidP="00A04A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A1AB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FIREWALL</w:t>
                      </w:r>
                    </w:p>
                  </w:txbxContent>
                </v:textbox>
              </v:shape>
            </w:pict>
          </mc:Fallback>
        </mc:AlternateContent>
      </w:r>
      <w:r w:rsidR="00A04AD2">
        <w:rPr>
          <w:noProof/>
        </w:rPr>
        <mc:AlternateContent>
          <mc:Choice Requires="wps">
            <w:drawing>
              <wp:anchor distT="0" distB="12065" distL="0" distR="20955" simplePos="0" relativeHeight="251691008" behindDoc="0" locked="0" layoutInCell="1" allowOverlap="1" wp14:anchorId="19853239" wp14:editId="53293A1C">
                <wp:simplePos x="0" y="0"/>
                <wp:positionH relativeFrom="column">
                  <wp:posOffset>-394335</wp:posOffset>
                </wp:positionH>
                <wp:positionV relativeFrom="paragraph">
                  <wp:posOffset>-399786</wp:posOffset>
                </wp:positionV>
                <wp:extent cx="6522085" cy="737870"/>
                <wp:effectExtent l="0" t="0" r="12065" b="24130"/>
                <wp:wrapNone/>
                <wp:docPr id="6306999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2085" cy="737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943A5" id="Rectangle 5" o:spid="_x0000_s1026" style="position:absolute;margin-left:-31.05pt;margin-top:-31.5pt;width:513.55pt;height:58.1pt;z-index:251691008;visibility:visible;mso-wrap-style:square;mso-width-percent:0;mso-height-percent:0;mso-wrap-distance-left:0;mso-wrap-distance-top:0;mso-wrap-distance-right:1.65pt;mso-wrap-distance-bottom:.9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bV2wEAAP4DAAAOAAAAZHJzL2Uyb0RvYy54bWysU8tu2zAQvBfoPxC815JVODYEyzk0SC9B&#10;GzTNB9DU0iJCkQTJWvbfd7l6JGiBHoroQGi5O7OzD+5vL71hZwhRO9vw9arkDKx0rbanhj//vP+0&#10;4ywmYVthnIWGXyHy28PHD/vB11C5zpkWAkMSG+vBN7xLyddFEWUHvYgr58GiU7nQi4RmOBVtEAOy&#10;96aoyvKmGFxofXASYsTbu9HJD8SvFMj0XakIiZmGo7ZEZ6DzmM/isBf1KQjfaTnJEP+hohfaYtKF&#10;6k4kwX4F/RdVr2Vw0am0kq4vnFJaAtWA1azLP6p56oQHqgWbE/3Spvh+tPLb+ck/hiw9+gcnXyJ2&#10;pBh8rBdPNuIUc1Ghz7EonF2oi9eli3BJTOLlzaaqyt2GM4m+7eftbkttLkQ9o32I6Su4nuWfhgec&#10;EjVPnB9iyvlFPYfkZNbda2NoUsaSUmd0m+/ICKfjFxPYWeQR05enihzxNQytDKXCxlqoqnQ1kDmM&#10;/QGK6RbVV6SE9g8WWiEl2LQeXZ1oYcy23mC6OVne2Iyg1ESYmRWqXLgngjlyJJm5R81TfIYCre8C&#10;Lv8lbAQvCMrsbFrAvbYukNI3deffo2uvjyHDs4VLRvKnB5G3+K1NUa/P9vAbAAD//wMAUEsDBBQA&#10;BgAIAAAAIQDBo0LY3gAAAAoBAAAPAAAAZHJzL2Rvd25yZXYueG1sTI/BTsMwEETvSPyDtUjcWqep&#10;ktI0ToWQeoJDKahc3XhJIux1FLtp+Hu2J3qb0T7NzpTbyVkx4hA6TwoW8wQEUu1NR42Cz4/d7AlE&#10;iJqMtp5QwS8G2Fb3d6UujL/QO46H2AgOoVBoBW2MfSFlqFt0Osx9j8S3bz84HdkOjTSDvnC4szJN&#10;klw63RF/aHWPLy3WP4ezU5AenZ2yVb4i2jf7r7fRve7sUanHh+l5AyLiFP9huNbn6lBxp5M/kwnC&#10;Kpjl6YLRq1jyKCbWecbipCBbpiCrUt5OqP4AAAD//wMAUEsBAi0AFAAGAAgAAAAhALaDOJL+AAAA&#10;4QEAABMAAAAAAAAAAAAAAAAAAAAAAFtDb250ZW50X1R5cGVzXS54bWxQSwECLQAUAAYACAAAACEA&#10;OP0h/9YAAACUAQAACwAAAAAAAAAAAAAAAAAvAQAAX3JlbHMvLnJlbHNQSwECLQAUAAYACAAAACEA&#10;JgHm1dsBAAD+AwAADgAAAAAAAAAAAAAAAAAuAgAAZHJzL2Uyb0RvYy54bWxQSwECLQAUAAYACAAA&#10;ACEAwaNC2N4AAAAKAQAADwAAAAAAAAAAAAAAAAA1BAAAZHJzL2Rvd25yZXYueG1sUEsFBgAAAAAE&#10;AAQA8wAAAEAFAAAAAA==&#10;" filled="f" strokeweight="1pt">
                <v:path arrowok="t"/>
              </v:rect>
            </w:pict>
          </mc:Fallback>
        </mc:AlternateContent>
      </w:r>
      <w:r w:rsidR="00A04AD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41A42A" wp14:editId="3943D4F9">
                <wp:simplePos x="0" y="0"/>
                <wp:positionH relativeFrom="column">
                  <wp:posOffset>-260019</wp:posOffset>
                </wp:positionH>
                <wp:positionV relativeFrom="paragraph">
                  <wp:posOffset>-346692</wp:posOffset>
                </wp:positionV>
                <wp:extent cx="1172511" cy="281305"/>
                <wp:effectExtent l="0" t="0" r="8890" b="4445"/>
                <wp:wrapNone/>
                <wp:docPr id="82502077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511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9093C" w14:textId="18C7F47D" w:rsidR="00A04AD2" w:rsidRPr="000C6C7E" w:rsidRDefault="00A04AD2" w:rsidP="00A04AD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Ex.No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A42A" id="_x0000_s1037" type="#_x0000_t202" style="position:absolute;margin-left:-20.45pt;margin-top:-27.3pt;width:92.3pt;height:22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c4MAIAAFwEAAAOAAAAZHJzL2Uyb0RvYy54bWysVE1v2zAMvQ/YfxB0XxynSdsZcYosRYYB&#10;QVsgHXpWZCkWIIuapMTOfv0oOV/rdhp2kSmReiQfnzx96BpN9sJ5Baak+WBIiTAcKmW2Jf3+uvx0&#10;T4kPzFRMgxElPQhPH2YfP0xbW4gR1KAr4QiCGF+0tqR1CLbIMs9r0TA/ACsMOiW4hgXcum1WOdYi&#10;eqOz0XB4m7XgKuuAC+/x9LF30lnCl1Lw8CylF4HokmJtIa0urZu4ZrMpK7aO2VrxYxnsH6pomDKY&#10;9Az1yAIjO6f+gGoUd+BBhgGHJgMpFRepB+wmH77rZl0zK1IvSI63Z5r8/4PlT/u1fXEkdF+gwwFG&#10;QlrrC4+HsZ9OuiZ+sVKCfqTwcKZNdIHweCm/G03ynBKOvtF9fjOcRJjscts6H74KaEg0SupwLIkt&#10;tl/50IeeQmIyD1pVS6V12kQpiIV2ZM9wiDqkGhH8tyhtSFvS25vJMAEbiNd7ZG2wlktP0QrdpiOq&#10;iqWfGt5AdUAeHPQS8ZYvFRa7Yj68MIeawNZR5+EZF6kBk8HRoqQG9/Nv5zEeR4VeSlrUWEn9jx1z&#10;ghL9zeAQP+fjcRRl2owndyPcuGvP5tpjds0CkAEkGqtLZowP+mRKB80bPod5zIouZjjmLmk4mYvQ&#10;Kx+fExfzeQpCGVoWVmZteYSOjMdRvHZvzNnjvAJO+glOamTFu7H1sfGmgfkugFRpppHontUj/yjh&#10;pIrjc4tv5Hqfoi4/hdkvAAAA//8DAFBLAwQUAAYACAAAACEAP0buD+IAAAALAQAADwAAAGRycy9k&#10;b3ducmV2LnhtbEyPTU+DQBCG7yb+h82YeDHtUqGtIktjjB+Jt5aq8bZlRyCys4TdAv57pye9zceT&#10;d57JNpNtxYC9bxwpWMwjEEilMw1VCvbF0+wGhA+ajG4doYIf9LDJz88ynRo30haHXagEh5BPtYI6&#10;hC6V0pc1Wu3nrkPi3ZfrrQ7c9pU0vR453LbyOopW0uqG+EKtO3yosfzeHa2Cz6vq49VPz29jvIy7&#10;x5ehWL+bQqnLi+n+DkTAKfzBcNJndcjZ6eCOZLxoFcyS6JZRLpbJCsSJSOI1iANPFlEMMs/k/x/y&#10;XwAAAP//AwBQSwECLQAUAAYACAAAACEAtoM4kv4AAADhAQAAEwAAAAAAAAAAAAAAAAAAAAAAW0Nv&#10;bnRlbnRfVHlwZXNdLnhtbFBLAQItABQABgAIAAAAIQA4/SH/1gAAAJQBAAALAAAAAAAAAAAAAAAA&#10;AC8BAABfcmVscy8ucmVsc1BLAQItABQABgAIAAAAIQCgbjc4MAIAAFwEAAAOAAAAAAAAAAAAAAAA&#10;AC4CAABkcnMvZTJvRG9jLnhtbFBLAQItABQABgAIAAAAIQA/Ru4P4gAAAAsBAAAPAAAAAAAAAAAA&#10;AAAAAIoEAABkcnMvZG93bnJldi54bWxQSwUGAAAAAAQABADzAAAAmQUAAAAA&#10;" fillcolor="white [3201]" stroked="f" strokeweight=".5pt">
                <v:textbox>
                  <w:txbxContent>
                    <w:p w14:paraId="4739093C" w14:textId="18C7F47D" w:rsidR="00A04AD2" w:rsidRPr="000C6C7E" w:rsidRDefault="00A04AD2" w:rsidP="00A04AD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Ex.No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04AD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4E15A4" wp14:editId="20A135D5">
                <wp:simplePos x="0" y="0"/>
                <wp:positionH relativeFrom="column">
                  <wp:posOffset>-273020</wp:posOffset>
                </wp:positionH>
                <wp:positionV relativeFrom="paragraph">
                  <wp:posOffset>21668</wp:posOffset>
                </wp:positionV>
                <wp:extent cx="1174407" cy="281305"/>
                <wp:effectExtent l="0" t="0" r="6985" b="4445"/>
                <wp:wrapNone/>
                <wp:docPr id="98881296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407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DE9139" w14:textId="1B30DA48" w:rsidR="00A04AD2" w:rsidRPr="000C6C7E" w:rsidRDefault="00A04AD2" w:rsidP="00A04A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="007A1AB3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/1</w:t>
                            </w:r>
                            <w:r w:rsidR="007A1AB3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E15A4" id="_x0000_s1038" type="#_x0000_t202" style="position:absolute;margin-left:-21.5pt;margin-top:1.7pt;width:92.45pt;height:2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EqMQIAAFwEAAAOAAAAZHJzL2Uyb0RvYy54bWysVE1v2zAMvQ/YfxB0X2ynSdsZcYosRYYB&#10;QVsgHXpWZCkRIIuapMTOfv0oOV/rdhp2kSmReiIfHz156BpN9sJ5BaaixSCnRBgOtTKbin5/XXy6&#10;p8QHZmqmwYiKHoSnD9OPHyatLcUQtqBr4QiCGF+2tqLbEGyZZZ5vRcP8AKww6JTgGhZw6zZZ7ViL&#10;6I3Ohnl+m7XgauuAC+/x9LF30mnCl1Lw8CylF4HoimJuIa0ureu4ZtMJKzeO2a3ixzTYP2TRMGXw&#10;0TPUIwuM7Jz6A6pR3IEHGQYcmgykVFykGrCaIn9XzWrLrEi1IDnenmny/w+WP+1X9sWR0H2BDhsY&#10;CWmtLz0exno66Zr4xUwJ+pHCw5k20QXC46XibjTK7yjh6BveFzf5OMJkl9vW+fBVQEOiUVGHbUls&#10;sf3Shz70FBIf86BVvVBap02UgphrR/YMm6hDyhHBf4vShrQVvb0Z5wnYQLzeI2uDuVxqilbo1h1R&#10;NaY+PBW8hvqAPDjoJeItXyhMdsl8eGEONYGlo87DMy5SAz4GR4uSLbiffzuP8dgq9FLSosYq6n/s&#10;mBOU6G8Gm/i5QN5QlGkzGt8NceOuPetrj9k1c0AGCpwoy5MZ44M+mdJB84bjMIuvoosZjm9XNJzM&#10;eeiVj+PExWyWglCGloWlWVkeoSPjsRWv3Rtz9tivgJ1+gpMaWfmubX1svGlgtgsgVeppJLpn9cg/&#10;Sjip4jhucUau9ynq8lOY/gIAAP//AwBQSwMEFAAGAAgAAAAhADPt9bbgAAAACAEAAA8AAABkcnMv&#10;ZG93bnJldi54bWxMj09Pg0AUxO8mfofNM/Fi2qWCosijMcY/iTdLq/G2ZZ9AZN8Sdgv47d2e9DiZ&#10;ycxv8vVsOjHS4FrLCKtlBIK4srrlGmFbPi1uQDivWKvOMiH8kIN1cXqSq0zbid9o3PhahBJ2mUJo&#10;vO8zKV3VkFFuaXvi4H3ZwSgf5FBLPagplJtOXkbRtTSq5bDQqJ4eGqq+NweD8HlRf7y6+Xk3xVdx&#10;//gylum7LhHPz+b7OxCeZv8XhiN+QIciMO3tgbUTHcIiicMXjxAnII5+sroFsUdI0hRkkcv/B4pf&#10;AAAA//8DAFBLAQItABQABgAIAAAAIQC2gziS/gAAAOEBAAATAAAAAAAAAAAAAAAAAAAAAABbQ29u&#10;dGVudF9UeXBlc10ueG1sUEsBAi0AFAAGAAgAAAAhADj9If/WAAAAlAEAAAsAAAAAAAAAAAAAAAAA&#10;LwEAAF9yZWxzLy5yZWxzUEsBAi0AFAAGAAgAAAAhACdl0SoxAgAAXAQAAA4AAAAAAAAAAAAAAAAA&#10;LgIAAGRycy9lMm9Eb2MueG1sUEsBAi0AFAAGAAgAAAAhADPt9bbgAAAACAEAAA8AAAAAAAAAAAAA&#10;AAAAiwQAAGRycy9kb3ducmV2LnhtbFBLBQYAAAAABAAEAPMAAACYBQAAAAA=&#10;" fillcolor="white [3201]" stroked="f" strokeweight=".5pt">
                <v:textbox>
                  <w:txbxContent>
                    <w:p w14:paraId="6DDE9139" w14:textId="1B30DA48" w:rsidR="00A04AD2" w:rsidRPr="000C6C7E" w:rsidRDefault="00A04AD2" w:rsidP="00A04A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  <w:r w:rsidR="007A1AB3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/1</w:t>
                      </w:r>
                      <w:r w:rsidR="007A1AB3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  <w:r w:rsidR="00A04AD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9AEC97" wp14:editId="4973503F">
                <wp:simplePos x="0" y="0"/>
                <wp:positionH relativeFrom="column">
                  <wp:posOffset>-388048</wp:posOffset>
                </wp:positionH>
                <wp:positionV relativeFrom="paragraph">
                  <wp:posOffset>-18415</wp:posOffset>
                </wp:positionV>
                <wp:extent cx="1408436" cy="7475"/>
                <wp:effectExtent l="0" t="0" r="20320" b="31115"/>
                <wp:wrapNone/>
                <wp:docPr id="1713086178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8436" cy="7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8E514" id="Straight Arrow Connector 7" o:spid="_x0000_s1026" type="#_x0000_t32" style="position:absolute;margin-left:-30.55pt;margin-top:-1.45pt;width:110.9pt;height: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llwgEAAGMDAAAOAAAAZHJzL2Uyb0RvYy54bWysU01v2zAMvQ/YfxB0X+xkST+MOD2k6y7d&#10;FqDt7ook28JkUSCV2Pn3kxQ33cdtmA8CJZKPj4/0+m7sLTtqJAOu5vNZyZl2EpRxbc1fnh8+3HBG&#10;QTglLDhd85Mmfrd5/249+EovoAOrNLII4qgafM27EHxVFCQ73QuagdcuOhvAXoR4xbZQKIaI3tti&#10;UZZXxQCoPILURPH1/uzkm4zfNFqGb01DOjBb88gt5BPzuU9nsVmLqkXhOyMnGuIfWPTCuFj0AnUv&#10;gmAHNH9B9UYiEDRhJqEvoGmM1LmH2M28/KObp054nXuJ4pC/yET/D1Z+PW7dDhN1Obon/wjyBzEH&#10;2064VmcCzycfBzdPUhWDp+qSki7kd8j2wxdQMUYcAmQVxgZ71ljjv6fEBB47ZWOW/XSRXY+Byfg4&#10;X5Y3y49XnMnou15er3IpUSWUlOuRwmcNPUtGzSmgMG0XtuBcnC/guYI4PlJIHN8SUrKDB2NtHrN1&#10;bKj57WqxypQIrFHJmcII2/3WIjuKtCj5m1j8FoZwcCqDdVqoT5MdhLFnOxa3btIpSZP2kKo9qNMO&#10;X/WLk8wsp61Lq/LrPWe//RubnwAAAP//AwBQSwMEFAAGAAgAAAAhALqD6kfdAAAACQEAAA8AAABk&#10;cnMvZG93bnJldi54bWxMj01Pg0AQhu8m/Q+baeKtXWgMVGRpGhONB0Ni1fuWHQHLziK7BfrvnZ70&#10;Nh9P3nkm3822EyMOvnWkIF5HIJAqZ1qqFXy8P622IHzQZHTnCBVc0MOuWNzkOjNuojccD6EWHEI+&#10;0wqaEPpMSl81aLVfux6Jd19usDpwO9TSDHricNvJTRQl0uqW+EKje3xssDodzlbBD6WXzzs5br/L&#10;MiTPL681YTkpdbuc9w8gAs7hD4arPqtDwU5HdybjRadglcQxo1xs7kFcgSRKQRx5EKcgi1z+/6D4&#10;BQAA//8DAFBLAQItABQABgAIAAAAIQC2gziS/gAAAOEBAAATAAAAAAAAAAAAAAAAAAAAAABbQ29u&#10;dGVudF9UeXBlc10ueG1sUEsBAi0AFAAGAAgAAAAhADj9If/WAAAAlAEAAAsAAAAAAAAAAAAAAAAA&#10;LwEAAF9yZWxzLy5yZWxzUEsBAi0AFAAGAAgAAAAhACgIuWXCAQAAYwMAAA4AAAAAAAAAAAAAAAAA&#10;LgIAAGRycy9lMm9Eb2MueG1sUEsBAi0AFAAGAAgAAAAhALqD6kfdAAAACQEAAA8AAAAAAAAAAAAA&#10;AAAAHAQAAGRycy9kb3ducmV2LnhtbFBLBQYAAAAABAAEAPMAAAAmBQAAAAA=&#10;"/>
            </w:pict>
          </mc:Fallback>
        </mc:AlternateContent>
      </w:r>
      <w:r w:rsidR="00A04AD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DA503C" wp14:editId="0CE017F9">
                <wp:simplePos x="0" y="0"/>
                <wp:positionH relativeFrom="column">
                  <wp:posOffset>-403029</wp:posOffset>
                </wp:positionH>
                <wp:positionV relativeFrom="paragraph">
                  <wp:posOffset>-394361</wp:posOffset>
                </wp:positionV>
                <wp:extent cx="1457704" cy="742204"/>
                <wp:effectExtent l="0" t="0" r="28575" b="20320"/>
                <wp:wrapNone/>
                <wp:docPr id="201257123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704" cy="74220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9E768D" id="Rectangle 6" o:spid="_x0000_s1026" style="position:absolute;margin-left:-31.75pt;margin-top:-31.05pt;width:114.8pt;height:5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5YGQIAACQEAAAOAAAAZHJzL2Uyb0RvYy54bWysU9tuEzEQfUfiHyy/k70oIe0qm6pKKUIq&#10;F6nwAY7Xm7WwPWbsZFO+nrE3TQO8IfZhNRf7zMyZ49XN0Rp2UBg0uJZXs5Iz5SR02u1a/u3r/Zsr&#10;zkIUrhMGnGr5kwr8Zv361Wr0japhANMpZATiQjP6lg8x+qYoghyUFWEGXjlK9oBWRHJxV3QoRkK3&#10;pqjL8m0xAnYeQaoQKHo3Jfk64/e9kvFz3wcVmWk59RbzH/N/m/7FeiWaHQo/aHlqQ/xDF1ZoR0XP&#10;UHciCrZH/ReU1RIhQB9nEmwBfa+lyjPQNFX5xzSPg/Aqz0LkBH+mKfw/WPnp8Oi/YGo9+AeQ3wNz&#10;sBmE26lbRBgHJToqVyWiitGH5nwhOYGusu34ETpardhHyBwce7QJkKZjx0z105lqdYxMUrCaL5bL&#10;cs6ZpNxyXtdkpxKieb7tMcT3CixLRsuRVpnRxeEhxOno85FUzMG9Niav0zg2tvx6US/yhQBGdymZ&#10;h0zCUhuD7CBIEvFY5TNmb2mIKVaV6ZuUQXHSzxTPIWowazNB5HZ/Q7c6kpqNti2/ukBJJL5zXW4u&#10;Cm0mm6CMO7GaiEyaDc0WuiciFWGSKj0tMgbAn5yNJNOWhx97gYoz88HRYq6r+TzpOjvEaU0OXma2&#10;lxnhJEHR2JxN5iZOb2HvUe8GqjTR4eCWltnrzPNLV6dmSYp59NOzSVq/9POpl8e9/gUAAP//AwBQ&#10;SwMEFAAGAAgAAAAhAM0iwZLfAAAACgEAAA8AAABkcnMvZG93bnJldi54bWxMj8FOwzAMhu9IvENk&#10;JG5busGqqTSd0AZIaJexTeKaNaYpTZwqybby9qQnuP2WP/3+XK4Ga9gFfWgdCZhNM2BItVMtNQKO&#10;h9fJEliIkpQ0jlDADwZYVbc3pSyUu9IHXvaxYamEQiEF6Bj7gvNQa7QyTF2PlHZfzlsZ0+gbrry8&#10;pnJr+DzLcm5lS+mClj2uNdbd/mwFtO9b/7IxZrvevOlud6iP3/1nJ8T93fD8BCziEP9gGPWTOlTJ&#10;6eTOpAIzAib5wyKhY5jPgI1EnqdwErB4XAKvSv7/heoXAAD//wMAUEsBAi0AFAAGAAgAAAAhALaD&#10;OJL+AAAA4QEAABMAAAAAAAAAAAAAAAAAAAAAAFtDb250ZW50X1R5cGVzXS54bWxQSwECLQAUAAYA&#10;CAAAACEAOP0h/9YAAACUAQAACwAAAAAAAAAAAAAAAAAvAQAAX3JlbHMvLnJlbHNQSwECLQAUAAYA&#10;CAAAACEAzKRuWBkCAAAkBAAADgAAAAAAAAAAAAAAAAAuAgAAZHJzL2Uyb0RvYy54bWxQSwECLQAU&#10;AAYACAAAACEAzSLBkt8AAAAKAQAADwAAAAAAAAAAAAAAAABzBAAAZHJzL2Rvd25yZXYueG1sUEsF&#10;BgAAAAAEAAQA8wAAAH8FAAAAAA==&#10;" filled="f" strokecolor="black [3213]"/>
            </w:pict>
          </mc:Fallback>
        </mc:AlternateContent>
      </w:r>
    </w:p>
    <w:p w14:paraId="491E83AF" w14:textId="77777777" w:rsidR="0074643A" w:rsidRDefault="0074643A" w:rsidP="0074643A"/>
    <w:p w14:paraId="32AE9CA1" w14:textId="77777777" w:rsidR="0074643A" w:rsidRPr="00CF7E1C" w:rsidRDefault="0074643A" w:rsidP="0074643A">
      <w:pPr>
        <w:rPr>
          <w:b/>
          <w:bCs/>
        </w:rPr>
      </w:pPr>
      <w:r w:rsidRPr="00CF7E1C">
        <w:rPr>
          <w:b/>
          <w:bCs/>
        </w:rPr>
        <w:t>AIM:</w:t>
      </w:r>
    </w:p>
    <w:p w14:paraId="6FBB8DF9" w14:textId="77777777" w:rsidR="0074643A" w:rsidRDefault="0074643A" w:rsidP="0074643A">
      <w:r>
        <w:tab/>
        <w:t xml:space="preserve">To setup </w:t>
      </w:r>
      <w:proofErr w:type="gramStart"/>
      <w:r>
        <w:t>an</w:t>
      </w:r>
      <w:proofErr w:type="gramEnd"/>
      <w:r>
        <w:t xml:space="preserve"> network based firewall using Cisco Packet Tracer.</w:t>
      </w:r>
    </w:p>
    <w:p w14:paraId="09428039" w14:textId="77777777" w:rsidR="0074643A" w:rsidRPr="00CF7E1C" w:rsidRDefault="0074643A" w:rsidP="0074643A">
      <w:pPr>
        <w:rPr>
          <w:b/>
          <w:bCs/>
        </w:rPr>
      </w:pPr>
      <w:r w:rsidRPr="00CF7E1C">
        <w:rPr>
          <w:b/>
          <w:bCs/>
        </w:rPr>
        <w:t>PROCEDURE:</w:t>
      </w:r>
    </w:p>
    <w:p w14:paraId="573DBA6F" w14:textId="77777777" w:rsidR="0074643A" w:rsidRPr="00E1139E" w:rsidRDefault="0074643A" w:rsidP="0074643A">
      <w:pPr>
        <w:rPr>
          <w:b/>
          <w:bCs/>
        </w:rPr>
      </w:pPr>
      <w:r w:rsidRPr="00E1139E">
        <w:rPr>
          <w:b/>
          <w:bCs/>
        </w:rPr>
        <w:t xml:space="preserve">Step 1: Replace </w:t>
      </w:r>
      <w:proofErr w:type="spellStart"/>
      <w:r w:rsidRPr="00E1139E">
        <w:rPr>
          <w:b/>
          <w:bCs/>
        </w:rPr>
        <w:t>Router_A</w:t>
      </w:r>
      <w:proofErr w:type="spellEnd"/>
      <w:r w:rsidRPr="00E1139E">
        <w:rPr>
          <w:b/>
          <w:bCs/>
        </w:rPr>
        <w:t xml:space="preserve"> with Firewall_1</w:t>
      </w:r>
    </w:p>
    <w:p w14:paraId="76262936" w14:textId="77777777" w:rsidR="0074643A" w:rsidRPr="00E1139E" w:rsidRDefault="0074643A" w:rsidP="0074643A">
      <w:pPr>
        <w:numPr>
          <w:ilvl w:val="0"/>
          <w:numId w:val="11"/>
        </w:numPr>
        <w:suppressAutoHyphens/>
      </w:pPr>
      <w:r w:rsidRPr="00E1139E">
        <w:rPr>
          <w:b/>
          <w:bCs/>
        </w:rPr>
        <w:t>a.</w:t>
      </w:r>
      <w:r w:rsidRPr="00E1139E">
        <w:t xml:space="preserve"> Remove </w:t>
      </w:r>
      <w:proofErr w:type="spellStart"/>
      <w:r w:rsidRPr="00E1139E">
        <w:rPr>
          <w:b/>
          <w:bCs/>
        </w:rPr>
        <w:t>Router_A</w:t>
      </w:r>
      <w:proofErr w:type="spellEnd"/>
      <w:r w:rsidRPr="00E1139E">
        <w:t xml:space="preserve"> and replace it with </w:t>
      </w:r>
      <w:r w:rsidRPr="00E1139E">
        <w:rPr>
          <w:b/>
          <w:bCs/>
        </w:rPr>
        <w:t>Firewall_1</w:t>
      </w:r>
      <w:r w:rsidRPr="00E1139E">
        <w:t>.</w:t>
      </w:r>
    </w:p>
    <w:p w14:paraId="3107E43F" w14:textId="77777777" w:rsidR="0074643A" w:rsidRPr="00E1139E" w:rsidRDefault="0074643A" w:rsidP="0074643A">
      <w:pPr>
        <w:numPr>
          <w:ilvl w:val="0"/>
          <w:numId w:val="11"/>
        </w:numPr>
        <w:suppressAutoHyphens/>
      </w:pPr>
      <w:r w:rsidRPr="00E1139E">
        <w:rPr>
          <w:b/>
          <w:bCs/>
        </w:rPr>
        <w:t>b.</w:t>
      </w:r>
      <w:r w:rsidRPr="00E1139E">
        <w:t xml:space="preserve"> Connect the </w:t>
      </w:r>
      <w:proofErr w:type="spellStart"/>
      <w:r w:rsidRPr="00E1139E">
        <w:rPr>
          <w:b/>
          <w:bCs/>
        </w:rPr>
        <w:t>FastEthernet</w:t>
      </w:r>
      <w:proofErr w:type="spellEnd"/>
      <w:r w:rsidRPr="00E1139E">
        <w:rPr>
          <w:b/>
          <w:bCs/>
        </w:rPr>
        <w:t xml:space="preserve"> 0/0</w:t>
      </w:r>
      <w:r w:rsidRPr="00E1139E">
        <w:t xml:space="preserve"> interface on </w:t>
      </w:r>
      <w:r w:rsidRPr="00E1139E">
        <w:rPr>
          <w:b/>
          <w:bCs/>
        </w:rPr>
        <w:t>Firewall_1</w:t>
      </w:r>
      <w:r w:rsidRPr="00E1139E">
        <w:t xml:space="preserve"> to the </w:t>
      </w:r>
      <w:proofErr w:type="spellStart"/>
      <w:r w:rsidRPr="00E1139E">
        <w:rPr>
          <w:b/>
          <w:bCs/>
        </w:rPr>
        <w:t>FastEthernet</w:t>
      </w:r>
      <w:proofErr w:type="spellEnd"/>
      <w:r w:rsidRPr="00E1139E">
        <w:rPr>
          <w:b/>
          <w:bCs/>
        </w:rPr>
        <w:t xml:space="preserve"> 0/1</w:t>
      </w:r>
      <w:r w:rsidRPr="00E1139E">
        <w:t xml:space="preserve"> interface on </w:t>
      </w:r>
      <w:proofErr w:type="spellStart"/>
      <w:r w:rsidRPr="00E1139E">
        <w:rPr>
          <w:b/>
          <w:bCs/>
        </w:rPr>
        <w:t>Switch_A</w:t>
      </w:r>
      <w:proofErr w:type="spellEnd"/>
      <w:r w:rsidRPr="00E1139E">
        <w:t>.</w:t>
      </w:r>
      <w:r w:rsidRPr="00E1139E">
        <w:br/>
        <w:t xml:space="preserve">Connect the </w:t>
      </w:r>
      <w:proofErr w:type="spellStart"/>
      <w:r w:rsidRPr="00E1139E">
        <w:rPr>
          <w:b/>
          <w:bCs/>
        </w:rPr>
        <w:t>FastEthernet</w:t>
      </w:r>
      <w:proofErr w:type="spellEnd"/>
      <w:r w:rsidRPr="00E1139E">
        <w:rPr>
          <w:b/>
          <w:bCs/>
        </w:rPr>
        <w:t xml:space="preserve"> 0/1</w:t>
      </w:r>
      <w:r w:rsidRPr="00E1139E">
        <w:t xml:space="preserve"> interface on </w:t>
      </w:r>
      <w:r w:rsidRPr="00E1139E">
        <w:rPr>
          <w:b/>
          <w:bCs/>
        </w:rPr>
        <w:t>Firewall_1</w:t>
      </w:r>
      <w:r w:rsidRPr="00E1139E">
        <w:t xml:space="preserve"> to the </w:t>
      </w:r>
      <w:r w:rsidRPr="00E1139E">
        <w:rPr>
          <w:b/>
          <w:bCs/>
        </w:rPr>
        <w:t>Ethernet 6</w:t>
      </w:r>
      <w:r w:rsidRPr="00E1139E">
        <w:t xml:space="preserve"> interface of the </w:t>
      </w:r>
      <w:r w:rsidRPr="00E1139E">
        <w:rPr>
          <w:b/>
          <w:bCs/>
        </w:rPr>
        <w:t>ISP cloud</w:t>
      </w:r>
      <w:r w:rsidRPr="00E1139E">
        <w:t>.</w:t>
      </w:r>
      <w:r w:rsidRPr="00E1139E">
        <w:br/>
      </w:r>
      <w:r w:rsidRPr="00E1139E">
        <w:rPr>
          <w:i/>
          <w:iCs/>
        </w:rPr>
        <w:t>(Use straight-through cables for both connections.)</w:t>
      </w:r>
    </w:p>
    <w:p w14:paraId="16CC0075" w14:textId="77777777" w:rsidR="0074643A" w:rsidRPr="00E1139E" w:rsidRDefault="0074643A" w:rsidP="0074643A">
      <w:pPr>
        <w:numPr>
          <w:ilvl w:val="0"/>
          <w:numId w:val="11"/>
        </w:numPr>
        <w:suppressAutoHyphens/>
      </w:pPr>
      <w:r w:rsidRPr="00E1139E">
        <w:rPr>
          <w:b/>
          <w:bCs/>
        </w:rPr>
        <w:t>c.</w:t>
      </w:r>
      <w:r w:rsidRPr="00E1139E">
        <w:t xml:space="preserve"> Confirm that the host name of </w:t>
      </w:r>
      <w:r w:rsidRPr="00E1139E">
        <w:rPr>
          <w:b/>
          <w:bCs/>
        </w:rPr>
        <w:t>Firewall_1</w:t>
      </w:r>
      <w:r w:rsidRPr="00E1139E">
        <w:t xml:space="preserve"> is </w:t>
      </w:r>
      <w:r w:rsidRPr="00E1139E">
        <w:rPr>
          <w:b/>
          <w:bCs/>
        </w:rPr>
        <w:t>Firewall_1</w:t>
      </w:r>
      <w:r w:rsidRPr="00E1139E">
        <w:t>.</w:t>
      </w:r>
    </w:p>
    <w:p w14:paraId="2B3A4B7E" w14:textId="77777777" w:rsidR="0074643A" w:rsidRPr="00E1139E" w:rsidRDefault="0074643A" w:rsidP="0074643A">
      <w:pPr>
        <w:numPr>
          <w:ilvl w:val="0"/>
          <w:numId w:val="11"/>
        </w:numPr>
        <w:suppressAutoHyphens/>
      </w:pPr>
      <w:r w:rsidRPr="00E1139E">
        <w:rPr>
          <w:b/>
          <w:bCs/>
        </w:rPr>
        <w:t>d.</w:t>
      </w:r>
      <w:r w:rsidRPr="00E1139E">
        <w:t xml:space="preserve"> On </w:t>
      </w:r>
      <w:r w:rsidRPr="00E1139E">
        <w:rPr>
          <w:b/>
          <w:bCs/>
        </w:rPr>
        <w:t>Firewall_1</w:t>
      </w:r>
      <w:r w:rsidRPr="00E1139E">
        <w:t xml:space="preserve">, configure the WAN IP address and subnet mask for the </w:t>
      </w:r>
      <w:proofErr w:type="spellStart"/>
      <w:r w:rsidRPr="00E1139E">
        <w:rPr>
          <w:b/>
          <w:bCs/>
        </w:rPr>
        <w:t>FastEthernet</w:t>
      </w:r>
      <w:proofErr w:type="spellEnd"/>
      <w:r w:rsidRPr="00E1139E">
        <w:rPr>
          <w:b/>
          <w:bCs/>
        </w:rPr>
        <w:t xml:space="preserve"> 0/1</w:t>
      </w:r>
      <w:r w:rsidRPr="00E1139E">
        <w:t xml:space="preserve"> interface as </w:t>
      </w:r>
      <w:r w:rsidRPr="00E1139E">
        <w:rPr>
          <w:b/>
          <w:bCs/>
        </w:rPr>
        <w:t>209.165.200.225</w:t>
      </w:r>
      <w:r w:rsidRPr="00E1139E">
        <w:t xml:space="preserve"> and </w:t>
      </w:r>
      <w:r w:rsidRPr="00E1139E">
        <w:rPr>
          <w:b/>
          <w:bCs/>
        </w:rPr>
        <w:t>255.255.255.224</w:t>
      </w:r>
      <w:r w:rsidRPr="00E1139E">
        <w:t>.</w:t>
      </w:r>
    </w:p>
    <w:p w14:paraId="766EE315" w14:textId="77777777" w:rsidR="0074643A" w:rsidRPr="00E1139E" w:rsidRDefault="0074643A" w:rsidP="0074643A">
      <w:pPr>
        <w:numPr>
          <w:ilvl w:val="0"/>
          <w:numId w:val="11"/>
        </w:numPr>
        <w:suppressAutoHyphens/>
      </w:pPr>
      <w:r w:rsidRPr="00E1139E">
        <w:rPr>
          <w:b/>
          <w:bCs/>
        </w:rPr>
        <w:t>e.</w:t>
      </w:r>
      <w:r w:rsidRPr="00E1139E">
        <w:t xml:space="preserve"> Configure the LAN IP address and subnet mask for the </w:t>
      </w:r>
      <w:proofErr w:type="spellStart"/>
      <w:r w:rsidRPr="00E1139E">
        <w:rPr>
          <w:b/>
          <w:bCs/>
        </w:rPr>
        <w:t>FastEthernet</w:t>
      </w:r>
      <w:proofErr w:type="spellEnd"/>
      <w:r w:rsidRPr="00E1139E">
        <w:rPr>
          <w:b/>
          <w:bCs/>
        </w:rPr>
        <w:t xml:space="preserve"> 0/0</w:t>
      </w:r>
      <w:r w:rsidRPr="00E1139E">
        <w:t xml:space="preserve"> interface on </w:t>
      </w:r>
      <w:r w:rsidRPr="00E1139E">
        <w:rPr>
          <w:b/>
          <w:bCs/>
        </w:rPr>
        <w:t>Firewall_1</w:t>
      </w:r>
      <w:r w:rsidRPr="00E1139E">
        <w:t xml:space="preserve"> as </w:t>
      </w:r>
      <w:r w:rsidRPr="00E1139E">
        <w:rPr>
          <w:b/>
          <w:bCs/>
        </w:rPr>
        <w:t>192.168.1.1</w:t>
      </w:r>
      <w:r w:rsidRPr="00E1139E">
        <w:t xml:space="preserve"> and </w:t>
      </w:r>
      <w:r w:rsidRPr="00E1139E">
        <w:rPr>
          <w:b/>
          <w:bCs/>
        </w:rPr>
        <w:t>255.255.255.0</w:t>
      </w:r>
      <w:r w:rsidRPr="00E1139E">
        <w:t>.</w:t>
      </w:r>
    </w:p>
    <w:p w14:paraId="170A9351" w14:textId="77777777" w:rsidR="0074643A" w:rsidRPr="00E1139E" w:rsidRDefault="0074643A" w:rsidP="0074643A">
      <w:pPr>
        <w:rPr>
          <w:b/>
          <w:bCs/>
        </w:rPr>
      </w:pPr>
      <w:r w:rsidRPr="00E1139E">
        <w:rPr>
          <w:b/>
          <w:bCs/>
        </w:rPr>
        <w:t>Step 2: Verify the Firewall_1 Configuration</w:t>
      </w:r>
    </w:p>
    <w:p w14:paraId="0BC2597B" w14:textId="77777777" w:rsidR="0074643A" w:rsidRPr="00E1139E" w:rsidRDefault="0074643A" w:rsidP="0074643A">
      <w:pPr>
        <w:numPr>
          <w:ilvl w:val="0"/>
          <w:numId w:val="12"/>
        </w:numPr>
        <w:suppressAutoHyphens/>
      </w:pPr>
      <w:r w:rsidRPr="00E1139E">
        <w:rPr>
          <w:b/>
          <w:bCs/>
        </w:rPr>
        <w:t>a.</w:t>
      </w:r>
      <w:r w:rsidRPr="00E1139E">
        <w:t xml:space="preserve"> Use the </w:t>
      </w:r>
      <w:r w:rsidRPr="00E1139E">
        <w:rPr>
          <w:b/>
          <w:bCs/>
        </w:rPr>
        <w:t>show run</w:t>
      </w:r>
      <w:r w:rsidRPr="00E1139E">
        <w:t xml:space="preserve"> command to verify your configuration. This is a partial example of the output:</w:t>
      </w:r>
    </w:p>
    <w:p w14:paraId="39EF6900" w14:textId="77777777" w:rsidR="0074643A" w:rsidRPr="00E1139E" w:rsidRDefault="0074643A" w:rsidP="0074643A">
      <w:pPr>
        <w:ind w:left="1440"/>
      </w:pPr>
      <w:r w:rsidRPr="00E1139E">
        <w:t>Firewall_1#show run</w:t>
      </w:r>
    </w:p>
    <w:p w14:paraId="309BEA03" w14:textId="77777777" w:rsidR="0074643A" w:rsidRPr="00E1139E" w:rsidRDefault="0074643A" w:rsidP="0074643A">
      <w:pPr>
        <w:ind w:left="1440"/>
      </w:pPr>
      <w:r w:rsidRPr="00E1139E">
        <w:t>Building configuration...</w:t>
      </w:r>
    </w:p>
    <w:p w14:paraId="686D33BA" w14:textId="77777777" w:rsidR="0074643A" w:rsidRPr="00E1139E" w:rsidRDefault="0074643A" w:rsidP="0074643A">
      <w:pPr>
        <w:ind w:left="1440"/>
      </w:pPr>
      <w:r w:rsidRPr="00E1139E">
        <w:t>hostname Firewall_1</w:t>
      </w:r>
    </w:p>
    <w:p w14:paraId="40666114" w14:textId="77777777" w:rsidR="0074643A" w:rsidRPr="00E1139E" w:rsidRDefault="0074643A" w:rsidP="0074643A">
      <w:pPr>
        <w:ind w:left="1440"/>
      </w:pPr>
      <w:r w:rsidRPr="00E1139E">
        <w:t>!</w:t>
      </w:r>
    </w:p>
    <w:p w14:paraId="32A7156E" w14:textId="77777777" w:rsidR="0074643A" w:rsidRPr="00E1139E" w:rsidRDefault="0074643A" w:rsidP="0074643A">
      <w:pPr>
        <w:ind w:left="1440"/>
      </w:pPr>
      <w:r w:rsidRPr="00E1139E">
        <w:t>interface FastEthernet0/0</w:t>
      </w:r>
    </w:p>
    <w:p w14:paraId="4EEDFCA5" w14:textId="77777777" w:rsidR="0074643A" w:rsidRPr="00E1139E" w:rsidRDefault="0074643A" w:rsidP="0074643A">
      <w:pPr>
        <w:ind w:left="1440"/>
      </w:pPr>
      <w:r w:rsidRPr="00E1139E">
        <w:t xml:space="preserve">   </w:t>
      </w:r>
      <w:proofErr w:type="spellStart"/>
      <w:r w:rsidRPr="00E1139E">
        <w:t>ip</w:t>
      </w:r>
      <w:proofErr w:type="spellEnd"/>
      <w:r w:rsidRPr="00E1139E">
        <w:t xml:space="preserve"> address 192.168.1.1 255.255.255.0</w:t>
      </w:r>
    </w:p>
    <w:p w14:paraId="1B021E0F" w14:textId="77777777" w:rsidR="0074643A" w:rsidRPr="00E1139E" w:rsidRDefault="0074643A" w:rsidP="0074643A">
      <w:pPr>
        <w:ind w:left="1440"/>
      </w:pPr>
      <w:r w:rsidRPr="00E1139E">
        <w:t xml:space="preserve">   </w:t>
      </w:r>
      <w:proofErr w:type="spellStart"/>
      <w:r w:rsidRPr="00E1139E">
        <w:t>ip</w:t>
      </w:r>
      <w:proofErr w:type="spellEnd"/>
      <w:r w:rsidRPr="00E1139E">
        <w:t xml:space="preserve"> </w:t>
      </w:r>
      <w:proofErr w:type="spellStart"/>
      <w:r w:rsidRPr="00E1139E">
        <w:t>nat</w:t>
      </w:r>
      <w:proofErr w:type="spellEnd"/>
      <w:r w:rsidRPr="00E1139E">
        <w:t xml:space="preserve"> inside</w:t>
      </w:r>
    </w:p>
    <w:p w14:paraId="3B47F04E" w14:textId="77777777" w:rsidR="0074643A" w:rsidRPr="00E1139E" w:rsidRDefault="0074643A" w:rsidP="0074643A">
      <w:pPr>
        <w:ind w:left="1440"/>
      </w:pPr>
      <w:r w:rsidRPr="00E1139E">
        <w:t xml:space="preserve">   duplex auto</w:t>
      </w:r>
    </w:p>
    <w:p w14:paraId="51DAA56B" w14:textId="77777777" w:rsidR="0074643A" w:rsidRPr="00E1139E" w:rsidRDefault="0074643A" w:rsidP="0074643A">
      <w:pPr>
        <w:ind w:left="1440"/>
      </w:pPr>
      <w:r w:rsidRPr="00E1139E">
        <w:t xml:space="preserve">   speed auto</w:t>
      </w:r>
    </w:p>
    <w:p w14:paraId="4C08E5D8" w14:textId="77777777" w:rsidR="0074643A" w:rsidRPr="00E1139E" w:rsidRDefault="0074643A" w:rsidP="0074643A">
      <w:pPr>
        <w:ind w:left="1440"/>
      </w:pPr>
      <w:r w:rsidRPr="00E1139E">
        <w:t>!</w:t>
      </w:r>
    </w:p>
    <w:p w14:paraId="0C665F7F" w14:textId="77777777" w:rsidR="0074643A" w:rsidRPr="00E1139E" w:rsidRDefault="0074643A" w:rsidP="0074643A">
      <w:pPr>
        <w:ind w:left="1440"/>
      </w:pPr>
      <w:r w:rsidRPr="00E1139E">
        <w:t>interface FastEthernet0/1</w:t>
      </w:r>
    </w:p>
    <w:p w14:paraId="4E6A3E50" w14:textId="77777777" w:rsidR="0074643A" w:rsidRPr="00E1139E" w:rsidRDefault="0074643A" w:rsidP="0074643A">
      <w:pPr>
        <w:ind w:left="1440"/>
      </w:pPr>
      <w:r w:rsidRPr="00E1139E">
        <w:t xml:space="preserve">   </w:t>
      </w:r>
      <w:proofErr w:type="spellStart"/>
      <w:r w:rsidRPr="00E1139E">
        <w:t>ip</w:t>
      </w:r>
      <w:proofErr w:type="spellEnd"/>
      <w:r w:rsidRPr="00E1139E">
        <w:t xml:space="preserve"> address 209.165.200.225 255.255.255.224</w:t>
      </w:r>
    </w:p>
    <w:p w14:paraId="5CE55F39" w14:textId="77777777" w:rsidR="0074643A" w:rsidRPr="00E1139E" w:rsidRDefault="0074643A" w:rsidP="0074643A">
      <w:pPr>
        <w:ind w:left="1440"/>
      </w:pPr>
      <w:r w:rsidRPr="00E1139E">
        <w:t xml:space="preserve">   </w:t>
      </w:r>
      <w:proofErr w:type="spellStart"/>
      <w:r w:rsidRPr="00E1139E">
        <w:t>ip</w:t>
      </w:r>
      <w:proofErr w:type="spellEnd"/>
      <w:r w:rsidRPr="00E1139E">
        <w:t xml:space="preserve"> access-group 100 in</w:t>
      </w:r>
    </w:p>
    <w:p w14:paraId="6682F794" w14:textId="77777777" w:rsidR="0074643A" w:rsidRPr="00E1139E" w:rsidRDefault="0074643A" w:rsidP="0074643A">
      <w:pPr>
        <w:ind w:left="1440"/>
      </w:pPr>
      <w:r w:rsidRPr="00E1139E">
        <w:lastRenderedPageBreak/>
        <w:t xml:space="preserve">   </w:t>
      </w:r>
      <w:proofErr w:type="spellStart"/>
      <w:r w:rsidRPr="00E1139E">
        <w:t>ip</w:t>
      </w:r>
      <w:proofErr w:type="spellEnd"/>
      <w:r w:rsidRPr="00E1139E">
        <w:t xml:space="preserve"> </w:t>
      </w:r>
      <w:proofErr w:type="spellStart"/>
      <w:r w:rsidRPr="00E1139E">
        <w:t>nat</w:t>
      </w:r>
      <w:proofErr w:type="spellEnd"/>
      <w:r w:rsidRPr="00E1139E">
        <w:t xml:space="preserve"> outside</w:t>
      </w:r>
    </w:p>
    <w:p w14:paraId="4960DBDB" w14:textId="77777777" w:rsidR="0074643A" w:rsidRPr="00E1139E" w:rsidRDefault="0074643A" w:rsidP="0074643A">
      <w:pPr>
        <w:ind w:left="1440"/>
      </w:pPr>
      <w:r w:rsidRPr="00E1139E">
        <w:t xml:space="preserve">   duplex auto</w:t>
      </w:r>
    </w:p>
    <w:p w14:paraId="23DF3A66" w14:textId="77777777" w:rsidR="0074643A" w:rsidRPr="00E1139E" w:rsidRDefault="0074643A" w:rsidP="0074643A">
      <w:pPr>
        <w:ind w:left="1440"/>
      </w:pPr>
      <w:r w:rsidRPr="00E1139E">
        <w:t xml:space="preserve">   speed auto</w:t>
      </w:r>
    </w:p>
    <w:p w14:paraId="45D02CBA" w14:textId="77777777" w:rsidR="0074643A" w:rsidRPr="00E1139E" w:rsidRDefault="0074643A" w:rsidP="0074643A">
      <w:pPr>
        <w:ind w:left="1440"/>
      </w:pPr>
      <w:r w:rsidRPr="00E1139E">
        <w:t>!</w:t>
      </w:r>
    </w:p>
    <w:p w14:paraId="5E50B4F5" w14:textId="77777777" w:rsidR="0074643A" w:rsidRPr="00E1139E" w:rsidRDefault="0074643A" w:rsidP="0074643A">
      <w:pPr>
        <w:ind w:left="1440"/>
      </w:pPr>
      <w:r w:rsidRPr="00E1139E">
        <w:t>interface Vlan1</w:t>
      </w:r>
    </w:p>
    <w:p w14:paraId="593B0F97" w14:textId="77777777" w:rsidR="0074643A" w:rsidRPr="00E1139E" w:rsidRDefault="0074643A" w:rsidP="0074643A">
      <w:pPr>
        <w:ind w:left="1440"/>
      </w:pPr>
      <w:r w:rsidRPr="00E1139E">
        <w:t xml:space="preserve">   no </w:t>
      </w:r>
      <w:proofErr w:type="spellStart"/>
      <w:r w:rsidRPr="00E1139E">
        <w:t>ip</w:t>
      </w:r>
      <w:proofErr w:type="spellEnd"/>
      <w:r w:rsidRPr="00E1139E">
        <w:t xml:space="preserve"> address</w:t>
      </w:r>
    </w:p>
    <w:p w14:paraId="49D205F9" w14:textId="77777777" w:rsidR="0074643A" w:rsidRPr="00E1139E" w:rsidRDefault="0074643A" w:rsidP="0074643A">
      <w:pPr>
        <w:ind w:left="1440"/>
      </w:pPr>
      <w:r w:rsidRPr="00E1139E">
        <w:t xml:space="preserve">   shutdown</w:t>
      </w:r>
    </w:p>
    <w:p w14:paraId="193BED70" w14:textId="77777777" w:rsidR="0074643A" w:rsidRPr="00E1139E" w:rsidRDefault="0074643A" w:rsidP="0074643A">
      <w:pPr>
        <w:ind w:left="1440"/>
      </w:pPr>
      <w:r w:rsidRPr="00E1139E">
        <w:t>!</w:t>
      </w:r>
    </w:p>
    <w:p w14:paraId="2B109C35" w14:textId="77777777" w:rsidR="0074643A" w:rsidRPr="00E1139E" w:rsidRDefault="0074643A" w:rsidP="0074643A">
      <w:pPr>
        <w:ind w:left="1440"/>
      </w:pPr>
      <w:proofErr w:type="spellStart"/>
      <w:r w:rsidRPr="00E1139E">
        <w:t>ip</w:t>
      </w:r>
      <w:proofErr w:type="spellEnd"/>
      <w:r w:rsidRPr="00E1139E">
        <w:t xml:space="preserve"> </w:t>
      </w:r>
      <w:proofErr w:type="spellStart"/>
      <w:r w:rsidRPr="00E1139E">
        <w:t>nat</w:t>
      </w:r>
      <w:proofErr w:type="spellEnd"/>
      <w:r w:rsidRPr="00E1139E">
        <w:t xml:space="preserve"> inside source list 1 interface FastEthernet0/0 overload</w:t>
      </w:r>
    </w:p>
    <w:p w14:paraId="374571C6" w14:textId="77777777" w:rsidR="0074643A" w:rsidRPr="00E1139E" w:rsidRDefault="0074643A" w:rsidP="0074643A">
      <w:pPr>
        <w:ind w:left="1440"/>
      </w:pPr>
      <w:proofErr w:type="spellStart"/>
      <w:r w:rsidRPr="00E1139E">
        <w:t>ip</w:t>
      </w:r>
      <w:proofErr w:type="spellEnd"/>
      <w:r w:rsidRPr="00E1139E">
        <w:t xml:space="preserve"> classless</w:t>
      </w:r>
    </w:p>
    <w:p w14:paraId="7E2A8E92" w14:textId="77777777" w:rsidR="0074643A" w:rsidRPr="00E1139E" w:rsidRDefault="0074643A" w:rsidP="0074643A">
      <w:pPr>
        <w:ind w:left="1440"/>
      </w:pPr>
      <w:proofErr w:type="spellStart"/>
      <w:r w:rsidRPr="00E1139E">
        <w:t>ip</w:t>
      </w:r>
      <w:proofErr w:type="spellEnd"/>
      <w:r w:rsidRPr="00E1139E">
        <w:t xml:space="preserve"> route 192.168.2.0 255.255.255.0 192.168.1.2</w:t>
      </w:r>
    </w:p>
    <w:p w14:paraId="41AC687B" w14:textId="77777777" w:rsidR="0074643A" w:rsidRPr="00E1139E" w:rsidRDefault="0074643A" w:rsidP="0074643A">
      <w:pPr>
        <w:ind w:left="1440"/>
      </w:pPr>
      <w:proofErr w:type="spellStart"/>
      <w:r w:rsidRPr="00E1139E">
        <w:t>ip</w:t>
      </w:r>
      <w:proofErr w:type="spellEnd"/>
      <w:r w:rsidRPr="00E1139E">
        <w:t xml:space="preserve"> route 192.168.3.0 255.255.255.0 192.168.1.3</w:t>
      </w:r>
    </w:p>
    <w:p w14:paraId="0E3110D3" w14:textId="77777777" w:rsidR="0074643A" w:rsidRPr="00E1139E" w:rsidRDefault="0074643A" w:rsidP="0074643A">
      <w:pPr>
        <w:ind w:left="1440"/>
      </w:pPr>
      <w:r w:rsidRPr="00E1139E">
        <w:t>!</w:t>
      </w:r>
    </w:p>
    <w:p w14:paraId="0B5F35D6" w14:textId="77777777" w:rsidR="0074643A" w:rsidRPr="00E1139E" w:rsidRDefault="0074643A" w:rsidP="0074643A">
      <w:pPr>
        <w:ind w:left="1440"/>
      </w:pPr>
      <w:r w:rsidRPr="00E1139E">
        <w:t>access-list 1 permit 192.168.0.0 0.0.255.255</w:t>
      </w:r>
    </w:p>
    <w:p w14:paraId="5EA11BA5" w14:textId="77777777" w:rsidR="0074643A" w:rsidRPr="00E1139E" w:rsidRDefault="0074643A" w:rsidP="0074643A">
      <w:pPr>
        <w:ind w:left="1440"/>
      </w:pPr>
      <w:r w:rsidRPr="00E1139E">
        <w:t xml:space="preserve">access-list 100 deny </w:t>
      </w:r>
      <w:proofErr w:type="spellStart"/>
      <w:r w:rsidRPr="00E1139E">
        <w:t>ip</w:t>
      </w:r>
      <w:proofErr w:type="spellEnd"/>
      <w:r w:rsidRPr="00E1139E">
        <w:t xml:space="preserve"> any host 209.165.200.225</w:t>
      </w:r>
    </w:p>
    <w:p w14:paraId="65AE7F07" w14:textId="77777777" w:rsidR="0074643A" w:rsidRPr="00E1139E" w:rsidRDefault="0074643A" w:rsidP="0074643A">
      <w:pPr>
        <w:ind w:left="1440"/>
      </w:pPr>
      <w:r w:rsidRPr="00E1139E">
        <w:t>&lt;output omitted&gt;</w:t>
      </w:r>
    </w:p>
    <w:p w14:paraId="724C1392" w14:textId="77777777" w:rsidR="0074643A" w:rsidRPr="00E1139E" w:rsidRDefault="0074643A" w:rsidP="0074643A">
      <w:pPr>
        <w:ind w:left="1440"/>
      </w:pPr>
      <w:r w:rsidRPr="00E1139E">
        <w:t>!</w:t>
      </w:r>
    </w:p>
    <w:p w14:paraId="6B97B4AF" w14:textId="77777777" w:rsidR="0074643A" w:rsidRPr="00E1139E" w:rsidRDefault="0074643A" w:rsidP="0074643A">
      <w:pPr>
        <w:ind w:left="1440"/>
      </w:pPr>
      <w:r w:rsidRPr="00E1139E">
        <w:t>end</w:t>
      </w:r>
    </w:p>
    <w:p w14:paraId="35FB861A" w14:textId="77777777" w:rsidR="0074643A" w:rsidRPr="00E1139E" w:rsidRDefault="0074643A" w:rsidP="0074643A">
      <w:pPr>
        <w:numPr>
          <w:ilvl w:val="0"/>
          <w:numId w:val="13"/>
        </w:numPr>
        <w:suppressAutoHyphens/>
      </w:pPr>
      <w:r w:rsidRPr="00E1139E">
        <w:rPr>
          <w:b/>
          <w:bCs/>
        </w:rPr>
        <w:t>b.</w:t>
      </w:r>
      <w:r w:rsidRPr="00E1139E">
        <w:t xml:space="preserve"> From </w:t>
      </w:r>
      <w:r w:rsidRPr="00E1139E">
        <w:rPr>
          <w:b/>
          <w:bCs/>
        </w:rPr>
        <w:t>PC_B</w:t>
      </w:r>
      <w:r w:rsidRPr="00E1139E">
        <w:t xml:space="preserve">, ping </w:t>
      </w:r>
      <w:r w:rsidRPr="00E1139E">
        <w:rPr>
          <w:b/>
          <w:bCs/>
        </w:rPr>
        <w:t>209.165.200.225</w:t>
      </w:r>
      <w:r w:rsidRPr="00E1139E">
        <w:t xml:space="preserve"> to verify that the internal computer can access the Internet.</w:t>
      </w:r>
    </w:p>
    <w:p w14:paraId="0D5455E9" w14:textId="77777777" w:rsidR="0074643A" w:rsidRPr="00E1139E" w:rsidRDefault="0074643A" w:rsidP="0074643A">
      <w:pPr>
        <w:ind w:left="1440"/>
      </w:pPr>
      <w:r w:rsidRPr="00E1139E">
        <w:t>PC&gt;ping 209.165.200.225</w:t>
      </w:r>
    </w:p>
    <w:p w14:paraId="7770838A" w14:textId="77777777" w:rsidR="0074643A" w:rsidRPr="00E1139E" w:rsidRDefault="0074643A" w:rsidP="0074643A">
      <w:pPr>
        <w:ind w:left="1440"/>
      </w:pPr>
      <w:r w:rsidRPr="00E1139E">
        <w:t>Pinging 209.165.200.225 with 32 bytes of data:</w:t>
      </w:r>
    </w:p>
    <w:p w14:paraId="3273324E" w14:textId="77777777" w:rsidR="0074643A" w:rsidRPr="00E1139E" w:rsidRDefault="0074643A" w:rsidP="0074643A">
      <w:pPr>
        <w:ind w:left="1440"/>
      </w:pPr>
      <w:r w:rsidRPr="00E1139E">
        <w:t>Reply from 209.165.200.225: bytes=32 time=107ms TTL=120</w:t>
      </w:r>
    </w:p>
    <w:p w14:paraId="085DA6D7" w14:textId="77777777" w:rsidR="0074643A" w:rsidRPr="00E1139E" w:rsidRDefault="0074643A" w:rsidP="0074643A">
      <w:pPr>
        <w:ind w:left="1440"/>
      </w:pPr>
      <w:r w:rsidRPr="00E1139E">
        <w:t>Reply from 209.165.200.225: bytes=32 time=98ms TTL=120</w:t>
      </w:r>
    </w:p>
    <w:p w14:paraId="0BD64B0B" w14:textId="77777777" w:rsidR="0074643A" w:rsidRPr="00E1139E" w:rsidRDefault="0074643A" w:rsidP="0074643A">
      <w:pPr>
        <w:ind w:left="1440"/>
      </w:pPr>
      <w:r w:rsidRPr="00E1139E">
        <w:t>Reply from 209.165.200.225: bytes=32 time=104ms TTL=120</w:t>
      </w:r>
    </w:p>
    <w:p w14:paraId="37099CAB" w14:textId="77777777" w:rsidR="0074643A" w:rsidRPr="00E1139E" w:rsidRDefault="0074643A" w:rsidP="0074643A">
      <w:pPr>
        <w:ind w:left="1440"/>
      </w:pPr>
      <w:r w:rsidRPr="00E1139E">
        <w:t>Reply from 209.165.200.225: bytes=32 time=95ms TTL=120</w:t>
      </w:r>
    </w:p>
    <w:p w14:paraId="06CC2464" w14:textId="77777777" w:rsidR="0074643A" w:rsidRPr="00E1139E" w:rsidRDefault="0074643A" w:rsidP="0074643A">
      <w:pPr>
        <w:ind w:left="1440"/>
      </w:pPr>
      <w:r w:rsidRPr="00E1139E">
        <w:t>Ping statistics for 209.165.200.225:</w:t>
      </w:r>
    </w:p>
    <w:p w14:paraId="609CC2C1" w14:textId="77777777" w:rsidR="0074643A" w:rsidRPr="00E1139E" w:rsidRDefault="0074643A" w:rsidP="0074643A">
      <w:pPr>
        <w:ind w:left="1440"/>
      </w:pPr>
      <w:r w:rsidRPr="00E1139E">
        <w:t xml:space="preserve">   Packets: Sent = 4, Received = 4, Lost = 0 (0% loss),</w:t>
      </w:r>
    </w:p>
    <w:p w14:paraId="78E84951" w14:textId="77777777" w:rsidR="0074643A" w:rsidRPr="00E1139E" w:rsidRDefault="0074643A" w:rsidP="0074643A">
      <w:pPr>
        <w:ind w:left="1440"/>
      </w:pPr>
      <w:r w:rsidRPr="00E1139E">
        <w:t xml:space="preserve">   Approximate round trip times in milli-seconds:</w:t>
      </w:r>
    </w:p>
    <w:p w14:paraId="02519527" w14:textId="77777777" w:rsidR="0074643A" w:rsidRPr="00E1139E" w:rsidRDefault="0074643A" w:rsidP="0074643A">
      <w:pPr>
        <w:ind w:left="1440"/>
      </w:pPr>
      <w:r w:rsidRPr="00E1139E">
        <w:t xml:space="preserve">   Minimum = 95ms, Maximum = 107ms, Average = 101ms</w:t>
      </w:r>
    </w:p>
    <w:p w14:paraId="0ED39BDD" w14:textId="77777777" w:rsidR="0074643A" w:rsidRPr="00E1139E" w:rsidRDefault="0074643A" w:rsidP="0074643A">
      <w:pPr>
        <w:numPr>
          <w:ilvl w:val="0"/>
          <w:numId w:val="14"/>
        </w:numPr>
        <w:suppressAutoHyphens/>
      </w:pPr>
      <w:r w:rsidRPr="00E1139E">
        <w:rPr>
          <w:b/>
          <w:bCs/>
        </w:rPr>
        <w:t>c.</w:t>
      </w:r>
      <w:r w:rsidRPr="00E1139E">
        <w:t xml:space="preserve"> From privileged EXEC mode on </w:t>
      </w:r>
      <w:r w:rsidRPr="00E1139E">
        <w:rPr>
          <w:b/>
          <w:bCs/>
        </w:rPr>
        <w:t>Firewall_1</w:t>
      </w:r>
      <w:r w:rsidRPr="00E1139E">
        <w:t xml:space="preserve">, save the running configuration to the startup configuration using the </w:t>
      </w:r>
      <w:r w:rsidRPr="00E1139E">
        <w:rPr>
          <w:b/>
          <w:bCs/>
        </w:rPr>
        <w:t>copy run start</w:t>
      </w:r>
      <w:r w:rsidRPr="00E1139E">
        <w:t xml:space="preserve"> command.</w:t>
      </w:r>
    </w:p>
    <w:p w14:paraId="670F2495" w14:textId="77777777" w:rsidR="0074643A" w:rsidRPr="00CF7E1C" w:rsidRDefault="0074643A" w:rsidP="0074643A">
      <w:pPr>
        <w:rPr>
          <w:b/>
          <w:bCs/>
        </w:rPr>
      </w:pPr>
      <w:r w:rsidRPr="00CF7E1C">
        <w:rPr>
          <w:b/>
          <w:bCs/>
        </w:rPr>
        <w:lastRenderedPageBreak/>
        <w:t>DIAGRAM:</w:t>
      </w:r>
    </w:p>
    <w:p w14:paraId="4AFB5AEB" w14:textId="77777777" w:rsidR="0074643A" w:rsidRDefault="0074643A" w:rsidP="0074643A">
      <w:r w:rsidRPr="00CF7E1C">
        <w:rPr>
          <w:noProof/>
        </w:rPr>
        <w:drawing>
          <wp:inline distT="0" distB="0" distL="0" distR="0" wp14:anchorId="0A84A217" wp14:editId="1D4AFB1D">
            <wp:extent cx="5734050" cy="2981297"/>
            <wp:effectExtent l="0" t="0" r="0" b="0"/>
            <wp:docPr id="197070437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04374" name="Picture 1" descr="A diagram of a network&#10;&#10;Description automatically generated"/>
                    <pic:cNvPicPr/>
                  </pic:nvPicPr>
                  <pic:blipFill rotWithShape="1">
                    <a:blip r:embed="rId10"/>
                    <a:srcRect t="11349"/>
                    <a:stretch/>
                  </pic:blipFill>
                  <pic:spPr bwMode="auto">
                    <a:xfrm>
                      <a:off x="0" y="0"/>
                      <a:ext cx="5734050" cy="2981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BCDB4" w14:textId="77777777" w:rsidR="0074643A" w:rsidRDefault="0074643A" w:rsidP="0074643A"/>
    <w:p w14:paraId="366F2E2F" w14:textId="77777777" w:rsidR="0074643A" w:rsidRDefault="0074643A" w:rsidP="0074643A"/>
    <w:p w14:paraId="624B98F7" w14:textId="77777777" w:rsidR="0074643A" w:rsidRDefault="0074643A" w:rsidP="0074643A"/>
    <w:p w14:paraId="0938180C" w14:textId="77777777" w:rsidR="0074643A" w:rsidRDefault="0074643A" w:rsidP="0074643A"/>
    <w:p w14:paraId="47FF2F71" w14:textId="77777777" w:rsidR="0074643A" w:rsidRDefault="0074643A" w:rsidP="0074643A"/>
    <w:p w14:paraId="23CBECE7" w14:textId="77777777" w:rsidR="0074643A" w:rsidRDefault="0074643A" w:rsidP="0074643A"/>
    <w:p w14:paraId="614C0E24" w14:textId="77777777" w:rsidR="0074643A" w:rsidRDefault="0074643A" w:rsidP="0074643A"/>
    <w:p w14:paraId="3DC76C12" w14:textId="77777777" w:rsidR="0074643A" w:rsidRDefault="0074643A" w:rsidP="0074643A"/>
    <w:p w14:paraId="2689C515" w14:textId="77777777" w:rsidR="0074643A" w:rsidRDefault="0074643A" w:rsidP="0074643A"/>
    <w:p w14:paraId="0E5A889B" w14:textId="77777777" w:rsidR="0074643A" w:rsidRDefault="0074643A" w:rsidP="0074643A"/>
    <w:p w14:paraId="42374AD8" w14:textId="77777777" w:rsidR="0074643A" w:rsidRDefault="0074643A" w:rsidP="0074643A"/>
    <w:p w14:paraId="5E3F2492" w14:textId="77777777" w:rsidR="0074643A" w:rsidRDefault="0074643A" w:rsidP="0074643A"/>
    <w:p w14:paraId="376AE8A7" w14:textId="77777777" w:rsidR="0074643A" w:rsidRDefault="0074643A" w:rsidP="0074643A"/>
    <w:p w14:paraId="1B6C32ED" w14:textId="77777777" w:rsidR="0074643A" w:rsidRDefault="0074643A" w:rsidP="0074643A"/>
    <w:p w14:paraId="20EA62ED" w14:textId="77777777" w:rsidR="0074643A" w:rsidRDefault="0074643A" w:rsidP="0074643A"/>
    <w:p w14:paraId="5AE1D3BF" w14:textId="77777777" w:rsidR="0074643A" w:rsidRDefault="0074643A" w:rsidP="0074643A">
      <w:r>
        <w:t>RESULT:</w:t>
      </w:r>
    </w:p>
    <w:p w14:paraId="24852253" w14:textId="77777777" w:rsidR="0074643A" w:rsidRDefault="0074643A" w:rsidP="0074643A">
      <w:r>
        <w:tab/>
        <w:t>Hence, the firewall setup is configured within the network interface.</w:t>
      </w:r>
    </w:p>
    <w:p w14:paraId="372A6017" w14:textId="77777777" w:rsidR="00486BD3" w:rsidRDefault="00486BD3"/>
    <w:p w14:paraId="6A9CF4A1" w14:textId="77777777" w:rsidR="0074643A" w:rsidRDefault="0074643A"/>
    <w:p w14:paraId="184CC45E" w14:textId="395D5ED7" w:rsidR="00A04AD2" w:rsidRPr="008207FB" w:rsidRDefault="006B3ADA" w:rsidP="00A04AD2">
      <w:pPr>
        <w:tabs>
          <w:tab w:val="right" w:pos="5238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161706" wp14:editId="4FD68894">
                <wp:simplePos x="0" y="0"/>
                <wp:positionH relativeFrom="column">
                  <wp:posOffset>2286000</wp:posOffset>
                </wp:positionH>
                <wp:positionV relativeFrom="paragraph">
                  <wp:posOffset>-152400</wp:posOffset>
                </wp:positionV>
                <wp:extent cx="2619375" cy="281305"/>
                <wp:effectExtent l="0" t="0" r="9525" b="4445"/>
                <wp:wrapNone/>
                <wp:docPr id="177739848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FB0D0B" w14:textId="65E83C75" w:rsidR="00A04AD2" w:rsidRPr="006B3ADA" w:rsidRDefault="006B3ADA" w:rsidP="00A04A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3A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ROUTER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1706" id="_x0000_s1039" type="#_x0000_t202" style="position:absolute;margin-left:180pt;margin-top:-12pt;width:206.25pt;height:22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EedMgIAAFwEAAAOAAAAZHJzL2Uyb0RvYy54bWysVE1v2zAMvQ/YfxB0X2znq60Rp8hSZBgQ&#10;tAXSoWdFlmIDsqhJSuzs14+SkzTtdhp2kUmReiIfnzy77xpFDsK6GnRBs0FKidAcylrvCvrjZfXl&#10;lhLnmS6ZAi0KehSO3s8/f5q1JhdDqECVwhIE0S5vTUEr702eJI5XomFuAEZoDEqwDfPo2l1SWtYi&#10;eqOSYZpOkxZsaSxw4RzuPvRBOo/4Ugrun6R0whNVUKzNx9XGdRvWZD5j+c4yU9X8VAb7hyoaVmu8&#10;9AL1wDwje1v/AdXU3IID6QccmgSkrLmIPWA3Wfqhm03FjIi9IDnOXGhy/w+WPx425tkS332FDgcY&#10;CGmNyx1uhn46aZvwxUoJxpHC44U20XnCcXM4ze5GNxNKOMaGt9konQSY5O20sc5/E9CQYBTU4lgi&#10;W+ywdr5PPaeEyxyoulzVSkUnSEEslSUHhkNUPtaI4O+ylCZtQaejSRqBNYTjPbLSWMtbT8Hy3bYj&#10;dYn9js4Nb6E8Ig8Weok4w1c1Frtmzj8zi5rA1lHn/gkXqQAvg5NFSQX219/2Qz6OCqOUtKixgrqf&#10;e2YFJeq7xiHeZeNxEGV0xpObITr2OrK9juh9swRkIMMXZXg0Q75XZ1NaaF7xOSzCrRhimuPdBfVn&#10;c+l75eNz4mKxiEkoQ8P8Wm8MD9CB8TCKl+6VWXOal8dJP8JZjSz/MLY+N5zUsNh7kHWcaSC6Z/XE&#10;P0o4quL03MIbufZj1ttPYf4bAAD//wMAUEsDBBQABgAIAAAAIQDIRxe54gAAAAoBAAAPAAAAZHJz&#10;L2Rvd25yZXYueG1sTI/NTsMwEITvSLyDtUhcUOuQ0AaFbCqE+JF6o6FF3NzYJBHxOordJLw9ywlu&#10;s5rR7Df5ZradGM3gW0cI18sIhKHK6ZZqhLfyaXELwgdFWnWODMK38bApzs9ylWk30asZd6EWXEI+&#10;UwhNCH0mpa8aY5Vfut4Qe59usCrwOdRSD2rictvJOIrW0qqW+EOjevPQmOprd7IIH1f1+9bPz/sp&#10;WSX948tYpgddIl5ezPd3IIKZw18YfvEZHQpmOroTaS86hGQd8ZaAsIhvWHAiTeMViCNCHCUgi1z+&#10;n1D8AAAA//8DAFBLAQItABQABgAIAAAAIQC2gziS/gAAAOEBAAATAAAAAAAAAAAAAAAAAAAAAABb&#10;Q29udGVudF9UeXBlc10ueG1sUEsBAi0AFAAGAAgAAAAhADj9If/WAAAAlAEAAAsAAAAAAAAAAAAA&#10;AAAALwEAAF9yZWxzLy5yZWxzUEsBAi0AFAAGAAgAAAAhADv4R50yAgAAXAQAAA4AAAAAAAAAAAAA&#10;AAAALgIAAGRycy9lMm9Eb2MueG1sUEsBAi0AFAAGAAgAAAAhAMhHF7niAAAACgEAAA8AAAAAAAAA&#10;AAAAAAAAjAQAAGRycy9kb3ducmV2LnhtbFBLBQYAAAAABAAEAPMAAACbBQAAAAA=&#10;" fillcolor="white [3201]" stroked="f" strokeweight=".5pt">
                <v:textbox>
                  <w:txbxContent>
                    <w:p w14:paraId="49FB0D0B" w14:textId="65E83C75" w:rsidR="00A04AD2" w:rsidRPr="006B3ADA" w:rsidRDefault="006B3ADA" w:rsidP="00A04A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B3AD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ROUTER CONFIGURATION</w:t>
                      </w:r>
                    </w:p>
                  </w:txbxContent>
                </v:textbox>
              </v:shape>
            </w:pict>
          </mc:Fallback>
        </mc:AlternateContent>
      </w:r>
      <w:r w:rsidR="00A04AD2">
        <w:rPr>
          <w:noProof/>
        </w:rPr>
        <mc:AlternateContent>
          <mc:Choice Requires="wps">
            <w:drawing>
              <wp:anchor distT="0" distB="12065" distL="0" distR="20955" simplePos="0" relativeHeight="251698176" behindDoc="0" locked="0" layoutInCell="1" allowOverlap="1" wp14:anchorId="147ACEB3" wp14:editId="3FA62199">
                <wp:simplePos x="0" y="0"/>
                <wp:positionH relativeFrom="column">
                  <wp:posOffset>-394335</wp:posOffset>
                </wp:positionH>
                <wp:positionV relativeFrom="paragraph">
                  <wp:posOffset>-400314</wp:posOffset>
                </wp:positionV>
                <wp:extent cx="6522085" cy="737870"/>
                <wp:effectExtent l="0" t="0" r="12065" b="24130"/>
                <wp:wrapNone/>
                <wp:docPr id="92933360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2085" cy="737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CE34D" id="Rectangle 5" o:spid="_x0000_s1026" style="position:absolute;margin-left:-31.05pt;margin-top:-31.5pt;width:513.55pt;height:58.1pt;z-index:251698176;visibility:visible;mso-wrap-style:square;mso-width-percent:0;mso-height-percent:0;mso-wrap-distance-left:0;mso-wrap-distance-top:0;mso-wrap-distance-right:1.65pt;mso-wrap-distance-bottom:.9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bV2wEAAP4DAAAOAAAAZHJzL2Uyb0RvYy54bWysU8tu2zAQvBfoPxC815JVODYEyzk0SC9B&#10;GzTNB9DU0iJCkQTJWvbfd7l6JGiBHoroQGi5O7OzD+5vL71hZwhRO9vw9arkDKx0rbanhj//vP+0&#10;4ywmYVthnIWGXyHy28PHD/vB11C5zpkWAkMSG+vBN7xLyddFEWUHvYgr58GiU7nQi4RmOBVtEAOy&#10;96aoyvKmGFxofXASYsTbu9HJD8SvFMj0XakIiZmGo7ZEZ6DzmM/isBf1KQjfaTnJEP+hohfaYtKF&#10;6k4kwX4F/RdVr2Vw0am0kq4vnFJaAtWA1azLP6p56oQHqgWbE/3Spvh+tPLb+ck/hiw9+gcnXyJ2&#10;pBh8rBdPNuIUc1Ghz7EonF2oi9eli3BJTOLlzaaqyt2GM4m+7eftbkttLkQ9o32I6Su4nuWfhgec&#10;EjVPnB9iyvlFPYfkZNbda2NoUsaSUmd0m+/ICKfjFxPYWeQR05enihzxNQytDKXCxlqoqnQ1kDmM&#10;/QGK6RbVV6SE9g8WWiEl2LQeXZ1oYcy23mC6OVne2Iyg1ESYmRWqXLgngjlyJJm5R81TfIYCre8C&#10;Lv8lbAQvCMrsbFrAvbYukNI3deffo2uvjyHDs4VLRvKnB5G3+K1NUa/P9vAbAAD//wMAUEsDBBQA&#10;BgAIAAAAIQDBo0LY3gAAAAoBAAAPAAAAZHJzL2Rvd25yZXYueG1sTI/BTsMwEETvSPyDtUjcWqep&#10;ktI0ToWQeoJDKahc3XhJIux1FLtp+Hu2J3qb0T7NzpTbyVkx4hA6TwoW8wQEUu1NR42Cz4/d7AlE&#10;iJqMtp5QwS8G2Fb3d6UujL/QO46H2AgOoVBoBW2MfSFlqFt0Osx9j8S3bz84HdkOjTSDvnC4szJN&#10;klw63RF/aHWPLy3WP4ezU5AenZ2yVb4i2jf7r7fRve7sUanHh+l5AyLiFP9huNbn6lBxp5M/kwnC&#10;Kpjl6YLRq1jyKCbWecbipCBbpiCrUt5OqP4AAAD//wMAUEsBAi0AFAAGAAgAAAAhALaDOJL+AAAA&#10;4QEAABMAAAAAAAAAAAAAAAAAAAAAAFtDb250ZW50X1R5cGVzXS54bWxQSwECLQAUAAYACAAAACEA&#10;OP0h/9YAAACUAQAACwAAAAAAAAAAAAAAAAAvAQAAX3JlbHMvLnJlbHNQSwECLQAUAAYACAAAACEA&#10;JgHm1dsBAAD+AwAADgAAAAAAAAAAAAAAAAAuAgAAZHJzL2Uyb0RvYy54bWxQSwECLQAUAAYACAAA&#10;ACEAwaNC2N4AAAAKAQAADwAAAAAAAAAAAAAAAAA1BAAAZHJzL2Rvd25yZXYueG1sUEsFBgAAAAAE&#10;AAQA8wAAAEAFAAAAAA==&#10;" filled="f" strokeweight="1pt">
                <v:path arrowok="t"/>
              </v:rect>
            </w:pict>
          </mc:Fallback>
        </mc:AlternateContent>
      </w:r>
      <w:r w:rsidR="00A04AD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F6086E" wp14:editId="11AE6477">
                <wp:simplePos x="0" y="0"/>
                <wp:positionH relativeFrom="column">
                  <wp:posOffset>-260019</wp:posOffset>
                </wp:positionH>
                <wp:positionV relativeFrom="paragraph">
                  <wp:posOffset>-346692</wp:posOffset>
                </wp:positionV>
                <wp:extent cx="1172511" cy="281305"/>
                <wp:effectExtent l="0" t="0" r="8890" b="4445"/>
                <wp:wrapNone/>
                <wp:docPr id="7230115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511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0B4A2" w14:textId="5B536F51" w:rsidR="00A04AD2" w:rsidRPr="000C6C7E" w:rsidRDefault="00A04AD2" w:rsidP="00A04AD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Ex.No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086E" id="_x0000_s1040" type="#_x0000_t202" style="position:absolute;margin-left:-20.45pt;margin-top:-27.3pt;width:92.3pt;height:2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QOMAIAAFwEAAAOAAAAZHJzL2Uyb0RvYy54bWysVE1v2zAMvQ/YfxB0XxynSdsZcYosRYYB&#10;QVsgHXpWZCkWIIuapMTOfv0oOV/rdhp2kSmReiQfnzx96BpN9sJ5Baak+WBIiTAcKmW2Jf3+uvx0&#10;T4kPzFRMgxElPQhPH2YfP0xbW4gR1KAr4QiCGF+0tqR1CLbIMs9r0TA/ACsMOiW4hgXcum1WOdYi&#10;eqOz0XB4m7XgKuuAC+/x9LF30lnCl1Lw8CylF4HokmJtIa0urZu4ZrMpK7aO2VrxYxnsH6pomDKY&#10;9Az1yAIjO6f+gGoUd+BBhgGHJgMpFRepB+wmH77rZl0zK1IvSI63Z5r8/4PlT/u1fXEkdF+gwwFG&#10;QlrrC4+HsZ9OuiZ+sVKCfqTwcKZNdIHweCm/G03ynBKOvtF9fjOcRJjscts6H74KaEg0SupwLIkt&#10;tl/50IeeQmIyD1pVS6V12kQpiIV2ZM9wiDqkGhH8tyhtSFvS25vJMAEbiNd7ZG2wlktP0QrdpiOq&#10;wtLHp4Y3UB2QBwe9RLzlS4XFrpgPL8yhJrB11Hl4xkVqwGRwtCipwf3823mMx1Ghl5IWNVZS/2PH&#10;nKBEfzM4xM/5eBxFmTbjyd0IN+7as7n2mF2zAGQAicbqkhnjgz6Z0kHzhs9hHrOiixmOuUsaTuYi&#10;9MrH58TFfJ6CUIaWhZVZWx6hI+NxFK/dG3P2OK+Ak36CkxpZ8W5sfWy8aWC+CyBVmmkkumf1yD9K&#10;OKni+NziG7nep6jLT2H2CwAA//8DAFBLAwQUAAYACAAAACEAP0buD+IAAAALAQAADwAAAGRycy9k&#10;b3ducmV2LnhtbEyPTU+DQBCG7yb+h82YeDHtUqGtIktjjB+Jt5aq8bZlRyCys4TdAv57pye9zceT&#10;d57JNpNtxYC9bxwpWMwjEEilMw1VCvbF0+wGhA+ajG4doYIf9LDJz88ynRo30haHXagEh5BPtYI6&#10;hC6V0pc1Wu3nrkPi3ZfrrQ7c9pU0vR453LbyOopW0uqG+EKtO3yosfzeHa2Cz6vq49VPz29jvIy7&#10;x5ehWL+bQqnLi+n+DkTAKfzBcNJndcjZ6eCOZLxoFcyS6JZRLpbJCsSJSOI1iANPFlEMMs/k/x/y&#10;XwAAAP//AwBQSwECLQAUAAYACAAAACEAtoM4kv4AAADhAQAAEwAAAAAAAAAAAAAAAAAAAAAAW0Nv&#10;bnRlbnRfVHlwZXNdLnhtbFBLAQItABQABgAIAAAAIQA4/SH/1gAAAJQBAAALAAAAAAAAAAAAAAAA&#10;AC8BAABfcmVscy8ucmVsc1BLAQItABQABgAIAAAAIQChGaQOMAIAAFwEAAAOAAAAAAAAAAAAAAAA&#10;AC4CAABkcnMvZTJvRG9jLnhtbFBLAQItABQABgAIAAAAIQA/Ru4P4gAAAAsBAAAPAAAAAAAAAAAA&#10;AAAAAIoEAABkcnMvZG93bnJldi54bWxQSwUGAAAAAAQABADzAAAAmQUAAAAA&#10;" fillcolor="white [3201]" stroked="f" strokeweight=".5pt">
                <v:textbox>
                  <w:txbxContent>
                    <w:p w14:paraId="35D0B4A2" w14:textId="5B536F51" w:rsidR="00A04AD2" w:rsidRPr="000C6C7E" w:rsidRDefault="00A04AD2" w:rsidP="00A04AD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Ex.No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04AD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50F07C" wp14:editId="3E26BB49">
                <wp:simplePos x="0" y="0"/>
                <wp:positionH relativeFrom="column">
                  <wp:posOffset>-273020</wp:posOffset>
                </wp:positionH>
                <wp:positionV relativeFrom="paragraph">
                  <wp:posOffset>21668</wp:posOffset>
                </wp:positionV>
                <wp:extent cx="1174407" cy="281305"/>
                <wp:effectExtent l="0" t="0" r="6985" b="4445"/>
                <wp:wrapNone/>
                <wp:docPr id="99387167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407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C6703E" w14:textId="3A1B4C31" w:rsidR="00A04AD2" w:rsidRPr="000C6C7E" w:rsidRDefault="00A04AD2" w:rsidP="00A04A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="006B3ADA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/1</w:t>
                            </w:r>
                            <w:r w:rsidR="006B3ADA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F07C" id="_x0000_s1041" type="#_x0000_t202" style="position:absolute;margin-left:-21.5pt;margin-top:1.7pt;width:92.45pt;height:22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xtMAIAAFwEAAAOAAAAZHJzL2Uyb0RvYy54bWysVE1v2zAMvQ/YfxB0X2ynSdsZcYosRYYB&#10;QVsgHXpWZCkRIIuapMTOfv0oOV/rdhp2kSmReiIfHz156BpN9sJ5BaaixSCnRBgOtTKbin5/XXy6&#10;p8QHZmqmwYiKHoSnD9OPHyatLcUQtqBr4QiCGF+2tqLbEGyZZZ5vRcP8AKww6JTgGhZw6zZZ7ViL&#10;6I3Ohnl+m7XgauuAC+/x9LF30mnCl1Lw8CylF4HoimJuIa0ureu4ZtMJKzeO2a3ixzTYP2TRMGXw&#10;0TPUIwuM7Jz6A6pR3IEHGQYcmgykVFykGrCaIn9XzWrLrEi1IDnenmny/w+WP+1X9sWR0H2BDhsY&#10;CWmtLz0exno66Zr4xUwJ+pHCw5k20QXC46XibjTK7yjh6BveFzf5OMJkl9vW+fBVQEOiUVGHbUls&#10;sf3Shz70FBIf86BVvVBap02UgphrR/YMm6hDyhHBf4vShrQVvb0Z5wnYQLzeI2uDuVxqilbo1h1R&#10;NaaeMo1Ha6gPyIODXiLe8oXCZJfMhxfmUBNYOuo8POMiNeBjcLQo2YL7+bfzGI+tQi8lLWqsov7H&#10;jjlBif5msImfC+QNRZk2o/HdEDfu2rO+9phdMwdkoMCJsjyZMT7okykdNG84DrP4KrqY4fh2RcPJ&#10;nIde+ThOXMxmKQhlaFlYmpXlEToyHlvx2r0xZ4/9CtjpJzipkZXv2tbHxpsGZrsAUqWeXlg98o8S&#10;Tqo4jlucket9irr8FKa/AAAA//8DAFBLAwQUAAYACAAAACEAM+31tuAAAAAIAQAADwAAAGRycy9k&#10;b3ducmV2LnhtbEyPT0+DQBTE7yZ+h80z8WLapYKiyKMxxj+JN0ur8bZln0Bk3xJ2C/jt3Z70OJnJ&#10;zG/y9Ww6MdLgWssIq2UEgriyuuUaYVs+LW5AOK9Yq84yIfyQg3VxepKrTNuJ32jc+FqEEnaZQmi8&#10;7zMpXdWQUW5pe+LgfdnBKB/kUEs9qCmUm05eRtG1NKrlsNConh4aqr43B4PweVF/vLr5eTfFV3H/&#10;+DKW6bsuEc/P5vs7EJ5m/xeGI35AhyIw7e2BtRMdwiKJwxePECcgjn6yugWxR0jSFGSRy/8Hil8A&#10;AAD//wMAUEsBAi0AFAAGAAgAAAAhALaDOJL+AAAA4QEAABMAAAAAAAAAAAAAAAAAAAAAAFtDb250&#10;ZW50X1R5cGVzXS54bWxQSwECLQAUAAYACAAAACEAOP0h/9YAAACUAQAACwAAAAAAAAAAAAAAAAAv&#10;AQAAX3JlbHMvLnJlbHNQSwECLQAUAAYACAAAACEAmXCsbTACAABcBAAADgAAAAAAAAAAAAAAAAAu&#10;AgAAZHJzL2Uyb0RvYy54bWxQSwECLQAUAAYACAAAACEAM+31tuAAAAAIAQAADwAAAAAAAAAAAAAA&#10;AACKBAAAZHJzL2Rvd25yZXYueG1sUEsFBgAAAAAEAAQA8wAAAJcFAAAAAA==&#10;" fillcolor="white [3201]" stroked="f" strokeweight=".5pt">
                <v:textbox>
                  <w:txbxContent>
                    <w:p w14:paraId="1BC6703E" w14:textId="3A1B4C31" w:rsidR="00A04AD2" w:rsidRPr="000C6C7E" w:rsidRDefault="00A04AD2" w:rsidP="00A04A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  <w:r w:rsidR="006B3ADA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/1</w:t>
                      </w:r>
                      <w:r w:rsidR="006B3ADA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  <w:r w:rsidR="00A04A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EBAB1F" wp14:editId="6210A8AA">
                <wp:simplePos x="0" y="0"/>
                <wp:positionH relativeFrom="column">
                  <wp:posOffset>-388048</wp:posOffset>
                </wp:positionH>
                <wp:positionV relativeFrom="paragraph">
                  <wp:posOffset>-18415</wp:posOffset>
                </wp:positionV>
                <wp:extent cx="1408436" cy="7475"/>
                <wp:effectExtent l="0" t="0" r="20320" b="31115"/>
                <wp:wrapNone/>
                <wp:docPr id="238409604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8436" cy="7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C67FA" id="Straight Arrow Connector 7" o:spid="_x0000_s1026" type="#_x0000_t32" style="position:absolute;margin-left:-30.55pt;margin-top:-1.45pt;width:110.9pt;height: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llwgEAAGMDAAAOAAAAZHJzL2Uyb0RvYy54bWysU01v2zAMvQ/YfxB0X+xkST+MOD2k6y7d&#10;FqDt7ook28JkUSCV2Pn3kxQ33cdtmA8CJZKPj4/0+m7sLTtqJAOu5vNZyZl2EpRxbc1fnh8+3HBG&#10;QTglLDhd85Mmfrd5/249+EovoAOrNLII4qgafM27EHxVFCQ73QuagdcuOhvAXoR4xbZQKIaI3tti&#10;UZZXxQCoPILURPH1/uzkm4zfNFqGb01DOjBb88gt5BPzuU9nsVmLqkXhOyMnGuIfWPTCuFj0AnUv&#10;gmAHNH9B9UYiEDRhJqEvoGmM1LmH2M28/KObp054nXuJ4pC/yET/D1Z+PW7dDhN1Obon/wjyBzEH&#10;2064VmcCzycfBzdPUhWDp+qSki7kd8j2wxdQMUYcAmQVxgZ71ljjv6fEBB47ZWOW/XSRXY+Byfg4&#10;X5Y3y49XnMnou15er3IpUSWUlOuRwmcNPUtGzSmgMG0XtuBcnC/guYI4PlJIHN8SUrKDB2NtHrN1&#10;bKj57WqxypQIrFHJmcII2/3WIjuKtCj5m1j8FoZwcCqDdVqoT5MdhLFnOxa3btIpSZP2kKo9qNMO&#10;X/WLk8wsp61Lq/LrPWe//RubnwAAAP//AwBQSwMEFAAGAAgAAAAhALqD6kfdAAAACQEAAA8AAABk&#10;cnMvZG93bnJldi54bWxMj01Pg0AQhu8m/Q+baeKtXWgMVGRpGhONB0Ni1fuWHQHLziK7BfrvnZ70&#10;Nh9P3nkm3822EyMOvnWkIF5HIJAqZ1qqFXy8P622IHzQZHTnCBVc0MOuWNzkOjNuojccD6EWHEI+&#10;0wqaEPpMSl81aLVfux6Jd19usDpwO9TSDHricNvJTRQl0uqW+EKje3xssDodzlbBD6WXzzs5br/L&#10;MiTPL681YTkpdbuc9w8gAs7hD4arPqtDwU5HdybjRadglcQxo1xs7kFcgSRKQRx5EKcgi1z+/6D4&#10;BQAA//8DAFBLAQItABQABgAIAAAAIQC2gziS/gAAAOEBAAATAAAAAAAAAAAAAAAAAAAAAABbQ29u&#10;dGVudF9UeXBlc10ueG1sUEsBAi0AFAAGAAgAAAAhADj9If/WAAAAlAEAAAsAAAAAAAAAAAAAAAAA&#10;LwEAAF9yZWxzLy5yZWxzUEsBAi0AFAAGAAgAAAAhACgIuWXCAQAAYwMAAA4AAAAAAAAAAAAAAAAA&#10;LgIAAGRycy9lMm9Eb2MueG1sUEsBAi0AFAAGAAgAAAAhALqD6kfdAAAACQEAAA8AAAAAAAAAAAAA&#10;AAAAHAQAAGRycy9kb3ducmV2LnhtbFBLBQYAAAAABAAEAPMAAAAmBQAAAAA=&#10;"/>
            </w:pict>
          </mc:Fallback>
        </mc:AlternateContent>
      </w:r>
      <w:r w:rsidR="00A04AD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236AE2" wp14:editId="03900B7D">
                <wp:simplePos x="0" y="0"/>
                <wp:positionH relativeFrom="column">
                  <wp:posOffset>-403029</wp:posOffset>
                </wp:positionH>
                <wp:positionV relativeFrom="paragraph">
                  <wp:posOffset>-394361</wp:posOffset>
                </wp:positionV>
                <wp:extent cx="1457704" cy="742204"/>
                <wp:effectExtent l="0" t="0" r="28575" b="20320"/>
                <wp:wrapNone/>
                <wp:docPr id="160903108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704" cy="74220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BC5F1" id="Rectangle 6" o:spid="_x0000_s1026" style="position:absolute;margin-left:-31.75pt;margin-top:-31.05pt;width:114.8pt;height:58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5YGQIAACQEAAAOAAAAZHJzL2Uyb0RvYy54bWysU9tuEzEQfUfiHyy/k70oIe0qm6pKKUIq&#10;F6nwAY7Xm7WwPWbsZFO+nrE3TQO8IfZhNRf7zMyZ49XN0Rp2UBg0uJZXs5Iz5SR02u1a/u3r/Zsr&#10;zkIUrhMGnGr5kwr8Zv361Wr0japhANMpZATiQjP6lg8x+qYoghyUFWEGXjlK9oBWRHJxV3QoRkK3&#10;pqjL8m0xAnYeQaoQKHo3Jfk64/e9kvFz3wcVmWk59RbzH/N/m/7FeiWaHQo/aHlqQ/xDF1ZoR0XP&#10;UHciCrZH/ReU1RIhQB9nEmwBfa+lyjPQNFX5xzSPg/Aqz0LkBH+mKfw/WPnp8Oi/YGo9+AeQ3wNz&#10;sBmE26lbRBgHJToqVyWiitGH5nwhOYGusu34ETpardhHyBwce7QJkKZjx0z105lqdYxMUrCaL5bL&#10;cs6ZpNxyXtdkpxKieb7tMcT3CixLRsuRVpnRxeEhxOno85FUzMG9Niav0zg2tvx6US/yhQBGdymZ&#10;h0zCUhuD7CBIEvFY5TNmb2mIKVaV6ZuUQXHSzxTPIWowazNB5HZ/Q7c6kpqNti2/ukBJJL5zXW4u&#10;Cm0mm6CMO7GaiEyaDc0WuiciFWGSKj0tMgbAn5yNJNOWhx97gYoz88HRYq6r+TzpOjvEaU0OXma2&#10;lxnhJEHR2JxN5iZOb2HvUe8GqjTR4eCWltnrzPNLV6dmSYp59NOzSVq/9POpl8e9/gUAAP//AwBQ&#10;SwMEFAAGAAgAAAAhAM0iwZLfAAAACgEAAA8AAABkcnMvZG93bnJldi54bWxMj8FOwzAMhu9IvENk&#10;JG5busGqqTSd0AZIaJexTeKaNaYpTZwqybby9qQnuP2WP/3+XK4Ga9gFfWgdCZhNM2BItVMtNQKO&#10;h9fJEliIkpQ0jlDADwZYVbc3pSyUu9IHXvaxYamEQiEF6Bj7gvNQa7QyTF2PlHZfzlsZ0+gbrry8&#10;pnJr+DzLcm5lS+mClj2uNdbd/mwFtO9b/7IxZrvevOlud6iP3/1nJ8T93fD8BCziEP9gGPWTOlTJ&#10;6eTOpAIzAib5wyKhY5jPgI1EnqdwErB4XAKvSv7/heoXAAD//wMAUEsBAi0AFAAGAAgAAAAhALaD&#10;OJL+AAAA4QEAABMAAAAAAAAAAAAAAAAAAAAAAFtDb250ZW50X1R5cGVzXS54bWxQSwECLQAUAAYA&#10;CAAAACEAOP0h/9YAAACUAQAACwAAAAAAAAAAAAAAAAAvAQAAX3JlbHMvLnJlbHNQSwECLQAUAAYA&#10;CAAAACEAzKRuWBkCAAAkBAAADgAAAAAAAAAAAAAAAAAuAgAAZHJzL2Uyb0RvYy54bWxQSwECLQAU&#10;AAYACAAAACEAzSLBkt8AAAAKAQAADwAAAAAAAAAAAAAAAABzBAAAZHJzL2Rvd25yZXYueG1sUEsF&#10;BgAAAAAEAAQA8wAAAH8FAAAAAA==&#10;" filled="f" strokecolor="black [3213]"/>
            </w:pict>
          </mc:Fallback>
        </mc:AlternateContent>
      </w:r>
    </w:p>
    <w:p w14:paraId="4B3980ED" w14:textId="69BD9377" w:rsidR="009B72CE" w:rsidRDefault="009B72CE" w:rsidP="009B72CE"/>
    <w:p w14:paraId="38988AF6" w14:textId="77777777" w:rsidR="00B353C2" w:rsidRDefault="00B353C2" w:rsidP="00B353C2">
      <w:r w:rsidRPr="00B353C2">
        <w:rPr>
          <w:b/>
          <w:bCs/>
        </w:rPr>
        <w:t>AIM</w:t>
      </w:r>
      <w:r>
        <w:t>:</w:t>
      </w:r>
    </w:p>
    <w:p w14:paraId="4F17E199" w14:textId="77777777" w:rsidR="00B353C2" w:rsidRDefault="00B353C2" w:rsidP="00B353C2">
      <w:r>
        <w:tab/>
        <w:t>Basic configuration of Router using Cisco Packet Tracer.</w:t>
      </w:r>
    </w:p>
    <w:p w14:paraId="62368971" w14:textId="77777777" w:rsidR="00B353C2" w:rsidRPr="00B353C2" w:rsidRDefault="00B353C2" w:rsidP="00B353C2">
      <w:pPr>
        <w:rPr>
          <w:b/>
          <w:bCs/>
        </w:rPr>
      </w:pPr>
      <w:r w:rsidRPr="00B353C2">
        <w:rPr>
          <w:b/>
          <w:bCs/>
        </w:rPr>
        <w:t>PROCEDURE:</w:t>
      </w:r>
    </w:p>
    <w:p w14:paraId="61438C3D" w14:textId="77777777" w:rsidR="00B353C2" w:rsidRPr="009B20BA" w:rsidRDefault="00B353C2" w:rsidP="00B353C2">
      <w:pPr>
        <w:pStyle w:val="ListParagraph"/>
        <w:numPr>
          <w:ilvl w:val="0"/>
          <w:numId w:val="24"/>
        </w:numPr>
      </w:pPr>
      <w:r w:rsidRPr="009B20BA">
        <w:rPr>
          <w:b/>
          <w:bCs/>
        </w:rPr>
        <w:t>Place the Router:</w:t>
      </w:r>
    </w:p>
    <w:p w14:paraId="7767F858" w14:textId="77777777" w:rsidR="00B353C2" w:rsidRPr="009B20BA" w:rsidRDefault="00B353C2" w:rsidP="00B353C2">
      <w:pPr>
        <w:numPr>
          <w:ilvl w:val="0"/>
          <w:numId w:val="15"/>
        </w:numPr>
        <w:tabs>
          <w:tab w:val="num" w:pos="720"/>
        </w:tabs>
        <w:suppressAutoHyphens/>
      </w:pPr>
      <w:r w:rsidRPr="009B20BA">
        <w:t xml:space="preserve">From the </w:t>
      </w:r>
      <w:r w:rsidRPr="009B20BA">
        <w:rPr>
          <w:b/>
          <w:bCs/>
        </w:rPr>
        <w:t>Devices menu</w:t>
      </w:r>
      <w:r w:rsidRPr="009B20BA">
        <w:t xml:space="preserve">, go to </w:t>
      </w:r>
      <w:r w:rsidRPr="009B20BA">
        <w:rPr>
          <w:b/>
          <w:bCs/>
        </w:rPr>
        <w:t>Routers</w:t>
      </w:r>
      <w:r w:rsidRPr="009B20BA">
        <w:t xml:space="preserve"> and select a router model (e.g., </w:t>
      </w:r>
      <w:r w:rsidRPr="009B20BA">
        <w:rPr>
          <w:b/>
          <w:bCs/>
        </w:rPr>
        <w:t>1841 Router</w:t>
      </w:r>
      <w:r w:rsidRPr="009B20BA">
        <w:t>). Place it on the workspace.</w:t>
      </w:r>
    </w:p>
    <w:p w14:paraId="6AAF2F4B" w14:textId="77777777" w:rsidR="00B353C2" w:rsidRPr="009B20BA" w:rsidRDefault="00B353C2" w:rsidP="00B353C2">
      <w:pPr>
        <w:pStyle w:val="ListParagraph"/>
        <w:numPr>
          <w:ilvl w:val="0"/>
          <w:numId w:val="24"/>
        </w:numPr>
      </w:pPr>
      <w:r w:rsidRPr="009B20BA">
        <w:rPr>
          <w:b/>
          <w:bCs/>
        </w:rPr>
        <w:t>Add Network Devices (Optional):</w:t>
      </w:r>
    </w:p>
    <w:p w14:paraId="5DB63CAA" w14:textId="77777777" w:rsidR="00B353C2" w:rsidRPr="009B20BA" w:rsidRDefault="00B353C2" w:rsidP="00B353C2">
      <w:pPr>
        <w:numPr>
          <w:ilvl w:val="0"/>
          <w:numId w:val="16"/>
        </w:numPr>
        <w:tabs>
          <w:tab w:val="num" w:pos="720"/>
        </w:tabs>
        <w:suppressAutoHyphens/>
      </w:pPr>
      <w:r w:rsidRPr="009B20BA">
        <w:t>Add switches and PCs if you want to connect multiple devices to the router, creating different networks or subnets.</w:t>
      </w:r>
    </w:p>
    <w:p w14:paraId="33423F98" w14:textId="77777777" w:rsidR="00B353C2" w:rsidRPr="009B20BA" w:rsidRDefault="00B353C2" w:rsidP="00B353C2">
      <w:pPr>
        <w:pStyle w:val="ListParagraph"/>
        <w:numPr>
          <w:ilvl w:val="0"/>
          <w:numId w:val="24"/>
        </w:numPr>
      </w:pPr>
      <w:r w:rsidRPr="009B20BA">
        <w:rPr>
          <w:b/>
          <w:bCs/>
        </w:rPr>
        <w:t>Connect Devices:</w:t>
      </w:r>
    </w:p>
    <w:p w14:paraId="0F8E6B09" w14:textId="77777777" w:rsidR="00B353C2" w:rsidRPr="009B20BA" w:rsidRDefault="00B353C2" w:rsidP="00B353C2">
      <w:pPr>
        <w:numPr>
          <w:ilvl w:val="0"/>
          <w:numId w:val="17"/>
        </w:numPr>
        <w:tabs>
          <w:tab w:val="num" w:pos="720"/>
        </w:tabs>
        <w:suppressAutoHyphens/>
      </w:pPr>
      <w:r w:rsidRPr="009B20BA">
        <w:t xml:space="preserve">Use </w:t>
      </w:r>
      <w:r w:rsidRPr="009B20BA">
        <w:rPr>
          <w:b/>
          <w:bCs/>
        </w:rPr>
        <w:t>Copper Straight-Through Cable</w:t>
      </w:r>
      <w:r w:rsidRPr="009B20BA">
        <w:t xml:space="preserve"> to connect the router to other devices.</w:t>
      </w:r>
    </w:p>
    <w:p w14:paraId="65ACF050" w14:textId="77777777" w:rsidR="00B353C2" w:rsidRPr="009B20BA" w:rsidRDefault="00B353C2" w:rsidP="00B353C2">
      <w:pPr>
        <w:numPr>
          <w:ilvl w:val="0"/>
          <w:numId w:val="17"/>
        </w:numPr>
        <w:tabs>
          <w:tab w:val="num" w:pos="720"/>
        </w:tabs>
        <w:suppressAutoHyphens/>
      </w:pPr>
      <w:r w:rsidRPr="009B20BA">
        <w:t xml:space="preserve">Connect </w:t>
      </w:r>
      <w:r w:rsidRPr="009B20BA">
        <w:rPr>
          <w:b/>
          <w:bCs/>
        </w:rPr>
        <w:t xml:space="preserve">Router’s </w:t>
      </w:r>
      <w:proofErr w:type="spellStart"/>
      <w:r w:rsidRPr="009B20BA">
        <w:rPr>
          <w:b/>
          <w:bCs/>
        </w:rPr>
        <w:t>FastEthernet</w:t>
      </w:r>
      <w:proofErr w:type="spellEnd"/>
      <w:r w:rsidRPr="009B20BA">
        <w:rPr>
          <w:b/>
          <w:bCs/>
        </w:rPr>
        <w:t xml:space="preserve"> or </w:t>
      </w:r>
      <w:proofErr w:type="spellStart"/>
      <w:r w:rsidRPr="009B20BA">
        <w:rPr>
          <w:b/>
          <w:bCs/>
        </w:rPr>
        <w:t>GigabitEthernet</w:t>
      </w:r>
      <w:proofErr w:type="spellEnd"/>
      <w:r w:rsidRPr="009B20BA">
        <w:rPr>
          <w:b/>
          <w:bCs/>
        </w:rPr>
        <w:t xml:space="preserve"> ports</w:t>
      </w:r>
      <w:r w:rsidRPr="009B20BA">
        <w:t xml:space="preserve"> to the switches or directly to PCs, depending on the setup.</w:t>
      </w:r>
    </w:p>
    <w:p w14:paraId="368C282C" w14:textId="77777777" w:rsidR="00B353C2" w:rsidRPr="009B20BA" w:rsidRDefault="00B353C2" w:rsidP="00B353C2">
      <w:pPr>
        <w:pStyle w:val="ListParagraph"/>
        <w:numPr>
          <w:ilvl w:val="0"/>
          <w:numId w:val="24"/>
        </w:numPr>
      </w:pPr>
      <w:r w:rsidRPr="009B20BA">
        <w:rPr>
          <w:b/>
          <w:bCs/>
        </w:rPr>
        <w:t>Enter Router Configuration Mode:</w:t>
      </w:r>
    </w:p>
    <w:p w14:paraId="39EDE42B" w14:textId="77777777" w:rsidR="00B353C2" w:rsidRPr="009B20BA" w:rsidRDefault="00B353C2" w:rsidP="00B353C2">
      <w:pPr>
        <w:numPr>
          <w:ilvl w:val="0"/>
          <w:numId w:val="18"/>
        </w:numPr>
        <w:tabs>
          <w:tab w:val="num" w:pos="720"/>
        </w:tabs>
        <w:suppressAutoHyphens/>
      </w:pPr>
      <w:r w:rsidRPr="009B20BA">
        <w:t xml:space="preserve">Click on the router, then go to the </w:t>
      </w:r>
      <w:r w:rsidRPr="009B20BA">
        <w:rPr>
          <w:b/>
          <w:bCs/>
        </w:rPr>
        <w:t>CLI (Command Line Interface)</w:t>
      </w:r>
      <w:r w:rsidRPr="009B20BA">
        <w:t xml:space="preserve"> tab.</w:t>
      </w:r>
    </w:p>
    <w:p w14:paraId="76572AB2" w14:textId="77777777" w:rsidR="00B353C2" w:rsidRPr="009B20BA" w:rsidRDefault="00B353C2" w:rsidP="00B353C2">
      <w:pPr>
        <w:numPr>
          <w:ilvl w:val="0"/>
          <w:numId w:val="18"/>
        </w:numPr>
        <w:tabs>
          <w:tab w:val="num" w:pos="720"/>
        </w:tabs>
        <w:suppressAutoHyphens/>
      </w:pPr>
      <w:r w:rsidRPr="009B20BA">
        <w:t>When prompted, type no if it asks if you want to enter the initial configuration dialog.</w:t>
      </w:r>
    </w:p>
    <w:p w14:paraId="090DF025" w14:textId="77777777" w:rsidR="00B353C2" w:rsidRPr="009B20BA" w:rsidRDefault="00B353C2" w:rsidP="00B353C2">
      <w:pPr>
        <w:pStyle w:val="ListParagraph"/>
        <w:numPr>
          <w:ilvl w:val="0"/>
          <w:numId w:val="24"/>
        </w:numPr>
      </w:pPr>
      <w:r w:rsidRPr="009B20BA">
        <w:rPr>
          <w:b/>
          <w:bCs/>
        </w:rPr>
        <w:t>Access the Router’s Global Configuration Mode:</w:t>
      </w:r>
    </w:p>
    <w:p w14:paraId="76C26A1E" w14:textId="77777777" w:rsidR="00B353C2" w:rsidRPr="009B20BA" w:rsidRDefault="00B353C2" w:rsidP="00B353C2">
      <w:pPr>
        <w:numPr>
          <w:ilvl w:val="0"/>
          <w:numId w:val="19"/>
        </w:numPr>
        <w:tabs>
          <w:tab w:val="num" w:pos="720"/>
        </w:tabs>
        <w:suppressAutoHyphens/>
      </w:pPr>
      <w:r w:rsidRPr="009B20BA">
        <w:t xml:space="preserve">Type </w:t>
      </w:r>
      <w:proofErr w:type="gramStart"/>
      <w:r w:rsidRPr="009B20BA">
        <w:t>enable</w:t>
      </w:r>
      <w:proofErr w:type="gramEnd"/>
      <w:r w:rsidRPr="009B20BA">
        <w:t xml:space="preserve"> to enter </w:t>
      </w:r>
      <w:r w:rsidRPr="009B20BA">
        <w:rPr>
          <w:b/>
          <w:bCs/>
        </w:rPr>
        <w:t>privileged EXEC mode</w:t>
      </w:r>
      <w:r w:rsidRPr="009B20BA">
        <w:t>.</w:t>
      </w:r>
    </w:p>
    <w:p w14:paraId="1B6E0753" w14:textId="77777777" w:rsidR="00B353C2" w:rsidRDefault="00B353C2" w:rsidP="00B353C2">
      <w:pPr>
        <w:numPr>
          <w:ilvl w:val="0"/>
          <w:numId w:val="19"/>
        </w:numPr>
        <w:suppressAutoHyphens/>
      </w:pPr>
      <w:r w:rsidRPr="009B20BA">
        <w:t xml:space="preserve">Type configure terminal to enter </w:t>
      </w:r>
      <w:r w:rsidRPr="009B20BA">
        <w:rPr>
          <w:b/>
          <w:bCs/>
        </w:rPr>
        <w:t>global configuration mode</w:t>
      </w:r>
      <w:r w:rsidRPr="009B20BA">
        <w:t>.</w:t>
      </w:r>
    </w:p>
    <w:p w14:paraId="671BA988" w14:textId="77777777" w:rsidR="00B353C2" w:rsidRPr="009B20BA" w:rsidRDefault="00B353C2" w:rsidP="00B353C2">
      <w:pPr>
        <w:pStyle w:val="ListParagraph"/>
        <w:numPr>
          <w:ilvl w:val="0"/>
          <w:numId w:val="24"/>
        </w:numPr>
      </w:pPr>
      <w:r w:rsidRPr="009B20BA">
        <w:rPr>
          <w:b/>
          <w:bCs/>
        </w:rPr>
        <w:t>Configure Router Interfaces:</w:t>
      </w:r>
    </w:p>
    <w:p w14:paraId="2B43B0F5" w14:textId="77777777" w:rsidR="00B353C2" w:rsidRPr="009B20BA" w:rsidRDefault="00B353C2" w:rsidP="00B353C2">
      <w:pPr>
        <w:numPr>
          <w:ilvl w:val="0"/>
          <w:numId w:val="20"/>
        </w:numPr>
        <w:suppressAutoHyphens/>
      </w:pPr>
      <w:r w:rsidRPr="009B20BA">
        <w:t>Enter interface configuration mode for each interface you want to configure:</w:t>
      </w:r>
    </w:p>
    <w:p w14:paraId="5EE865B8" w14:textId="77777777" w:rsidR="00B353C2" w:rsidRPr="009B20BA" w:rsidRDefault="00B353C2" w:rsidP="00B353C2">
      <w:pPr>
        <w:numPr>
          <w:ilvl w:val="1"/>
          <w:numId w:val="20"/>
        </w:numPr>
        <w:suppressAutoHyphens/>
      </w:pPr>
      <w:r w:rsidRPr="009B20BA">
        <w:t xml:space="preserve">For </w:t>
      </w:r>
      <w:r w:rsidRPr="009B20BA">
        <w:rPr>
          <w:b/>
          <w:bCs/>
        </w:rPr>
        <w:t>FastEthernet0/0</w:t>
      </w:r>
      <w:r w:rsidRPr="009B20BA">
        <w:t>:</w:t>
      </w:r>
    </w:p>
    <w:p w14:paraId="14931EF6" w14:textId="77777777" w:rsidR="00B353C2" w:rsidRPr="009B20BA" w:rsidRDefault="00B353C2" w:rsidP="00B353C2">
      <w:pPr>
        <w:ind w:left="1440" w:firstLine="720"/>
      </w:pPr>
      <w:r>
        <w:t xml:space="preserve">config# </w:t>
      </w:r>
      <w:r w:rsidRPr="009B20BA">
        <w:t>interface FastEthernet0/0</w:t>
      </w:r>
    </w:p>
    <w:p w14:paraId="6B17720C" w14:textId="77777777" w:rsidR="00B353C2" w:rsidRPr="009B20BA" w:rsidRDefault="00B353C2" w:rsidP="00B353C2">
      <w:pPr>
        <w:numPr>
          <w:ilvl w:val="1"/>
          <w:numId w:val="20"/>
        </w:numPr>
        <w:suppressAutoHyphens/>
      </w:pPr>
      <w:r w:rsidRPr="009B20BA">
        <w:t>Set the IP address and subnet mask:</w:t>
      </w:r>
    </w:p>
    <w:p w14:paraId="7D7F166A" w14:textId="77777777" w:rsidR="00B353C2" w:rsidRPr="009B20BA" w:rsidRDefault="00B353C2" w:rsidP="00B353C2">
      <w:pPr>
        <w:ind w:left="1440" w:firstLine="720"/>
      </w:pPr>
      <w:r>
        <w:t xml:space="preserve">config# </w:t>
      </w:r>
      <w:proofErr w:type="spellStart"/>
      <w:r w:rsidRPr="009B20BA">
        <w:t>ip</w:t>
      </w:r>
      <w:proofErr w:type="spellEnd"/>
      <w:r w:rsidRPr="009B20BA">
        <w:t xml:space="preserve"> address 192.168.10.1 255.255.255.0</w:t>
      </w:r>
    </w:p>
    <w:p w14:paraId="0F8BDB9E" w14:textId="77777777" w:rsidR="00B353C2" w:rsidRPr="009B20BA" w:rsidRDefault="00B353C2" w:rsidP="00B353C2">
      <w:pPr>
        <w:numPr>
          <w:ilvl w:val="1"/>
          <w:numId w:val="20"/>
        </w:numPr>
        <w:suppressAutoHyphens/>
      </w:pPr>
      <w:r w:rsidRPr="009B20BA">
        <w:t>Turn on the interface:</w:t>
      </w:r>
    </w:p>
    <w:p w14:paraId="037500AA" w14:textId="77777777" w:rsidR="00B353C2" w:rsidRPr="009B20BA" w:rsidRDefault="00B353C2" w:rsidP="00B353C2">
      <w:pPr>
        <w:ind w:left="1440" w:firstLine="720"/>
      </w:pPr>
      <w:r>
        <w:t xml:space="preserve">config# </w:t>
      </w:r>
      <w:r w:rsidRPr="009B20BA">
        <w:t>no shutdown</w:t>
      </w:r>
    </w:p>
    <w:p w14:paraId="3AA71914" w14:textId="77777777" w:rsidR="00B353C2" w:rsidRPr="009B20BA" w:rsidRDefault="00B353C2" w:rsidP="00B353C2">
      <w:pPr>
        <w:numPr>
          <w:ilvl w:val="1"/>
          <w:numId w:val="20"/>
        </w:numPr>
        <w:suppressAutoHyphens/>
      </w:pPr>
      <w:r w:rsidRPr="009B20BA">
        <w:t>Exit the interface configuration:</w:t>
      </w:r>
    </w:p>
    <w:p w14:paraId="3779EB42" w14:textId="77777777" w:rsidR="00B353C2" w:rsidRDefault="00B353C2" w:rsidP="00B353C2">
      <w:pPr>
        <w:ind w:left="1440" w:firstLine="720"/>
      </w:pPr>
      <w:r>
        <w:t xml:space="preserve">config# </w:t>
      </w:r>
      <w:r w:rsidRPr="009B20BA">
        <w:t>exit</w:t>
      </w:r>
    </w:p>
    <w:p w14:paraId="5B431865" w14:textId="77777777" w:rsidR="00B353C2" w:rsidRPr="009B20BA" w:rsidRDefault="00B353C2" w:rsidP="00B353C2"/>
    <w:p w14:paraId="380BB73B" w14:textId="77777777" w:rsidR="00B353C2" w:rsidRPr="009B20BA" w:rsidRDefault="00B353C2" w:rsidP="00B353C2">
      <w:pPr>
        <w:numPr>
          <w:ilvl w:val="0"/>
          <w:numId w:val="20"/>
        </w:numPr>
        <w:suppressAutoHyphens/>
      </w:pPr>
      <w:r w:rsidRPr="009B20BA">
        <w:lastRenderedPageBreak/>
        <w:t xml:space="preserve">Repeat the process for </w:t>
      </w:r>
      <w:r w:rsidRPr="009B20BA">
        <w:rPr>
          <w:b/>
          <w:bCs/>
        </w:rPr>
        <w:t>FastEthernet0/1</w:t>
      </w:r>
      <w:r w:rsidRPr="009B20BA">
        <w:t xml:space="preserve"> (or any other interface):</w:t>
      </w:r>
    </w:p>
    <w:p w14:paraId="3481126C" w14:textId="77777777" w:rsidR="00B353C2" w:rsidRPr="009B20BA" w:rsidRDefault="00B353C2" w:rsidP="00B353C2">
      <w:pPr>
        <w:ind w:left="1440"/>
      </w:pPr>
      <w:r>
        <w:t xml:space="preserve">config# </w:t>
      </w:r>
      <w:r w:rsidRPr="009B20BA">
        <w:t>interface FastEthernet0/1</w:t>
      </w:r>
    </w:p>
    <w:p w14:paraId="56AC97B8" w14:textId="77777777" w:rsidR="00B353C2" w:rsidRPr="009B20BA" w:rsidRDefault="00B353C2" w:rsidP="00B353C2">
      <w:pPr>
        <w:ind w:left="1440"/>
      </w:pPr>
      <w:r>
        <w:t xml:space="preserve">config# </w:t>
      </w:r>
      <w:proofErr w:type="spellStart"/>
      <w:r w:rsidRPr="009B20BA">
        <w:t>ip</w:t>
      </w:r>
      <w:proofErr w:type="spellEnd"/>
      <w:r w:rsidRPr="009B20BA">
        <w:t xml:space="preserve"> address 192.168.11.1 255.255.255.0</w:t>
      </w:r>
    </w:p>
    <w:p w14:paraId="3645498F" w14:textId="77777777" w:rsidR="00B353C2" w:rsidRPr="009B20BA" w:rsidRDefault="00B353C2" w:rsidP="00B353C2">
      <w:pPr>
        <w:ind w:left="1440"/>
      </w:pPr>
      <w:r>
        <w:t xml:space="preserve">config# </w:t>
      </w:r>
      <w:r w:rsidRPr="009B20BA">
        <w:t>no shutdown</w:t>
      </w:r>
    </w:p>
    <w:p w14:paraId="1B23B304" w14:textId="77777777" w:rsidR="00B353C2" w:rsidRPr="009B20BA" w:rsidRDefault="00B353C2" w:rsidP="00B353C2">
      <w:pPr>
        <w:ind w:left="1440"/>
      </w:pPr>
      <w:r>
        <w:t xml:space="preserve">config# </w:t>
      </w:r>
      <w:r w:rsidRPr="009B20BA">
        <w:t>exit</w:t>
      </w:r>
    </w:p>
    <w:p w14:paraId="43975F8B" w14:textId="77777777" w:rsidR="00B353C2" w:rsidRPr="009B20BA" w:rsidRDefault="00B353C2" w:rsidP="00B353C2">
      <w:pPr>
        <w:pStyle w:val="ListParagraph"/>
        <w:numPr>
          <w:ilvl w:val="0"/>
          <w:numId w:val="24"/>
        </w:numPr>
      </w:pPr>
      <w:r w:rsidRPr="009B20BA">
        <w:rPr>
          <w:b/>
          <w:bCs/>
        </w:rPr>
        <w:t>Configure Routing (Optional, if using multiple networks):</w:t>
      </w:r>
    </w:p>
    <w:p w14:paraId="21392F17" w14:textId="77777777" w:rsidR="00B353C2" w:rsidRPr="009B20BA" w:rsidRDefault="00B353C2" w:rsidP="00B353C2">
      <w:pPr>
        <w:numPr>
          <w:ilvl w:val="0"/>
          <w:numId w:val="21"/>
        </w:numPr>
        <w:suppressAutoHyphens/>
      </w:pPr>
      <w:r w:rsidRPr="009B20BA">
        <w:t xml:space="preserve">For </w:t>
      </w:r>
      <w:r w:rsidRPr="009B20BA">
        <w:rPr>
          <w:b/>
          <w:bCs/>
        </w:rPr>
        <w:t>static routing</w:t>
      </w:r>
      <w:r w:rsidRPr="009B20BA">
        <w:t>, type:</w:t>
      </w:r>
    </w:p>
    <w:p w14:paraId="29D045CC" w14:textId="77777777" w:rsidR="00B353C2" w:rsidRPr="009B20BA" w:rsidRDefault="00B353C2" w:rsidP="00B353C2">
      <w:pPr>
        <w:ind w:left="720" w:firstLine="720"/>
      </w:pPr>
      <w:r>
        <w:t xml:space="preserve">config# </w:t>
      </w:r>
      <w:proofErr w:type="spellStart"/>
      <w:r w:rsidRPr="009B20BA">
        <w:t>ip</w:t>
      </w:r>
      <w:proofErr w:type="spellEnd"/>
      <w:r w:rsidRPr="009B20BA">
        <w:t xml:space="preserve"> route 192.168.11.0 255.255.255.0 192.168.10.2</w:t>
      </w:r>
    </w:p>
    <w:p w14:paraId="36125EAE" w14:textId="77777777" w:rsidR="00B353C2" w:rsidRPr="009B20BA" w:rsidRDefault="00B353C2" w:rsidP="00B353C2">
      <w:pPr>
        <w:numPr>
          <w:ilvl w:val="0"/>
          <w:numId w:val="21"/>
        </w:numPr>
        <w:suppressAutoHyphens/>
      </w:pPr>
      <w:r w:rsidRPr="009B20BA">
        <w:t>This step is optional if you only need basic routing between directly connected networks.</w:t>
      </w:r>
    </w:p>
    <w:p w14:paraId="79C6FC32" w14:textId="77777777" w:rsidR="00B353C2" w:rsidRPr="009B20BA" w:rsidRDefault="00B353C2" w:rsidP="00B353C2">
      <w:pPr>
        <w:pStyle w:val="ListParagraph"/>
        <w:numPr>
          <w:ilvl w:val="0"/>
          <w:numId w:val="24"/>
        </w:numPr>
      </w:pPr>
      <w:r w:rsidRPr="009B20BA">
        <w:rPr>
          <w:b/>
          <w:bCs/>
        </w:rPr>
        <w:t>Save the Configuration:</w:t>
      </w:r>
    </w:p>
    <w:p w14:paraId="61C5F2D6" w14:textId="77777777" w:rsidR="00B353C2" w:rsidRPr="009B20BA" w:rsidRDefault="00B353C2" w:rsidP="00B353C2">
      <w:pPr>
        <w:numPr>
          <w:ilvl w:val="0"/>
          <w:numId w:val="22"/>
        </w:numPr>
        <w:suppressAutoHyphens/>
      </w:pPr>
      <w:r w:rsidRPr="009B20BA">
        <w:t>To save the configuration, exit global configuration mode by typing exit until you return to the privileged EXEC mode.</w:t>
      </w:r>
    </w:p>
    <w:p w14:paraId="0201F282" w14:textId="77777777" w:rsidR="00B353C2" w:rsidRPr="009B20BA" w:rsidRDefault="00B353C2" w:rsidP="00B353C2">
      <w:pPr>
        <w:numPr>
          <w:ilvl w:val="0"/>
          <w:numId w:val="22"/>
        </w:numPr>
        <w:suppressAutoHyphens/>
      </w:pPr>
      <w:r w:rsidRPr="009B20BA">
        <w:t>Type:</w:t>
      </w:r>
    </w:p>
    <w:p w14:paraId="1FC114E2" w14:textId="77777777" w:rsidR="00B353C2" w:rsidRPr="009B20BA" w:rsidRDefault="00B353C2" w:rsidP="00B353C2">
      <w:pPr>
        <w:ind w:left="720" w:firstLine="720"/>
      </w:pPr>
      <w:r>
        <w:t xml:space="preserve">config# </w:t>
      </w:r>
      <w:r w:rsidRPr="009B20BA">
        <w:t>write memory</w:t>
      </w:r>
    </w:p>
    <w:p w14:paraId="4D4AE9A9" w14:textId="77777777" w:rsidR="00B353C2" w:rsidRPr="009B20BA" w:rsidRDefault="00B353C2" w:rsidP="00B353C2">
      <w:pPr>
        <w:numPr>
          <w:ilvl w:val="0"/>
          <w:numId w:val="22"/>
        </w:numPr>
        <w:suppressAutoHyphens/>
      </w:pPr>
      <w:r w:rsidRPr="009B20BA">
        <w:t>Alternatively, use copy running-config startup-config to save the configuration to non-volatile memory.</w:t>
      </w:r>
    </w:p>
    <w:p w14:paraId="4DF2D4C8" w14:textId="77777777" w:rsidR="00B353C2" w:rsidRPr="009B20BA" w:rsidRDefault="00B353C2" w:rsidP="00B353C2">
      <w:pPr>
        <w:pStyle w:val="ListParagraph"/>
        <w:numPr>
          <w:ilvl w:val="0"/>
          <w:numId w:val="24"/>
        </w:numPr>
      </w:pPr>
      <w:r w:rsidRPr="009B20BA">
        <w:rPr>
          <w:b/>
          <w:bCs/>
        </w:rPr>
        <w:t>Test Connectivity:</w:t>
      </w:r>
    </w:p>
    <w:p w14:paraId="77D9D512" w14:textId="77777777" w:rsidR="00B353C2" w:rsidRPr="009B20BA" w:rsidRDefault="00B353C2" w:rsidP="00B353C2">
      <w:pPr>
        <w:numPr>
          <w:ilvl w:val="0"/>
          <w:numId w:val="23"/>
        </w:numPr>
        <w:suppressAutoHyphens/>
      </w:pPr>
      <w:r w:rsidRPr="009B20BA">
        <w:t>Connect PCs to the router via switches or directly.</w:t>
      </w:r>
    </w:p>
    <w:p w14:paraId="7ACFFA43" w14:textId="77777777" w:rsidR="00B353C2" w:rsidRPr="009B20BA" w:rsidRDefault="00B353C2" w:rsidP="00B353C2">
      <w:pPr>
        <w:numPr>
          <w:ilvl w:val="0"/>
          <w:numId w:val="23"/>
        </w:numPr>
        <w:suppressAutoHyphens/>
      </w:pPr>
      <w:r w:rsidRPr="009B20BA">
        <w:t>Assign IP addresses and default gateways to each PC in their respective network.</w:t>
      </w:r>
    </w:p>
    <w:p w14:paraId="17C0DDBE" w14:textId="77777777" w:rsidR="00B353C2" w:rsidRDefault="00B353C2" w:rsidP="00B353C2">
      <w:pPr>
        <w:numPr>
          <w:ilvl w:val="0"/>
          <w:numId w:val="23"/>
        </w:numPr>
        <w:suppressAutoHyphens/>
      </w:pPr>
      <w:r w:rsidRPr="009B20BA">
        <w:t xml:space="preserve">Use the </w:t>
      </w:r>
      <w:r w:rsidRPr="009B20BA">
        <w:rPr>
          <w:b/>
          <w:bCs/>
        </w:rPr>
        <w:t>Ping Tool</w:t>
      </w:r>
      <w:r w:rsidRPr="009B20BA">
        <w:t xml:space="preserve"> to test communication between devices in different networks.</w:t>
      </w:r>
    </w:p>
    <w:p w14:paraId="172BE0DF" w14:textId="1EF8D057" w:rsidR="00FD1A09" w:rsidRDefault="00FD1A09"/>
    <w:p w14:paraId="4A5D552C" w14:textId="77777777" w:rsidR="00FD1A09" w:rsidRDefault="00FD1A09">
      <w:r>
        <w:br w:type="page"/>
      </w:r>
    </w:p>
    <w:p w14:paraId="72A0D42E" w14:textId="52ABEB85" w:rsidR="0074643A" w:rsidRPr="009B6CE0" w:rsidRDefault="00FD1A09">
      <w:pPr>
        <w:rPr>
          <w:b/>
          <w:bCs/>
        </w:rPr>
      </w:pPr>
      <w:r w:rsidRPr="009B6CE0">
        <w:rPr>
          <w:b/>
          <w:bCs/>
        </w:rPr>
        <w:lastRenderedPageBreak/>
        <w:t>DIAGRAM:</w:t>
      </w:r>
    </w:p>
    <w:p w14:paraId="7E231B54" w14:textId="0A3C053A" w:rsidR="00FD1A09" w:rsidRDefault="009B6CE0" w:rsidP="009B6CE0">
      <w:pPr>
        <w:jc w:val="center"/>
      </w:pPr>
      <w:r w:rsidRPr="009B6CE0">
        <w:drawing>
          <wp:inline distT="0" distB="0" distL="0" distR="0" wp14:anchorId="3BA136BF" wp14:editId="751FAA90">
            <wp:extent cx="4552950" cy="3577318"/>
            <wp:effectExtent l="0" t="0" r="0" b="4445"/>
            <wp:docPr id="123331230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12306" name="Picture 1" descr="A diagram of a computer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737" cy="35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215B" w14:textId="77777777" w:rsidR="009B6CE0" w:rsidRPr="009B6CE0" w:rsidRDefault="009B6CE0" w:rsidP="009B6CE0"/>
    <w:p w14:paraId="6700D9B3" w14:textId="77777777" w:rsidR="009B6CE0" w:rsidRPr="009B6CE0" w:rsidRDefault="009B6CE0" w:rsidP="009B6CE0"/>
    <w:p w14:paraId="444F4430" w14:textId="77777777" w:rsidR="009B6CE0" w:rsidRPr="009B6CE0" w:rsidRDefault="009B6CE0" w:rsidP="009B6CE0"/>
    <w:p w14:paraId="50DBDCA9" w14:textId="77777777" w:rsidR="009B6CE0" w:rsidRPr="009B6CE0" w:rsidRDefault="009B6CE0" w:rsidP="009B6CE0"/>
    <w:p w14:paraId="140FCB96" w14:textId="77777777" w:rsidR="009B6CE0" w:rsidRPr="009B6CE0" w:rsidRDefault="009B6CE0" w:rsidP="009B6CE0"/>
    <w:p w14:paraId="0D545EA0" w14:textId="77777777" w:rsidR="009B6CE0" w:rsidRDefault="009B6CE0" w:rsidP="009B6CE0"/>
    <w:p w14:paraId="552A86FC" w14:textId="77777777" w:rsidR="00430248" w:rsidRDefault="00430248" w:rsidP="009B6CE0"/>
    <w:p w14:paraId="3BF5D3F5" w14:textId="77777777" w:rsidR="00430248" w:rsidRDefault="00430248" w:rsidP="009B6CE0"/>
    <w:p w14:paraId="55A5C7A6" w14:textId="77777777" w:rsidR="00430248" w:rsidRDefault="00430248" w:rsidP="009B6CE0"/>
    <w:p w14:paraId="2DF8884C" w14:textId="77777777" w:rsidR="00430248" w:rsidRDefault="00430248" w:rsidP="009B6CE0"/>
    <w:p w14:paraId="13A85673" w14:textId="77777777" w:rsidR="00430248" w:rsidRDefault="00430248" w:rsidP="009B6CE0"/>
    <w:p w14:paraId="49FCA70C" w14:textId="77777777" w:rsidR="00430248" w:rsidRDefault="00430248" w:rsidP="009B6CE0"/>
    <w:p w14:paraId="55E569FB" w14:textId="77777777" w:rsidR="00430248" w:rsidRDefault="00430248" w:rsidP="009B6CE0"/>
    <w:p w14:paraId="20F0A102" w14:textId="77777777" w:rsidR="00430248" w:rsidRDefault="00430248" w:rsidP="009B6CE0"/>
    <w:p w14:paraId="49F401B2" w14:textId="0F103763" w:rsidR="009B6CE0" w:rsidRPr="00430248" w:rsidRDefault="009B6CE0" w:rsidP="009B6CE0">
      <w:pPr>
        <w:rPr>
          <w:b/>
          <w:bCs/>
        </w:rPr>
      </w:pPr>
      <w:r w:rsidRPr="00430248">
        <w:rPr>
          <w:b/>
          <w:bCs/>
        </w:rPr>
        <w:t>RESULT:</w:t>
      </w:r>
    </w:p>
    <w:p w14:paraId="32EAE0FE" w14:textId="1145C341" w:rsidR="00D31E08" w:rsidRPr="009B6CE0" w:rsidRDefault="00D31E08" w:rsidP="009B6CE0">
      <w:r>
        <w:tab/>
        <w:t xml:space="preserve">The basic router configuration is </w:t>
      </w:r>
      <w:r w:rsidR="00AD5313">
        <w:t xml:space="preserve">made using PCs, switches and router which </w:t>
      </w:r>
      <w:r w:rsidR="00430248">
        <w:t>connects all</w:t>
      </w:r>
      <w:r w:rsidR="00AD5313">
        <w:t xml:space="preserve"> se</w:t>
      </w:r>
      <w:r w:rsidR="00430248">
        <w:t>amlessly.</w:t>
      </w:r>
    </w:p>
    <w:sectPr w:rsidR="00D31E08" w:rsidRPr="009B6CE0" w:rsidSect="008B7E35">
      <w:type w:val="continuous"/>
      <w:pgSz w:w="11910" w:h="16840"/>
      <w:pgMar w:top="1440" w:right="1440" w:bottom="1440" w:left="1440" w:header="720" w:footer="720" w:gutter="0"/>
      <w:pgBorders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F4955" w14:textId="77777777" w:rsidR="009E390C" w:rsidRDefault="009E390C" w:rsidP="009E390C">
      <w:pPr>
        <w:spacing w:after="0" w:line="240" w:lineRule="auto"/>
      </w:pPr>
      <w:r>
        <w:separator/>
      </w:r>
    </w:p>
  </w:endnote>
  <w:endnote w:type="continuationSeparator" w:id="0">
    <w:p w14:paraId="43ECCAEE" w14:textId="77777777" w:rsidR="009E390C" w:rsidRDefault="009E390C" w:rsidP="009E3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94528" w14:textId="77777777" w:rsidR="009E390C" w:rsidRDefault="009E390C" w:rsidP="009E390C">
      <w:pPr>
        <w:spacing w:after="0" w:line="240" w:lineRule="auto"/>
      </w:pPr>
      <w:r>
        <w:separator/>
      </w:r>
    </w:p>
  </w:footnote>
  <w:footnote w:type="continuationSeparator" w:id="0">
    <w:p w14:paraId="5CAD5925" w14:textId="77777777" w:rsidR="009E390C" w:rsidRDefault="009E390C" w:rsidP="009E3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6996"/>
    <w:multiLevelType w:val="multilevel"/>
    <w:tmpl w:val="EBF4B1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F2CEB"/>
    <w:multiLevelType w:val="multilevel"/>
    <w:tmpl w:val="C69246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F1325"/>
    <w:multiLevelType w:val="multilevel"/>
    <w:tmpl w:val="3D9C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56074"/>
    <w:multiLevelType w:val="multilevel"/>
    <w:tmpl w:val="357C38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51BDD"/>
    <w:multiLevelType w:val="multilevel"/>
    <w:tmpl w:val="5950B4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36C6B"/>
    <w:multiLevelType w:val="multilevel"/>
    <w:tmpl w:val="06C6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C311F"/>
    <w:multiLevelType w:val="multilevel"/>
    <w:tmpl w:val="674C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E4275"/>
    <w:multiLevelType w:val="multilevel"/>
    <w:tmpl w:val="A5D8F5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E28E4"/>
    <w:multiLevelType w:val="multilevel"/>
    <w:tmpl w:val="F988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13E7E"/>
    <w:multiLevelType w:val="multilevel"/>
    <w:tmpl w:val="33F6C8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74869"/>
    <w:multiLevelType w:val="multilevel"/>
    <w:tmpl w:val="4B821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E7476"/>
    <w:multiLevelType w:val="multilevel"/>
    <w:tmpl w:val="69F0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00343"/>
    <w:multiLevelType w:val="multilevel"/>
    <w:tmpl w:val="A5D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BA2"/>
    <w:multiLevelType w:val="multilevel"/>
    <w:tmpl w:val="FF54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C494E"/>
    <w:multiLevelType w:val="multilevel"/>
    <w:tmpl w:val="EAF8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9E76B5"/>
    <w:multiLevelType w:val="multilevel"/>
    <w:tmpl w:val="98FEB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C5A1A"/>
    <w:multiLevelType w:val="hybridMultilevel"/>
    <w:tmpl w:val="10562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66274"/>
    <w:multiLevelType w:val="multilevel"/>
    <w:tmpl w:val="B52A86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25375E"/>
    <w:multiLevelType w:val="multilevel"/>
    <w:tmpl w:val="8C78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8A4F89"/>
    <w:multiLevelType w:val="multilevel"/>
    <w:tmpl w:val="1E5ABB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F2F3E"/>
    <w:multiLevelType w:val="multilevel"/>
    <w:tmpl w:val="44F613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786A75"/>
    <w:multiLevelType w:val="multilevel"/>
    <w:tmpl w:val="C55CDF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95482"/>
    <w:multiLevelType w:val="multilevel"/>
    <w:tmpl w:val="74381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491D2F"/>
    <w:multiLevelType w:val="hybridMultilevel"/>
    <w:tmpl w:val="1A405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702353">
    <w:abstractNumId w:val="20"/>
  </w:num>
  <w:num w:numId="2" w16cid:durableId="1840001393">
    <w:abstractNumId w:val="9"/>
  </w:num>
  <w:num w:numId="3" w16cid:durableId="1401364435">
    <w:abstractNumId w:val="0"/>
  </w:num>
  <w:num w:numId="4" w16cid:durableId="1176069723">
    <w:abstractNumId w:val="4"/>
  </w:num>
  <w:num w:numId="5" w16cid:durableId="872958346">
    <w:abstractNumId w:val="16"/>
  </w:num>
  <w:num w:numId="6" w16cid:durableId="1303077124">
    <w:abstractNumId w:val="18"/>
  </w:num>
  <w:num w:numId="7" w16cid:durableId="1914507597">
    <w:abstractNumId w:val="5"/>
  </w:num>
  <w:num w:numId="8" w16cid:durableId="571083593">
    <w:abstractNumId w:val="6"/>
  </w:num>
  <w:num w:numId="9" w16cid:durableId="186723447">
    <w:abstractNumId w:val="14"/>
  </w:num>
  <w:num w:numId="10" w16cid:durableId="1898661614">
    <w:abstractNumId w:val="2"/>
  </w:num>
  <w:num w:numId="11" w16cid:durableId="305861374">
    <w:abstractNumId w:val="11"/>
  </w:num>
  <w:num w:numId="12" w16cid:durableId="1584290730">
    <w:abstractNumId w:val="12"/>
  </w:num>
  <w:num w:numId="13" w16cid:durableId="955019818">
    <w:abstractNumId w:val="8"/>
  </w:num>
  <w:num w:numId="14" w16cid:durableId="266428500">
    <w:abstractNumId w:val="13"/>
  </w:num>
  <w:num w:numId="15" w16cid:durableId="460731361">
    <w:abstractNumId w:val="10"/>
  </w:num>
  <w:num w:numId="16" w16cid:durableId="1121998929">
    <w:abstractNumId w:val="3"/>
  </w:num>
  <w:num w:numId="17" w16cid:durableId="1478496282">
    <w:abstractNumId w:val="15"/>
  </w:num>
  <w:num w:numId="18" w16cid:durableId="993072079">
    <w:abstractNumId w:val="21"/>
  </w:num>
  <w:num w:numId="19" w16cid:durableId="823932016">
    <w:abstractNumId w:val="7"/>
  </w:num>
  <w:num w:numId="20" w16cid:durableId="894967171">
    <w:abstractNumId w:val="17"/>
  </w:num>
  <w:num w:numId="21" w16cid:durableId="1235967698">
    <w:abstractNumId w:val="19"/>
  </w:num>
  <w:num w:numId="22" w16cid:durableId="2519499">
    <w:abstractNumId w:val="1"/>
  </w:num>
  <w:num w:numId="23" w16cid:durableId="429083417">
    <w:abstractNumId w:val="22"/>
  </w:num>
  <w:num w:numId="24" w16cid:durableId="107343179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9B"/>
    <w:rsid w:val="00081C84"/>
    <w:rsid w:val="00085E9B"/>
    <w:rsid w:val="000C4842"/>
    <w:rsid w:val="000C6C7E"/>
    <w:rsid w:val="0025056F"/>
    <w:rsid w:val="003422F2"/>
    <w:rsid w:val="00342E6F"/>
    <w:rsid w:val="00424F8E"/>
    <w:rsid w:val="00430248"/>
    <w:rsid w:val="00486BD3"/>
    <w:rsid w:val="004A0765"/>
    <w:rsid w:val="006044B8"/>
    <w:rsid w:val="00652838"/>
    <w:rsid w:val="006B3ADA"/>
    <w:rsid w:val="0074643A"/>
    <w:rsid w:val="007A1AB3"/>
    <w:rsid w:val="00803B52"/>
    <w:rsid w:val="00814BCE"/>
    <w:rsid w:val="00821ACA"/>
    <w:rsid w:val="00832032"/>
    <w:rsid w:val="008B7E35"/>
    <w:rsid w:val="00914EF4"/>
    <w:rsid w:val="009B6CE0"/>
    <w:rsid w:val="009B72CE"/>
    <w:rsid w:val="009E390C"/>
    <w:rsid w:val="00A04AD2"/>
    <w:rsid w:val="00A30CF7"/>
    <w:rsid w:val="00A3497E"/>
    <w:rsid w:val="00A43BB9"/>
    <w:rsid w:val="00A56242"/>
    <w:rsid w:val="00A7554F"/>
    <w:rsid w:val="00AD5313"/>
    <w:rsid w:val="00B353C2"/>
    <w:rsid w:val="00BD4B8D"/>
    <w:rsid w:val="00BE7F05"/>
    <w:rsid w:val="00C86E49"/>
    <w:rsid w:val="00CA5434"/>
    <w:rsid w:val="00D31E08"/>
    <w:rsid w:val="00DA0087"/>
    <w:rsid w:val="00E36A46"/>
    <w:rsid w:val="00EF0DE6"/>
    <w:rsid w:val="00F661EF"/>
    <w:rsid w:val="00FA67DE"/>
    <w:rsid w:val="00FD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11B5AB23"/>
  <w15:chartTrackingRefBased/>
  <w15:docId w15:val="{C7BFAD63-16B1-4D1F-B4DB-5D7603EE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90C"/>
  </w:style>
  <w:style w:type="paragraph" w:styleId="Footer">
    <w:name w:val="footer"/>
    <w:basedOn w:val="Normal"/>
    <w:link w:val="FooterChar"/>
    <w:uiPriority w:val="99"/>
    <w:unhideWhenUsed/>
    <w:rsid w:val="009E3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90C"/>
  </w:style>
  <w:style w:type="paragraph" w:styleId="ListParagraph">
    <w:name w:val="List Paragraph"/>
    <w:basedOn w:val="Normal"/>
    <w:uiPriority w:val="34"/>
    <w:qFormat/>
    <w:rsid w:val="00C86E49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charles</dc:creator>
  <cp:keywords/>
  <dc:description/>
  <cp:lastModifiedBy>john charles</cp:lastModifiedBy>
  <cp:revision>33</cp:revision>
  <dcterms:created xsi:type="dcterms:W3CDTF">2024-11-22T05:26:00Z</dcterms:created>
  <dcterms:modified xsi:type="dcterms:W3CDTF">2024-11-22T05:53:00Z</dcterms:modified>
</cp:coreProperties>
</file>