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3E1E" w14:textId="33A8E910" w:rsidR="007A0F1C" w:rsidRPr="006C1F7E" w:rsidRDefault="007A0F1C" w:rsidP="007A0F1C">
      <w:pPr>
        <w:tabs>
          <w:tab w:val="left" w:pos="3412"/>
        </w:tabs>
        <w:rPr>
          <w:color w:val="FF0000"/>
          <w:sz w:val="28"/>
          <w:u w:val="single"/>
        </w:rPr>
      </w:pPr>
      <w:r w:rsidRPr="006C1F7E">
        <w:rPr>
          <w:rFonts w:hint="eastAsia"/>
          <w:color w:val="FF0000"/>
          <w:sz w:val="32"/>
          <w:u w:val="single"/>
        </w:rPr>
        <w:t>遊戲：</w:t>
      </w:r>
      <w:r w:rsidR="003A6C62">
        <w:rPr>
          <w:rFonts w:hint="eastAsia"/>
          <w:color w:val="FF0000"/>
          <w:sz w:val="28"/>
          <w:u w:val="single"/>
        </w:rPr>
        <w:t>密碼</w:t>
      </w:r>
      <w:r w:rsidR="002C60CC">
        <w:rPr>
          <w:rFonts w:hint="eastAsia"/>
          <w:color w:val="FF0000"/>
          <w:sz w:val="28"/>
          <w:u w:val="single"/>
        </w:rPr>
        <w:t>水果盤</w:t>
      </w:r>
    </w:p>
    <w:p w14:paraId="7BC3E866" w14:textId="77777777" w:rsidR="00594C8A" w:rsidRDefault="00594C8A"/>
    <w:p w14:paraId="25B799A7" w14:textId="31B6C2F9" w:rsidR="009D6B45" w:rsidRDefault="005B5EFE" w:rsidP="00A95DF1">
      <w:pPr>
        <w:rPr>
          <w:rFonts w:hint="eastAsia"/>
        </w:rPr>
      </w:pPr>
      <w:r>
        <w:rPr>
          <w:rFonts w:hint="eastAsia"/>
        </w:rPr>
        <w:t>說明：</w:t>
      </w:r>
      <w:r w:rsidR="00A95DF1">
        <w:rPr>
          <w:rFonts w:hint="eastAsia"/>
        </w:rPr>
        <w:t>字母表頭尾相接，變成一個環</w:t>
      </w:r>
      <w:r w:rsidR="00884912">
        <w:t>形</w:t>
      </w:r>
      <w:r w:rsidR="00A95DF1">
        <w:rPr>
          <w:rFonts w:hint="eastAsia"/>
        </w:rPr>
        <w:t>，</w:t>
      </w:r>
      <w:r w:rsidR="002C60CC">
        <w:rPr>
          <w:rFonts w:hint="eastAsia"/>
        </w:rPr>
        <w:t>經過旋轉，</w:t>
      </w:r>
      <w:r>
        <w:rPr>
          <w:rFonts w:hint="eastAsia"/>
        </w:rPr>
        <w:t>二個環形就可以使</w:t>
      </w:r>
      <w:r w:rsidR="00A95DF1">
        <w:rPr>
          <w:rFonts w:hint="eastAsia"/>
        </w:rPr>
        <w:t>每個</w:t>
      </w:r>
      <w:r w:rsidR="002C60CC">
        <w:rPr>
          <w:rFonts w:hint="eastAsia"/>
        </w:rPr>
        <w:t>字母就</w:t>
      </w:r>
      <w:r w:rsidR="00A95DF1">
        <w:rPr>
          <w:rFonts w:hint="eastAsia"/>
        </w:rPr>
        <w:t>對應</w:t>
      </w:r>
      <w:r w:rsidR="002C60CC">
        <w:rPr>
          <w:rFonts w:hint="eastAsia"/>
        </w:rPr>
        <w:t>到不同的</w:t>
      </w:r>
      <w:r w:rsidR="00A95DF1">
        <w:rPr>
          <w:rFonts w:hint="eastAsia"/>
        </w:rPr>
        <w:t>字母</w:t>
      </w:r>
      <w:r>
        <w:rPr>
          <w:rFonts w:hint="eastAsia"/>
        </w:rPr>
        <w:t>。每題計時一分鐘，十題</w:t>
      </w:r>
      <w:r w:rsidR="00E12E5C">
        <w:rPr>
          <w:rFonts w:hint="eastAsia"/>
        </w:rPr>
        <w:t>。</w:t>
      </w:r>
    </w:p>
    <w:p w14:paraId="6E23E7C0" w14:textId="1BECE8C0" w:rsidR="00E12E5C" w:rsidRDefault="00E12E5C" w:rsidP="00A95DF1">
      <w:r>
        <w:rPr>
          <w:noProof/>
        </w:rPr>
        <w:drawing>
          <wp:inline distT="0" distB="0" distL="0" distR="0" wp14:anchorId="6AA9D4EE" wp14:editId="105A9DBC">
            <wp:extent cx="2804160" cy="175260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EA7" w14:textId="4FEF71EF" w:rsidR="00E12E5C" w:rsidRDefault="00E12E5C" w:rsidP="00A95DF1">
      <w:r>
        <w:rPr>
          <w:noProof/>
        </w:rPr>
        <w:drawing>
          <wp:inline distT="0" distB="0" distL="0" distR="0" wp14:anchorId="2FF2CA8C" wp14:editId="105125D8">
            <wp:extent cx="3230880" cy="640080"/>
            <wp:effectExtent l="0" t="0" r="7620" b="762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FCD" w14:textId="057B11DC" w:rsidR="00E12E5C" w:rsidRDefault="00E12E5C" w:rsidP="00A95DF1">
      <w:r>
        <w:rPr>
          <w:noProof/>
        </w:rPr>
        <w:drawing>
          <wp:inline distT="0" distB="0" distL="0" distR="0" wp14:anchorId="5D68DE04" wp14:editId="1B1A2908">
            <wp:extent cx="2887980" cy="1280160"/>
            <wp:effectExtent l="0" t="0" r="762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C8C2" w14:textId="5B137623" w:rsidR="00E12E5C" w:rsidRDefault="00E12E5C" w:rsidP="00A95DF1">
      <w:r>
        <w:rPr>
          <w:noProof/>
        </w:rPr>
        <w:drawing>
          <wp:inline distT="0" distB="0" distL="0" distR="0" wp14:anchorId="14A7F223" wp14:editId="4F42E87A">
            <wp:extent cx="3154680" cy="1203960"/>
            <wp:effectExtent l="0" t="0" r="762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3051"/>
                    <a:stretch/>
                  </pic:blipFill>
                  <pic:spPr bwMode="auto">
                    <a:xfrm>
                      <a:off x="0" y="0"/>
                      <a:ext cx="315468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390D1" w14:textId="5EC4382A" w:rsidR="00E12E5C" w:rsidRDefault="00E12E5C" w:rsidP="00A95DF1">
      <w:r>
        <w:rPr>
          <w:noProof/>
        </w:rPr>
        <w:drawing>
          <wp:inline distT="0" distB="0" distL="0" distR="0" wp14:anchorId="28AB8916" wp14:editId="25B1D14A">
            <wp:extent cx="3520440" cy="1135380"/>
            <wp:effectExtent l="0" t="0" r="3810" b="762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3184"/>
                    <a:stretch/>
                  </pic:blipFill>
                  <pic:spPr bwMode="auto">
                    <a:xfrm>
                      <a:off x="0" y="0"/>
                      <a:ext cx="352044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E543E" w14:textId="77777777" w:rsidR="007A0F1C" w:rsidRDefault="007A0F1C" w:rsidP="006D53FE">
      <w:pPr>
        <w:tabs>
          <w:tab w:val="left" w:pos="3412"/>
        </w:tabs>
      </w:pPr>
    </w:p>
    <w:p w14:paraId="4B62A20C" w14:textId="77777777" w:rsidR="00E12E5C" w:rsidRDefault="00E12E5C" w:rsidP="006D53FE">
      <w:pPr>
        <w:tabs>
          <w:tab w:val="left" w:pos="3412"/>
        </w:tabs>
      </w:pPr>
    </w:p>
    <w:p w14:paraId="21EF8D2A" w14:textId="77777777" w:rsidR="00E12E5C" w:rsidRDefault="00E12E5C" w:rsidP="006D53FE">
      <w:pPr>
        <w:tabs>
          <w:tab w:val="left" w:pos="3412"/>
        </w:tabs>
      </w:pPr>
    </w:p>
    <w:p w14:paraId="7E073FD3" w14:textId="0A280690" w:rsidR="00E12E5C" w:rsidRDefault="00E12E5C" w:rsidP="006D53FE">
      <w:pPr>
        <w:tabs>
          <w:tab w:val="left" w:pos="3412"/>
        </w:tabs>
      </w:pPr>
    </w:p>
    <w:p w14:paraId="3C907B2F" w14:textId="77777777" w:rsidR="008A2D64" w:rsidRDefault="008A2D64" w:rsidP="006D53FE">
      <w:pPr>
        <w:tabs>
          <w:tab w:val="left" w:pos="3412"/>
        </w:tabs>
        <w:rPr>
          <w:rFonts w:hint="eastAsia"/>
        </w:rPr>
      </w:pPr>
    </w:p>
    <w:p w14:paraId="62428751" w14:textId="77777777" w:rsidR="00A95DF1" w:rsidRDefault="00A95DF1" w:rsidP="006D53FE">
      <w:pPr>
        <w:tabs>
          <w:tab w:val="left" w:pos="3412"/>
        </w:tabs>
      </w:pPr>
      <w:r>
        <w:rPr>
          <w:rFonts w:hint="eastAsia"/>
        </w:rPr>
        <w:lastRenderedPageBreak/>
        <w:t>畫面：</w:t>
      </w:r>
    </w:p>
    <w:p w14:paraId="0537BF3C" w14:textId="7796003A" w:rsidR="002C60CC" w:rsidRDefault="002C60CC" w:rsidP="006D53FE">
      <w:pPr>
        <w:tabs>
          <w:tab w:val="left" w:pos="3412"/>
        </w:tabs>
      </w:pPr>
      <w:r>
        <w:rPr>
          <w:rFonts w:hint="eastAsia"/>
        </w:rPr>
        <w:t>雙字母環，</w:t>
      </w:r>
      <w:r w:rsidR="008C4FF8">
        <w:rPr>
          <w:rFonts w:hint="eastAsia"/>
        </w:rPr>
        <w:t>內外圈不同色，英文字母用大寫。</w:t>
      </w:r>
      <w:r>
        <w:rPr>
          <w:rFonts w:hint="eastAsia"/>
        </w:rPr>
        <w:t>外圈可以轉動，</w:t>
      </w:r>
      <w:r w:rsidR="00904751">
        <w:rPr>
          <w:rFonts w:hint="eastAsia"/>
        </w:rPr>
        <w:t>學生轉動外圈使題目</w:t>
      </w:r>
      <w:r w:rsidR="00904751">
        <w:rPr>
          <w:rFonts w:hint="eastAsia"/>
        </w:rPr>
        <w:t>-</w:t>
      </w:r>
      <w:r w:rsidR="00904751">
        <w:rPr>
          <w:rFonts w:hint="eastAsia"/>
        </w:rPr>
        <w:t>密文對應內圈產生明文</w:t>
      </w:r>
    </w:p>
    <w:p w14:paraId="2DE3F333" w14:textId="23158BAE" w:rsidR="00904751" w:rsidRDefault="00904751" w:rsidP="006D53FE">
      <w:pPr>
        <w:tabs>
          <w:tab w:val="left" w:pos="3412"/>
        </w:tabs>
      </w:pPr>
      <w:r>
        <w:rPr>
          <w:rFonts w:hint="eastAsia"/>
        </w:rPr>
        <w:t>學生按右上的</w:t>
      </w:r>
      <w:r>
        <w:rPr>
          <w:rFonts w:hint="eastAsia"/>
        </w:rPr>
        <w:t>key</w:t>
      </w:r>
      <w:r>
        <w:rPr>
          <w:rFonts w:hint="eastAsia"/>
        </w:rPr>
        <w:t>可以提示左右轉的數字</w:t>
      </w:r>
    </w:p>
    <w:p w14:paraId="5093BACA" w14:textId="73FFA4BC" w:rsidR="008C4FF8" w:rsidRDefault="008C4FF8" w:rsidP="006D53FE">
      <w:pPr>
        <w:tabs>
          <w:tab w:val="left" w:pos="3412"/>
        </w:tabs>
      </w:pPr>
      <w:r>
        <w:rPr>
          <w:rFonts w:hint="eastAsia"/>
        </w:rPr>
        <w:t>順時針為正，逆時針為負，例</w:t>
      </w:r>
      <w:r>
        <w:rPr>
          <w:rFonts w:hint="eastAsia"/>
        </w:rPr>
        <w:t>+3</w:t>
      </w:r>
      <w:r>
        <w:rPr>
          <w:rFonts w:hint="eastAsia"/>
        </w:rPr>
        <w:t>為順轉</w:t>
      </w:r>
      <w:r>
        <w:rPr>
          <w:rFonts w:hint="eastAsia"/>
        </w:rPr>
        <w:t>3</w:t>
      </w:r>
      <w:r>
        <w:rPr>
          <w:rFonts w:hint="eastAsia"/>
        </w:rPr>
        <w:t>格，</w:t>
      </w:r>
      <w:r>
        <w:rPr>
          <w:rFonts w:hint="eastAsia"/>
        </w:rPr>
        <w:t>-2</w:t>
      </w:r>
      <w:r>
        <w:rPr>
          <w:rFonts w:hint="eastAsia"/>
        </w:rPr>
        <w:t>為逆轉</w:t>
      </w:r>
      <w:r>
        <w:rPr>
          <w:rFonts w:hint="eastAsia"/>
        </w:rPr>
        <w:t>2</w:t>
      </w:r>
      <w:r>
        <w:rPr>
          <w:rFonts w:hint="eastAsia"/>
        </w:rPr>
        <w:t>格</w:t>
      </w:r>
    </w:p>
    <w:p w14:paraId="298DFD1D" w14:textId="623E61B4" w:rsidR="00A95DF1" w:rsidRDefault="00904751" w:rsidP="006D53FE">
      <w:pPr>
        <w:tabs>
          <w:tab w:val="left" w:pos="3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7194D" wp14:editId="3295E4F5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149340" cy="4625340"/>
                <wp:effectExtent l="0" t="0" r="2286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62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68BDB" id="矩形 27" o:spid="_x0000_s1026" style="position:absolute;margin-left:0;margin-top:7.2pt;width:484.2pt;height:3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" filled="f" strokecolor="#1f4d78 [1604]" strokeweight="1pt"/>
            </w:pict>
          </mc:Fallback>
        </mc:AlternateContent>
      </w:r>
    </w:p>
    <w:p w14:paraId="318A2BE6" w14:textId="6B536F32" w:rsidR="00F94E55" w:rsidRDefault="00904751" w:rsidP="00904751">
      <w:pPr>
        <w:tabs>
          <w:tab w:val="left" w:pos="3412"/>
        </w:tabs>
        <w:jc w:val="center"/>
      </w:pPr>
      <w:r>
        <w:rPr>
          <w:rFonts w:hint="eastAsia"/>
        </w:rPr>
        <w:t xml:space="preserve">       </w:t>
      </w:r>
      <w:r>
        <w:rPr>
          <w:rFonts w:hint="eastAsia"/>
        </w:rPr>
        <w:t>密碼水果盤</w:t>
      </w:r>
    </w:p>
    <w:p w14:paraId="7AB30535" w14:textId="1C438056" w:rsidR="00471817" w:rsidRDefault="00904751" w:rsidP="006D53FE">
      <w:pPr>
        <w:tabs>
          <w:tab w:val="left" w:pos="3412"/>
        </w:tabs>
      </w:pPr>
      <w:r>
        <w:rPr>
          <w:rFonts w:hint="eastAsia"/>
          <w:noProof/>
        </w:rPr>
        <w:drawing>
          <wp:anchor distT="0" distB="0" distL="114300" distR="114300" simplePos="0" relativeHeight="251673600" behindDoc="1" locked="0" layoutInCell="1" allowOverlap="1" wp14:anchorId="7BAFF686" wp14:editId="71F52E2B">
            <wp:simplePos x="0" y="0"/>
            <wp:positionH relativeFrom="column">
              <wp:posOffset>4777740</wp:posOffset>
            </wp:positionH>
            <wp:positionV relativeFrom="paragraph">
              <wp:posOffset>22860</wp:posOffset>
            </wp:positionV>
            <wp:extent cx="1196340" cy="673100"/>
            <wp:effectExtent l="0" t="0" r="0" b="0"/>
            <wp:wrapThrough wrapText="bothSides">
              <wp:wrapPolygon edited="0">
                <wp:start x="3783" y="3668"/>
                <wp:lineTo x="688" y="6113"/>
                <wp:lineTo x="1376" y="14672"/>
                <wp:lineTo x="14102" y="15894"/>
                <wp:lineTo x="19261" y="15894"/>
                <wp:lineTo x="19261" y="14672"/>
                <wp:lineTo x="20637" y="9781"/>
                <wp:lineTo x="19261" y="8558"/>
                <wp:lineTo x="5847" y="3668"/>
                <wp:lineTo x="3783" y="3668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a8a3ac451f4e0eb5561f37dd345cff[1]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124" b="89907" l="7074" r="9222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0CC">
        <w:rPr>
          <w:noProof/>
        </w:rPr>
        <w:drawing>
          <wp:anchor distT="0" distB="0" distL="114300" distR="114300" simplePos="0" relativeHeight="251669504" behindDoc="1" locked="0" layoutInCell="1" allowOverlap="1" wp14:anchorId="2904D8CC" wp14:editId="3FECF3FD">
            <wp:simplePos x="0" y="0"/>
            <wp:positionH relativeFrom="column">
              <wp:posOffset>1295400</wp:posOffset>
            </wp:positionH>
            <wp:positionV relativeFrom="paragraph">
              <wp:posOffset>147320</wp:posOffset>
            </wp:positionV>
            <wp:extent cx="3566160" cy="3566160"/>
            <wp:effectExtent l="0" t="0" r="0" b="0"/>
            <wp:wrapThrough wrapText="bothSides">
              <wp:wrapPolygon edited="0">
                <wp:start x="8885" y="0"/>
                <wp:lineTo x="7846" y="115"/>
                <wp:lineTo x="4385" y="1500"/>
                <wp:lineTo x="2308" y="3692"/>
                <wp:lineTo x="1038" y="5538"/>
                <wp:lineTo x="231" y="7385"/>
                <wp:lineTo x="0" y="8654"/>
                <wp:lineTo x="0" y="12923"/>
                <wp:lineTo x="462" y="14769"/>
                <wp:lineTo x="1385" y="16615"/>
                <wp:lineTo x="2885" y="18462"/>
                <wp:lineTo x="5423" y="20423"/>
                <wp:lineTo x="8423" y="21462"/>
                <wp:lineTo x="8885" y="21462"/>
                <wp:lineTo x="12577" y="21462"/>
                <wp:lineTo x="13038" y="21462"/>
                <wp:lineTo x="16038" y="20423"/>
                <wp:lineTo x="18577" y="18462"/>
                <wp:lineTo x="20077" y="16615"/>
                <wp:lineTo x="21000" y="14769"/>
                <wp:lineTo x="21462" y="12923"/>
                <wp:lineTo x="21462" y="8654"/>
                <wp:lineTo x="21231" y="7385"/>
                <wp:lineTo x="20423" y="5538"/>
                <wp:lineTo x="19269" y="3692"/>
                <wp:lineTo x="17769" y="2423"/>
                <wp:lineTo x="17077" y="1500"/>
                <wp:lineTo x="13731" y="115"/>
                <wp:lineTo x="12577" y="0"/>
                <wp:lineTo x="8885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BCCF2" w14:textId="1F98A170" w:rsidR="00471817" w:rsidRPr="00904751" w:rsidRDefault="00471817" w:rsidP="006D53FE">
      <w:pPr>
        <w:tabs>
          <w:tab w:val="left" w:pos="3412"/>
        </w:tabs>
      </w:pPr>
    </w:p>
    <w:p w14:paraId="4B524225" w14:textId="05087470" w:rsidR="00471817" w:rsidRDefault="008C4FF8" w:rsidP="006D53FE">
      <w:pPr>
        <w:tabs>
          <w:tab w:val="left" w:pos="34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7ADED6" wp14:editId="4CC43002">
                <wp:simplePos x="0" y="0"/>
                <wp:positionH relativeFrom="column">
                  <wp:posOffset>4930140</wp:posOffset>
                </wp:positionH>
                <wp:positionV relativeFrom="paragraph">
                  <wp:posOffset>182880</wp:posOffset>
                </wp:positionV>
                <wp:extent cx="1112520" cy="1404620"/>
                <wp:effectExtent l="0" t="0" r="11430" b="1397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77F60" w14:textId="7BE914AB" w:rsidR="008C4FF8" w:rsidRDefault="008C4FF8" w:rsidP="008C4FF8">
                            <w:r>
                              <w:rPr>
                                <w:rFonts w:hint="eastAsia"/>
                              </w:rPr>
                              <w:t>按一下出現「</w:t>
                            </w:r>
                            <w:r w:rsidRPr="008C4FF8">
                              <w:rPr>
                                <w:rFonts w:hint="eastAsia"/>
                                <w:color w:val="FF0000"/>
                              </w:rP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」提示向右轉一格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ADED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8.2pt;margin-top:14.4pt;width:87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">
                <v:textbox style="mso-fit-shape-to-text:t">
                  <w:txbxContent>
                    <w:p w14:paraId="3B777F60" w14:textId="7BE914AB" w:rsidR="008C4FF8" w:rsidRDefault="008C4FF8" w:rsidP="008C4FF8">
                      <w:r>
                        <w:rPr>
                          <w:rFonts w:hint="eastAsia"/>
                        </w:rPr>
                        <w:t>按一下出現「</w:t>
                      </w:r>
                      <w:r w:rsidRPr="008C4FF8">
                        <w:rPr>
                          <w:rFonts w:hint="eastAsia"/>
                          <w:color w:val="FF0000"/>
                        </w:rPr>
                        <w:t>+1</w:t>
                      </w:r>
                      <w:r>
                        <w:rPr>
                          <w:rFonts w:hint="eastAsia"/>
                        </w:rPr>
                        <w:t>」提示向右轉一格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CC">
        <w:rPr>
          <w:noProof/>
        </w:rPr>
        <w:drawing>
          <wp:anchor distT="0" distB="0" distL="114300" distR="114300" simplePos="0" relativeHeight="251671552" behindDoc="1" locked="0" layoutInCell="1" allowOverlap="1" wp14:anchorId="48D67D26" wp14:editId="7E728EF7">
            <wp:simplePos x="0" y="0"/>
            <wp:positionH relativeFrom="column">
              <wp:posOffset>1784350</wp:posOffset>
            </wp:positionH>
            <wp:positionV relativeFrom="paragraph">
              <wp:posOffset>196850</wp:posOffset>
            </wp:positionV>
            <wp:extent cx="2548890" cy="2548890"/>
            <wp:effectExtent l="0" t="0" r="3810" b="3810"/>
            <wp:wrapThrough wrapText="bothSides">
              <wp:wrapPolygon edited="0">
                <wp:start x="8556" y="0"/>
                <wp:lineTo x="7103" y="323"/>
                <wp:lineTo x="3229" y="2260"/>
                <wp:lineTo x="2583" y="3390"/>
                <wp:lineTo x="1130" y="5166"/>
                <wp:lineTo x="0" y="7749"/>
                <wp:lineTo x="0" y="13238"/>
                <wp:lineTo x="646" y="15498"/>
                <wp:lineTo x="2422" y="18242"/>
                <wp:lineTo x="5812" y="20664"/>
                <wp:lineTo x="8233" y="21471"/>
                <wp:lineTo x="8556" y="21471"/>
                <wp:lineTo x="12915" y="21471"/>
                <wp:lineTo x="13238" y="21471"/>
                <wp:lineTo x="15659" y="20664"/>
                <wp:lineTo x="19049" y="18242"/>
                <wp:lineTo x="20825" y="15498"/>
                <wp:lineTo x="21471" y="13238"/>
                <wp:lineTo x="21471" y="7749"/>
                <wp:lineTo x="20341" y="5166"/>
                <wp:lineTo x="18404" y="2260"/>
                <wp:lineTo x="14368" y="323"/>
                <wp:lineTo x="12915" y="0"/>
                <wp:lineTo x="8556" y="0"/>
              </wp:wrapPolygon>
            </wp:wrapThrough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0644D" w14:textId="5695F608" w:rsidR="00471817" w:rsidRDefault="00471817" w:rsidP="006D53FE">
      <w:pPr>
        <w:tabs>
          <w:tab w:val="left" w:pos="3412"/>
        </w:tabs>
      </w:pPr>
    </w:p>
    <w:p w14:paraId="48D4B62A" w14:textId="139E3A42" w:rsidR="00471817" w:rsidRDefault="00471817" w:rsidP="006D53FE">
      <w:pPr>
        <w:tabs>
          <w:tab w:val="left" w:pos="3412"/>
        </w:tabs>
      </w:pPr>
    </w:p>
    <w:p w14:paraId="235D3B15" w14:textId="77777777" w:rsidR="00471817" w:rsidRDefault="00471817" w:rsidP="006D53FE">
      <w:pPr>
        <w:tabs>
          <w:tab w:val="left" w:pos="3412"/>
        </w:tabs>
      </w:pPr>
    </w:p>
    <w:p w14:paraId="4AB05597" w14:textId="52F2BB6F" w:rsidR="00471817" w:rsidRDefault="00471817" w:rsidP="006D53FE">
      <w:pPr>
        <w:tabs>
          <w:tab w:val="left" w:pos="3412"/>
        </w:tabs>
      </w:pPr>
    </w:p>
    <w:p w14:paraId="69D06E33" w14:textId="450D659E" w:rsidR="00471817" w:rsidRDefault="00904751" w:rsidP="006D53FE">
      <w:pPr>
        <w:tabs>
          <w:tab w:val="left" w:pos="34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345D19A" wp14:editId="02B7F46B">
                <wp:simplePos x="0" y="0"/>
                <wp:positionH relativeFrom="column">
                  <wp:posOffset>2339340</wp:posOffset>
                </wp:positionH>
                <wp:positionV relativeFrom="paragraph">
                  <wp:posOffset>220980</wp:posOffset>
                </wp:positionV>
                <wp:extent cx="1630680" cy="1404620"/>
                <wp:effectExtent l="0" t="0" r="2667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FBA7F" w14:textId="77777777" w:rsidR="00344F31" w:rsidRDefault="00344F31">
                            <w:r>
                              <w:rPr>
                                <w:rFonts w:hint="eastAsia"/>
                              </w:rPr>
                              <w:t>題目</w:t>
                            </w:r>
                            <w: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bqqmf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5D19A" id="_x0000_s1027" type="#_x0000_t202" style="position:absolute;margin-left:184.2pt;margin-top:17.4pt;width:128.4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">
                <v:textbox style="mso-fit-shape-to-text:t">
                  <w:txbxContent>
                    <w:p w14:paraId="23EFBA7F" w14:textId="77777777" w:rsidR="00344F31" w:rsidRDefault="00344F31">
                      <w:r>
                        <w:rPr>
                          <w:rFonts w:hint="eastAsia"/>
                        </w:rPr>
                        <w:t>題目</w:t>
                      </w:r>
                      <w: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bqqmf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208D64" w14:textId="77777777" w:rsidR="00471817" w:rsidRDefault="00471817" w:rsidP="006D53FE">
      <w:pPr>
        <w:tabs>
          <w:tab w:val="left" w:pos="3412"/>
        </w:tabs>
      </w:pPr>
    </w:p>
    <w:p w14:paraId="07DD20A1" w14:textId="09A429D7" w:rsidR="00471817" w:rsidRDefault="00471817" w:rsidP="006D53FE">
      <w:pPr>
        <w:tabs>
          <w:tab w:val="left" w:pos="3412"/>
        </w:tabs>
      </w:pPr>
    </w:p>
    <w:p w14:paraId="49397829" w14:textId="77777777" w:rsidR="00471817" w:rsidRDefault="00471817" w:rsidP="006D53FE">
      <w:pPr>
        <w:tabs>
          <w:tab w:val="left" w:pos="3412"/>
        </w:tabs>
      </w:pPr>
    </w:p>
    <w:p w14:paraId="3CC39529" w14:textId="2AD6946A" w:rsidR="007A0F1C" w:rsidRDefault="007A0F1C" w:rsidP="006D53FE">
      <w:pPr>
        <w:tabs>
          <w:tab w:val="left" w:pos="3412"/>
        </w:tabs>
      </w:pPr>
    </w:p>
    <w:p w14:paraId="363E1EAF" w14:textId="77777777" w:rsidR="007A0F1C" w:rsidRDefault="007A0F1C" w:rsidP="006D53FE">
      <w:pPr>
        <w:tabs>
          <w:tab w:val="left" w:pos="3412"/>
        </w:tabs>
      </w:pPr>
    </w:p>
    <w:p w14:paraId="082C02C8" w14:textId="026CA005" w:rsidR="007A0F1C" w:rsidRDefault="007A0F1C" w:rsidP="006D53FE">
      <w:pPr>
        <w:tabs>
          <w:tab w:val="left" w:pos="3412"/>
        </w:tabs>
      </w:pPr>
    </w:p>
    <w:p w14:paraId="1B737904" w14:textId="77777777" w:rsidR="007A0F1C" w:rsidRDefault="007A0F1C" w:rsidP="006D53FE">
      <w:pPr>
        <w:tabs>
          <w:tab w:val="left" w:pos="3412"/>
        </w:tabs>
      </w:pPr>
    </w:p>
    <w:p w14:paraId="37F6576F" w14:textId="39AB74F7" w:rsidR="007A0F1C" w:rsidRDefault="007A0F1C" w:rsidP="006D53FE">
      <w:pPr>
        <w:tabs>
          <w:tab w:val="left" w:pos="3412"/>
        </w:tabs>
      </w:pPr>
    </w:p>
    <w:p w14:paraId="00851405" w14:textId="01B30A31" w:rsidR="007A0F1C" w:rsidRDefault="002C60CC" w:rsidP="006D53FE">
      <w:pPr>
        <w:tabs>
          <w:tab w:val="left" w:pos="34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E3AEC24" wp14:editId="27D8D5CD">
                <wp:simplePos x="0" y="0"/>
                <wp:positionH relativeFrom="column">
                  <wp:posOffset>2070735</wp:posOffset>
                </wp:positionH>
                <wp:positionV relativeFrom="paragraph">
                  <wp:posOffset>127635</wp:posOffset>
                </wp:positionV>
                <wp:extent cx="2360930" cy="1404620"/>
                <wp:effectExtent l="0" t="0" r="2413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14821" w14:textId="302ACCE2" w:rsidR="00344F31" w:rsidRDefault="00330F95" w:rsidP="00344F31">
                            <w:r>
                              <w:rPr>
                                <w:rFonts w:hint="eastAsia"/>
                              </w:rPr>
                              <w:t>學</w:t>
                            </w:r>
                            <w:r>
                              <w:t>生輸入</w:t>
                            </w:r>
                            <w:r w:rsidR="00344F31">
                              <w:rPr>
                                <w:rFonts w:hint="eastAsia"/>
                              </w:rPr>
                              <w:t>答</w:t>
                            </w:r>
                            <w:r w:rsidR="00344F31">
                              <w:t>案：</w:t>
                            </w:r>
                            <w:r w:rsidR="002C60CC">
                              <w:rPr>
                                <w:rFonts w:hint="eastAsia"/>
                              </w:rPr>
                              <w:t>_ _ _ _ _</w:t>
                            </w:r>
                            <w:r w:rsidR="00344F31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AEC24" id="_x0000_s1028" type="#_x0000_t202" style="position:absolute;margin-left:163.05pt;margin-top:10.0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">
                <v:textbox style="mso-fit-shape-to-text:t">
                  <w:txbxContent>
                    <w:p w14:paraId="45914821" w14:textId="302ACCE2" w:rsidR="00344F31" w:rsidRDefault="00330F95" w:rsidP="00344F31">
                      <w:r>
                        <w:rPr>
                          <w:rFonts w:hint="eastAsia"/>
                        </w:rPr>
                        <w:t>學</w:t>
                      </w:r>
                      <w:r>
                        <w:t>生輸入</w:t>
                      </w:r>
                      <w:r w:rsidR="00344F31">
                        <w:rPr>
                          <w:rFonts w:hint="eastAsia"/>
                        </w:rPr>
                        <w:t>答</w:t>
                      </w:r>
                      <w:r w:rsidR="00344F31">
                        <w:t>案：</w:t>
                      </w:r>
                      <w:r w:rsidR="002C60CC">
                        <w:rPr>
                          <w:rFonts w:hint="eastAsia"/>
                        </w:rPr>
                        <w:t>_ _ _ _ _</w:t>
                      </w:r>
                      <w:r w:rsidR="00344F31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5DBD5D" w14:textId="77777777" w:rsidR="007A0F1C" w:rsidRDefault="007A0F1C" w:rsidP="006D53FE">
      <w:pPr>
        <w:tabs>
          <w:tab w:val="left" w:pos="3412"/>
        </w:tabs>
      </w:pPr>
    </w:p>
    <w:p w14:paraId="03365F73" w14:textId="77777777" w:rsidR="007A0F1C" w:rsidRDefault="007A0F1C" w:rsidP="006D53FE">
      <w:pPr>
        <w:tabs>
          <w:tab w:val="left" w:pos="3412"/>
        </w:tabs>
      </w:pPr>
    </w:p>
    <w:p w14:paraId="57F86268" w14:textId="3E39CBA0" w:rsidR="007A0F1C" w:rsidRDefault="007A0F1C" w:rsidP="006D53FE">
      <w:pPr>
        <w:tabs>
          <w:tab w:val="left" w:pos="3412"/>
        </w:tabs>
      </w:pPr>
    </w:p>
    <w:p w14:paraId="6EE404A3" w14:textId="77777777" w:rsidR="00471817" w:rsidRDefault="00471817" w:rsidP="006D53FE">
      <w:pPr>
        <w:tabs>
          <w:tab w:val="left" w:pos="3412"/>
        </w:tabs>
      </w:pPr>
    </w:p>
    <w:p w14:paraId="3C92DA00" w14:textId="77777777" w:rsidR="00176F76" w:rsidRDefault="00176F76" w:rsidP="006D53FE">
      <w:pPr>
        <w:tabs>
          <w:tab w:val="left" w:pos="3412"/>
        </w:tabs>
      </w:pPr>
    </w:p>
    <w:p w14:paraId="68C20458" w14:textId="77777777" w:rsidR="00176F76" w:rsidRDefault="00176F76" w:rsidP="006D53FE">
      <w:pPr>
        <w:tabs>
          <w:tab w:val="left" w:pos="3412"/>
        </w:tabs>
      </w:pPr>
    </w:p>
    <w:p w14:paraId="7B3896DF" w14:textId="7FBB0912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4500E2B2" w14:textId="30099356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4E059FE7" w14:textId="2DE21C95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48D44792" w14:textId="437F3CFF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3E4F242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512E8858" w14:textId="1C4ABA19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9D20C1F" w14:textId="77777777" w:rsidR="008A2D64" w:rsidRDefault="008A2D64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013184EB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7286B00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2CA8009" w14:textId="64A2299D" w:rsidR="002C60CC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rFonts w:hint="eastAsia"/>
          <w:color w:val="FF0000"/>
          <w:sz w:val="28"/>
          <w:u w:val="single"/>
        </w:rPr>
        <w:t>右轉一格，</w:t>
      </w:r>
      <w:r>
        <w:rPr>
          <w:rFonts w:hint="eastAsia"/>
          <w:color w:val="FF0000"/>
          <w:sz w:val="28"/>
          <w:u w:val="single"/>
        </w:rPr>
        <w:t xml:space="preserve">B </w:t>
      </w:r>
      <w:r>
        <w:rPr>
          <w:rFonts w:hint="eastAsia"/>
          <w:color w:val="FF0000"/>
          <w:sz w:val="28"/>
          <w:u w:val="single"/>
        </w:rPr>
        <w:t>對到</w:t>
      </w:r>
      <w:r>
        <w:rPr>
          <w:rFonts w:hint="eastAsia"/>
          <w:color w:val="FF0000"/>
          <w:sz w:val="28"/>
          <w:u w:val="single"/>
        </w:rPr>
        <w:t xml:space="preserve"> A</w:t>
      </w:r>
    </w:p>
    <w:p w14:paraId="3FAC4D4F" w14:textId="31DEA8F1" w:rsidR="00423F40" w:rsidRDefault="00423F40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rFonts w:hint="eastAsia"/>
          <w:color w:val="FF0000"/>
          <w:sz w:val="28"/>
          <w:u w:val="single"/>
        </w:rPr>
        <w:t>學生輸入正確答案，題目變成圖片，過關</w:t>
      </w:r>
    </w:p>
    <w:p w14:paraId="7D9EA47E" w14:textId="77777777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4A198410" w14:textId="6F68F280" w:rsidR="002C60CC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noProof/>
          <w:color w:val="FF0000"/>
          <w:sz w:val="28"/>
          <w:u w:val="single"/>
        </w:rPr>
        <w:drawing>
          <wp:anchor distT="0" distB="0" distL="114300" distR="114300" simplePos="0" relativeHeight="251676672" behindDoc="1" locked="0" layoutInCell="1" allowOverlap="1" wp14:anchorId="1FB6B2D0" wp14:editId="5FEE5430">
            <wp:simplePos x="0" y="0"/>
            <wp:positionH relativeFrom="column">
              <wp:posOffset>914400</wp:posOffset>
            </wp:positionH>
            <wp:positionV relativeFrom="paragraph">
              <wp:posOffset>7620</wp:posOffset>
            </wp:positionV>
            <wp:extent cx="3968750" cy="3968750"/>
            <wp:effectExtent l="0" t="0" r="0" b="0"/>
            <wp:wrapThrough wrapText="bothSides">
              <wp:wrapPolygon edited="0">
                <wp:start x="9642" y="829"/>
                <wp:lineTo x="8502" y="1140"/>
                <wp:lineTo x="5080" y="2385"/>
                <wp:lineTo x="4562" y="3110"/>
                <wp:lineTo x="3214" y="4355"/>
                <wp:lineTo x="2074" y="6013"/>
                <wp:lineTo x="1348" y="7672"/>
                <wp:lineTo x="933" y="9331"/>
                <wp:lineTo x="829" y="10990"/>
                <wp:lineTo x="1037" y="12649"/>
                <wp:lineTo x="1452" y="14308"/>
                <wp:lineTo x="2281" y="15967"/>
                <wp:lineTo x="3525" y="17626"/>
                <wp:lineTo x="5806" y="19284"/>
                <wp:lineTo x="5910" y="19596"/>
                <wp:lineTo x="9539" y="20632"/>
                <wp:lineTo x="12131" y="20632"/>
                <wp:lineTo x="15552" y="19492"/>
                <wp:lineTo x="15656" y="19284"/>
                <wp:lineTo x="17833" y="17729"/>
                <wp:lineTo x="19284" y="15967"/>
                <wp:lineTo x="20010" y="14308"/>
                <wp:lineTo x="20425" y="12649"/>
                <wp:lineTo x="20632" y="10990"/>
                <wp:lineTo x="20529" y="9331"/>
                <wp:lineTo x="20114" y="7672"/>
                <wp:lineTo x="19388" y="6013"/>
                <wp:lineTo x="18248" y="4355"/>
                <wp:lineTo x="16692" y="2903"/>
                <wp:lineTo x="16381" y="2385"/>
                <wp:lineTo x="12960" y="1140"/>
                <wp:lineTo x="11820" y="829"/>
                <wp:lineTo x="9642" y="829"/>
              </wp:wrapPolygon>
            </wp:wrapThrough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C3141" w14:textId="77777777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332A637B" w14:textId="4BA714B7" w:rsidR="002C60CC" w:rsidRDefault="00423F40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noProof/>
          <w:color w:val="FF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D282D3" wp14:editId="7D9FDAD7">
                <wp:simplePos x="0" y="0"/>
                <wp:positionH relativeFrom="column">
                  <wp:posOffset>3108960</wp:posOffset>
                </wp:positionH>
                <wp:positionV relativeFrom="paragraph">
                  <wp:posOffset>129540</wp:posOffset>
                </wp:positionV>
                <wp:extent cx="53340" cy="266700"/>
                <wp:effectExtent l="76200" t="38100" r="60960" b="5715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66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33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0" o:spid="_x0000_s1026" type="#_x0000_t32" style="position:absolute;margin-left:244.8pt;margin-top:10.2pt;width:4.2pt;height:2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" strokecolor="#ed7d31 [3205]" strokeweight="1.5pt">
                <v:stroke startarrow="open" endarrow="open" joinstyle="miter"/>
              </v:shape>
            </w:pict>
          </mc:Fallback>
        </mc:AlternateContent>
      </w:r>
      <w:r w:rsidR="008C4FF8">
        <w:rPr>
          <w:noProof/>
          <w:color w:val="FF0000"/>
          <w:sz w:val="28"/>
          <w:u w:val="single"/>
        </w:rPr>
        <w:drawing>
          <wp:anchor distT="0" distB="0" distL="114300" distR="114300" simplePos="0" relativeHeight="251677696" behindDoc="1" locked="0" layoutInCell="1" allowOverlap="1" wp14:anchorId="01F45E60" wp14:editId="57B3F017">
            <wp:simplePos x="0" y="0"/>
            <wp:positionH relativeFrom="column">
              <wp:posOffset>1620520</wp:posOffset>
            </wp:positionH>
            <wp:positionV relativeFrom="paragraph">
              <wp:posOffset>228600</wp:posOffset>
            </wp:positionV>
            <wp:extent cx="2548255" cy="2548255"/>
            <wp:effectExtent l="0" t="0" r="4445" b="4445"/>
            <wp:wrapTight wrapText="bothSides">
              <wp:wrapPolygon edited="0">
                <wp:start x="8558" y="0"/>
                <wp:lineTo x="7428" y="161"/>
                <wp:lineTo x="3230" y="2261"/>
                <wp:lineTo x="2584" y="3391"/>
                <wp:lineTo x="1130" y="5167"/>
                <wp:lineTo x="0" y="7751"/>
                <wp:lineTo x="0" y="13241"/>
                <wp:lineTo x="646" y="15502"/>
                <wp:lineTo x="2422" y="18247"/>
                <wp:lineTo x="5813" y="20669"/>
                <wp:lineTo x="8235" y="21476"/>
                <wp:lineTo x="8558" y="21476"/>
                <wp:lineTo x="12918" y="21476"/>
                <wp:lineTo x="13241" y="21476"/>
                <wp:lineTo x="15663" y="20669"/>
                <wp:lineTo x="19054" y="18247"/>
                <wp:lineTo x="20830" y="15502"/>
                <wp:lineTo x="21476" y="13241"/>
                <wp:lineTo x="21476" y="7751"/>
                <wp:lineTo x="20346" y="5167"/>
                <wp:lineTo x="18247" y="2261"/>
                <wp:lineTo x="14048" y="161"/>
                <wp:lineTo x="12918" y="0"/>
                <wp:lineTo x="8558" y="0"/>
              </wp:wrapPolygon>
            </wp:wrapTight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7297E" w14:textId="6E049876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6B3FAF5F" w14:textId="77777777" w:rsidR="002C60CC" w:rsidRDefault="002C60C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5F8ECD6E" w14:textId="7FD2A0C1" w:rsidR="008C4FF8" w:rsidRDefault="00423F40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rFonts w:hint="eastAsia"/>
          <w:noProof/>
          <w:color w:val="FF0000"/>
          <w:sz w:val="28"/>
          <w:u w:val="single"/>
        </w:rPr>
        <w:drawing>
          <wp:anchor distT="0" distB="0" distL="114300" distR="114300" simplePos="0" relativeHeight="251682816" behindDoc="1" locked="0" layoutInCell="1" allowOverlap="1" wp14:anchorId="0F66F2F2" wp14:editId="3F2EB219">
            <wp:simplePos x="0" y="0"/>
            <wp:positionH relativeFrom="column">
              <wp:posOffset>1905000</wp:posOffset>
            </wp:positionH>
            <wp:positionV relativeFrom="paragraph">
              <wp:posOffset>45720</wp:posOffset>
            </wp:positionV>
            <wp:extent cx="1851660" cy="1577340"/>
            <wp:effectExtent l="0" t="0" r="0" b="0"/>
            <wp:wrapThrough wrapText="bothSides">
              <wp:wrapPolygon edited="0">
                <wp:start x="13556" y="1565"/>
                <wp:lineTo x="9333" y="3913"/>
                <wp:lineTo x="6667" y="5739"/>
                <wp:lineTo x="5778" y="7565"/>
                <wp:lineTo x="4667" y="9913"/>
                <wp:lineTo x="4667" y="10696"/>
                <wp:lineTo x="5556" y="14609"/>
                <wp:lineTo x="5556" y="16696"/>
                <wp:lineTo x="7778" y="18783"/>
                <wp:lineTo x="10000" y="19304"/>
                <wp:lineTo x="12444" y="19304"/>
                <wp:lineTo x="13333" y="18783"/>
                <wp:lineTo x="16444" y="14609"/>
                <wp:lineTo x="17333" y="10174"/>
                <wp:lineTo x="16000" y="7304"/>
                <wp:lineTo x="15111" y="6261"/>
                <wp:lineTo x="17333" y="3391"/>
                <wp:lineTo x="17778" y="2348"/>
                <wp:lineTo x="16444" y="1565"/>
                <wp:lineTo x="13556" y="1565"/>
              </wp:wrapPolygon>
            </wp:wrapThrough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662" b="89372" l="20988" r="8436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BD612" w14:textId="77777777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3800339A" w14:textId="593C77F4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AC86439" w14:textId="56C0BC9D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4B9D145" w14:textId="77777777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79E39EE" w14:textId="77777777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2C212EA9" w14:textId="42B11E18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007E303" w14:textId="77777777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99CA6DC" w14:textId="713B2CE7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29BA0550" w14:textId="23D727AB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606A9B29" w14:textId="21621CBE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4CF7093" w14:textId="27FAFF4C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551E9AD5" w14:textId="233D3AF4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2D2356" wp14:editId="761DD314">
                <wp:simplePos x="0" y="0"/>
                <wp:positionH relativeFrom="column">
                  <wp:posOffset>1781175</wp:posOffset>
                </wp:positionH>
                <wp:positionV relativeFrom="paragraph">
                  <wp:posOffset>89535</wp:posOffset>
                </wp:positionV>
                <wp:extent cx="2360930" cy="1404620"/>
                <wp:effectExtent l="0" t="0" r="24130" b="13970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0C4E7" w14:textId="22D3313E" w:rsidR="008C4FF8" w:rsidRDefault="008C4FF8" w:rsidP="008C4FF8">
                            <w:r>
                              <w:rPr>
                                <w:rFonts w:hint="eastAsia"/>
                              </w:rPr>
                              <w:t>學</w:t>
                            </w:r>
                            <w:r>
                              <w:t>生輸入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>案：</w:t>
                            </w:r>
                            <w:r>
                              <w:rPr>
                                <w:rFonts w:hint="eastAsia"/>
                              </w:rPr>
                              <w:t xml:space="preserve">A P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 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D2356" id="_x0000_s1029" type="#_x0000_t202" style="position:absolute;margin-left:140.25pt;margin-top: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">
                <v:textbox style="mso-fit-shape-to-text:t">
                  <w:txbxContent>
                    <w:p w14:paraId="3580C4E7" w14:textId="22D3313E" w:rsidR="008C4FF8" w:rsidRDefault="008C4FF8" w:rsidP="008C4FF8">
                      <w:r>
                        <w:rPr>
                          <w:rFonts w:hint="eastAsia"/>
                        </w:rPr>
                        <w:t>學</w:t>
                      </w:r>
                      <w:r>
                        <w:t>生輸入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>案：</w:t>
                      </w:r>
                      <w:r>
                        <w:rPr>
                          <w:rFonts w:hint="eastAsia"/>
                        </w:rPr>
                        <w:t xml:space="preserve">A P </w:t>
                      </w: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 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26B8B8" w14:textId="2468B8AE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2892E6D" w14:textId="6E8C7CA3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3C705A9" w14:textId="3B10AB60" w:rsidR="008C4FF8" w:rsidRDefault="00342E05" w:rsidP="006D53FE">
      <w:pPr>
        <w:tabs>
          <w:tab w:val="left" w:pos="3412"/>
        </w:tabs>
        <w:rPr>
          <w:color w:val="FF0000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82BBAA" wp14:editId="148F9A6C">
                <wp:simplePos x="0" y="0"/>
                <wp:positionH relativeFrom="column">
                  <wp:posOffset>2949947</wp:posOffset>
                </wp:positionH>
                <wp:positionV relativeFrom="paragraph">
                  <wp:posOffset>114869</wp:posOffset>
                </wp:positionV>
                <wp:extent cx="2360930" cy="1404620"/>
                <wp:effectExtent l="0" t="0" r="2413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52CD" w14:textId="038DFF27" w:rsidR="00344F31" w:rsidRDefault="00344F31" w:rsidP="00344F31"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 w:rsidR="00330F95">
                              <w:rPr>
                                <w:rFonts w:hint="eastAsia"/>
                              </w:rPr>
                              <w:t>對</w:t>
                            </w:r>
                            <w:r w:rsidR="00330F95">
                              <w:t>出現</w:t>
                            </w:r>
                            <w:r>
                              <w:rPr>
                                <w:rFonts w:hint="eastAsia"/>
                              </w:rPr>
                              <w:t>蘋</w:t>
                            </w:r>
                            <w:r>
                              <w:t>果圖</w:t>
                            </w:r>
                            <w:r w:rsidR="00423F40">
                              <w:rPr>
                                <w:rFonts w:hint="eastAsia"/>
                              </w:rPr>
                              <w:t>，換下一題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2BBAA" id="_x0000_s1030" type="#_x0000_t202" style="position:absolute;margin-left:232.3pt;margin-top:9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">
                <v:textbox style="mso-fit-shape-to-text:t">
                  <w:txbxContent>
                    <w:p w14:paraId="27A752CD" w14:textId="038DFF27" w:rsidR="00344F31" w:rsidRDefault="00344F31" w:rsidP="00344F31">
                      <w:r>
                        <w:rPr>
                          <w:rFonts w:hint="eastAsia"/>
                        </w:rPr>
                        <w:t>答</w:t>
                      </w:r>
                      <w:r w:rsidR="00330F95">
                        <w:rPr>
                          <w:rFonts w:hint="eastAsia"/>
                        </w:rPr>
                        <w:t>對</w:t>
                      </w:r>
                      <w:r w:rsidR="00330F95">
                        <w:t>出現</w:t>
                      </w:r>
                      <w:r>
                        <w:rPr>
                          <w:rFonts w:hint="eastAsia"/>
                        </w:rPr>
                        <w:t>蘋</w:t>
                      </w:r>
                      <w:r>
                        <w:t>果圖</w:t>
                      </w:r>
                      <w:r w:rsidR="00423F40">
                        <w:rPr>
                          <w:rFonts w:hint="eastAsia"/>
                        </w:rPr>
                        <w:t>，換下一題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0D3D3" w14:textId="77777777" w:rsidR="008C4FF8" w:rsidRDefault="008C4FF8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59AB5827" w14:textId="77777777" w:rsidR="005B5EFE" w:rsidRDefault="005B5EFE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D61B52C" w14:textId="77777777" w:rsidR="005B5EFE" w:rsidRDefault="005B5EFE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48702D21" w14:textId="77777777" w:rsidR="005B5EFE" w:rsidRDefault="005B5EFE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63C4E2E4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3413586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47AF1BD0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23CAD501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375A440E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1CF1ABDF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p w14:paraId="7E5B5B3B" w14:textId="77777777" w:rsidR="00E12E5C" w:rsidRDefault="00E12E5C" w:rsidP="006D53FE">
      <w:pPr>
        <w:tabs>
          <w:tab w:val="left" w:pos="3412"/>
        </w:tabs>
        <w:rPr>
          <w:color w:val="FF0000"/>
          <w:sz w:val="28"/>
          <w:u w:val="single"/>
        </w:rPr>
      </w:pPr>
    </w:p>
    <w:sectPr w:rsidR="00E12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49B3" w14:textId="77777777" w:rsidR="002460A3" w:rsidRDefault="002460A3" w:rsidP="00387D66">
      <w:r>
        <w:separator/>
      </w:r>
    </w:p>
  </w:endnote>
  <w:endnote w:type="continuationSeparator" w:id="0">
    <w:p w14:paraId="41738A1E" w14:textId="77777777" w:rsidR="002460A3" w:rsidRDefault="002460A3" w:rsidP="0038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C8F3" w14:textId="77777777" w:rsidR="002460A3" w:rsidRDefault="002460A3" w:rsidP="00387D66">
      <w:r>
        <w:separator/>
      </w:r>
    </w:p>
  </w:footnote>
  <w:footnote w:type="continuationSeparator" w:id="0">
    <w:p w14:paraId="2D5688D6" w14:textId="77777777" w:rsidR="002460A3" w:rsidRDefault="002460A3" w:rsidP="00387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F"/>
    <w:rsid w:val="000870EE"/>
    <w:rsid w:val="000D74BD"/>
    <w:rsid w:val="001731D6"/>
    <w:rsid w:val="00176F76"/>
    <w:rsid w:val="00177427"/>
    <w:rsid w:val="001B1E04"/>
    <w:rsid w:val="00212B9E"/>
    <w:rsid w:val="002460A3"/>
    <w:rsid w:val="0025739D"/>
    <w:rsid w:val="00266C88"/>
    <w:rsid w:val="0029033E"/>
    <w:rsid w:val="002B1AF9"/>
    <w:rsid w:val="002C60CC"/>
    <w:rsid w:val="002E0CC2"/>
    <w:rsid w:val="00330F95"/>
    <w:rsid w:val="003319D0"/>
    <w:rsid w:val="00342E05"/>
    <w:rsid w:val="00344F31"/>
    <w:rsid w:val="00366AAE"/>
    <w:rsid w:val="00375385"/>
    <w:rsid w:val="00383676"/>
    <w:rsid w:val="00387D66"/>
    <w:rsid w:val="00391BF7"/>
    <w:rsid w:val="003A30E9"/>
    <w:rsid w:val="003A6C62"/>
    <w:rsid w:val="003F6398"/>
    <w:rsid w:val="0040148A"/>
    <w:rsid w:val="00403772"/>
    <w:rsid w:val="00423F40"/>
    <w:rsid w:val="00471817"/>
    <w:rsid w:val="005428AB"/>
    <w:rsid w:val="005729BD"/>
    <w:rsid w:val="00594C8A"/>
    <w:rsid w:val="005B5EFE"/>
    <w:rsid w:val="005C10AA"/>
    <w:rsid w:val="00601916"/>
    <w:rsid w:val="00616E23"/>
    <w:rsid w:val="00687CD2"/>
    <w:rsid w:val="006C1F7E"/>
    <w:rsid w:val="006C2C0E"/>
    <w:rsid w:val="006D53FE"/>
    <w:rsid w:val="006E02DB"/>
    <w:rsid w:val="00723657"/>
    <w:rsid w:val="007A0F1C"/>
    <w:rsid w:val="007F6722"/>
    <w:rsid w:val="008537B0"/>
    <w:rsid w:val="00884912"/>
    <w:rsid w:val="008A2D64"/>
    <w:rsid w:val="008A4D69"/>
    <w:rsid w:val="008B25A4"/>
    <w:rsid w:val="008C4FF8"/>
    <w:rsid w:val="008F5558"/>
    <w:rsid w:val="00904751"/>
    <w:rsid w:val="009A6143"/>
    <w:rsid w:val="009B4798"/>
    <w:rsid w:val="009D6B45"/>
    <w:rsid w:val="00A53CAC"/>
    <w:rsid w:val="00A73D6A"/>
    <w:rsid w:val="00A76333"/>
    <w:rsid w:val="00A95DF1"/>
    <w:rsid w:val="00B05604"/>
    <w:rsid w:val="00B26ACF"/>
    <w:rsid w:val="00BA54BA"/>
    <w:rsid w:val="00BA69B0"/>
    <w:rsid w:val="00BC1C81"/>
    <w:rsid w:val="00BD0282"/>
    <w:rsid w:val="00C64629"/>
    <w:rsid w:val="00C902FA"/>
    <w:rsid w:val="00CA2BE7"/>
    <w:rsid w:val="00CE1BB5"/>
    <w:rsid w:val="00D550BD"/>
    <w:rsid w:val="00D60670"/>
    <w:rsid w:val="00E12E5C"/>
    <w:rsid w:val="00E766E4"/>
    <w:rsid w:val="00EA63BB"/>
    <w:rsid w:val="00EB20B9"/>
    <w:rsid w:val="00EF54F9"/>
    <w:rsid w:val="00F05849"/>
    <w:rsid w:val="00F31CFD"/>
    <w:rsid w:val="00F563FD"/>
    <w:rsid w:val="00F63235"/>
    <w:rsid w:val="00F73F1B"/>
    <w:rsid w:val="00F80E03"/>
    <w:rsid w:val="00F8742C"/>
    <w:rsid w:val="00F94E55"/>
    <w:rsid w:val="00F9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AB69A"/>
  <w15:docId w15:val="{7E03A33C-CDD4-4235-9723-E0BBA86A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8491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95D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95D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30F9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0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80E03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F80E03"/>
  </w:style>
  <w:style w:type="paragraph" w:styleId="Web">
    <w:name w:val="Normal (Web)"/>
    <w:basedOn w:val="a"/>
    <w:uiPriority w:val="99"/>
    <w:semiHidden/>
    <w:unhideWhenUsed/>
    <w:rsid w:val="003319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387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87D6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87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87D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microsoft.com/office/2007/relationships/hdphoto" Target="media/hdphoto2.wdp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songshee</dc:creator>
  <cp:keywords/>
  <dc:description/>
  <cp:lastModifiedBy>誠峻 黃</cp:lastModifiedBy>
  <cp:revision>4</cp:revision>
  <dcterms:created xsi:type="dcterms:W3CDTF">2023-02-13T01:57:00Z</dcterms:created>
  <dcterms:modified xsi:type="dcterms:W3CDTF">2023-02-14T11:20:00Z</dcterms:modified>
</cp:coreProperties>
</file>