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F69" w:rsidRPr="00FA2C0A" w:rsidRDefault="00FA2C0A" w:rsidP="00FA2C0A">
      <w:pPr>
        <w:jc w:val="center"/>
        <w:rPr>
          <w:rFonts w:ascii="標楷體" w:eastAsia="標楷體" w:hAnsi="標楷體"/>
          <w:sz w:val="48"/>
          <w:szCs w:val="48"/>
        </w:rPr>
      </w:pPr>
      <w:r w:rsidRPr="00FA2C0A">
        <w:rPr>
          <w:rFonts w:ascii="標楷體" w:eastAsia="標楷體" w:hAnsi="標楷體" w:hint="eastAsia"/>
          <w:sz w:val="48"/>
          <w:szCs w:val="48"/>
        </w:rPr>
        <w:t>單元</w:t>
      </w:r>
      <w:proofErr w:type="gramStart"/>
      <w:r w:rsidRPr="00FA2C0A">
        <w:rPr>
          <w:rFonts w:ascii="標楷體" w:eastAsia="標楷體" w:hAnsi="標楷體" w:hint="eastAsia"/>
          <w:sz w:val="48"/>
          <w:szCs w:val="48"/>
        </w:rPr>
        <w:t>一</w:t>
      </w:r>
      <w:proofErr w:type="gramEnd"/>
      <w:r w:rsidRPr="00FA2C0A">
        <w:rPr>
          <w:rFonts w:ascii="標楷體" w:eastAsia="標楷體" w:hAnsi="標楷體" w:hint="eastAsia"/>
          <w:sz w:val="48"/>
          <w:szCs w:val="48"/>
        </w:rPr>
        <w:t xml:space="preserve"> 概述</w:t>
      </w:r>
    </w:p>
    <w:p w:rsidR="00FA2C0A" w:rsidRPr="00FA2C0A" w:rsidRDefault="00FA2C0A" w:rsidP="00FA2C0A">
      <w:pPr>
        <w:rPr>
          <w:rFonts w:ascii="標楷體" w:eastAsia="標楷體" w:hAnsi="標楷體"/>
          <w:sz w:val="40"/>
          <w:szCs w:val="40"/>
        </w:rPr>
      </w:pPr>
      <w:proofErr w:type="gramStart"/>
      <w:r>
        <w:rPr>
          <w:rFonts w:ascii="標楷體" w:eastAsia="標楷體" w:hAnsi="標楷體" w:hint="eastAsia"/>
          <w:sz w:val="40"/>
          <w:szCs w:val="40"/>
        </w:rPr>
        <w:t>一</w:t>
      </w:r>
      <w:proofErr w:type="gramEnd"/>
      <w:r>
        <w:rPr>
          <w:rFonts w:ascii="標楷體" w:eastAsia="標楷體" w:hAnsi="標楷體" w:hint="eastAsia"/>
          <w:sz w:val="40"/>
          <w:szCs w:val="40"/>
        </w:rPr>
        <w:t>.</w:t>
      </w:r>
      <w:r w:rsidRPr="00FA2C0A">
        <w:rPr>
          <w:rFonts w:ascii="標楷體" w:eastAsia="標楷體" w:hAnsi="標楷體" w:hint="eastAsia"/>
          <w:sz w:val="40"/>
          <w:szCs w:val="40"/>
        </w:rPr>
        <w:t>網頁程式的種類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網頁程式是指，透過網路傳送，並藉由網路瀏覽器軟體，可將資訊顯示在螢幕上的程式語言軟體，網頁程式依其演進，</w:t>
      </w:r>
      <w:proofErr w:type="gramStart"/>
      <w:r>
        <w:rPr>
          <w:rFonts w:ascii="新細明體" w:hAnsi="新細明體" w:hint="eastAsia"/>
        </w:rPr>
        <w:t>可粗分</w:t>
      </w:r>
      <w:proofErr w:type="gramEnd"/>
      <w:r>
        <w:rPr>
          <w:rFonts w:ascii="新細明體" w:hAnsi="新細明體" w:hint="eastAsia"/>
        </w:rPr>
        <w:t>二類：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　　靜態（單向傳送資訊內容）網頁程式語言：如 HTML、</w:t>
      </w:r>
      <w:r>
        <w:rPr>
          <w:rFonts w:ascii="新細明體" w:hAnsi="新細明體"/>
        </w:rPr>
        <w:t>X</w:t>
      </w:r>
      <w:r>
        <w:rPr>
          <w:rFonts w:ascii="新細明體" w:hAnsi="新細明體" w:hint="eastAsia"/>
        </w:rPr>
        <w:t>ML、XHTML</w:t>
      </w:r>
      <w:r>
        <w:rPr>
          <w:rFonts w:ascii="新細明體" w:hAnsi="新細明體"/>
        </w:rPr>
        <w:t>…</w:t>
      </w:r>
      <w:r>
        <w:rPr>
          <w:rFonts w:ascii="新細明體" w:hAnsi="新細明體" w:hint="eastAsia"/>
        </w:rPr>
        <w:t>等</w:t>
      </w:r>
    </w:p>
    <w:p w:rsidR="00FA2C0A" w:rsidRDefault="00FA2C0A" w:rsidP="00FA2C0A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※靜態網頁程式可直接用瀏覽器軟體</w:t>
      </w:r>
      <w:r w:rsidR="000713CE">
        <w:rPr>
          <w:rFonts w:ascii="新細明體" w:hAnsi="新細明體" w:hint="eastAsia"/>
          <w:color w:val="C00000"/>
        </w:rPr>
        <w:t>來</w:t>
      </w:r>
      <w:r w:rsidRPr="00FA2C0A">
        <w:rPr>
          <w:rFonts w:ascii="新細明體" w:hAnsi="新細明體" w:hint="eastAsia"/>
          <w:color w:val="C00000"/>
        </w:rPr>
        <w:t>開啟。</w:t>
      </w:r>
    </w:p>
    <w:p w:rsidR="004C6E65" w:rsidRPr="00FA2C0A" w:rsidRDefault="004C6E65" w:rsidP="004C6E65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</w:t>
      </w:r>
      <w:r>
        <w:rPr>
          <w:rFonts w:ascii="新細明體" w:hAnsi="新細明體" w:hint="eastAsia"/>
          <w:color w:val="C00000"/>
        </w:rPr>
        <w:t>業者向客戶單向傳送訊息。</w:t>
      </w:r>
    </w:p>
    <w:p w:rsidR="00FA2C0A" w:rsidRDefault="00FA2C0A" w:rsidP="00FA2C0A">
      <w:pPr>
        <w:jc w:val="both"/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動態（雙向互動傳送即時訊息）程式語言：如　ASP、PHP</w:t>
      </w:r>
      <w:r>
        <w:rPr>
          <w:rFonts w:ascii="新細明體" w:hAnsi="新細明體"/>
        </w:rPr>
        <w:t>…</w:t>
      </w:r>
      <w:r>
        <w:rPr>
          <w:rFonts w:ascii="新細明體" w:hAnsi="新細明體" w:hint="eastAsia"/>
        </w:rPr>
        <w:t>等</w:t>
      </w:r>
    </w:p>
    <w:p w:rsidR="00FA2C0A" w:rsidRDefault="00FA2C0A" w:rsidP="00FA2C0A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※動態網頁程式須透過「網路伺服器(WEB Server)」處理後，才能在</w:t>
      </w:r>
      <w:proofErr w:type="gramStart"/>
      <w:r w:rsidRPr="00FA2C0A">
        <w:rPr>
          <w:rFonts w:ascii="新細明體" w:hAnsi="新細明體" w:hint="eastAsia"/>
          <w:color w:val="C00000"/>
        </w:rPr>
        <w:t>瀏</w:t>
      </w:r>
      <w:proofErr w:type="gramEnd"/>
      <w:r w:rsidRPr="00FA2C0A">
        <w:rPr>
          <w:rFonts w:ascii="新細明體" w:hAnsi="新細明體" w:hint="eastAsia"/>
          <w:color w:val="C00000"/>
        </w:rPr>
        <w:t xml:space="preserve"> </w:t>
      </w:r>
      <w:r w:rsidRPr="00FA2C0A">
        <w:rPr>
          <w:rFonts w:ascii="新細明體" w:hAnsi="新細明體"/>
          <w:color w:val="C00000"/>
        </w:rPr>
        <w:br/>
      </w:r>
      <w:r w:rsidRPr="00FA2C0A">
        <w:rPr>
          <w:rFonts w:ascii="新細明體" w:hAnsi="新細明體" w:hint="eastAsia"/>
          <w:color w:val="C00000"/>
        </w:rPr>
        <w:t xml:space="preserve">          </w:t>
      </w:r>
      <w:proofErr w:type="gramStart"/>
      <w:r w:rsidRPr="00FA2C0A">
        <w:rPr>
          <w:rFonts w:ascii="新細明體" w:hAnsi="新細明體" w:hint="eastAsia"/>
          <w:color w:val="C00000"/>
        </w:rPr>
        <w:t>覽</w:t>
      </w:r>
      <w:proofErr w:type="gramEnd"/>
      <w:r w:rsidRPr="00FA2C0A">
        <w:rPr>
          <w:rFonts w:ascii="新細明體" w:hAnsi="新細明體" w:hint="eastAsia"/>
          <w:color w:val="C00000"/>
        </w:rPr>
        <w:t>器中閱覽。</w:t>
      </w:r>
    </w:p>
    <w:p w:rsidR="004C6E65" w:rsidRPr="00FA2C0A" w:rsidRDefault="004C6E65" w:rsidP="004C6E65">
      <w:pPr>
        <w:jc w:val="both"/>
        <w:rPr>
          <w:rFonts w:ascii="新細明體" w:hAnsi="新細明體"/>
          <w:color w:val="C00000"/>
        </w:rPr>
      </w:pPr>
      <w:r w:rsidRPr="00FA2C0A">
        <w:rPr>
          <w:rFonts w:ascii="新細明體" w:hAnsi="新細明體" w:hint="eastAsia"/>
          <w:color w:val="C00000"/>
        </w:rPr>
        <w:t xml:space="preserve">　　　　※</w:t>
      </w:r>
      <w:r>
        <w:rPr>
          <w:rFonts w:ascii="新細明體" w:hAnsi="新細明體" w:hint="eastAsia"/>
          <w:color w:val="C00000"/>
        </w:rPr>
        <w:t>業者與客戶可雙向互傳所需資訊。</w:t>
      </w:r>
    </w:p>
    <w:p w:rsidR="00FA2C0A" w:rsidRPr="00FA2C0A" w:rsidRDefault="00FA2C0A" w:rsidP="00FA2C0A">
      <w:pPr>
        <w:rPr>
          <w:rFonts w:ascii="標楷體" w:eastAsia="標楷體" w:hAnsi="標楷體"/>
          <w:sz w:val="40"/>
          <w:szCs w:val="40"/>
        </w:rPr>
      </w:pPr>
      <w:r w:rsidRPr="00FA2C0A">
        <w:rPr>
          <w:rFonts w:ascii="標楷體" w:eastAsia="標楷體" w:hAnsi="標楷體" w:hint="eastAsia"/>
          <w:sz w:val="40"/>
          <w:szCs w:val="40"/>
        </w:rPr>
        <w:t>二.HTML簡介</w:t>
      </w:r>
    </w:p>
    <w:p w:rsidR="00FA2C0A" w:rsidRDefault="00FA2C0A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HTML(Hyper Text Markup Language)，中文譯為「超文件標示語言」。其意為 HTML強調所有在螢幕上顯示的網頁內容，都是經由「文字描述建立」。</w:t>
      </w:r>
    </w:p>
    <w:p w:rsidR="00C57FA7" w:rsidRDefault="00FA2C0A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我們在</w:t>
      </w:r>
      <w:r w:rsidR="00C57FA7">
        <w:rPr>
          <w:rFonts w:ascii="標楷體" w:eastAsia="標楷體" w:hAnsi="標楷體" w:hint="eastAsia"/>
        </w:rPr>
        <w:t>瀏覽器上</w:t>
      </w:r>
      <w:r>
        <w:rPr>
          <w:rFonts w:ascii="標楷體" w:eastAsia="標楷體" w:hAnsi="標楷體" w:hint="eastAsia"/>
        </w:rPr>
        <w:t>看到的</w:t>
      </w:r>
      <w:r w:rsidR="00C57FA7">
        <w:rPr>
          <w:rFonts w:ascii="標楷體" w:eastAsia="標楷體" w:hAnsi="標楷體" w:hint="eastAsia"/>
        </w:rPr>
        <w:t>「網頁</w:t>
      </w:r>
      <w:r>
        <w:rPr>
          <w:rFonts w:ascii="標楷體" w:eastAsia="標楷體" w:hAnsi="標楷體" w:hint="eastAsia"/>
        </w:rPr>
        <w:t>內容</w:t>
      </w:r>
      <w:r w:rsidR="00C57FA7">
        <w:rPr>
          <w:rFonts w:ascii="標楷體" w:eastAsia="標楷體" w:hAnsi="標楷體" w:hint="eastAsia"/>
        </w:rPr>
        <w:t>(又稱網頁元素)」可分為:</w:t>
      </w:r>
    </w:p>
    <w:p w:rsidR="00C57FA7" w:rsidRPr="00063BA0" w:rsidRDefault="00C57FA7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1.文字內容:</w:t>
      </w:r>
      <w:r w:rsidR="0096252B" w:rsidRPr="00063BA0">
        <w:rPr>
          <w:rFonts w:ascii="標楷體" w:eastAsia="標楷體" w:hAnsi="標楷體" w:hint="eastAsia"/>
          <w:color w:val="C00000"/>
        </w:rPr>
        <w:t>指「</w:t>
      </w:r>
      <w:r w:rsidRPr="00063BA0">
        <w:rPr>
          <w:rFonts w:ascii="標楷體" w:eastAsia="標楷體" w:hAnsi="標楷體" w:hint="eastAsia"/>
          <w:color w:val="C00000"/>
        </w:rPr>
        <w:t>文字、數字及符號</w:t>
      </w:r>
      <w:r w:rsidR="0096252B" w:rsidRPr="00063BA0">
        <w:rPr>
          <w:rFonts w:ascii="標楷體" w:eastAsia="標楷體" w:hAnsi="標楷體" w:hint="eastAsia"/>
          <w:color w:val="C00000"/>
        </w:rPr>
        <w:t>」</w:t>
      </w:r>
      <w:r w:rsidRPr="00063BA0">
        <w:rPr>
          <w:rFonts w:ascii="標楷體" w:eastAsia="標楷體" w:hAnsi="標楷體" w:hint="eastAsia"/>
          <w:color w:val="C00000"/>
        </w:rPr>
        <w:t>等。</w:t>
      </w:r>
    </w:p>
    <w:p w:rsidR="00C57FA7" w:rsidRPr="00063BA0" w:rsidRDefault="00C57FA7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2.非文字內容:指「圖案、影片、音樂、動畫</w:t>
      </w:r>
      <w:r w:rsidRPr="00063BA0">
        <w:rPr>
          <w:rFonts w:ascii="標楷體" w:eastAsia="標楷體" w:hAnsi="標楷體"/>
          <w:color w:val="C00000"/>
        </w:rPr>
        <w:t>…</w:t>
      </w:r>
      <w:r w:rsidRPr="00063BA0">
        <w:rPr>
          <w:rFonts w:ascii="標楷體" w:eastAsia="標楷體" w:hAnsi="標楷體" w:hint="eastAsia"/>
          <w:color w:val="C00000"/>
        </w:rPr>
        <w:t>」等項目。</w:t>
      </w:r>
    </w:p>
    <w:p w:rsidR="00FA2C0A" w:rsidRDefault="00C57FA7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所有</w:t>
      </w:r>
      <w:r w:rsidR="00FA2C0A">
        <w:rPr>
          <w:rFonts w:ascii="標楷體" w:eastAsia="標楷體" w:hAnsi="標楷體" w:hint="eastAsia"/>
        </w:rPr>
        <w:t>非文字內容，皆須藉由</w:t>
      </w:r>
      <w:r>
        <w:rPr>
          <w:rFonts w:ascii="標楷體" w:eastAsia="標楷體" w:hAnsi="標楷體" w:hint="eastAsia"/>
        </w:rPr>
        <w:t>各</w:t>
      </w:r>
      <w:r w:rsidR="00FA2C0A">
        <w:rPr>
          <w:rFonts w:ascii="標楷體" w:eastAsia="標楷體" w:hAnsi="標楷體" w:hint="eastAsia"/>
        </w:rPr>
        <w:t>相關軟體</w:t>
      </w:r>
      <w:r>
        <w:rPr>
          <w:rFonts w:ascii="標楷體" w:eastAsia="標楷體" w:hAnsi="標楷體" w:hint="eastAsia"/>
        </w:rPr>
        <w:t>先</w:t>
      </w:r>
      <w:r w:rsidR="0096252B">
        <w:rPr>
          <w:rFonts w:ascii="標楷體" w:eastAsia="標楷體" w:hAnsi="標楷體" w:hint="eastAsia"/>
        </w:rPr>
        <w:t>行</w:t>
      </w:r>
      <w:r w:rsidR="00FA2C0A">
        <w:rPr>
          <w:rFonts w:ascii="標楷體" w:eastAsia="標楷體" w:hAnsi="標楷體" w:hint="eastAsia"/>
        </w:rPr>
        <w:t>建立成獨立檔案</w:t>
      </w:r>
      <w:r w:rsidR="0096252B">
        <w:rPr>
          <w:rFonts w:ascii="標楷體" w:eastAsia="標楷體" w:hAnsi="標楷體" w:hint="eastAsia"/>
        </w:rPr>
        <w:t>後</w:t>
      </w:r>
      <w:r w:rsidR="00FA2C0A">
        <w:rPr>
          <w:rFonts w:ascii="標楷體" w:eastAsia="標楷體" w:hAnsi="標楷體" w:hint="eastAsia"/>
        </w:rPr>
        <w:t>，再在HTML中，透過文字描述連結(稱 超連結)方式，將檔帶入網頁呈現。</w:t>
      </w:r>
    </w:p>
    <w:p w:rsidR="00D5007E" w:rsidRDefault="00D5007E" w:rsidP="00FA2C0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另外，</w:t>
      </w:r>
      <w:r w:rsidR="0096252B" w:rsidRPr="0096252B">
        <w:rPr>
          <w:rFonts w:ascii="標楷體" w:eastAsia="標楷體" w:hAnsi="標楷體" w:hint="eastAsia"/>
        </w:rPr>
        <w:t>還有</w:t>
      </w:r>
      <w:r>
        <w:rPr>
          <w:rFonts w:ascii="標楷體" w:eastAsia="標楷體" w:hAnsi="標楷體" w:hint="eastAsia"/>
        </w:rPr>
        <w:t>一項不可見的，用於設定網頁元素美觀變化，如:</w:t>
      </w:r>
    </w:p>
    <w:p w:rsidR="00FA2C0A" w:rsidRPr="00063BA0" w:rsidRDefault="00D5007E" w:rsidP="00FA2C0A">
      <w:pPr>
        <w:rPr>
          <w:rFonts w:ascii="標楷體" w:eastAsia="標楷體" w:hAnsi="標楷體"/>
          <w:color w:val="C00000"/>
        </w:rPr>
      </w:pPr>
      <w:r w:rsidRPr="00063BA0">
        <w:rPr>
          <w:rFonts w:ascii="標楷體" w:eastAsia="標楷體" w:hAnsi="標楷體" w:hint="eastAsia"/>
          <w:color w:val="C00000"/>
        </w:rPr>
        <w:t>3.</w:t>
      </w:r>
      <w:r w:rsidR="0096252B" w:rsidRPr="00063BA0">
        <w:rPr>
          <w:rFonts w:ascii="標楷體" w:eastAsia="標楷體" w:hAnsi="標楷體" w:hint="eastAsia"/>
          <w:color w:val="C00000"/>
        </w:rPr>
        <w:t>控制文字內容「大小、顏色、型體、</w:t>
      </w:r>
      <w:r w:rsidR="0096252B" w:rsidRPr="00063BA0">
        <w:rPr>
          <w:rFonts w:ascii="標楷體" w:eastAsia="標楷體" w:hAnsi="標楷體"/>
          <w:color w:val="C00000"/>
        </w:rPr>
        <w:t>…</w:t>
      </w:r>
      <w:r w:rsidR="0096252B" w:rsidRPr="00063BA0">
        <w:rPr>
          <w:rFonts w:ascii="標楷體" w:eastAsia="標楷體" w:hAnsi="標楷體" w:hint="eastAsia"/>
          <w:color w:val="C00000"/>
        </w:rPr>
        <w:t>等」及「控制內容位置排列美</w:t>
      </w:r>
      <w:r w:rsidRPr="00063BA0">
        <w:rPr>
          <w:rFonts w:ascii="標楷體" w:eastAsia="標楷體" w:hAnsi="標楷體"/>
          <w:color w:val="C00000"/>
        </w:rPr>
        <w:br/>
      </w:r>
      <w:r w:rsidRPr="00063BA0">
        <w:rPr>
          <w:rFonts w:ascii="標楷體" w:eastAsia="標楷體" w:hAnsi="標楷體" w:hint="eastAsia"/>
          <w:color w:val="C00000"/>
        </w:rPr>
        <w:t xml:space="preserve">  </w:t>
      </w:r>
      <w:r w:rsidR="0096252B" w:rsidRPr="00063BA0">
        <w:rPr>
          <w:rFonts w:ascii="標楷體" w:eastAsia="標楷體" w:hAnsi="標楷體" w:hint="eastAsia"/>
          <w:color w:val="C00000"/>
        </w:rPr>
        <w:t>觀」、</w:t>
      </w:r>
      <w:r w:rsidR="0096252B" w:rsidRPr="00063BA0">
        <w:rPr>
          <w:rFonts w:ascii="標楷體" w:eastAsia="標楷體" w:hAnsi="標楷體"/>
          <w:color w:val="C00000"/>
        </w:rPr>
        <w:t>…</w:t>
      </w:r>
      <w:proofErr w:type="gramStart"/>
      <w:r w:rsidR="0096252B" w:rsidRPr="00063BA0">
        <w:rPr>
          <w:rFonts w:ascii="標楷體" w:eastAsia="標楷體" w:hAnsi="標楷體"/>
          <w:color w:val="C00000"/>
        </w:rPr>
        <w:t>…</w:t>
      </w:r>
      <w:proofErr w:type="gramEnd"/>
      <w:r w:rsidR="0096252B" w:rsidRPr="00063BA0">
        <w:rPr>
          <w:rFonts w:ascii="標楷體" w:eastAsia="標楷體" w:hAnsi="標楷體" w:hint="eastAsia"/>
          <w:color w:val="C00000"/>
        </w:rPr>
        <w:t>.等等，我們稱為「指(命)令」。</w:t>
      </w:r>
    </w:p>
    <w:p w:rsidR="00FA2C0A" w:rsidRDefault="00430D89">
      <w:r w:rsidRPr="00430D89">
        <w:rPr>
          <w:rFonts w:ascii="標楷體" w:eastAsia="標楷體" w:hAnsi="標楷體" w:hint="eastAsia"/>
        </w:rPr>
        <w:t xml:space="preserve">    既然，HTML強調所有在螢幕上顯示的網頁內容，都是經由「文字描述建</w:t>
      </w:r>
      <w:r>
        <w:rPr>
          <w:rFonts w:ascii="標楷體" w:eastAsia="標楷體" w:hAnsi="標楷體" w:hint="eastAsia"/>
        </w:rPr>
        <w:t>立」。那麼我們就必須瞭解上述各項功能的呈現方式。</w:t>
      </w:r>
    </w:p>
    <w:p w:rsidR="00063BA0" w:rsidRPr="00430D89" w:rsidRDefault="00430D89" w:rsidP="00430D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(1.</w:t>
      </w:r>
      <w:r w:rsidRPr="00430D89">
        <w:rPr>
          <w:rFonts w:ascii="標楷體" w:eastAsia="標楷體" w:hAnsi="標楷體" w:hint="eastAsia"/>
        </w:rPr>
        <w:t>文字內容</w:t>
      </w:r>
      <w:r>
        <w:rPr>
          <w:rFonts w:ascii="標楷體" w:eastAsia="標楷體" w:hAnsi="標楷體" w:hint="eastAsia"/>
        </w:rPr>
        <w:t>)</w:t>
      </w:r>
      <w:r w:rsidRPr="00430D89">
        <w:rPr>
          <w:rFonts w:ascii="標楷體" w:eastAsia="標楷體" w:hAnsi="標楷體" w:hint="eastAsia"/>
        </w:rPr>
        <w:t>:直接鍵入即可。</w:t>
      </w:r>
    </w:p>
    <w:p w:rsidR="00430D89" w:rsidRPr="00430D89" w:rsidRDefault="00430D89" w:rsidP="00430D8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(2.非</w:t>
      </w:r>
      <w:r w:rsidRPr="00430D89">
        <w:rPr>
          <w:rFonts w:ascii="標楷體" w:eastAsia="標楷體" w:hAnsi="標楷體" w:hint="eastAsia"/>
        </w:rPr>
        <w:t>文字內容及 3.</w:t>
      </w:r>
      <w:r>
        <w:rPr>
          <w:rFonts w:ascii="標楷體" w:eastAsia="標楷體" w:hAnsi="標楷體" w:hint="eastAsia"/>
        </w:rPr>
        <w:t>控制功能):透過「文字記號連結(Hyper Text Markup)</w:t>
      </w:r>
      <w:proofErr w:type="gramStart"/>
      <w:r>
        <w:rPr>
          <w:rFonts w:ascii="標楷體" w:eastAsia="標楷體" w:hAnsi="標楷體"/>
        </w:rPr>
        <w:t>—</w:t>
      </w:r>
      <w:proofErr w:type="gramEnd"/>
      <w:r>
        <w:rPr>
          <w:rFonts w:ascii="標楷體" w:eastAsia="標楷體" w:hAnsi="標楷體" w:hint="eastAsia"/>
        </w:rPr>
        <w:t>稱</w:t>
      </w:r>
      <w:r w:rsidR="0026140F">
        <w:rPr>
          <w:rFonts w:ascii="標楷體" w:eastAsia="標楷體" w:hAnsi="標楷體"/>
        </w:rPr>
        <w:br/>
      </w:r>
      <w:r w:rsidR="0026140F">
        <w:rPr>
          <w:rFonts w:ascii="標楷體" w:eastAsia="標楷體" w:hAnsi="標楷體" w:hint="eastAsia"/>
        </w:rPr>
        <w:t xml:space="preserve">                            </w:t>
      </w:r>
      <w:r>
        <w:rPr>
          <w:rFonts w:ascii="標楷體" w:eastAsia="標楷體" w:hAnsi="標楷體" w:hint="eastAsia"/>
        </w:rPr>
        <w:t>為</w:t>
      </w:r>
      <w:r w:rsidRPr="001738A0">
        <w:rPr>
          <w:rFonts w:ascii="標楷體" w:eastAsia="標楷體" w:hAnsi="標楷體" w:hint="eastAsia"/>
          <w:color w:val="C00000"/>
        </w:rPr>
        <w:t>『標籤』</w:t>
      </w:r>
      <w:r>
        <w:rPr>
          <w:rFonts w:ascii="標楷體" w:eastAsia="標楷體" w:hAnsi="標楷體" w:hint="eastAsia"/>
        </w:rPr>
        <w:t>」來完成。</w:t>
      </w:r>
    </w:p>
    <w:p w:rsidR="00063BA0" w:rsidRPr="00430D89" w:rsidRDefault="00063BA0">
      <w:pPr>
        <w:rPr>
          <w:rFonts w:ascii="標楷體" w:eastAsia="標楷體" w:hAnsi="標楷體"/>
        </w:rPr>
      </w:pPr>
    </w:p>
    <w:p w:rsidR="001738A0" w:rsidRPr="001738A0" w:rsidRDefault="001738A0" w:rsidP="001738A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三.</w:t>
      </w:r>
      <w:r w:rsidRPr="001738A0">
        <w:rPr>
          <w:rFonts w:ascii="標楷體" w:eastAsia="標楷體" w:hAnsi="標楷體" w:hint="eastAsia"/>
          <w:sz w:val="40"/>
          <w:szCs w:val="40"/>
        </w:rPr>
        <w:t>HTML編輯/瀏覽工具</w:t>
      </w:r>
    </w:p>
    <w:p w:rsidR="000C5B14" w:rsidRDefault="001738A0" w:rsidP="001738A0">
      <w:pPr>
        <w:jc w:val="both"/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0C5B14">
        <w:rPr>
          <w:rFonts w:ascii="標楷體" w:eastAsia="標楷體" w:hAnsi="標楷體" w:hint="eastAsia"/>
        </w:rPr>
        <w:t>A.編輯工具</w:t>
      </w:r>
    </w:p>
    <w:p w:rsidR="001738A0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</w:t>
      </w:r>
      <w:r w:rsidR="001738A0" w:rsidRPr="001738A0">
        <w:rPr>
          <w:rFonts w:ascii="標楷體" w:eastAsia="標楷體" w:hAnsi="標楷體" w:hint="eastAsia"/>
        </w:rPr>
        <w:t xml:space="preserve"> HTML既然為「文字描述語言」，因此，只要具有文字編輯功能的軟體，如 「記事本、WORD系列、</w:t>
      </w:r>
      <w:r w:rsidR="001738A0">
        <w:rPr>
          <w:rFonts w:ascii="標楷體" w:eastAsia="標楷體" w:hAnsi="標楷體" w:hint="eastAsia"/>
        </w:rPr>
        <w:t>Dreamweaver、F</w:t>
      </w:r>
      <w:r w:rsidR="001738A0">
        <w:rPr>
          <w:rFonts w:ascii="標楷體" w:eastAsia="標楷體" w:hAnsi="標楷體"/>
        </w:rPr>
        <w:t>rontpage</w:t>
      </w:r>
      <w:r w:rsidR="001738A0">
        <w:rPr>
          <w:rFonts w:ascii="標楷體" w:eastAsia="標楷體" w:hAnsi="標楷體" w:hint="eastAsia"/>
        </w:rPr>
        <w:t>、</w:t>
      </w:r>
      <w:r w:rsidR="001738A0" w:rsidRPr="001738A0">
        <w:rPr>
          <w:rFonts w:ascii="標楷體" w:eastAsia="標楷體" w:hAnsi="標楷體"/>
        </w:rPr>
        <w:t>…</w:t>
      </w:r>
      <w:r w:rsidR="001738A0" w:rsidRPr="001738A0">
        <w:rPr>
          <w:rFonts w:ascii="標楷體" w:eastAsia="標楷體" w:hAnsi="標楷體" w:hint="eastAsia"/>
        </w:rPr>
        <w:t xml:space="preserve">等」皆可編輯HTML程式，但須確認，在儲存檔案時，副檔案名稱必須設定為 </w:t>
      </w:r>
      <w:proofErr w:type="gramStart"/>
      <w:r w:rsidR="001738A0" w:rsidRPr="001738A0">
        <w:rPr>
          <w:rFonts w:ascii="標楷體" w:eastAsia="標楷體" w:hAnsi="標楷體" w:hint="eastAsia"/>
        </w:rPr>
        <w:t>（</w:t>
      </w:r>
      <w:proofErr w:type="gramEnd"/>
      <w:r w:rsidR="001738A0" w:rsidRPr="001738A0">
        <w:rPr>
          <w:rFonts w:ascii="標楷體" w:eastAsia="標楷體" w:hAnsi="標楷體" w:hint="eastAsia"/>
        </w:rPr>
        <w:t>*.html</w:t>
      </w:r>
      <w:proofErr w:type="gramStart"/>
      <w:r w:rsidR="001738A0" w:rsidRPr="001738A0">
        <w:rPr>
          <w:rFonts w:ascii="標楷體" w:eastAsia="標楷體" w:hAnsi="標楷體" w:hint="eastAsia"/>
        </w:rPr>
        <w:t>）</w:t>
      </w:r>
      <w:proofErr w:type="gramEnd"/>
      <w:r w:rsidR="001738A0" w:rsidRPr="001738A0">
        <w:rPr>
          <w:rFonts w:ascii="標楷體" w:eastAsia="標楷體" w:hAnsi="標楷體" w:hint="eastAsia"/>
        </w:rPr>
        <w:t>，在瀏覽器軟體中，才可觀看設計成果</w:t>
      </w:r>
      <w:r>
        <w:rPr>
          <w:rFonts w:ascii="標楷體" w:eastAsia="標楷體" w:hAnsi="標楷體" w:hint="eastAsia"/>
        </w:rPr>
        <w:t>。</w:t>
      </w:r>
    </w:p>
    <w:p w:rsidR="000C5B14" w:rsidRPr="001261C5" w:rsidRDefault="001261C5" w:rsidP="001738A0">
      <w:pPr>
        <w:jc w:val="both"/>
        <w:rPr>
          <w:rFonts w:ascii="標楷體" w:eastAsia="標楷體" w:hAnsi="標楷體"/>
          <w:color w:val="FF0000"/>
        </w:rPr>
      </w:pPr>
      <w:r w:rsidRPr="001261C5">
        <w:rPr>
          <w:rFonts w:ascii="標楷體" w:eastAsia="標楷體" w:hAnsi="標楷體" w:hint="eastAsia"/>
          <w:color w:val="FF0000"/>
        </w:rPr>
        <w:lastRenderedPageBreak/>
        <w:t>※</w:t>
      </w:r>
      <w:r w:rsidR="000C5B14" w:rsidRPr="001261C5">
        <w:rPr>
          <w:rFonts w:ascii="標楷體" w:eastAsia="標楷體" w:hAnsi="標楷體" w:hint="eastAsia"/>
          <w:color w:val="FF0000"/>
        </w:rPr>
        <w:t>在本課程中，我們使用「記事本」作為HTML語言的編輯工具。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開啟</w:t>
      </w:r>
      <w:r w:rsidRPr="000C5B14">
        <w:rPr>
          <w:rFonts w:ascii="標楷體" w:eastAsia="標楷體" w:hAnsi="標楷體" w:hint="eastAsia"/>
        </w:rPr>
        <w:t>「記事本」</w:t>
      </w:r>
      <w:r>
        <w:rPr>
          <w:rFonts w:ascii="標楷體" w:eastAsia="標楷體" w:hAnsi="標楷體" w:hint="eastAsia"/>
        </w:rPr>
        <w:t>的步驟如下: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-6985</wp:posOffset>
                </wp:positionV>
                <wp:extent cx="2842260" cy="251460"/>
                <wp:effectExtent l="0" t="0" r="15240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260" cy="2514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2E14E3" id="矩形 2" o:spid="_x0000_s1026" style="position:absolute;margin-left:8.4pt;margin-top:-.55pt;width:223.8pt;height:19.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MCzgQIAAEEFAAAOAAAAZHJzL2Uyb0RvYy54bWysVMFO3DAQvVfqP1i+l+xGC6UrsmgFoqqE&#10;ABUqzsaxSSTb4469m93+TKXe+hF8TtXf6NjJBgSoh6o5OGPPzJuZ5xkfHW+sYWuFoQVX8enehDPl&#10;JNStu6/4l5uzd4echShcLQw4VfGtCvx48fbNUefnqoQGTK2QEYgL885XvInRz4siyEZZEfbAK0dK&#10;DWhFpC3eFzWKjtCtKcrJ5KDoAGuPIFUIdHraK/ki42utZLzUOqjITMUpt5hXzOtdWovFkZjfo/BN&#10;K4c0xD9kYUXrKOgIdSqiYCtsX0DZViIE0HFPgi1A61aqXANVM508q+a6EV7lWoic4Eeawv+DlRfr&#10;K2RtXfGSMycsXdHv7z9/PfxgZeKm82FOJtf+CoddIDEVutFo059KYJvM53bkU20ik3RYHs7K8oBo&#10;l6Qr96czkgmmePT2GOJHBZYloeJI95VpFOvzEHvTnUkK5uCsNSadp8T6VLIUt0YlA+M+K03lpOAZ&#10;KDeSOjHI1oJaQEipXJz2qkbUqj/en9A3pDZ65EQzYELWFHjEHgBSk77E7tMe7JOryn04Ok/+lljv&#10;PHrkyODi6GxbB/gagKGqhsi9/Y6knprE0h3UW7pshH4KgpdnLdF+LkK8EkhtTzdFoxwvadEGuorD&#10;IHHWAH577TzZUzeSlrOOxqji4etKoOLMfHLUpx+ms1mau7yZ7b8vaYNPNXdPNW5lT4CuaUqPhpdZ&#10;TPbR7ESNYG9p4pcpKqmEkxS74jLibnMS+/GmN0Oq5TKb0ax5Ec/dtZcJPLGa2upmcyvQD70XqWsv&#10;YDdyYv6sBXvb5OlguYqg29yfj7wOfNOc5sYZ3pT0EDzdZ6vHl2/xBwAA//8DAFBLAwQUAAYACAAA&#10;ACEA+/huFeAAAAAIAQAADwAAAGRycy9kb3ducmV2LnhtbEyPQUvDQBSE74L/YXmCt3YTTUOJ2ZRU&#10;EERBaCyit232NQlm38bstk3/fZ8nPQ4zzHyTrybbiyOOvnOkIJ5HIJBqZzpqFGzfn2ZLED5oMrp3&#10;hArO6GFVXF/lOjPuRBs8VqERXEI+0wraEIZMSl+3aLWfuwGJvb0brQ4sx0aaUZ+43PbyLopSaXVH&#10;vNDqAR9brL+rg1XwsVnscb1Ot/Ltq/wp4+p5en35VOr2ZiofQAScwl8YfvEZHQpm2rkDGS961imT&#10;BwWzOAbBfpImCYidgvvlAmSRy/8HigsAAAD//wMAUEsBAi0AFAAGAAgAAAAhALaDOJL+AAAA4QEA&#10;ABMAAAAAAAAAAAAAAAAAAAAAAFtDb250ZW50X1R5cGVzXS54bWxQSwECLQAUAAYACAAAACEAOP0h&#10;/9YAAACUAQAACwAAAAAAAAAAAAAAAAAvAQAAX3JlbHMvLnJlbHNQSwECLQAUAAYACAAAACEAPpzA&#10;s4ECAABBBQAADgAAAAAAAAAAAAAAAAAuAgAAZHJzL2Uyb0RvYy54bWxQSwECLQAUAAYACAAAACEA&#10;+/huFeAAAAAIAQAADwAAAAAAAAAAAAAAAADbBAAAZHJzL2Rvd25yZXYueG1sUEsFBgAAAAAEAAQA&#10;8wAAAOgFAAAAAA==&#10;" filled="f" strokecolor="#1f4d78 [1604]" strokeweight="1pt"/>
            </w:pict>
          </mc:Fallback>
        </mc:AlternateContent>
      </w:r>
      <w:r>
        <w:rPr>
          <w:rFonts w:ascii="標楷體" w:eastAsia="標楷體" w:hAnsi="標楷體" w:hint="eastAsia"/>
        </w:rPr>
        <w:t xml:space="preserve">  開始→所有程式→附屬應用程式→記事本，</w:t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如下圖:</w:t>
      </w:r>
      <w:r w:rsidR="00895EE0">
        <w:rPr>
          <w:rFonts w:ascii="標楷體" w:eastAsia="標楷體" w:hAnsi="標楷體" w:hint="eastAsia"/>
        </w:rPr>
        <w:t xml:space="preserve">                          </w:t>
      </w:r>
    </w:p>
    <w:p w:rsidR="000C5B14" w:rsidRDefault="00895EE0" w:rsidP="001738A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362603D1" wp14:editId="6B6D3AF8">
            <wp:simplePos x="0" y="0"/>
            <wp:positionH relativeFrom="column">
              <wp:posOffset>0</wp:posOffset>
            </wp:positionH>
            <wp:positionV relativeFrom="paragraph">
              <wp:posOffset>107315</wp:posOffset>
            </wp:positionV>
            <wp:extent cx="2537460" cy="2867238"/>
            <wp:effectExtent l="0" t="0" r="0" b="9525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71" r="78599"/>
                    <a:stretch/>
                  </pic:blipFill>
                  <pic:spPr bwMode="auto">
                    <a:xfrm>
                      <a:off x="0" y="0"/>
                      <a:ext cx="2537460" cy="286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0C5B14" w:rsidRDefault="000C5B14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記事本畫面如下圖:</w:t>
      </w:r>
    </w:p>
    <w:p w:rsidR="00895EE0" w:rsidRDefault="00895EE0" w:rsidP="001738A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81D1243" wp14:editId="6E528661">
            <wp:simplePos x="0" y="0"/>
            <wp:positionH relativeFrom="column">
              <wp:posOffset>213360</wp:posOffset>
            </wp:positionH>
            <wp:positionV relativeFrom="paragraph">
              <wp:posOffset>15876</wp:posOffset>
            </wp:positionV>
            <wp:extent cx="3489960" cy="2186940"/>
            <wp:effectExtent l="0" t="0" r="0" b="381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1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1738A0">
      <w:pPr>
        <w:jc w:val="both"/>
        <w:rPr>
          <w:rFonts w:ascii="標楷體" w:eastAsia="標楷體" w:hAnsi="標楷體"/>
        </w:rPr>
      </w:pPr>
    </w:p>
    <w:p w:rsidR="00895EE0" w:rsidRDefault="00895EE0" w:rsidP="00895EE0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B.瀏覽軟體:</w:t>
      </w:r>
      <w:r w:rsidR="001738A0" w:rsidRPr="001738A0">
        <w:rPr>
          <w:rFonts w:ascii="標楷體" w:eastAsia="標楷體" w:hAnsi="標楷體" w:hint="eastAsia"/>
        </w:rPr>
        <w:t xml:space="preserve">    </w:t>
      </w:r>
    </w:p>
    <w:p w:rsidR="001738A0" w:rsidRDefault="00895EE0" w:rsidP="00895EE0">
      <w:pPr>
        <w:jc w:val="both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2EE524DD" wp14:editId="27C3FA4B">
            <wp:simplePos x="0" y="0"/>
            <wp:positionH relativeFrom="column">
              <wp:posOffset>3208020</wp:posOffset>
            </wp:positionH>
            <wp:positionV relativeFrom="paragraph">
              <wp:posOffset>191135</wp:posOffset>
            </wp:positionV>
            <wp:extent cx="373380" cy="280035"/>
            <wp:effectExtent l="0" t="0" r="7620" b="5715"/>
            <wp:wrapNone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</w:rPr>
        <w:t xml:space="preserve">    </w:t>
      </w:r>
      <w:r w:rsidR="001738A0" w:rsidRPr="001738A0">
        <w:rPr>
          <w:rFonts w:ascii="標楷體" w:eastAsia="標楷體" w:hAnsi="標楷體" w:hint="eastAsia"/>
        </w:rPr>
        <w:t>瀏覽器軟體目前最通用的有:</w:t>
      </w:r>
    </w:p>
    <w:p w:rsidR="001738A0" w:rsidRDefault="00895EE0" w:rsidP="001738A0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3AFBE2AC" wp14:editId="6C33B97F">
            <wp:simplePos x="0" y="0"/>
            <wp:positionH relativeFrom="column">
              <wp:posOffset>2148840</wp:posOffset>
            </wp:positionH>
            <wp:positionV relativeFrom="paragraph">
              <wp:posOffset>208915</wp:posOffset>
            </wp:positionV>
            <wp:extent cx="350520" cy="233680"/>
            <wp:effectExtent l="0" t="0" r="0" b="0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0B53E979" wp14:editId="2D30751D">
            <wp:simplePos x="0" y="0"/>
            <wp:positionH relativeFrom="column">
              <wp:posOffset>556260</wp:posOffset>
            </wp:positionH>
            <wp:positionV relativeFrom="paragraph">
              <wp:posOffset>206375</wp:posOffset>
            </wp:positionV>
            <wp:extent cx="321945" cy="274320"/>
            <wp:effectExtent l="0" t="0" r="1905" b="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38A0" w:rsidRPr="001738A0">
        <w:rPr>
          <w:rFonts w:ascii="標楷體" w:eastAsia="標楷體" w:hAnsi="標楷體" w:hint="eastAsia"/>
        </w:rPr>
        <w:t xml:space="preserve">      Microsoft 公司的 Internet Explorer </w:t>
      </w:r>
      <w:r>
        <w:rPr>
          <w:rFonts w:ascii="標楷體" w:eastAsia="標楷體" w:hAnsi="標楷體" w:hint="eastAsia"/>
        </w:rPr>
        <w:t xml:space="preserve">(     )  </w:t>
      </w:r>
      <w:r w:rsidR="001738A0" w:rsidRPr="001738A0">
        <w:rPr>
          <w:rFonts w:ascii="標楷體" w:eastAsia="標楷體" w:hAnsi="標楷體" w:hint="eastAsia"/>
        </w:rPr>
        <w:t xml:space="preserve">及 </w:t>
      </w:r>
      <w:r w:rsidR="001738A0">
        <w:rPr>
          <w:rFonts w:ascii="標楷體" w:eastAsia="標楷體" w:hAnsi="標楷體"/>
        </w:rPr>
        <w:t>Google</w:t>
      </w:r>
      <w:r w:rsidR="001738A0" w:rsidRPr="001738A0">
        <w:rPr>
          <w:rFonts w:ascii="標楷體" w:eastAsia="標楷體" w:hAnsi="標楷體" w:hint="eastAsia"/>
        </w:rPr>
        <w:t xml:space="preserve"> 公司的 </w:t>
      </w:r>
      <w:r w:rsidR="001738A0">
        <w:rPr>
          <w:rFonts w:ascii="標楷體" w:eastAsia="標楷體" w:hAnsi="標楷體"/>
        </w:rPr>
        <w:t>Chromn</w:t>
      </w:r>
      <w:r>
        <w:rPr>
          <w:rFonts w:ascii="標楷體" w:eastAsia="標楷體" w:hAnsi="標楷體" w:hint="eastAsia"/>
        </w:rPr>
        <w:t>(     )</w:t>
      </w:r>
      <w:r w:rsidR="001738A0">
        <w:rPr>
          <w:rFonts w:ascii="標楷體" w:eastAsia="標楷體" w:hAnsi="標楷體" w:hint="eastAsia"/>
        </w:rPr>
        <w:t>，另外</w:t>
      </w:r>
      <w:r w:rsidR="001738A0">
        <w:rPr>
          <w:rFonts w:ascii="標楷體" w:eastAsia="標楷體" w:hAnsi="標楷體"/>
        </w:rPr>
        <w:t>Firefox</w:t>
      </w:r>
      <w:r>
        <w:rPr>
          <w:rFonts w:ascii="標楷體" w:eastAsia="標楷體" w:hAnsi="標楷體" w:hint="eastAsia"/>
        </w:rPr>
        <w:t>(      )</w:t>
      </w:r>
      <w:r w:rsidR="001738A0">
        <w:rPr>
          <w:rFonts w:ascii="標楷體" w:eastAsia="標楷體" w:hAnsi="標楷體" w:hint="eastAsia"/>
        </w:rPr>
        <w:t>瀏覽器也獲得一些特定人士的喜愛。</w:t>
      </w:r>
    </w:p>
    <w:p w:rsidR="00895EE0" w:rsidRDefault="00895EE0" w:rsidP="001738A0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D6570EA" wp14:editId="47A9AC3B">
            <wp:simplePos x="0" y="0"/>
            <wp:positionH relativeFrom="column">
              <wp:posOffset>3200400</wp:posOffset>
            </wp:positionH>
            <wp:positionV relativeFrom="paragraph">
              <wp:posOffset>206375</wp:posOffset>
            </wp:positionV>
            <wp:extent cx="373380" cy="280035"/>
            <wp:effectExtent l="0" t="0" r="7620" b="571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5EE0" w:rsidRDefault="001261C5" w:rsidP="001738A0">
      <w:pPr>
        <w:rPr>
          <w:rFonts w:ascii="標楷體" w:eastAsia="標楷體" w:hAnsi="標楷體"/>
          <w:color w:val="FF0000"/>
        </w:rPr>
      </w:pPr>
      <w:r w:rsidRPr="001261C5">
        <w:rPr>
          <w:rFonts w:ascii="標楷體" w:eastAsia="標楷體" w:hAnsi="標楷體" w:hint="eastAsia"/>
          <w:color w:val="FF0000"/>
        </w:rPr>
        <w:t>※</w:t>
      </w:r>
      <w:r w:rsidR="00895EE0" w:rsidRPr="001261C5">
        <w:rPr>
          <w:rFonts w:ascii="標楷體" w:eastAsia="標楷體" w:hAnsi="標楷體" w:hint="eastAsia"/>
          <w:color w:val="FF0000"/>
        </w:rPr>
        <w:t>在本課程中，我們使用Internet Explorer (</w:t>
      </w:r>
      <w:r>
        <w:rPr>
          <w:rFonts w:ascii="標楷體" w:eastAsia="標楷體" w:hAnsi="標楷體" w:hint="eastAsia"/>
          <w:color w:val="FF0000"/>
        </w:rPr>
        <w:t xml:space="preserve"> </w:t>
      </w:r>
      <w:r w:rsidR="00895EE0" w:rsidRPr="001261C5">
        <w:rPr>
          <w:rFonts w:ascii="標楷體" w:eastAsia="標楷體" w:hAnsi="標楷體" w:hint="eastAsia"/>
          <w:color w:val="FF0000"/>
        </w:rPr>
        <w:t xml:space="preserve">     ) 做為瀏覽工具。 </w:t>
      </w:r>
    </w:p>
    <w:p w:rsidR="000D228F" w:rsidRPr="00D82D8A" w:rsidRDefault="00D82D8A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</w:t>
      </w:r>
      <w:r w:rsidRPr="00D82D8A">
        <w:rPr>
          <w:rFonts w:ascii="標楷體" w:eastAsia="標楷體" w:hAnsi="標楷體" w:hint="eastAsia"/>
        </w:rPr>
        <w:t>瀏覽器中開啟網頁程式</w:t>
      </w:r>
      <w:r>
        <w:rPr>
          <w:rFonts w:ascii="標楷體" w:eastAsia="標楷體" w:hAnsi="標楷體" w:hint="eastAsia"/>
        </w:rPr>
        <w:t>的步驟:</w:t>
      </w:r>
    </w:p>
    <w:p w:rsidR="000D228F" w:rsidRPr="00D82D8A" w:rsidRDefault="004C6E65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E1D83D" wp14:editId="4131667D">
                <wp:simplePos x="0" y="0"/>
                <wp:positionH relativeFrom="column">
                  <wp:posOffset>3343275</wp:posOffset>
                </wp:positionH>
                <wp:positionV relativeFrom="paragraph">
                  <wp:posOffset>187324</wp:posOffset>
                </wp:positionV>
                <wp:extent cx="323850" cy="260985"/>
                <wp:effectExtent l="38100" t="0" r="19050" b="62865"/>
                <wp:wrapNone/>
                <wp:docPr id="21" name="直線單箭頭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60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D9E4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1" o:spid="_x0000_s1026" type="#_x0000_t32" style="position:absolute;margin-left:263.25pt;margin-top:14.75pt;width:25.5pt;height:20.5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UXEwIAAD4EAAAOAAAAZHJzL2Uyb0RvYy54bWysU0uOEzEQ3SNxB8t70p2MZhSidGaRIbBA&#10;MOJzAMdtpy35p7JJJ5dgyQIkxIblzAqJBeeBaG5B2d1pvkIC0Qury673qt5zeX6+M5psBQTlbEXH&#10;o5ISYbmrld1U9Pmz1Z0pJSEyWzPtrKjoXgR6vrh9a976mZi4xulaAEESG2atr2gTo58VReCNMCyM&#10;nBcWD6UDwyKGsClqYC2yG11MyvKsaB3UHhwXIeDuRXdIF5lfSsHjYymDiERXFHuLeYW8rtNaLOZs&#10;tgHmG8X7Ntg/dGGYslh0oLpgkZEXoH6hMoqDC07GEXemcFIqLrIGVDMuf1LztGFeZC1oTvCDTeH/&#10;0fJH20sgqq7oZEyJZQbv6PDmw+Hj68+vrg/XVzfvrr68fH/z6S3BczSr9WGGmKW9hD4K/hKS8p0E&#10;Q6RW/gHOQfYC1ZFdtno/WC12kXDcPJmcTE/xQjgeTc7Ku9PTxF50NInOQ4j3hTMk/VQ0RGBq08Sl&#10;sxYv1UFXgm0fhtgBj4AE1jatwWlVr5TWOYDNeqmBbBlOwmpV4tdX/CEtMqXv2ZrEvUcnGIBr+7TE&#10;WST5neD8F/dadPWeCIkuorCurzy/YqjHOBc2ZgNRoraYnWASexuAZfbsj8A+P0FFnu2/AQ+IXNnZ&#10;OICNsg5+Vz3uji3LLv/oQKc7WbB29T6PQrYGhzRfYv+g0iv4Ps7wb89+8RUAAP//AwBQSwMEFAAG&#10;AAgAAAAhANZX6c3fAAAACQEAAA8AAABkcnMvZG93bnJldi54bWxMj8FOwzAMhu9IvENkJG4sXVFb&#10;KHUnQBoHOEyMSbtmTWgqGqc02dbx9HgnONmWP/3+XC0m14uDGUPnCWE+S0AYarzuqEXYfCxv7kCE&#10;qEir3pNBOJkAi/ryolKl9kd6N4d1bAWHUCgVgo1xKKUMjTVOhZkfDPHu049ORR7HVupRHTnc9TJN&#10;klw61RFfsGowz9Y0X+u9Q3hrv+V8tbp9Xb50PyGzp1A8bQPi9dX0+AAimin+wXDWZ3Wo2Wnn96SD&#10;6BGyNM8YRUjvuTKQFQU3O4QiyUHWlfz/Qf0LAAD//wMAUEsBAi0AFAAGAAgAAAAhALaDOJL+AAAA&#10;4QEAABMAAAAAAAAAAAAAAAAAAAAAAFtDb250ZW50X1R5cGVzXS54bWxQSwECLQAUAAYACAAAACEA&#10;OP0h/9YAAACUAQAACwAAAAAAAAAAAAAAAAAvAQAAX3JlbHMvLnJlbHNQSwECLQAUAAYACAAAACEA&#10;X0PVFxMCAAA+BAAADgAAAAAAAAAAAAAAAAAuAgAAZHJzL2Uyb0RvYy54bWxQSwECLQAUAAYACAAA&#10;ACEA1lfpzd8AAAAJAQAADwAAAAAAAAAAAAAAAABtBAAAZHJzL2Rvd25yZXYueG1sUEsFBgAAAAAE&#10;AAQA8wAAAHkFAAAAAA==&#10;" strokecolor="red" strokeweight=".5pt">
                <v:stroke endarrow="open" joinstyle="miter"/>
              </v:shape>
            </w:pict>
          </mc:Fallback>
        </mc:AlternateContent>
      </w:r>
      <w:r w:rsidR="00D82D8A">
        <w:rPr>
          <w:noProof/>
        </w:rPr>
        <w:drawing>
          <wp:anchor distT="0" distB="0" distL="114300" distR="114300" simplePos="0" relativeHeight="251658240" behindDoc="1" locked="0" layoutInCell="1" allowOverlap="1" wp14:anchorId="2A4BE88F" wp14:editId="3D2585F9">
            <wp:simplePos x="0" y="0"/>
            <wp:positionH relativeFrom="column">
              <wp:posOffset>1009650</wp:posOffset>
            </wp:positionH>
            <wp:positionV relativeFrom="paragraph">
              <wp:posOffset>6350</wp:posOffset>
            </wp:positionV>
            <wp:extent cx="2468880" cy="581025"/>
            <wp:effectExtent l="0" t="0" r="7620" b="9525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D8A">
        <w:rPr>
          <w:rFonts w:ascii="標楷體" w:eastAsia="標楷體" w:hAnsi="標楷體" w:hint="eastAsia"/>
        </w:rPr>
        <w:t xml:space="preserve">檔案→開啟→                                   </w:t>
      </w:r>
      <w:r w:rsidR="00D82D8A" w:rsidRPr="00D82D8A">
        <w:rPr>
          <w:rFonts w:ascii="標楷體" w:eastAsia="標楷體" w:hAnsi="標楷體" w:hint="eastAsia"/>
          <w:bdr w:val="single" w:sz="4" w:space="0" w:color="auto"/>
          <w:shd w:val="pct15" w:color="auto" w:fill="FFFFFF"/>
        </w:rPr>
        <w:t>瀏覽</w:t>
      </w:r>
      <w:r w:rsidR="00D82D8A">
        <w:rPr>
          <w:rFonts w:ascii="標楷體" w:eastAsia="標楷體" w:hAnsi="標楷體" w:hint="eastAsia"/>
        </w:rPr>
        <w:t>(</w:t>
      </w:r>
      <w:proofErr w:type="gramStart"/>
      <w:r w:rsidR="00D82D8A">
        <w:rPr>
          <w:rFonts w:ascii="標楷體" w:eastAsia="標楷體" w:hAnsi="標楷體" w:hint="eastAsia"/>
        </w:rPr>
        <w:t>選檔</w:t>
      </w:r>
      <w:proofErr w:type="gramEnd"/>
      <w:r w:rsidR="00D82D8A">
        <w:rPr>
          <w:rFonts w:ascii="標楷體" w:eastAsia="標楷體" w:hAnsi="標楷體" w:hint="eastAsia"/>
        </w:rPr>
        <w:t>)</w:t>
      </w:r>
      <w:r w:rsidR="00D82D8A" w:rsidRPr="00D82D8A">
        <w:rPr>
          <w:noProof/>
        </w:rPr>
        <w:t xml:space="preserve"> </w:t>
      </w:r>
    </w:p>
    <w:p w:rsidR="004C6E65" w:rsidRPr="00D82D8A" w:rsidRDefault="004C6E65" w:rsidP="004C6E6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6CDB1E" wp14:editId="0D1ED2E9">
                <wp:simplePos x="0" y="0"/>
                <wp:positionH relativeFrom="column">
                  <wp:posOffset>556260</wp:posOffset>
                </wp:positionH>
                <wp:positionV relativeFrom="paragraph">
                  <wp:posOffset>107315</wp:posOffset>
                </wp:positionV>
                <wp:extent cx="1173480" cy="106680"/>
                <wp:effectExtent l="0" t="0" r="64770" b="10287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106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5D01E" id="直線單箭頭接點 23" o:spid="_x0000_s1026" type="#_x0000_t32" style="position:absolute;margin-left:43.8pt;margin-top:8.45pt;width:92.4pt;height: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xllCQIAADUEAAAOAAAAZHJzL2Uyb0RvYy54bWysU8uO0zAU3SPxD5b3NEkHlVHVdBYdygZB&#10;xeMDXMduLDm2dW2a9idYsgAJsWE5sxqJBd8zU81fcO2kGV4SApGF48c9595zfD072zWabAV4ZU1J&#10;i1FOiTDcVspsSvr61fLBKSU+MFMxbY0o6V54eja/f2/WuqkY29rqSgBBEuOnrStpHYKbZpnntWiY&#10;H1knDB5KCw0LuIRNVgFrkb3R2TjPJ1lroXJgufAed8+7QzpP/FIKHp5L6UUguqRYW0gjpHEdx2w+&#10;Y9MNMFcr3pfB/qGKhimDSQeqcxYYeQPqF6pGcbDeyjDitsmslIqLpAHVFPlPal7WzImkBc3xbrDJ&#10;/z9a/my7AqKqko5PKDGswTs6fLg6fHl//e7ycHlx++ni5u3n268fCZ6jWa3zU8QszAr6lXcriMp3&#10;Epr4R01klwzeDwaLXSAcN4vi0cnDU7wHjmdFPpngHGmyO7QDH54I25A4KakPwNSmDgtrDN6lhSK5&#10;zLZPfeiAR0BMrU0cvdWqWiqt0wI264UGsmXYAMtljl+f8YewwJR+bCoS9g4NYAC27cMiZxZVdzrT&#10;LOy16PK9EBLNi8pSXaltxZCPcS5MKAYmjI4wibUNwPzPwD4+QkVq6b8BD4iU2ZowgBtlLPwue9gd&#10;S5Zd/NGBTne0YG2rfeqAZA32ZrrE/h3F5v9+neB3r33+DQAA//8DAFBLAwQUAAYACAAAACEAqhyo&#10;OuAAAAAIAQAADwAAAGRycy9kb3ducmV2LnhtbEyPzU7DMBCE70i8g7VI3KhDWpI2xKkKAlEJONBy&#10;4OjGmx8Rr0PsNuHtWU5wnJ3RzLf5erKdOOHgW0cKrmcRCKTSmZZqBe/7x6slCB80Gd05QgXf6GFd&#10;nJ/lOjNupDc87UItuIR8phU0IfSZlL5s0Go/cz0Se5UbrA4sh1qaQY9cbjsZR1EirW6JFxrd432D&#10;5efuaBX043P6dPPlcLNY3T28fOwr87qtlLq8mDa3IAJO4S8Mv/iMDgUzHdyRjBedgmWacJLvyQoE&#10;+3EaL0AcFMznKcgil/8fKH4AAAD//wMAUEsBAi0AFAAGAAgAAAAhALaDOJL+AAAA4QEAABMAAAAA&#10;AAAAAAAAAAAAAAAAAFtDb250ZW50X1R5cGVzXS54bWxQSwECLQAUAAYACAAAACEAOP0h/9YAAACU&#10;AQAACwAAAAAAAAAAAAAAAAAvAQAAX3JlbHMvLnJlbHNQSwECLQAUAAYACAAAACEAD7sZZQkCAAA1&#10;BAAADgAAAAAAAAAAAAAAAAAuAgAAZHJzL2Uyb0RvYy54bWxQSwECLQAUAAYACAAAACEAqhyoOuAA&#10;AAAIAQAADwAAAAAAAAAAAAAAAABjBAAAZHJzL2Rvd25yZXYueG1sUEsFBgAAAAAEAAQA8wAAAHAF&#10;AAAAAA==&#10;" strokecolor="red" strokeweight=".5pt">
                <v:stroke endarrow="open" joinstyle="miter"/>
              </v:shape>
            </w:pict>
          </mc:Fallback>
        </mc:AlternateContent>
      </w:r>
      <w:r>
        <w:rPr>
          <w:rFonts w:ascii="標楷體" w:eastAsia="標楷體" w:hAnsi="標楷體" w:hint="eastAsia"/>
        </w:rPr>
        <w:t>→</w:t>
      </w:r>
      <w:r w:rsidRPr="00D82D8A">
        <w:rPr>
          <w:rFonts w:ascii="標楷體" w:eastAsia="標楷體" w:hAnsi="標楷體" w:hint="eastAsia"/>
          <w:bdr w:val="single" w:sz="4" w:space="0" w:color="auto"/>
          <w:shd w:val="pct15" w:color="auto" w:fill="FFFFFF"/>
        </w:rPr>
        <w:t>確定</w:t>
      </w:r>
    </w:p>
    <w:p w:rsidR="001738A0" w:rsidRPr="001738A0" w:rsidRDefault="001738A0" w:rsidP="001738A0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四.</w:t>
      </w:r>
      <w:r w:rsidRPr="001738A0">
        <w:rPr>
          <w:rFonts w:ascii="標楷體" w:eastAsia="標楷體" w:hAnsi="標楷體" w:hint="eastAsia"/>
          <w:sz w:val="40"/>
          <w:szCs w:val="40"/>
        </w:rPr>
        <w:t>HTML</w:t>
      </w:r>
      <w:r>
        <w:rPr>
          <w:rFonts w:ascii="標楷體" w:eastAsia="標楷體" w:hAnsi="標楷體" w:hint="eastAsia"/>
          <w:sz w:val="40"/>
          <w:szCs w:val="40"/>
        </w:rPr>
        <w:t>&lt;標籤&gt;</w:t>
      </w:r>
      <w:r w:rsidRPr="001738A0">
        <w:rPr>
          <w:rFonts w:ascii="標楷體" w:eastAsia="標楷體" w:hAnsi="標楷體" w:hint="eastAsia"/>
          <w:sz w:val="40"/>
          <w:szCs w:val="40"/>
        </w:rPr>
        <w:t>指令格式(語法)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 我們再把HTML做這樣的解釋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H：Hyper Link  超連結</w:t>
      </w:r>
      <w:r w:rsidR="00C755F5">
        <w:rPr>
          <w:rFonts w:ascii="標楷體" w:eastAsia="標楷體" w:hAnsi="標楷體" w:hint="eastAsia"/>
        </w:rPr>
        <w:t xml:space="preserve"> 、</w:t>
      </w:r>
      <w:r w:rsidRPr="001738A0">
        <w:rPr>
          <w:rFonts w:ascii="標楷體" w:eastAsia="標楷體" w:hAnsi="標楷體" w:hint="eastAsia"/>
        </w:rPr>
        <w:t xml:space="preserve">　T：Text 文字描述</w:t>
      </w:r>
      <w:r w:rsidR="00C755F5">
        <w:rPr>
          <w:rFonts w:ascii="標楷體" w:eastAsia="標楷體" w:hAnsi="標楷體" w:hint="eastAsia"/>
        </w:rPr>
        <w:t>、</w:t>
      </w:r>
      <w:r w:rsidRPr="001738A0">
        <w:rPr>
          <w:rFonts w:ascii="標楷體" w:eastAsia="標楷體" w:hAnsi="標楷體" w:hint="eastAsia"/>
        </w:rPr>
        <w:t xml:space="preserve">  M：Markup　標記顯示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　　上述的「標記顯示」，意思是說，HTML的指令用字及屬性設定必須用記號標示出來，此一標記為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&lt;  &gt;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。在HTML中，</w:t>
      </w:r>
      <w:r w:rsidRPr="001738A0">
        <w:rPr>
          <w:rFonts w:ascii="標楷體" w:eastAsia="標楷體" w:hAnsi="標楷體" w:hint="eastAsia"/>
          <w:u w:val="single"/>
        </w:rPr>
        <w:t>指令用字</w:t>
      </w:r>
      <w:r w:rsidRPr="001738A0">
        <w:rPr>
          <w:rFonts w:ascii="標楷體" w:eastAsia="標楷體" w:hAnsi="標楷體" w:hint="eastAsia"/>
        </w:rPr>
        <w:t>又稱</w:t>
      </w:r>
      <w:r w:rsidRPr="001738A0">
        <w:rPr>
          <w:rFonts w:ascii="標楷體" w:eastAsia="標楷體" w:hAnsi="標楷體" w:hint="eastAsia"/>
          <w:u w:val="single"/>
        </w:rPr>
        <w:t>標籤名稱</w:t>
      </w:r>
      <w:r w:rsidRPr="001738A0">
        <w:rPr>
          <w:rFonts w:ascii="標楷體" w:eastAsia="標楷體" w:hAnsi="標楷體" w:hint="eastAsia"/>
        </w:rPr>
        <w:t>。</w:t>
      </w:r>
    </w:p>
    <w:p w:rsidR="001738A0" w:rsidRPr="009B1E45" w:rsidRDefault="009B1E45" w:rsidP="001738A0">
      <w:pPr>
        <w:rPr>
          <w:rFonts w:ascii="標楷體" w:eastAsia="標楷體" w:hAnsi="標楷體"/>
          <w:b/>
          <w:sz w:val="32"/>
          <w:szCs w:val="32"/>
        </w:rPr>
      </w:pPr>
      <w:r w:rsidRPr="009B1E45">
        <w:rPr>
          <w:rFonts w:ascii="標楷體" w:eastAsia="標楷體" w:hAnsi="標楷體" w:hint="eastAsia"/>
          <w:b/>
          <w:sz w:val="32"/>
          <w:szCs w:val="32"/>
        </w:rPr>
        <w:t>標籤型態可分為二類，如下:</w:t>
      </w:r>
    </w:p>
    <w:p w:rsidR="001738A0" w:rsidRPr="001738A0" w:rsidRDefault="00B95208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A</w:t>
      </w:r>
      <w:r w:rsidR="001738A0" w:rsidRPr="001738A0">
        <w:rPr>
          <w:rFonts w:ascii="標楷體" w:eastAsia="標楷體" w:hAnsi="標楷體" w:hint="eastAsia"/>
        </w:rPr>
        <w:t>.「成對標記」指令格式</w:t>
      </w:r>
      <w:r>
        <w:rPr>
          <w:rFonts w:ascii="標楷體" w:eastAsia="標楷體" w:hAnsi="標楷體" w:hint="eastAsia"/>
        </w:rPr>
        <w:t>:(指 標籤 要有 「開頭」 及 「結尾」二個)</w:t>
      </w:r>
    </w:p>
    <w:p w:rsidR="00B95208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</w:p>
    <w:p w:rsidR="001738A0" w:rsidRPr="001738A0" w:rsidRDefault="00B95208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</w:t>
      </w:r>
      <w:r w:rsidR="001738A0" w:rsidRPr="001738A0">
        <w:rPr>
          <w:rFonts w:ascii="標楷體" w:eastAsia="標楷體" w:hAnsi="標楷體" w:hint="eastAsia"/>
        </w:rPr>
        <w:t>&lt;標記名稱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 [屬性=</w:t>
      </w:r>
      <w:r w:rsidRPr="00B95208">
        <w:t xml:space="preserve"> 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設定值</w:t>
      </w:r>
      <w:r w:rsidRPr="00B95208">
        <w:rPr>
          <w:rFonts w:ascii="標楷體" w:eastAsia="標楷體" w:hAnsi="標楷體"/>
        </w:rPr>
        <w:t>"</w:t>
      </w:r>
      <w:r w:rsidR="001738A0" w:rsidRPr="001738A0">
        <w:rPr>
          <w:rFonts w:ascii="標楷體" w:eastAsia="標楷體" w:hAnsi="標楷體" w:hint="eastAsia"/>
        </w:rPr>
        <w:t>]</w:t>
      </w:r>
      <w:r w:rsidR="001738A0" w:rsidRPr="001738A0">
        <w:rPr>
          <w:rFonts w:ascii="標楷體" w:eastAsia="標楷體" w:hAnsi="標楷體"/>
        </w:rPr>
        <w:t>…</w:t>
      </w:r>
      <w:r w:rsidR="001738A0" w:rsidRPr="001738A0">
        <w:rPr>
          <w:rFonts w:ascii="標楷體" w:eastAsia="標楷體" w:hAnsi="標楷體" w:hint="eastAsia"/>
        </w:rPr>
        <w:t>&gt;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B95208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>。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</w:t>
      </w:r>
      <w:r w:rsidR="00B95208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 xml:space="preserve">。     </w:t>
      </w:r>
      <w:r w:rsidRPr="0073797F">
        <w:rPr>
          <w:rFonts w:ascii="標楷體" w:eastAsia="標楷體" w:hAnsi="標楷體" w:hint="eastAsia"/>
          <w:color w:val="C00000"/>
        </w:rPr>
        <w:t>網頁顯示資料內容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　　。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&lt;/標記名稱&gt;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說明：</w:t>
      </w:r>
    </w:p>
    <w:p w:rsidR="0073797F" w:rsidRDefault="0073797F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指令只對開頭及</w:t>
      </w:r>
      <w:proofErr w:type="gramStart"/>
      <w:r>
        <w:rPr>
          <w:rFonts w:ascii="標楷體" w:eastAsia="標楷體" w:hAnsi="標楷體" w:hint="eastAsia"/>
        </w:rPr>
        <w:t>結尾間所包含</w:t>
      </w:r>
      <w:proofErr w:type="gramEnd"/>
      <w:r>
        <w:rPr>
          <w:rFonts w:ascii="標楷體" w:eastAsia="標楷體" w:hAnsi="標楷體" w:hint="eastAsia"/>
        </w:rPr>
        <w:t>的內容產生作用。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標記名稱：指「命令用單字」</w:t>
      </w:r>
    </w:p>
    <w:p w:rsidR="001738A0" w:rsidRPr="001738A0" w:rsidRDefault="001738A0" w:rsidP="001738A0">
      <w:pPr>
        <w:ind w:left="840"/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如：</w:t>
      </w:r>
      <w:r w:rsidR="00B95208">
        <w:rPr>
          <w:rFonts w:ascii="標楷體" w:eastAsia="標楷體" w:hAnsi="標楷體" w:hint="eastAsia"/>
        </w:rPr>
        <w:t>&lt;</w:t>
      </w:r>
      <w:r w:rsidR="00B95208">
        <w:rPr>
          <w:rFonts w:ascii="標楷體" w:eastAsia="標楷體" w:hAnsi="標楷體"/>
        </w:rPr>
        <w:t>HTML&gt;</w:t>
      </w:r>
      <w:r w:rsidR="0073797F">
        <w:rPr>
          <w:rFonts w:ascii="標楷體" w:eastAsia="標楷體" w:hAnsi="標楷體" w:hint="eastAsia"/>
        </w:rPr>
        <w:t>&lt;/</w:t>
      </w:r>
      <w:r w:rsidR="0073797F">
        <w:rPr>
          <w:rFonts w:ascii="標楷體" w:eastAsia="標楷體" w:hAnsi="標楷體"/>
        </w:rPr>
        <w:t>HTML&gt;</w:t>
      </w:r>
      <w:r w:rsidRPr="001738A0">
        <w:rPr>
          <w:rFonts w:ascii="標楷體" w:eastAsia="標楷體" w:hAnsi="標楷體" w:hint="eastAsia"/>
        </w:rPr>
        <w:t>、</w:t>
      </w:r>
      <w:r w:rsidR="00B95208">
        <w:rPr>
          <w:rFonts w:ascii="標楷體" w:eastAsia="標楷體" w:hAnsi="標楷體" w:hint="eastAsia"/>
        </w:rPr>
        <w:t>&lt;</w:t>
      </w:r>
      <w:r w:rsidR="0073797F">
        <w:rPr>
          <w:rFonts w:ascii="標楷體" w:eastAsia="標楷體" w:hAnsi="標楷體"/>
        </w:rPr>
        <w:t>font</w:t>
      </w:r>
      <w:r w:rsidR="00B95208">
        <w:rPr>
          <w:rFonts w:ascii="標楷體" w:eastAsia="標楷體" w:hAnsi="標楷體" w:hint="eastAsia"/>
        </w:rPr>
        <w:t>&gt;</w:t>
      </w:r>
      <w:r w:rsidR="0073797F">
        <w:rPr>
          <w:rFonts w:ascii="標楷體" w:eastAsia="標楷體" w:hAnsi="標楷體" w:hint="eastAsia"/>
        </w:rPr>
        <w:t>&lt;/</w:t>
      </w:r>
      <w:r w:rsidR="0073797F">
        <w:rPr>
          <w:rFonts w:ascii="標楷體" w:eastAsia="標楷體" w:hAnsi="標楷體"/>
        </w:rPr>
        <w:t>font</w:t>
      </w:r>
      <w:r w:rsidR="0073797F">
        <w:rPr>
          <w:rFonts w:ascii="標楷體" w:eastAsia="標楷體" w:hAnsi="標楷體" w:hint="eastAsia"/>
        </w:rPr>
        <w:t>&gt;</w:t>
      </w:r>
      <w:r w:rsidRPr="001738A0">
        <w:rPr>
          <w:rFonts w:ascii="標楷體" w:eastAsia="標楷體" w:hAnsi="標楷體" w:hint="eastAsia"/>
        </w:rPr>
        <w:t>、</w:t>
      </w:r>
      <w:r w:rsidR="00B95208">
        <w:rPr>
          <w:rFonts w:ascii="標楷體" w:eastAsia="標楷體" w:hAnsi="標楷體" w:hint="eastAsia"/>
        </w:rPr>
        <w:t>&lt;H</w:t>
      </w:r>
      <w:r w:rsidR="0073797F">
        <w:rPr>
          <w:rFonts w:ascii="標楷體" w:eastAsia="標楷體" w:hAnsi="標楷體" w:hint="eastAsia"/>
        </w:rPr>
        <w:t>2</w:t>
      </w:r>
      <w:r w:rsidR="00B95208">
        <w:rPr>
          <w:rFonts w:ascii="標楷體" w:eastAsia="標楷體" w:hAnsi="標楷體" w:hint="eastAsia"/>
        </w:rPr>
        <w:t>&gt;</w:t>
      </w:r>
      <w:r w:rsidR="0073797F">
        <w:rPr>
          <w:rFonts w:ascii="標楷體" w:eastAsia="標楷體" w:hAnsi="標楷體" w:hint="eastAsia"/>
        </w:rPr>
        <w:t>&lt;/H2&gt;</w:t>
      </w:r>
      <w:r w:rsidRPr="001738A0">
        <w:rPr>
          <w:rFonts w:ascii="標楷體" w:eastAsia="標楷體" w:hAnsi="標楷體" w:hint="eastAsia"/>
        </w:rPr>
        <w:t>。。。等</w:t>
      </w:r>
    </w:p>
    <w:p w:rsidR="001738A0" w:rsidRPr="001738A0" w:rsidRDefault="00B95208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[]:</w:t>
      </w:r>
      <w:r w:rsidR="001738A0" w:rsidRPr="001738A0">
        <w:rPr>
          <w:rFonts w:ascii="標楷體" w:eastAsia="標楷體" w:hAnsi="標楷體" w:hint="eastAsia"/>
        </w:rPr>
        <w:t>表示，本項屬性若不需設定，則可以省略。</w:t>
      </w:r>
    </w:p>
    <w:p w:rsidR="001738A0" w:rsidRPr="001738A0" w:rsidRDefault="001738A0" w:rsidP="001738A0">
      <w:pPr>
        <w:ind w:left="840"/>
        <w:rPr>
          <w:rFonts w:ascii="標楷體" w:eastAsia="標楷體" w:hAnsi="標楷體"/>
        </w:rPr>
      </w:pP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屬性＝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：每一屬性值之宣告，建議用（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）前後包含</w:t>
      </w:r>
      <w:r w:rsidRPr="001738A0">
        <w:rPr>
          <w:rFonts w:ascii="標楷體" w:eastAsia="標楷體" w:hAnsi="標楷體"/>
        </w:rPr>
        <w:br/>
      </w:r>
      <w:r w:rsidRPr="001738A0">
        <w:rPr>
          <w:rFonts w:ascii="標楷體" w:eastAsia="標楷體" w:hAnsi="標楷體" w:hint="eastAsia"/>
        </w:rPr>
        <w:t xml:space="preserve">                  若屬性值省略,會自動套用預設值</w:t>
      </w:r>
      <w:r w:rsidRPr="001738A0">
        <w:rPr>
          <w:rFonts w:ascii="標楷體" w:eastAsia="標楷體" w:hAnsi="標楷體"/>
        </w:rPr>
        <w:br/>
      </w:r>
      <w:r w:rsidRPr="001738A0">
        <w:rPr>
          <w:rFonts w:ascii="標楷體" w:eastAsia="標楷體" w:hAnsi="標楷體" w:hint="eastAsia"/>
        </w:rPr>
        <w:t>例:&lt;</w:t>
      </w:r>
      <w:r w:rsidR="0073797F">
        <w:rPr>
          <w:rFonts w:ascii="標楷體" w:eastAsia="標楷體" w:hAnsi="標楷體"/>
        </w:rPr>
        <w:t>font</w:t>
      </w:r>
      <w:r w:rsidRPr="001738A0">
        <w:rPr>
          <w:rFonts w:ascii="標楷體" w:eastAsia="標楷體" w:hAnsi="標楷體" w:hint="eastAsia"/>
        </w:rPr>
        <w:t xml:space="preserve"> </w:t>
      </w:r>
      <w:r w:rsidR="0073797F">
        <w:rPr>
          <w:rFonts w:ascii="標楷體" w:eastAsia="標楷體" w:hAnsi="標楷體"/>
        </w:rPr>
        <w:t>color=</w:t>
      </w:r>
      <w:r w:rsidR="00B95208" w:rsidRPr="00B95208">
        <w:rPr>
          <w:rFonts w:ascii="標楷體" w:eastAsia="標楷體" w:hAnsi="標楷體"/>
        </w:rPr>
        <w:t>"</w:t>
      </w:r>
      <w:r w:rsidR="0073797F">
        <w:rPr>
          <w:rFonts w:ascii="標楷體" w:eastAsia="標楷體" w:hAnsi="標楷體"/>
        </w:rPr>
        <w:t>red</w:t>
      </w:r>
      <w:r w:rsidR="00B95208" w:rsidRPr="00B95208">
        <w:rPr>
          <w:rFonts w:ascii="標楷體" w:eastAsia="標楷體" w:hAnsi="標楷體"/>
        </w:rPr>
        <w:t>"</w:t>
      </w:r>
      <w:r w:rsidR="00C755F5">
        <w:rPr>
          <w:rFonts w:ascii="標楷體" w:eastAsia="標楷體" w:hAnsi="標楷體" w:hint="eastAsia"/>
        </w:rPr>
        <w:t xml:space="preserve"> </w:t>
      </w:r>
      <w:r w:rsidR="00C755F5">
        <w:rPr>
          <w:rFonts w:ascii="標楷體" w:eastAsia="標楷體" w:hAnsi="標楷體"/>
        </w:rPr>
        <w:t>size=</w:t>
      </w:r>
      <w:r w:rsidR="00C755F5" w:rsidRPr="00B95208">
        <w:rPr>
          <w:rFonts w:ascii="標楷體" w:eastAsia="標楷體" w:hAnsi="標楷體"/>
        </w:rPr>
        <w:t>"</w:t>
      </w:r>
      <w:r w:rsidR="00C755F5">
        <w:rPr>
          <w:rFonts w:ascii="標楷體" w:eastAsia="標楷體" w:hAnsi="標楷體"/>
        </w:rPr>
        <w:t>24</w:t>
      </w:r>
      <w:r w:rsidR="00C755F5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 xml:space="preserve"> &gt; </w:t>
      </w:r>
      <w:r w:rsidR="00C755F5">
        <w:rPr>
          <w:rFonts w:ascii="標楷體" w:eastAsia="標楷體" w:hAnsi="標楷體"/>
        </w:rPr>
        <w:t>…</w:t>
      </w:r>
      <w:r w:rsidRPr="001738A0">
        <w:rPr>
          <w:rFonts w:ascii="標楷體" w:eastAsia="標楷體" w:hAnsi="標楷體" w:hint="eastAsia"/>
        </w:rPr>
        <w:t xml:space="preserve"> &lt;</w:t>
      </w:r>
      <w:r w:rsidR="00C755F5">
        <w:rPr>
          <w:rFonts w:ascii="標楷體" w:eastAsia="標楷體" w:hAnsi="標楷體"/>
        </w:rPr>
        <w:t>/font</w:t>
      </w:r>
      <w:r w:rsidRPr="001738A0">
        <w:rPr>
          <w:rFonts w:ascii="標楷體" w:eastAsia="標楷體" w:hAnsi="標楷體" w:hint="eastAsia"/>
        </w:rPr>
        <w:t>&gt;</w:t>
      </w:r>
      <w:r w:rsidRPr="001738A0">
        <w:rPr>
          <w:rFonts w:ascii="標楷體" w:eastAsia="標楷體" w:hAnsi="標楷體" w:hint="eastAsia"/>
        </w:rPr>
        <w:br/>
        <w:t xml:space="preserve">   </w:t>
      </w:r>
      <w:r w:rsidR="00C755F5">
        <w:rPr>
          <w:rFonts w:ascii="標楷體" w:eastAsia="標楷體" w:hAnsi="標楷體"/>
        </w:rPr>
        <w:t>font</w:t>
      </w:r>
      <w:r w:rsidRPr="001738A0">
        <w:rPr>
          <w:rFonts w:ascii="標楷體" w:eastAsia="標楷體" w:hAnsi="標楷體" w:hint="eastAsia"/>
        </w:rPr>
        <w:t xml:space="preserve"> </w:t>
      </w:r>
      <w:r w:rsidR="00B95208">
        <w:rPr>
          <w:rFonts w:ascii="標楷體" w:eastAsia="標楷體" w:hAnsi="標楷體" w:hint="eastAsia"/>
        </w:rPr>
        <w:t>是</w:t>
      </w:r>
      <w:r w:rsidR="00C755F5">
        <w:rPr>
          <w:rFonts w:ascii="標楷體" w:eastAsia="標楷體" w:hAnsi="標楷體" w:hint="eastAsia"/>
        </w:rPr>
        <w:t>字體設定</w:t>
      </w:r>
      <w:r w:rsidR="00B95208">
        <w:rPr>
          <w:rFonts w:ascii="標楷體" w:eastAsia="標楷體" w:hAnsi="標楷體" w:hint="eastAsia"/>
        </w:rPr>
        <w:t>指令用字</w:t>
      </w:r>
      <w:r w:rsidR="00C755F5">
        <w:rPr>
          <w:rFonts w:ascii="標楷體" w:eastAsia="標楷體" w:hAnsi="標楷體" w:hint="eastAsia"/>
        </w:rPr>
        <w:t>，</w:t>
      </w:r>
      <w:r w:rsidR="00C755F5">
        <w:rPr>
          <w:rFonts w:ascii="標楷體" w:eastAsia="標楷體" w:hAnsi="標楷體"/>
        </w:rPr>
        <w:t>color</w:t>
      </w:r>
      <w:r w:rsidRPr="001738A0">
        <w:rPr>
          <w:rFonts w:ascii="標楷體" w:eastAsia="標楷體" w:hAnsi="標楷體" w:hint="eastAsia"/>
        </w:rPr>
        <w:t xml:space="preserve"> </w:t>
      </w:r>
      <w:r w:rsidR="00B95208">
        <w:rPr>
          <w:rFonts w:ascii="標楷體" w:eastAsia="標楷體" w:hAnsi="標楷體" w:hint="eastAsia"/>
        </w:rPr>
        <w:t>是指「</w:t>
      </w:r>
      <w:r w:rsidR="00C755F5">
        <w:rPr>
          <w:rFonts w:ascii="標楷體" w:eastAsia="標楷體" w:hAnsi="標楷體" w:hint="eastAsia"/>
        </w:rPr>
        <w:t>顏色設定</w:t>
      </w:r>
      <w:r w:rsidR="00B95208">
        <w:rPr>
          <w:rFonts w:ascii="標楷體" w:eastAsia="標楷體" w:hAnsi="標楷體" w:hint="eastAsia"/>
        </w:rPr>
        <w:t>」</w:t>
      </w:r>
      <w:r w:rsidR="00C755F5">
        <w:rPr>
          <w:rFonts w:ascii="標楷體" w:eastAsia="標楷體" w:hAnsi="標楷體" w:hint="eastAsia"/>
        </w:rPr>
        <w:t>，size是指「文字大小設定」</w:t>
      </w:r>
    </w:p>
    <w:p w:rsidR="001738A0" w:rsidRPr="001738A0" w:rsidRDefault="0073797F" w:rsidP="001738A0">
      <w:pPr>
        <w:numPr>
          <w:ilvl w:val="0"/>
          <w:numId w:val="2"/>
        </w:num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(「</w:t>
      </w:r>
      <w:r w:rsidR="001738A0" w:rsidRPr="001738A0">
        <w:rPr>
          <w:rFonts w:ascii="標楷體" w:eastAsia="標楷體" w:hAnsi="標楷體" w:hint="eastAsia"/>
        </w:rPr>
        <w:t>標記名稱</w:t>
      </w:r>
      <w:r>
        <w:rPr>
          <w:rFonts w:ascii="標楷體" w:eastAsia="標楷體" w:hAnsi="標楷體" w:hint="eastAsia"/>
        </w:rPr>
        <w:t>」</w:t>
      </w:r>
      <w:r w:rsidR="001738A0" w:rsidRPr="001738A0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「</w:t>
      </w:r>
      <w:r w:rsidR="001738A0"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」)及(「</w:t>
      </w:r>
      <w:r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</w:t>
      </w:r>
      <w:r w:rsidR="001738A0" w:rsidRPr="001738A0">
        <w:rPr>
          <w:rFonts w:ascii="標楷體" w:eastAsia="標楷體" w:hAnsi="標楷體" w:hint="eastAsia"/>
        </w:rPr>
        <w:t>與</w:t>
      </w:r>
      <w:r>
        <w:rPr>
          <w:rFonts w:ascii="標楷體" w:eastAsia="標楷體" w:hAnsi="標楷體" w:hint="eastAsia"/>
        </w:rPr>
        <w:t>「</w:t>
      </w:r>
      <w:r w:rsidRPr="001738A0">
        <w:rPr>
          <w:rFonts w:ascii="標楷體" w:eastAsia="標楷體" w:hAnsi="標楷體" w:hint="eastAsia"/>
        </w:rPr>
        <w:t>屬性</w:t>
      </w:r>
      <w:r>
        <w:rPr>
          <w:rFonts w:ascii="標楷體" w:eastAsia="標楷體" w:hAnsi="標楷體" w:hint="eastAsia"/>
        </w:rPr>
        <w:t>」)</w:t>
      </w:r>
      <w:r w:rsidR="001738A0" w:rsidRPr="001738A0">
        <w:rPr>
          <w:rFonts w:ascii="標楷體" w:eastAsia="標楷體" w:hAnsi="標楷體" w:hint="eastAsia"/>
        </w:rPr>
        <w:t>之間須用空格做分隔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73797F">
        <w:rPr>
          <w:rFonts w:ascii="標楷體" w:eastAsia="標楷體" w:hAnsi="標楷體" w:hint="eastAsia"/>
          <w:color w:val="C00000"/>
        </w:rPr>
        <w:t>網頁顯示資料</w:t>
      </w:r>
      <w:r w:rsidRPr="001738A0">
        <w:rPr>
          <w:rFonts w:ascii="標楷體" w:eastAsia="標楷體" w:hAnsi="標楷體" w:hint="eastAsia"/>
        </w:rPr>
        <w:t>必須寫在＜標記名稱。。。＞　與　＜／標記名稱＞　之間</w:t>
      </w:r>
    </w:p>
    <w:p w:rsidR="001738A0" w:rsidRPr="001738A0" w:rsidRDefault="001738A0" w:rsidP="001738A0">
      <w:pPr>
        <w:numPr>
          <w:ilvl w:val="0"/>
          <w:numId w:val="2"/>
        </w:num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>在HTML語法中，指令用字，大小寫視為相同</w:t>
      </w:r>
    </w:p>
    <w:p w:rsidR="001738A0" w:rsidRPr="001738A0" w:rsidRDefault="001738A0" w:rsidP="001738A0">
      <w:pPr>
        <w:rPr>
          <w:rFonts w:ascii="標楷體" w:eastAsia="標楷體" w:hAnsi="標楷體"/>
        </w:rPr>
      </w:pPr>
    </w:p>
    <w:p w:rsidR="001738A0" w:rsidRPr="001738A0" w:rsidRDefault="003726B6" w:rsidP="001738A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B</w:t>
      </w:r>
      <w:r w:rsidR="001738A0" w:rsidRPr="001738A0">
        <w:rPr>
          <w:rFonts w:ascii="標楷體" w:eastAsia="標楷體" w:hAnsi="標楷體" w:hint="eastAsia"/>
        </w:rPr>
        <w:t>. 「非成對標記」指令格式</w:t>
      </w:r>
    </w:p>
    <w:p w:rsidR="001738A0" w:rsidRPr="001738A0" w:rsidRDefault="001738A0" w:rsidP="001738A0">
      <w:pPr>
        <w:rPr>
          <w:rFonts w:ascii="標楷體" w:eastAsia="標楷體" w:hAnsi="標楷體"/>
        </w:rPr>
      </w:pPr>
      <w:r w:rsidRPr="001738A0">
        <w:rPr>
          <w:rFonts w:ascii="標楷體" w:eastAsia="標楷體" w:hAnsi="標楷體" w:hint="eastAsia"/>
        </w:rPr>
        <w:t xml:space="preserve">   &lt;標記名稱 [屬性=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] [屬性=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設定值</w:t>
      </w:r>
      <w:r w:rsidR="00B95208" w:rsidRPr="00B95208">
        <w:rPr>
          <w:rFonts w:ascii="標楷體" w:eastAsia="標楷體" w:hAnsi="標楷體"/>
        </w:rPr>
        <w:t>"</w:t>
      </w:r>
      <w:r w:rsidRPr="001738A0">
        <w:rPr>
          <w:rFonts w:ascii="標楷體" w:eastAsia="標楷體" w:hAnsi="標楷體" w:hint="eastAsia"/>
        </w:rPr>
        <w:t>]</w:t>
      </w:r>
      <w:r w:rsidRPr="001738A0">
        <w:rPr>
          <w:rFonts w:ascii="標楷體" w:eastAsia="標楷體" w:hAnsi="標楷體"/>
        </w:rPr>
        <w:t>…</w:t>
      </w:r>
      <w:r w:rsidRPr="001738A0">
        <w:rPr>
          <w:rFonts w:ascii="標楷體" w:eastAsia="標楷體" w:hAnsi="標楷體" w:hint="eastAsia"/>
        </w:rPr>
        <w:t xml:space="preserve">&gt; </w:t>
      </w:r>
    </w:p>
    <w:p w:rsidR="00C755F5" w:rsidRDefault="00C755F5" w:rsidP="007379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說明:</w:t>
      </w:r>
      <w:r w:rsidRPr="00C755F5">
        <w:rPr>
          <w:rFonts w:ascii="標楷體" w:eastAsia="標楷體" w:hAnsi="標楷體" w:hint="eastAsia"/>
        </w:rPr>
        <w:t xml:space="preserve"> </w:t>
      </w:r>
      <w:r w:rsidRPr="001738A0">
        <w:rPr>
          <w:rFonts w:ascii="標楷體" w:eastAsia="標楷體" w:hAnsi="標楷體" w:hint="eastAsia"/>
        </w:rPr>
        <w:t>「非成對標記」指令</w:t>
      </w:r>
      <w:r>
        <w:rPr>
          <w:rFonts w:ascii="標楷體" w:eastAsia="標楷體" w:hAnsi="標楷體" w:hint="eastAsia"/>
        </w:rPr>
        <w:t>通常為單一(立即性)之動作指令。</w:t>
      </w:r>
    </w:p>
    <w:p w:rsidR="0073797F" w:rsidRPr="001738A0" w:rsidRDefault="00C755F5" w:rsidP="0073797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</w:t>
      </w:r>
      <w:r w:rsidR="0073797F" w:rsidRPr="001738A0">
        <w:rPr>
          <w:rFonts w:ascii="標楷體" w:eastAsia="標楷體" w:hAnsi="標楷體" w:hint="eastAsia"/>
        </w:rPr>
        <w:t>例:&lt;img src=</w:t>
      </w:r>
      <w:r w:rsidR="0073797F" w:rsidRPr="00B95208">
        <w:rPr>
          <w:rFonts w:ascii="標楷體" w:eastAsia="標楷體" w:hAnsi="標楷體"/>
        </w:rPr>
        <w:t>"</w:t>
      </w:r>
      <w:r w:rsidR="0073797F" w:rsidRPr="001738A0">
        <w:rPr>
          <w:rFonts w:ascii="標楷體" w:eastAsia="標楷體" w:hAnsi="標楷體" w:hint="eastAsia"/>
        </w:rPr>
        <w:t>mail.gif</w:t>
      </w:r>
      <w:r w:rsidR="0073797F" w:rsidRPr="00B95208">
        <w:rPr>
          <w:rFonts w:ascii="標楷體" w:eastAsia="標楷體" w:hAnsi="標楷體"/>
        </w:rPr>
        <w:t>"</w:t>
      </w:r>
      <w:r w:rsidR="0073797F" w:rsidRPr="001738A0">
        <w:rPr>
          <w:rFonts w:ascii="標楷體" w:eastAsia="標楷體" w:hAnsi="標楷體" w:hint="eastAsia"/>
        </w:rPr>
        <w:t xml:space="preserve"> &gt; 或 &lt;img src=mail.gif&gt;</w:t>
      </w:r>
      <w:r w:rsidR="0073797F" w:rsidRPr="001738A0">
        <w:rPr>
          <w:rFonts w:ascii="標楷體" w:eastAsia="標楷體" w:hAnsi="標楷體" w:hint="eastAsia"/>
        </w:rPr>
        <w:br/>
        <w:t xml:space="preserve">  </w:t>
      </w:r>
      <w:r>
        <w:rPr>
          <w:rFonts w:ascii="標楷體" w:eastAsia="標楷體" w:hAnsi="標楷體" w:hint="eastAsia"/>
        </w:rPr>
        <w:t xml:space="preserve">      </w:t>
      </w:r>
      <w:r w:rsidR="0073797F" w:rsidRPr="001738A0">
        <w:rPr>
          <w:rFonts w:ascii="標楷體" w:eastAsia="標楷體" w:hAnsi="標楷體" w:hint="eastAsia"/>
        </w:rPr>
        <w:t xml:space="preserve"> img </w:t>
      </w:r>
      <w:r w:rsidR="0073797F">
        <w:rPr>
          <w:rFonts w:ascii="標楷體" w:eastAsia="標楷體" w:hAnsi="標楷體" w:hint="eastAsia"/>
        </w:rPr>
        <w:t>是</w:t>
      </w:r>
      <w:r w:rsidR="0073797F" w:rsidRPr="001738A0">
        <w:rPr>
          <w:rFonts w:ascii="標楷體" w:eastAsia="標楷體" w:hAnsi="標楷體" w:hint="eastAsia"/>
        </w:rPr>
        <w:t>圖案連結</w:t>
      </w:r>
      <w:r w:rsidR="0073797F">
        <w:rPr>
          <w:rFonts w:ascii="標楷體" w:eastAsia="標楷體" w:hAnsi="標楷體" w:hint="eastAsia"/>
        </w:rPr>
        <w:t>指令用字</w:t>
      </w:r>
      <w:r w:rsidR="0073797F" w:rsidRPr="001738A0">
        <w:rPr>
          <w:rFonts w:ascii="標楷體" w:eastAsia="標楷體" w:hAnsi="標楷體" w:hint="eastAsia"/>
        </w:rPr>
        <w:t xml:space="preserve"> ,  src </w:t>
      </w:r>
      <w:r w:rsidR="0073797F">
        <w:rPr>
          <w:rFonts w:ascii="標楷體" w:eastAsia="標楷體" w:hAnsi="標楷體" w:hint="eastAsia"/>
        </w:rPr>
        <w:t>是指「</w:t>
      </w:r>
      <w:r w:rsidR="0073797F" w:rsidRPr="001738A0">
        <w:rPr>
          <w:rFonts w:ascii="標楷體" w:eastAsia="標楷體" w:hAnsi="標楷體" w:hint="eastAsia"/>
        </w:rPr>
        <w:t>檔案位置名稱</w:t>
      </w:r>
      <w:r w:rsidR="0073797F">
        <w:rPr>
          <w:rFonts w:ascii="標楷體" w:eastAsia="標楷體" w:hAnsi="標楷體" w:hint="eastAsia"/>
        </w:rPr>
        <w:t>」</w:t>
      </w:r>
    </w:p>
    <w:p w:rsidR="00063BA0" w:rsidRPr="001738A0" w:rsidRDefault="00C755F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例:</w:t>
      </w:r>
      <w:r>
        <w:rPr>
          <w:rFonts w:ascii="標楷體" w:eastAsia="標楷體" w:hAnsi="標楷體"/>
        </w:rPr>
        <w:t xml:space="preserve">&lt;br&gt; </w:t>
      </w:r>
      <w:r>
        <w:rPr>
          <w:rFonts w:ascii="標楷體" w:eastAsia="標楷體" w:hAnsi="標楷體" w:hint="eastAsia"/>
        </w:rPr>
        <w:t>跳下一列。</w:t>
      </w:r>
    </w:p>
    <w:p w:rsidR="004F6092" w:rsidRPr="004F6092" w:rsidRDefault="004F6092" w:rsidP="004F6092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五.</w:t>
      </w:r>
      <w:r w:rsidRPr="004F6092">
        <w:rPr>
          <w:rFonts w:ascii="標楷體" w:eastAsia="標楷體" w:hAnsi="標楷體" w:hint="eastAsia"/>
          <w:sz w:val="40"/>
          <w:szCs w:val="40"/>
        </w:rPr>
        <w:t>HTML語法基本架構</w:t>
      </w:r>
    </w:p>
    <w:p w:rsidR="004F6092" w:rsidRDefault="004F6092" w:rsidP="004F6092">
      <w:r>
        <w:rPr>
          <w:rFonts w:hint="eastAsia"/>
        </w:rPr>
        <w:t xml:space="preserve">   </w:t>
      </w:r>
      <w:r w:rsidR="00D10264">
        <w:rPr>
          <w:rFonts w:hint="eastAsia"/>
        </w:rPr>
        <w:t>一份「</w:t>
      </w:r>
      <w:r w:rsidR="00D10264">
        <w:t>HTML</w:t>
      </w:r>
      <w:r w:rsidR="00D10264">
        <w:rPr>
          <w:rFonts w:hint="eastAsia"/>
        </w:rPr>
        <w:t>程式設計」文件，不僅要設計出一個美觀的網頁外，在文件上的編寫上，也有一些「不成文的約定規則」。他的目的是希望讓「設計者或相關工作伙伴」能輕鬆的「閱讀及修改」文件內容。</w:t>
      </w:r>
    </w:p>
    <w:p w:rsidR="005947C8" w:rsidRDefault="005947C8" w:rsidP="004F6092"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BE50B40" wp14:editId="2CED81B3">
                <wp:simplePos x="0" y="0"/>
                <wp:positionH relativeFrom="column">
                  <wp:posOffset>-38100</wp:posOffset>
                </wp:positionH>
                <wp:positionV relativeFrom="paragraph">
                  <wp:posOffset>8255</wp:posOffset>
                </wp:positionV>
                <wp:extent cx="5410200" cy="906780"/>
                <wp:effectExtent l="0" t="0" r="19050" b="2667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90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8E8622" id="矩形 11" o:spid="_x0000_s1026" style="position:absolute;margin-left:-3pt;margin-top:.65pt;width:426pt;height:71.4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tYwoAIAAIQFAAAOAAAAZHJzL2Uyb0RvYy54bWysVEtuGzEM3RfoHQTtmxkbzs/IODASuCgQ&#10;JEGTImtZI3kG0IgqJf96mQLd9RA9TtFrlNJ8YqRBF0W9GIsi+Ug+krq43DWGbRT6GmzBR0c5Z8pK&#10;KGu7Kvinx8W7M858ELYUBqwq+F55fjl7++Zi66ZqDBWYUiEjEOunW1fwKgQ3zTIvK9UIfwROWVJq&#10;wEYEEnGVlSi2hN6YbJznJ9kWsHQIUnlPt9etks8SvtZKhjutvQrMFJxyC+mL6buM32x2IaYrFK6q&#10;ZZeG+IcsGlFbCjpAXYsg2BrrP6CaWiJ40OFIQpOB1rVUqQaqZpS/qOahEk6lWogc7waa/P+Dlbeb&#10;e2R1Sb0bcWZFQz369fX7zx/fGF0QO1vnp2T04O6xkzwdY6k7jU38pyLYLjG6HxhVu8AkXR5PRjm1&#10;iTNJuvP85PQsUZ49ezv04b2ChsVDwZE6logUmxsfKCKZ9iYxmIVFbUzqmrHxwoOpy3iXBFwtrwyy&#10;jaB2LxY5/WINhHFgRlJ0zWJlbS3pFPZGRQxjPypNjFD245RJmkU1wAoplQ2jVlWJUrXRjg+DxemN&#10;Hil0AozImrIcsDuA3rIF6bHbnDv76KrSKA/O+d8Sa50HjxQZbBicm9oCvgZgqKoucmvfk9RSE1la&#10;QrmneUFoF8k7uaipbzfCh3uBtDnUanoNwh19tIFtwaE7cVYBfnntPtrTQJOWsy1tYsH957VAxZn5&#10;YGnUz0eTSVzdJEyOT8ck4KFmeaix6+YKqPs0zZRdOkb7YPqjRmie6NGYx6ikElZS7ILLgL1wFdoX&#10;gp4dqebzZEbr6kS4sQ9ORvDIapzLx92TQNcNb6Cxv4V+a8X0xQy3ttHTwnwdQNdpwJ957fimVU+D&#10;0z1L8S05lJPV8+M5+w0AAP//AwBQSwMEFAAGAAgAAAAhAElLlOLaAAAACAEAAA8AAABkcnMvZG93&#10;bnJldi54bWxMj0FPwzAMhe9I/IfISNy2tFCNqTSdEGInDsCYxDVrTFstcaIk3cq/xzvB8fnZz99r&#10;NrOz4oQxjZ4UlMsCBFLnzUi9gv3ndrEGkbImo60nVPCDCTbt9VWja+PP9IGnXe4Fh1CqtYIh51BL&#10;mboBnU5LH5DY+/bR6cwy9tJEfeZwZ+VdUayk0yPxh0EHfB6wO+4mxxjBvgczvR33X+W8jS/mNen+&#10;Qanbm/npEUTGOf8twwWfb6BlpoOfyCRhFSxWXCXz/B4E2+vqog+sq6oE2Tbyf4H2FwAA//8DAFBL&#10;AQItABQABgAIAAAAIQC2gziS/gAAAOEBAAATAAAAAAAAAAAAAAAAAAAAAABbQ29udGVudF9UeXBl&#10;c10ueG1sUEsBAi0AFAAGAAgAAAAhADj9If/WAAAAlAEAAAsAAAAAAAAAAAAAAAAALwEAAF9yZWxz&#10;Ly5yZWxzUEsBAi0AFAAGAAgAAAAhAIzC1jCgAgAAhAUAAA4AAAAAAAAAAAAAAAAALgIAAGRycy9l&#10;Mm9Eb2MueG1sUEsBAi0AFAAGAAgAAAAhAElLlOLaAAAACAEAAA8AAAAAAAAAAAAAAAAA+gQAAGRy&#10;cy9kb3ducmV2LnhtbFBLBQYAAAAABAAEAPMAAAABBgAAAAA=&#10;" filled="f" strokecolor="red" strokeweight="1pt"/>
            </w:pict>
          </mc:Fallback>
        </mc:AlternateContent>
      </w:r>
      <w:r>
        <w:rPr>
          <w:rFonts w:hint="eastAsia"/>
        </w:rPr>
        <w:t>關於「修改」</w:t>
      </w:r>
      <w:r>
        <w:rPr>
          <w:rFonts w:hint="eastAsia"/>
        </w:rPr>
        <w:t>:</w:t>
      </w:r>
    </w:p>
    <w:p w:rsidR="005947C8" w:rsidRDefault="005947C8" w:rsidP="004F6092">
      <w:r>
        <w:rPr>
          <w:rFonts w:hint="eastAsia"/>
        </w:rPr>
        <w:t xml:space="preserve">    </w:t>
      </w:r>
      <w:r>
        <w:rPr>
          <w:rFonts w:hint="eastAsia"/>
        </w:rPr>
        <w:t>在職場上，當你升遷或離職時，接手你職務的人，若遇到需要修改網頁內容時，我們希望他能輕鬆的「閱讀並進行修改」你先前所設計的程式，以獲得最高的工作效率。</w:t>
      </w:r>
    </w:p>
    <w:p w:rsidR="005947C8" w:rsidRDefault="005947C8" w:rsidP="004F6092"/>
    <w:p w:rsidR="004F6092" w:rsidRDefault="00D10264" w:rsidP="004F6092">
      <w:r>
        <w:rPr>
          <w:rFonts w:hint="eastAsia"/>
        </w:rPr>
        <w:t>編寫規則略述如下</w:t>
      </w:r>
      <w:r>
        <w:rPr>
          <w:rFonts w:hint="eastAsia"/>
        </w:rPr>
        <w:t>:</w:t>
      </w:r>
    </w:p>
    <w:p w:rsidR="00D10264" w:rsidRDefault="00D10264" w:rsidP="00D10264">
      <w:pPr>
        <w:pStyle w:val="a7"/>
        <w:numPr>
          <w:ilvl w:val="0"/>
          <w:numId w:val="4"/>
        </w:numPr>
      </w:pPr>
      <w:r>
        <w:rPr>
          <w:rFonts w:hint="eastAsia"/>
        </w:rPr>
        <w:t>以</w:t>
      </w:r>
      <w:r>
        <w:rPr>
          <w:rFonts w:hint="eastAsia"/>
        </w:rPr>
        <w:t>&lt;HTML&gt;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t>/HTML&gt;</w:t>
      </w:r>
      <w:r>
        <w:rPr>
          <w:rFonts w:hint="eastAsia"/>
        </w:rPr>
        <w:t>做為文件「開頭」及「結尾」，如下圖</w:t>
      </w:r>
      <w:r>
        <w:rPr>
          <w:rFonts w:hint="eastAsia"/>
        </w:rPr>
        <w:t>:</w:t>
      </w:r>
    </w:p>
    <w:p w:rsidR="001007DA" w:rsidRDefault="001007DA" w:rsidP="001007DA"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63500</wp:posOffset>
            </wp:positionV>
            <wp:extent cx="3114675" cy="1438275"/>
            <wp:effectExtent l="19050" t="19050" r="28575" b="28575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382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7DA" w:rsidRDefault="001007DA" w:rsidP="001007DA">
      <w:r>
        <w:rPr>
          <w:rFonts w:hint="eastAsia"/>
        </w:rPr>
        <w:t xml:space="preserve">                                             </w:t>
      </w:r>
      <w:r>
        <w:rPr>
          <w:rFonts w:hint="eastAsia"/>
        </w:rPr>
        <w:t>文件內容編寫在</w:t>
      </w:r>
    </w:p>
    <w:p w:rsidR="001007DA" w:rsidRDefault="001007DA" w:rsidP="001007DA">
      <w:r>
        <w:rPr>
          <w:rFonts w:hint="eastAsia"/>
        </w:rPr>
        <w:t xml:space="preserve">                                             &lt;HTML&gt;</w:t>
      </w:r>
    </w:p>
    <w:p w:rsidR="001007DA" w:rsidRDefault="001007DA" w:rsidP="001007DA">
      <w:r>
        <w:rPr>
          <w:rFonts w:hint="eastAsia"/>
        </w:rPr>
        <w:t xml:space="preserve">                                               </w:t>
      </w:r>
      <w:r>
        <w:rPr>
          <w:rFonts w:hint="eastAsia"/>
        </w:rPr>
        <w:t>及</w:t>
      </w:r>
      <w:r>
        <w:rPr>
          <w:rFonts w:hint="eastAsia"/>
        </w:rPr>
        <w:t>(</w:t>
      </w:r>
      <w:r>
        <w:rPr>
          <w:rFonts w:hint="eastAsia"/>
        </w:rPr>
        <w:t>文件內容</w:t>
      </w:r>
      <w:r>
        <w:rPr>
          <w:rFonts w:hint="eastAsia"/>
        </w:rPr>
        <w:t>)</w:t>
      </w:r>
    </w:p>
    <w:p w:rsidR="001007DA" w:rsidRDefault="001007DA" w:rsidP="001007DA">
      <w:r>
        <w:rPr>
          <w:rFonts w:hint="eastAsia"/>
        </w:rPr>
        <w:t xml:space="preserve">                                             &lt;/HTML&gt;</w:t>
      </w:r>
    </w:p>
    <w:p w:rsidR="001007DA" w:rsidRDefault="001007DA" w:rsidP="001007DA">
      <w:r>
        <w:rPr>
          <w:rFonts w:hint="eastAsia"/>
        </w:rPr>
        <w:t xml:space="preserve">                                             </w:t>
      </w:r>
      <w:r>
        <w:rPr>
          <w:rFonts w:hint="eastAsia"/>
        </w:rPr>
        <w:t>之間</w:t>
      </w:r>
    </w:p>
    <w:p w:rsidR="001007DA" w:rsidRDefault="001007DA" w:rsidP="001007DA"/>
    <w:p w:rsidR="00D10264" w:rsidRDefault="00D10264" w:rsidP="00D10264">
      <w:pPr>
        <w:pStyle w:val="a7"/>
        <w:numPr>
          <w:ilvl w:val="0"/>
          <w:numId w:val="4"/>
        </w:numPr>
      </w:pPr>
      <w:r>
        <w:rPr>
          <w:rFonts w:hint="eastAsia"/>
        </w:rPr>
        <w:t>在</w:t>
      </w:r>
      <w:r>
        <w:rPr>
          <w:rFonts w:hint="eastAsia"/>
        </w:rPr>
        <w:t>&lt;HTML&gt;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t>/HTML&gt;</w:t>
      </w:r>
      <w:proofErr w:type="gramStart"/>
      <w:r>
        <w:rPr>
          <w:rFonts w:hint="eastAsia"/>
        </w:rPr>
        <w:t>中間，</w:t>
      </w:r>
      <w:proofErr w:type="gramEnd"/>
      <w:r>
        <w:rPr>
          <w:rFonts w:hint="eastAsia"/>
        </w:rPr>
        <w:t>分別寫入</w:t>
      </w:r>
    </w:p>
    <w:p w:rsidR="004F6092" w:rsidRDefault="001007DA" w:rsidP="001007DA">
      <w:pPr>
        <w:ind w:left="360"/>
      </w:pPr>
      <w:r>
        <w:rPr>
          <w:rFonts w:hint="eastAsia"/>
        </w:rPr>
        <w:t>&lt;HEAD&gt;&lt;/HEAD&gt;</w:t>
      </w:r>
    </w:p>
    <w:p w:rsidR="004F6092" w:rsidRDefault="001007DA" w:rsidP="004F6092"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>&lt;BODY&gt;&lt;/BODY&gt;</w:t>
      </w:r>
      <w:r>
        <w:rPr>
          <w:rFonts w:hint="eastAsia"/>
        </w:rPr>
        <w:t>兩組標籤，如下圖</w:t>
      </w:r>
      <w:r>
        <w:rPr>
          <w:rFonts w:hint="eastAsia"/>
        </w:rPr>
        <w:t>:</w:t>
      </w:r>
    </w:p>
    <w:p w:rsidR="001007DA" w:rsidRDefault="001A48BD" w:rsidP="004F6092">
      <w:r>
        <w:rPr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6350</wp:posOffset>
            </wp:positionV>
            <wp:extent cx="2343150" cy="2266950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7DA">
        <w:rPr>
          <w:rFonts w:hint="eastAsia"/>
        </w:rPr>
        <w:t xml:space="preserve">                                  </w:t>
      </w:r>
      <w:r w:rsidR="001007DA">
        <w:rPr>
          <w:rFonts w:hint="eastAsia"/>
        </w:rPr>
        <w:t>說明</w:t>
      </w:r>
      <w:r w:rsidR="001007DA">
        <w:rPr>
          <w:rFonts w:hint="eastAsia"/>
        </w:rPr>
        <w:t>:</w:t>
      </w:r>
    </w:p>
    <w:p w:rsidR="001007DA" w:rsidRPr="001A48BD" w:rsidRDefault="001007DA" w:rsidP="001007DA">
      <w:pPr>
        <w:jc w:val="center"/>
        <w:rPr>
          <w:rFonts w:ascii="標楷體" w:eastAsia="標楷體" w:hAnsi="標楷體"/>
        </w:rPr>
      </w:pPr>
      <w:r>
        <w:rPr>
          <w:rFonts w:hint="eastAsia"/>
        </w:rPr>
        <w:t xml:space="preserve">                             </w:t>
      </w:r>
      <w:r w:rsidRPr="001A48BD">
        <w:rPr>
          <w:rFonts w:ascii="標楷體" w:eastAsia="標楷體" w:hAnsi="標楷體" w:hint="eastAsia"/>
        </w:rPr>
        <w:t>※&lt;HEAD&gt;&lt;/HEAD&gt;稱為 標題設定區</w:t>
      </w:r>
    </w:p>
    <w:p w:rsidR="001007DA" w:rsidRPr="001A48BD" w:rsidRDefault="001007DA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  &lt;BODY&gt;&lt;</w:t>
      </w:r>
      <w:r w:rsidRPr="001A48BD">
        <w:rPr>
          <w:rFonts w:ascii="標楷體" w:eastAsia="標楷體" w:hAnsi="標楷體"/>
        </w:rPr>
        <w:t>/BODY&gt;</w:t>
      </w:r>
      <w:r w:rsidRPr="001A48BD">
        <w:rPr>
          <w:rFonts w:ascii="標楷體" w:eastAsia="標楷體" w:hAnsi="標楷體" w:hint="eastAsia"/>
        </w:rPr>
        <w:t>稱為 內容</w:t>
      </w:r>
      <w:r w:rsidR="001A48BD" w:rsidRPr="001A48BD">
        <w:rPr>
          <w:rFonts w:ascii="標楷體" w:eastAsia="標楷體" w:hAnsi="標楷體" w:hint="eastAsia"/>
        </w:rPr>
        <w:t>(本文)</w:t>
      </w:r>
      <w:r w:rsidRPr="001A48BD">
        <w:rPr>
          <w:rFonts w:ascii="標楷體" w:eastAsia="標楷體" w:hAnsi="標楷體" w:hint="eastAsia"/>
        </w:rPr>
        <w:t>區</w:t>
      </w:r>
    </w:p>
    <w:p w:rsidR="001007DA" w:rsidRPr="001A48BD" w:rsidRDefault="001A48BD" w:rsidP="001A48BD">
      <w:pPr>
        <w:ind w:left="4320" w:hanging="4320"/>
        <w:rPr>
          <w:rFonts w:ascii="標楷體" w:eastAsia="標楷體" w:hAnsi="標楷體"/>
        </w:rPr>
      </w:pPr>
      <w:r>
        <w:rPr>
          <w:rFonts w:hint="eastAsia"/>
        </w:rPr>
        <w:t xml:space="preserve">                                 </w:t>
      </w:r>
      <w:r w:rsidRPr="001A48BD">
        <w:rPr>
          <w:rFonts w:ascii="標楷體" w:eastAsia="標楷體" w:hAnsi="標楷體" w:hint="eastAsia"/>
        </w:rPr>
        <w:t xml:space="preserve"> </w:t>
      </w:r>
      <w:r w:rsidRPr="001A48BD">
        <w:rPr>
          <w:rFonts w:ascii="標楷體" w:eastAsia="標楷體" w:hAnsi="標楷體" w:cs="微軟正黑體" w:hint="eastAsia"/>
        </w:rPr>
        <w:t>※層次架構:先空三</w:t>
      </w:r>
      <w:proofErr w:type="gramStart"/>
      <w:r w:rsidRPr="001A48BD">
        <w:rPr>
          <w:rFonts w:ascii="標楷體" w:eastAsia="標楷體" w:hAnsi="標楷體" w:cs="微軟正黑體" w:hint="eastAsia"/>
        </w:rPr>
        <w:t>格後</w:t>
      </w:r>
      <w:proofErr w:type="gramEnd"/>
      <w:r w:rsidRPr="001A48BD">
        <w:rPr>
          <w:rFonts w:ascii="標楷體" w:eastAsia="標楷體" w:hAnsi="標楷體" w:cs="微軟正黑體" w:hint="eastAsia"/>
        </w:rPr>
        <w:t>，再寫&lt;HEAD&gt;</w:t>
      </w:r>
      <w:r>
        <w:rPr>
          <w:rFonts w:ascii="標楷體" w:eastAsia="標楷體" w:hAnsi="標楷體" w:cs="微軟正黑體"/>
        </w:rPr>
        <w:br/>
        <w:t xml:space="preserve">                       </w:t>
      </w:r>
      <w:r>
        <w:rPr>
          <w:rFonts w:ascii="標楷體" w:eastAsia="標楷體" w:hAnsi="標楷體" w:cs="微軟正黑體" w:hint="eastAsia"/>
        </w:rPr>
        <w:t>及&lt;BODY&gt;</w:t>
      </w:r>
    </w:p>
    <w:p w:rsidR="001007DA" w:rsidRPr="001A48BD" w:rsidRDefault="001A48BD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</w:t>
      </w:r>
      <w:r w:rsidRPr="001A48BD">
        <w:rPr>
          <w:rFonts w:ascii="標楷體" w:eastAsia="標楷體" w:hAnsi="標楷體" w:cs="微軟正黑體" w:hint="eastAsia"/>
        </w:rPr>
        <w:t>※</w:t>
      </w:r>
      <w:r w:rsidRPr="001A48BD">
        <w:rPr>
          <w:rFonts w:ascii="標楷體" w:eastAsia="標楷體" w:hAnsi="標楷體" w:hint="eastAsia"/>
        </w:rPr>
        <w:t>標題設定區:放置「文件整體相關設定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指令」，含「標題名稱、文件網址、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 採用語系</w:t>
      </w:r>
      <w:r w:rsidRPr="001A48BD">
        <w:rPr>
          <w:rFonts w:ascii="標楷體" w:eastAsia="標楷體" w:hAnsi="標楷體"/>
        </w:rPr>
        <w:t>…</w:t>
      </w:r>
      <w:r w:rsidRPr="001A48BD">
        <w:rPr>
          <w:rFonts w:ascii="標楷體" w:eastAsia="標楷體" w:hAnsi="標楷體" w:hint="eastAsia"/>
        </w:rPr>
        <w:t>等」。</w:t>
      </w:r>
    </w:p>
    <w:p w:rsidR="001007DA" w:rsidRPr="001A48BD" w:rsidRDefault="001A48BD" w:rsidP="004F6092">
      <w:pPr>
        <w:rPr>
          <w:rFonts w:ascii="標楷體" w:eastAsia="標楷體" w:hAnsi="標楷體"/>
        </w:rPr>
      </w:pPr>
      <w:r w:rsidRPr="001A48BD">
        <w:rPr>
          <w:rFonts w:ascii="標楷體" w:eastAsia="標楷體" w:hAnsi="標楷體" w:hint="eastAsia"/>
        </w:rPr>
        <w:t xml:space="preserve">                                    內容(本文)區: 要在html網頁顯示的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資料及其屬性</w:t>
      </w:r>
      <w:proofErr w:type="gramStart"/>
      <w:r w:rsidRPr="001A48BD">
        <w:rPr>
          <w:rFonts w:ascii="標楷體" w:eastAsia="標楷體" w:hAnsi="標楷體" w:hint="eastAsia"/>
        </w:rPr>
        <w:t>設定皆寫在此</w:t>
      </w:r>
      <w:proofErr w:type="gramEnd"/>
      <w:r w:rsidRPr="001A48BD">
        <w:rPr>
          <w:rFonts w:ascii="標楷體" w:eastAsia="標楷體" w:hAnsi="標楷體" w:hint="eastAsia"/>
        </w:rPr>
        <w:t>區，不</w:t>
      </w:r>
      <w:r w:rsidRPr="001A48BD">
        <w:rPr>
          <w:rFonts w:ascii="標楷體" w:eastAsia="標楷體" w:hAnsi="標楷體"/>
        </w:rPr>
        <w:br/>
      </w:r>
      <w:r w:rsidRPr="001A48BD">
        <w:rPr>
          <w:rFonts w:ascii="標楷體" w:eastAsia="標楷體" w:hAnsi="標楷體" w:hint="eastAsia"/>
        </w:rPr>
        <w:t xml:space="preserve">                                      可省略</w:t>
      </w:r>
    </w:p>
    <w:p w:rsidR="001007DA" w:rsidRDefault="001007DA" w:rsidP="004F6092">
      <w:pPr>
        <w:rPr>
          <w:rFonts w:ascii="標楷體" w:eastAsia="標楷體" w:hAnsi="標楷體"/>
        </w:rPr>
      </w:pPr>
    </w:p>
    <w:p w:rsidR="005947C8" w:rsidRDefault="005947C8" w:rsidP="004F6092">
      <w:pPr>
        <w:rPr>
          <w:rFonts w:ascii="標楷體" w:eastAsia="標楷體" w:hAnsi="標楷體"/>
        </w:rPr>
      </w:pPr>
    </w:p>
    <w:p w:rsidR="005947C8" w:rsidRDefault="005947C8" w:rsidP="004F6092">
      <w:pPr>
        <w:rPr>
          <w:rFonts w:ascii="標楷體" w:eastAsia="標楷體" w:hAnsi="標楷體"/>
        </w:rPr>
      </w:pPr>
    </w:p>
    <w:p w:rsidR="005947C8" w:rsidRPr="001A48BD" w:rsidRDefault="005947C8" w:rsidP="004F6092">
      <w:pPr>
        <w:rPr>
          <w:rFonts w:ascii="標楷體" w:eastAsia="標楷體" w:hAnsi="標楷體"/>
        </w:rPr>
      </w:pPr>
    </w:p>
    <w:p w:rsidR="00AB412B" w:rsidRPr="00AB412B" w:rsidRDefault="00AB412B" w:rsidP="00AB412B">
      <w:pPr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lastRenderedPageBreak/>
        <w:t>六.</w:t>
      </w:r>
      <w:proofErr w:type="gramStart"/>
      <w:r w:rsidRPr="00AB412B">
        <w:rPr>
          <w:rFonts w:ascii="標楷體" w:eastAsia="標楷體" w:hAnsi="標楷體" w:hint="eastAsia"/>
          <w:sz w:val="40"/>
          <w:szCs w:val="40"/>
        </w:rPr>
        <w:t>ＨＴＭＬ</w:t>
      </w:r>
      <w:proofErr w:type="gramEnd"/>
      <w:r>
        <w:rPr>
          <w:rFonts w:ascii="標楷體" w:eastAsia="標楷體" w:hAnsi="標楷體" w:hint="eastAsia"/>
          <w:sz w:val="40"/>
          <w:szCs w:val="40"/>
        </w:rPr>
        <w:t>常用</w:t>
      </w:r>
      <w:r w:rsidRPr="00AB412B">
        <w:rPr>
          <w:rFonts w:ascii="標楷體" w:eastAsia="標楷體" w:hAnsi="標楷體" w:hint="eastAsia"/>
          <w:sz w:val="40"/>
          <w:szCs w:val="40"/>
        </w:rPr>
        <w:t>指令及其功能說明</w:t>
      </w:r>
    </w:p>
    <w:p w:rsidR="00063BA0" w:rsidRDefault="00CC1DF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本單元中，我們只介紹幾項「基本常用」及</w:t>
      </w:r>
      <w:r w:rsidR="007B7427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顯示各項</w:t>
      </w:r>
      <w:r w:rsidR="007B7427"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網頁元素</w:t>
      </w:r>
      <w:r w:rsidR="007B7427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」的指令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 w:rsidRPr="00B74178">
        <w:rPr>
          <w:rFonts w:ascii="標楷體" w:eastAsia="標楷體" w:hAnsi="標楷體" w:hint="eastAsia"/>
          <w:color w:val="FF0000"/>
        </w:rPr>
        <w:t>前置作業：</w:t>
      </w:r>
      <w:r>
        <w:rPr>
          <w:rFonts w:ascii="標楷體" w:eastAsia="標楷體" w:hAnsi="標楷體" w:hint="eastAsia"/>
        </w:rPr>
        <w:t>在「</w:t>
      </w:r>
      <w:proofErr w:type="gramStart"/>
      <w:r>
        <w:rPr>
          <w:rFonts w:ascii="標楷體" w:eastAsia="標楷體" w:hAnsi="標楷體" w:hint="eastAsia"/>
        </w:rPr>
        <w:t>Ｃ</w:t>
      </w:r>
      <w:proofErr w:type="gramEnd"/>
      <w:r>
        <w:rPr>
          <w:rFonts w:ascii="標楷體" w:eastAsia="標楷體" w:hAnsi="標楷體" w:hint="eastAsia"/>
        </w:rPr>
        <w:t>：」磁碟建立網頁程式專用資料夾，存放每一個網頁程式檔案及使用到各項資料</w:t>
      </w:r>
      <w:proofErr w:type="gramStart"/>
      <w:r>
        <w:rPr>
          <w:rFonts w:ascii="標楷體" w:eastAsia="標楷體" w:hAnsi="標楷體" w:hint="eastAsia"/>
        </w:rPr>
        <w:t>（</w:t>
      </w:r>
      <w:proofErr w:type="gramEnd"/>
      <w:r>
        <w:rPr>
          <w:rFonts w:ascii="標楷體" w:eastAsia="標楷體" w:hAnsi="標楷體" w:hint="eastAsia"/>
        </w:rPr>
        <w:t>圖案、影片、音樂、．．．等</w:t>
      </w:r>
      <w:proofErr w:type="gramStart"/>
      <w:r>
        <w:rPr>
          <w:rFonts w:ascii="標楷體" w:eastAsia="標楷體" w:hAnsi="標楷體" w:hint="eastAsia"/>
        </w:rPr>
        <w:t>）</w:t>
      </w:r>
      <w:proofErr w:type="gramEnd"/>
      <w:r>
        <w:rPr>
          <w:rFonts w:ascii="標楷體" w:eastAsia="標楷體" w:hAnsi="標楷體" w:hint="eastAsia"/>
        </w:rPr>
        <w:t>檔案。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111125</wp:posOffset>
            </wp:positionV>
            <wp:extent cx="371475" cy="460185"/>
            <wp:effectExtent l="0" t="0" r="0" b="0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6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操作步驟：開啟電腦圖示　　　　</w:t>
      </w:r>
      <w:r w:rsidR="00257C58">
        <w:rPr>
          <w:rFonts w:ascii="標楷體" w:eastAsia="標楷體" w:hAnsi="標楷體" w:hint="eastAsia"/>
        </w:rPr>
        <w:t>→　點選　本機磁碟</w:t>
      </w:r>
      <w:proofErr w:type="gramStart"/>
      <w:r w:rsidR="00257C58">
        <w:rPr>
          <w:rFonts w:ascii="標楷體" w:eastAsia="標楷體" w:hAnsi="標楷體" w:hint="eastAsia"/>
        </w:rPr>
        <w:t>（</w:t>
      </w:r>
      <w:proofErr w:type="gramEnd"/>
      <w:r w:rsidR="00257C58">
        <w:rPr>
          <w:rFonts w:ascii="標楷體" w:eastAsia="標楷體" w:hAnsi="標楷體" w:hint="eastAsia"/>
        </w:rPr>
        <w:t>C</w:t>
      </w:r>
      <w:r w:rsidR="00257C58" w:rsidRPr="00257C58">
        <w:rPr>
          <w:rFonts w:ascii="標楷體" w:eastAsia="標楷體" w:hAnsi="標楷體"/>
        </w:rPr>
        <w:sym w:font="Wingdings" w:char="F04A"/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7B7427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→ 在空白處按滑鼠右鍵 → 選 新增 → 選 資料夾，如下圖</w:t>
      </w:r>
    </w:p>
    <w:p w:rsidR="007B7427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6350</wp:posOffset>
            </wp:positionV>
            <wp:extent cx="3429000" cy="2447925"/>
            <wp:effectExtent l="19050" t="19050" r="19050" b="28575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4" t="3854" r="35348" b="20986"/>
                    <a:stretch/>
                  </pic:blipFill>
                  <pic:spPr bwMode="auto">
                    <a:xfrm>
                      <a:off x="0" y="0"/>
                      <a:ext cx="3442453" cy="2457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P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→ 輸入 資料夾名稱(</w:t>
      </w:r>
      <w:r>
        <w:rPr>
          <w:rFonts w:ascii="標楷體" w:eastAsia="標楷體" w:hAnsi="標楷體"/>
        </w:rPr>
        <w:t>html-sample)</w:t>
      </w:r>
      <w:r>
        <w:rPr>
          <w:rFonts w:ascii="標楷體" w:eastAsia="標楷體" w:hAnsi="標楷體" w:hint="eastAsia"/>
        </w:rPr>
        <w:t>，如下圖:</w:t>
      </w: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92075</wp:posOffset>
            </wp:positionV>
            <wp:extent cx="1381125" cy="304800"/>
            <wp:effectExtent l="0" t="0" r="9525" b="0"/>
            <wp:wrapNone/>
            <wp:docPr id="288" name="圖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14"/>
                    <a:stretch/>
                  </pic:blipFill>
                  <pic:spPr bwMode="auto">
                    <a:xfrm>
                      <a:off x="0" y="0"/>
                      <a:ext cx="1381125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</w:p>
    <w:p w:rsidR="00257C58" w:rsidRDefault="00257C58" w:rsidP="007B7427">
      <w:pPr>
        <w:ind w:left="1276" w:hanging="1276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</w:t>
      </w:r>
      <w:r w:rsidRPr="00B74178">
        <w:rPr>
          <w:rFonts w:ascii="標楷體" w:eastAsia="標楷體" w:hAnsi="標楷體" w:hint="eastAsia"/>
          <w:color w:val="0070C0"/>
        </w:rPr>
        <w:t>記得，所有的程式檔及相關資料檔案都要存放在本資料夾中。</w:t>
      </w:r>
    </w:p>
    <w:p w:rsidR="007B7427" w:rsidRDefault="007B7427" w:rsidP="007B7427">
      <w:pPr>
        <w:ind w:left="1276" w:hanging="1276"/>
        <w:rPr>
          <w:rFonts w:ascii="標楷體" w:eastAsia="標楷體" w:hAnsi="標楷體"/>
        </w:rPr>
      </w:pPr>
    </w:p>
    <w:p w:rsidR="00063BA0" w:rsidRPr="00B74178" w:rsidRDefault="00CC1DFB">
      <w:pPr>
        <w:rPr>
          <w:rFonts w:ascii="標楷體" w:eastAsia="標楷體" w:hAnsi="標楷體"/>
          <w:color w:val="FF0000"/>
        </w:rPr>
      </w:pPr>
      <w:r w:rsidRPr="00B74178">
        <w:rPr>
          <w:rFonts w:ascii="標楷體" w:eastAsia="標楷體" w:hAnsi="標楷體" w:hint="eastAsia"/>
          <w:color w:val="FF0000"/>
        </w:rPr>
        <w:t>第1組</w:t>
      </w:r>
      <w:r w:rsidR="00DB04E4" w:rsidRPr="00B74178">
        <w:rPr>
          <w:rFonts w:ascii="標楷體" w:eastAsia="標楷體" w:hAnsi="標楷體" w:hint="eastAsia"/>
          <w:color w:val="FF0000"/>
        </w:rPr>
        <w:t>:標題、註解、文件訊息設定及背景音樂指令</w:t>
      </w:r>
    </w:p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標題文字指令</w:t>
      </w:r>
    </w:p>
    <w:p w:rsidR="00CC1DFB" w:rsidRDefault="00CC1DFB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 &lt;title&gt;</w:t>
      </w:r>
      <w:r>
        <w:rPr>
          <w:rFonts w:hint="eastAsia"/>
        </w:rPr>
        <w:t xml:space="preserve">　標題文字　</w:t>
      </w:r>
      <w:r>
        <w:rPr>
          <w:rFonts w:hint="eastAsia"/>
        </w:rPr>
        <w:t>&lt;/title&gt;</w:t>
      </w:r>
    </w:p>
    <w:p w:rsidR="00CC1DFB" w:rsidRDefault="00CC1DFB" w:rsidP="00CC1DFB"/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註解指令：用來說明下行指令功能（避免忘記或提供他人瞭解程式內容），電腦執行時，會跳過此指令</w:t>
      </w:r>
    </w:p>
    <w:p w:rsidR="00CC1DFB" w:rsidRDefault="00CC1DFB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rPr>
          <w:rFonts w:hint="eastAsia"/>
        </w:rPr>
        <w:t>&lt;!</w:t>
      </w:r>
      <w:r>
        <w:t>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文字說明</w:t>
      </w:r>
      <w:r>
        <w:rPr>
          <w:rFonts w:hint="eastAsia"/>
        </w:rPr>
        <w:t xml:space="preserve"> --&gt;</w:t>
      </w:r>
    </w:p>
    <w:p w:rsidR="00CC1DFB" w:rsidRDefault="00CC1DFB" w:rsidP="00CC1DFB"/>
    <w:p w:rsidR="00CC1DFB" w:rsidRDefault="00CC1DFB" w:rsidP="00CC1DFB">
      <w:pPr>
        <w:numPr>
          <w:ilvl w:val="0"/>
          <w:numId w:val="5"/>
        </w:numPr>
      </w:pPr>
      <w:r>
        <w:rPr>
          <w:rFonts w:hint="eastAsia"/>
        </w:rPr>
        <w:t>文件資訊指令：</w:t>
      </w:r>
    </w:p>
    <w:p w:rsidR="00CC1DFB" w:rsidRDefault="000D228F" w:rsidP="00CC1D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&lt;meta http-equiv="content-type"</w:t>
      </w:r>
      <w:r>
        <w:rPr>
          <w:rFonts w:hint="eastAsia"/>
        </w:rPr>
        <w:t xml:space="preserve"> </w:t>
      </w:r>
      <w:r>
        <w:t xml:space="preserve"> content="</w:t>
      </w:r>
      <w:r w:rsidR="00CC1DFB">
        <w:rPr>
          <w:rFonts w:hint="eastAsia"/>
        </w:rPr>
        <w:t>設定值</w:t>
      </w:r>
      <w:r>
        <w:t>"</w:t>
      </w:r>
      <w:r w:rsidR="00CC1DFB">
        <w:rPr>
          <w:rFonts w:hint="eastAsia"/>
        </w:rPr>
        <w:t>&gt;</w:t>
      </w:r>
    </w:p>
    <w:p w:rsidR="00CC1DFB" w:rsidRDefault="00CC1DFB" w:rsidP="00CC1DFB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：１</w:t>
      </w:r>
      <w:r>
        <w:rPr>
          <w:rFonts w:hint="eastAsia"/>
        </w:rPr>
        <w:t>.</w:t>
      </w:r>
      <w:r>
        <w:rPr>
          <w:rFonts w:hint="eastAsia"/>
        </w:rPr>
        <w:t>本指令必須寫在</w:t>
      </w:r>
      <w:r>
        <w:rPr>
          <w:rFonts w:hint="eastAsia"/>
        </w:rPr>
        <w:t>&lt;html&gt;</w:t>
      </w:r>
      <w:r>
        <w:rPr>
          <w:rFonts w:hint="eastAsia"/>
        </w:rPr>
        <w:t xml:space="preserve">　與</w:t>
      </w:r>
      <w:r>
        <w:rPr>
          <w:rFonts w:hint="eastAsia"/>
        </w:rPr>
        <w:t xml:space="preserve"> &lt;/html&gt; </w:t>
      </w:r>
      <w:r>
        <w:rPr>
          <w:rFonts w:hint="eastAsia"/>
        </w:rPr>
        <w:t>之間</w:t>
      </w:r>
    </w:p>
    <w:p w:rsidR="00CC1DFB" w:rsidRDefault="00CC1DFB" w:rsidP="00CC1DFB">
      <w:r>
        <w:rPr>
          <w:rFonts w:hint="eastAsia"/>
        </w:rPr>
        <w:t xml:space="preserve">    2.http-equiv:</w:t>
      </w:r>
      <w:r>
        <w:rPr>
          <w:rFonts w:hint="eastAsia"/>
        </w:rPr>
        <w:t>指定附加資訊名稱</w:t>
      </w:r>
      <w:r>
        <w:br/>
      </w:r>
      <w:r>
        <w:rPr>
          <w:rFonts w:hint="eastAsia"/>
        </w:rPr>
        <w:t xml:space="preserve">      content:</w:t>
      </w:r>
      <w:r>
        <w:rPr>
          <w:rFonts w:hint="eastAsia"/>
        </w:rPr>
        <w:t>該資訊內容</w:t>
      </w:r>
    </w:p>
    <w:p w:rsidR="00CC1DFB" w:rsidRDefault="00CC1DFB" w:rsidP="00CC1DFB">
      <w:r>
        <w:rPr>
          <w:rFonts w:hint="eastAsia"/>
        </w:rPr>
        <w:lastRenderedPageBreak/>
        <w:t>例</w:t>
      </w:r>
      <w:r>
        <w:rPr>
          <w:rFonts w:hint="eastAsia"/>
        </w:rPr>
        <w:t>:</w:t>
      </w:r>
    </w:p>
    <w:p w:rsidR="00CC1DFB" w:rsidRDefault="000D228F" w:rsidP="00CC1DFB">
      <w:pPr>
        <w:numPr>
          <w:ilvl w:val="0"/>
          <w:numId w:val="6"/>
        </w:numPr>
      </w:pPr>
      <w:r>
        <w:t>&lt;meta http-equiv="refresh" content="5;url=http://tw.yahoo.com"&gt;</w:t>
      </w:r>
      <w:r w:rsidR="00CC1DFB">
        <w:br/>
      </w:r>
      <w:r w:rsidR="00CC1DFB">
        <w:rPr>
          <w:rFonts w:hint="eastAsia"/>
        </w:rPr>
        <w:t>指定在</w:t>
      </w:r>
      <w:r w:rsidR="00B74178">
        <w:rPr>
          <w:rFonts w:hint="eastAsia"/>
        </w:rPr>
        <w:t>５</w:t>
      </w:r>
      <w:r w:rsidR="00CC1DFB">
        <w:rPr>
          <w:rFonts w:hint="eastAsia"/>
        </w:rPr>
        <w:t>秒後</w:t>
      </w:r>
      <w:r w:rsidR="00CC1DFB">
        <w:rPr>
          <w:rFonts w:hint="eastAsia"/>
        </w:rPr>
        <w:t>,</w:t>
      </w:r>
      <w:r w:rsidR="00CC1DFB">
        <w:rPr>
          <w:rFonts w:hint="eastAsia"/>
        </w:rPr>
        <w:t>自動開啟</w:t>
      </w:r>
      <w:r w:rsidR="00CC1DFB">
        <w:rPr>
          <w:rFonts w:hint="eastAsia"/>
        </w:rPr>
        <w:t>yahoo</w:t>
      </w:r>
      <w:r w:rsidR="00CC1DFB">
        <w:rPr>
          <w:rFonts w:hint="eastAsia"/>
        </w:rPr>
        <w:t>網頁</w:t>
      </w:r>
    </w:p>
    <w:p w:rsidR="00CC1DFB" w:rsidRDefault="000D228F" w:rsidP="00CC1DFB">
      <w:pPr>
        <w:numPr>
          <w:ilvl w:val="0"/>
          <w:numId w:val="6"/>
        </w:numPr>
      </w:pPr>
      <w:r>
        <w:t>&lt;meta http-equiv="content-type" content="text/html;charset=big5"&gt;</w:t>
      </w:r>
      <w:r w:rsidR="00CC1DFB">
        <w:br/>
      </w:r>
      <w:r w:rsidR="00CC1DFB">
        <w:rPr>
          <w:rFonts w:hint="eastAsia"/>
        </w:rPr>
        <w:t>指定文件語系為</w:t>
      </w:r>
      <w:r w:rsidR="00CC1DFB">
        <w:rPr>
          <w:rFonts w:hint="eastAsia"/>
        </w:rPr>
        <w:t>big5</w:t>
      </w:r>
      <w:r w:rsidR="00CC1DFB">
        <w:rPr>
          <w:rFonts w:hint="eastAsia"/>
        </w:rPr>
        <w:t>，文件格式為「</w:t>
      </w:r>
      <w:r w:rsidR="00CC1DFB">
        <w:rPr>
          <w:rFonts w:hint="eastAsia"/>
        </w:rPr>
        <w:t>text/html</w:t>
      </w:r>
      <w:r w:rsidR="00CC1DFB">
        <w:rPr>
          <w:rFonts w:hint="eastAsia"/>
        </w:rPr>
        <w:t>」格式</w:t>
      </w:r>
    </w:p>
    <w:p w:rsidR="00CC1DFB" w:rsidRDefault="00CC1DFB" w:rsidP="00CC1DFB">
      <w:r>
        <w:rPr>
          <w:rFonts w:hint="eastAsia"/>
        </w:rPr>
        <w:t>練習</w:t>
      </w:r>
      <w:r w:rsidR="00563F13">
        <w:rPr>
          <w:rFonts w:hint="eastAsia"/>
        </w:rPr>
        <w:t>：</w:t>
      </w:r>
      <w:r>
        <w:rPr>
          <w:rFonts w:hint="eastAsia"/>
        </w:rPr>
        <w:t>ch01-01.htm</w:t>
      </w:r>
    </w:p>
    <w:p w:rsidR="00CC1DFB" w:rsidRDefault="00CC1DFB" w:rsidP="00CC1DFB">
      <w:pPr>
        <w:pStyle w:val="a7"/>
        <w:numPr>
          <w:ilvl w:val="0"/>
          <w:numId w:val="6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29200" cy="3619500"/>
                <wp:effectExtent l="9525" t="9525" r="9525" b="9525"/>
                <wp:wrapNone/>
                <wp:docPr id="12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9200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r>
                              <w:rPr>
                                <w:rFonts w:hint="eastAsia"/>
                              </w:rPr>
                              <w:t xml:space="preserve">練習一　</w:t>
                            </w:r>
                            <w:r>
                              <w:rPr>
                                <w:rFonts w:hint="eastAsia"/>
                              </w:rPr>
                              <w:t>--&gt;</w:t>
                            </w:r>
                          </w:p>
                          <w:p w:rsidR="00250E5B" w:rsidRDefault="00250E5B" w:rsidP="000D228F">
                            <w:r>
                              <w:t>&lt;html&gt;</w:t>
                            </w:r>
                          </w:p>
                          <w:p w:rsidR="00250E5B" w:rsidRDefault="00250E5B" w:rsidP="000D228F">
                            <w:r>
                              <w:t xml:space="preserve">  &lt;head&gt;</w:t>
                            </w:r>
                          </w:p>
                          <w:p w:rsidR="00250E5B" w:rsidRDefault="00250E5B" w:rsidP="000D228F">
                            <w:r>
                              <w:t xml:space="preserve">    &lt;meta http-equiv="content-type" content="text/</w:t>
                            </w:r>
                            <w:proofErr w:type="gramStart"/>
                            <w:r>
                              <w:t>html;charset</w:t>
                            </w:r>
                            <w:proofErr w:type="gramEnd"/>
                            <w:r>
                              <w:t>=big5"&gt;</w:t>
                            </w:r>
                          </w:p>
                          <w:p w:rsidR="00250E5B" w:rsidRDefault="00250E5B" w:rsidP="000D228F">
                            <w:r>
                              <w:t xml:space="preserve">    &lt;meta http-equiv="refresh" content="5;url=http://tw.yahoo.com"&gt;</w:t>
                            </w:r>
                          </w:p>
                          <w:p w:rsidR="00250E5B" w:rsidRDefault="00250E5B" w:rsidP="000D228F">
                            <w:r>
                              <w:t xml:space="preserve">    &lt;title&gt;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</w:rPr>
                              <w:t>測試網站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  <w:p w:rsidR="00250E5B" w:rsidRDefault="00250E5B" w:rsidP="000D228F">
                            <w:r>
                              <w:t xml:space="preserve">  &lt;/head&gt;</w:t>
                            </w:r>
                          </w:p>
                          <w:p w:rsidR="00250E5B" w:rsidRDefault="00250E5B" w:rsidP="000D228F">
                            <w:r>
                              <w:t xml:space="preserve">  &lt;body&gt;</w:t>
                            </w:r>
                          </w:p>
                          <w:p w:rsidR="00250E5B" w:rsidRDefault="00250E5B" w:rsidP="000D228F">
                            <w:r>
                              <w:t xml:space="preserve">    &lt;h1&gt;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      5</w:t>
                            </w:r>
                            <w:r>
                              <w:rPr>
                                <w:rFonts w:hint="eastAsia"/>
                              </w:rPr>
                              <w:t>秒後自動載入「</w:t>
                            </w:r>
                            <w:r>
                              <w:rPr>
                                <w:rFonts w:hint="eastAsia"/>
                              </w:rPr>
                              <w:t>yahoo!</w:t>
                            </w:r>
                            <w:r>
                              <w:rPr>
                                <w:rFonts w:hint="eastAsia"/>
                              </w:rPr>
                              <w:t>奇摩」網站！！</w:t>
                            </w:r>
                          </w:p>
                          <w:p w:rsidR="00250E5B" w:rsidRDefault="00250E5B" w:rsidP="000D228F">
                            <w:r>
                              <w:rPr>
                                <w:rFonts w:hint="eastAsia"/>
                              </w:rPr>
                              <w:t xml:space="preserve">　　</w:t>
                            </w:r>
                            <w:r>
                              <w:rPr>
                                <w:rFonts w:hint="eastAsia"/>
                              </w:rPr>
                              <w:t>&lt;/h1&gt;</w:t>
                            </w:r>
                          </w:p>
                          <w:p w:rsidR="00250E5B" w:rsidRDefault="00250E5B" w:rsidP="000D228F">
                            <w:r>
                              <w:t xml:space="preserve">  &lt;/body&gt;</w:t>
                            </w:r>
                          </w:p>
                          <w:p w:rsidR="00250E5B" w:rsidRDefault="00250E5B" w:rsidP="000D228F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12" o:spid="_x0000_s1026" type="#_x0000_t202" style="position:absolute;left:0;text-align:left;margin-left:0;margin-top:0;width:396pt;height:2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JrBQAIAAFcEAAAOAAAAZHJzL2Uyb0RvYy54bWysVF2O0zAQfkfiDpbfadLSLtuo6WrpUoS0&#10;/EgLB3AcJ7FwPMZ2m5QLIHGA5ZkDcAAOtHsOxk63W/5eEHmwZjzjb2a+mcnirG8V2QrrJOicjkcp&#10;JUJzKKWuc/ru7frRKSXOM10yBVrkdCccPVs+fLDoTCYm0IAqhSUIol3WmZw23pssSRxvRMvcCIzQ&#10;aKzAtsyjauuktKxD9FYlkzQ9STqwpbHAhXN4ezEY6TLiV5Xg/nVVOeGJyinm5uNp41mEM1kuWFZb&#10;ZhrJ92mwf8iiZVJj0APUBfOMbKz8DaqV3IKDyo84tAlUleQi1oDVjNNfqrlqmBGxFiTHmQNN7v/B&#10;8lfbN5bIEns3oUSzFnt0e/3p5tuX2+vvN18/E7xGjjrjMnS9Mujs+6fQo3+s15lL4O8d0bBqmK7F&#10;ubXQNYKVmOM4vEyOng44LoAU3UsoMRbbeIhAfWXbQCBSQhAde7U79Ef0nnC8nKWTOTadEo62xyfj&#10;+QyVEINld8+Ndf65gJYEIacWByDCs+2l84PrnUuI5kDJci2Vioqti5WyZMtwWNbx26P/5KY06XI6&#10;n01mAwN/hUjj9yeIVnqceiXbnJ4enFgWeHumS0yTZZ5JNchYndJ7IgN3A4u+L3p0DOwWUO6QUgvD&#10;dOM2otCA/UhJh5OdU/dhw6ygRL3Q2Jb5eDoNqxCV6ezJBBV7bCmOLUxzhMqpp2QQV35Yn42xsm4w&#10;0jAIGs6xlZWMJN9ntc8bpze2ab9pYT2O9eh1/z9Y/gAAAP//AwBQSwMEFAAGAAgAAAAhAO5xv/nc&#10;AAAABQEAAA8AAABkcnMvZG93bnJldi54bWxMj8FOwzAQRO9I/IO1SFxQ61CgaUOcCiGB6A1aBFc3&#10;3iYR9jrYbhr+noULXEYazWrmbbkanRUDhth5UnA5zUAg1d501Ch43T5MFiBi0mS09YQKvjDCqjo9&#10;KXVh/JFecNikRnAJxUIraFPqCylj3aLTcep7JM72Pjid2IZGmqCPXO6snGXZXDrdES+0usf7FuuP&#10;zcEpWFw/De9xffX8Vs/3dpku8uHxMyh1fjbe3YJIOKa/Y/jBZ3SomGnnD2SisAr4kfSrnOXLGdud&#10;gps8y0BWpfxPX30DAAD//wMAUEsBAi0AFAAGAAgAAAAhALaDOJL+AAAA4QEAABMAAAAAAAAAAAAA&#10;AAAAAAAAAFtDb250ZW50X1R5cGVzXS54bWxQSwECLQAUAAYACAAAACEAOP0h/9YAAACUAQAACwAA&#10;AAAAAAAAAAAAAAAvAQAAX3JlbHMvLnJlbHNQSwECLQAUAAYACAAAACEAOuiawUACAABXBAAADgAA&#10;AAAAAAAAAAAAAAAuAgAAZHJzL2Uyb0RvYy54bWxQSwECLQAUAAYACAAAACEA7nG/+dwAAAAFAQAA&#10;DwAAAAAAAAAAAAAAAACaBAAAZHJzL2Rvd25yZXYueG1sUEsFBgAAAAAEAAQA8wAAAKMFAAAAAA==&#10;">
                <v:textbox>
                  <w:txbxContent>
                    <w:p w:rsidR="00250E5B" w:rsidRDefault="00250E5B" w:rsidP="000D228F">
                      <w:r>
                        <w:rPr>
                          <w:rFonts w:hint="eastAsia"/>
                        </w:rPr>
                        <w:t>&lt;!--</w:t>
                      </w:r>
                      <w:r>
                        <w:rPr>
                          <w:rFonts w:hint="eastAsia"/>
                        </w:rPr>
                        <w:t xml:space="preserve">練習一　</w:t>
                      </w:r>
                      <w:r>
                        <w:rPr>
                          <w:rFonts w:hint="eastAsia"/>
                        </w:rPr>
                        <w:t>--&gt;</w:t>
                      </w:r>
                    </w:p>
                    <w:p w:rsidR="00250E5B" w:rsidRDefault="00250E5B" w:rsidP="000D228F">
                      <w:r>
                        <w:t>&lt;html&gt;</w:t>
                      </w:r>
                    </w:p>
                    <w:p w:rsidR="00250E5B" w:rsidRDefault="00250E5B" w:rsidP="000D228F">
                      <w:r>
                        <w:t xml:space="preserve">  &lt;head&gt;</w:t>
                      </w:r>
                    </w:p>
                    <w:p w:rsidR="00250E5B" w:rsidRDefault="00250E5B" w:rsidP="000D228F">
                      <w:r>
                        <w:t xml:space="preserve">    &lt;meta http-equiv="content-type" content="text/</w:t>
                      </w:r>
                      <w:proofErr w:type="gramStart"/>
                      <w:r>
                        <w:t>html;charset</w:t>
                      </w:r>
                      <w:proofErr w:type="gramEnd"/>
                      <w:r>
                        <w:t>=big5"&gt;</w:t>
                      </w:r>
                    </w:p>
                    <w:p w:rsidR="00250E5B" w:rsidRDefault="00250E5B" w:rsidP="000D228F">
                      <w:r>
                        <w:t xml:space="preserve">    &lt;meta http-equiv="refresh" content="5;url=http://tw.yahoo.com"&gt;</w:t>
                      </w:r>
                    </w:p>
                    <w:p w:rsidR="00250E5B" w:rsidRDefault="00250E5B" w:rsidP="000D228F">
                      <w:r>
                        <w:t xml:space="preserve">    &lt;title&gt;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      </w:t>
                      </w:r>
                      <w:r>
                        <w:rPr>
                          <w:rFonts w:hint="eastAsia"/>
                        </w:rPr>
                        <w:t>測試網站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　　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  <w:p w:rsidR="00250E5B" w:rsidRDefault="00250E5B" w:rsidP="000D228F">
                      <w:r>
                        <w:t xml:space="preserve">  &lt;/head&gt;</w:t>
                      </w:r>
                    </w:p>
                    <w:p w:rsidR="00250E5B" w:rsidRDefault="00250E5B" w:rsidP="000D228F">
                      <w:r>
                        <w:t xml:space="preserve">  &lt;body&gt;</w:t>
                      </w:r>
                    </w:p>
                    <w:p w:rsidR="00250E5B" w:rsidRDefault="00250E5B" w:rsidP="000D228F">
                      <w:r>
                        <w:t xml:space="preserve">    &lt;h1&gt;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      5</w:t>
                      </w:r>
                      <w:r>
                        <w:rPr>
                          <w:rFonts w:hint="eastAsia"/>
                        </w:rPr>
                        <w:t>秒後自動載入「</w:t>
                      </w:r>
                      <w:r>
                        <w:rPr>
                          <w:rFonts w:hint="eastAsia"/>
                        </w:rPr>
                        <w:t>yahoo!</w:t>
                      </w:r>
                      <w:r>
                        <w:rPr>
                          <w:rFonts w:hint="eastAsia"/>
                        </w:rPr>
                        <w:t>奇摩」網站！！</w:t>
                      </w:r>
                    </w:p>
                    <w:p w:rsidR="00250E5B" w:rsidRDefault="00250E5B" w:rsidP="000D228F">
                      <w:r>
                        <w:rPr>
                          <w:rFonts w:hint="eastAsia"/>
                        </w:rPr>
                        <w:t xml:space="preserve">　　</w:t>
                      </w:r>
                      <w:r>
                        <w:rPr>
                          <w:rFonts w:hint="eastAsia"/>
                        </w:rPr>
                        <w:t>&lt;/h1&gt;</w:t>
                      </w:r>
                    </w:p>
                    <w:p w:rsidR="00250E5B" w:rsidRDefault="00250E5B" w:rsidP="000D228F">
                      <w:r>
                        <w:t xml:space="preserve">  &lt;/body&gt;</w:t>
                      </w:r>
                    </w:p>
                    <w:p w:rsidR="00250E5B" w:rsidRDefault="00250E5B" w:rsidP="000D228F">
                      <w:r>
                        <w:t>&lt;/html&gt;</w:t>
                      </w:r>
                    </w:p>
                  </w:txbxContent>
                </v:textbox>
              </v:shape>
            </w:pict>
          </mc:Fallback>
        </mc:AlternateContent>
      </w: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Default="00CC1DFB" w:rsidP="00CC1DFB">
      <w:pPr>
        <w:pStyle w:val="a7"/>
        <w:numPr>
          <w:ilvl w:val="0"/>
          <w:numId w:val="6"/>
        </w:numPr>
      </w:pPr>
    </w:p>
    <w:p w:rsidR="00CC1DFB" w:rsidRPr="00CC1DFB" w:rsidRDefault="00CC1DFB" w:rsidP="00CC1DFB"/>
    <w:p w:rsidR="00CC1DFB" w:rsidRDefault="00CC1DFB" w:rsidP="00CC1DFB"/>
    <w:p w:rsidR="00063BA0" w:rsidRPr="00CC1DFB" w:rsidRDefault="00063BA0">
      <w:pPr>
        <w:rPr>
          <w:rFonts w:ascii="標楷體" w:eastAsia="標楷體" w:hAnsi="標楷體"/>
        </w:rPr>
      </w:pPr>
    </w:p>
    <w:p w:rsidR="00063BA0" w:rsidRPr="00430D89" w:rsidRDefault="00063BA0">
      <w:pPr>
        <w:rPr>
          <w:rFonts w:ascii="標楷體" w:eastAsia="標楷體" w:hAnsi="標楷體"/>
        </w:rPr>
      </w:pPr>
    </w:p>
    <w:p w:rsidR="00063BA0" w:rsidRPr="00430D89" w:rsidRDefault="00063BA0">
      <w:pPr>
        <w:rPr>
          <w:rFonts w:ascii="標楷體" w:eastAsia="標楷體" w:hAnsi="標楷體"/>
        </w:rPr>
      </w:pPr>
    </w:p>
    <w:p w:rsidR="00063BA0" w:rsidRDefault="00DB04E4">
      <w:r>
        <w:rPr>
          <w:noProof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5276850" cy="3139440"/>
            <wp:effectExtent l="19050" t="19050" r="19050" b="22860"/>
            <wp:wrapNone/>
            <wp:docPr id="289" name="圖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99" b="16489"/>
                    <a:stretch/>
                  </pic:blipFill>
                  <pic:spPr bwMode="auto">
                    <a:xfrm>
                      <a:off x="0" y="0"/>
                      <a:ext cx="5276850" cy="3139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785F">
        <w:rPr>
          <w:rFonts w:hint="eastAsia"/>
        </w:rPr>
        <w:t>在瀏覽器中開啟</w:t>
      </w:r>
      <w:r w:rsidR="00B2785F">
        <w:rPr>
          <w:rFonts w:hint="eastAsia"/>
        </w:rPr>
        <w:t xml:space="preserve"> </w:t>
      </w:r>
      <w:r w:rsidR="00B2785F">
        <w:rPr>
          <w:rFonts w:hint="eastAsia"/>
        </w:rPr>
        <w:t>程式</w:t>
      </w:r>
      <w:r w:rsidR="00B2785F">
        <w:rPr>
          <w:rFonts w:hint="eastAsia"/>
        </w:rPr>
        <w:t xml:space="preserve"> </w:t>
      </w:r>
      <w:r w:rsidR="00B2785F">
        <w:rPr>
          <w:rFonts w:hint="eastAsia"/>
        </w:rPr>
        <w:t>，可以看到畫面如下</w:t>
      </w:r>
      <w:r w:rsidR="00B2785F">
        <w:rPr>
          <w:rFonts w:hint="eastAsia"/>
        </w:rPr>
        <w:t>:</w: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8FC19BC" wp14:editId="7A74344F">
                <wp:simplePos x="0" y="0"/>
                <wp:positionH relativeFrom="column">
                  <wp:posOffset>0</wp:posOffset>
                </wp:positionH>
                <wp:positionV relativeFrom="paragraph">
                  <wp:posOffset>206375</wp:posOffset>
                </wp:positionV>
                <wp:extent cx="914400" cy="219075"/>
                <wp:effectExtent l="0" t="0" r="19050" b="2857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AA757" id="橢圓 24" o:spid="_x0000_s1026" style="position:absolute;margin-left:0;margin-top:16.25pt;width:1in;height:17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UdenwIAAIYFAAAOAAAAZHJzL2Uyb0RvYy54bWysVL1u2zAQ3gv0HQjujWTDaRohcmAkcFEg&#10;SII6RWaaIi0BFI8lacvua3Tt1K0P1j5Hj6SkGE3QoagG6ng/3/3w7i4u960iO2FdA7qkk5OcEqE5&#10;VI3elPTTw/LNO0qcZ7piCrQo6UE4ejl//eqiM4WYQg2qEpYgiHZFZ0pae2+KLHO8Fi1zJ2CERqEE&#10;2zKPV7vJKss6RG9VNs3zt1kHtjIWuHAOuddJSOcRX0rB/Z2UTniiSoqx+XjaeK7Dmc0vWLGxzNQN&#10;78Ng/xBFyxqNTkeoa+YZ2drmGVTbcAsOpD/h0GYgZcNFzAGzmeR/ZLOqmRExFyyOM2OZ3P+D5be7&#10;e0uaqqTTGSWatfhGv358//ntK0EGVqczrkCllbm3/c0hGVLdS9uGPyZB9rGih7GiYu8JR+b5ZDbL&#10;se4cRdPJeX52GjCzJ2NjnX8voCWBKKlQqjEu5MwKtrtxPmkPWoGtYdkohXxWKB1OB6qpAi9e7GZ9&#10;pSzZMXzw5TLHr/d4pIb+g2kWckvZRMoflEiwH4XEmmD80xhJ7EYxwjLOhfaTJKpZJZK302NnoX+D&#10;RUxWaQQMyBKjHLF7gEEzgQzYKe9eP5iK2Myjcf63wJLxaBE9g/ajcdtosC8BKMyq95z0hyKl0oQq&#10;raE6YMdYSKPkDF82+HQ3zPl7ZnF28LVxH/g7PKSCrqTQU5TUYL+8xA/62NIopaTDWSyp+7xlVlCi&#10;Pmhs9thFOLzxMjs9m6IPeyxZH0v0tr0CfP0Jbh7DIxn0vRpIaaF9xLWxCF5RxDRH3yXl3g6XK592&#10;BC4eLhaLqIYDa5i/0SvDA3ioaujLh/0js6bvX4+NfwvD3D7r4aQbLDUsth5kExv8qa59vXHYY+P0&#10;iylsk+N71Hpan/PfAAAA//8DAFBLAwQUAAYACAAAACEAgkiobtoAAAAGAQAADwAAAGRycy9kb3du&#10;cmV2LnhtbEyPwU7DMBBE70j8g7VIXBB1KMWUEKeqkHrg2ILEdRsvSYS9juJtm/497gmOOzOaeVut&#10;puDVkcbUR7bwMCtAETfR9dxa+PzY3C9BJUF26COThTMlWNXXVxWWLp54S8edtCqXcCrRQicylFqn&#10;pqOAaRYH4ux9xzGg5HNstRvxlMuD1/OiMDpgz3mhw4HeOmp+dodgYX3W4rfpZXPnDBsjX+kd/dLa&#10;25tp/QpKaJK/MFzwMzrUmWkfD+yS8hbyI2Lhcf4E6uIuFlnYWzDPBei60v/x618AAAD//wMAUEsB&#10;Ai0AFAAGAAgAAAAhALaDOJL+AAAA4QEAABMAAAAAAAAAAAAAAAAAAAAAAFtDb250ZW50X1R5cGVz&#10;XS54bWxQSwECLQAUAAYACAAAACEAOP0h/9YAAACUAQAACwAAAAAAAAAAAAAAAAAvAQAAX3JlbHMv&#10;LnJlbHNQSwECLQAUAAYACAAAACEAPx1HXp8CAACGBQAADgAAAAAAAAAAAAAAAAAuAgAAZHJzL2Uy&#10;b0RvYy54bWxQSwECLQAUAAYACAAAACEAgkiobtoAAAAGAQAADwAAAAAAAAAAAAAAAAD5BAAAZHJz&#10;L2Rvd25yZXYueG1sUEsFBgAAAAAEAAQA8wAAAAAGAAAAAA==&#10;" filled="f" strokecolor="red" strokeweight="1pt">
                <v:stroke joinstyle="miter"/>
              </v:oval>
            </w:pict>
          </mc:Fallback>
        </mc:AlternateConten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149224</wp:posOffset>
                </wp:positionV>
                <wp:extent cx="152400" cy="581025"/>
                <wp:effectExtent l="0" t="38100" r="57150" b="28575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CD864" id="直線單箭頭接點 25" o:spid="_x0000_s1026" type="#_x0000_t32" style="position:absolute;margin-left:-12.75pt;margin-top:11.75pt;width:12pt;height:45.75pt;flip:y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SSoDgIAAD4EAAAOAAAAZHJzL2Uyb0RvYy54bWysU7uOEzEU7ZH4B8s9mUlE0CrKZIssoUEQ&#10;8eodj52x5JeuTSbzE5QUICEayt1qJQq+B6L9C649yfCUEIgprLn2Pefec3w9P98bTXYCgnK2ouNR&#10;SYmw3NXKbiv6/NnqzhklITJbM+2sqGgnAj1f3L41b/1MTFzjdC2AIIkNs9ZXtInRz4oi8EYYFkbO&#10;C4uH0oFhEUPYFjWwFtmNLiZlea9oHdQeHBch4O5Ff0gXmV9KweNjKYOIRFcUe4t5hbxu0los5my2&#10;BeYbxY9tsH/owjBlsehAdcEiIy9B/UJlFAcXnIwj7kzhpFRcZA2oZlz+pOZpw7zIWtCc4Aebwv+j&#10;5Y92ayCqruhkSollBu/o8Pb68PHN59dXh6vLm/eXX159uPn0juA5mtX6MEPM0q7hGAW/hqR8L8EQ&#10;qZV/gXOQvUB1ZJ+t7garxT4Sjpvj6eRuiRfC8Wh6Ni579qKnSXQeQnwgnCHpp6IhAlPbJi6dtXip&#10;DvoSbPcwRGwEgSdAAmub1uC0qldK6xzAdrPUQHYMJ2G1KvFLehD4Q1pkSt+3NYmdRycYgGuPaYmz&#10;SPJ7wfkvdlr09Z4IiS4mYVl6nl8x1GOcCxvHAxNmJ5jE3gZg+WfgMT9BRZ7tvwEPiFzZ2TiAjbIO&#10;flc97k8tyz7/5ECvO1mwcXWXRyFbg0OaLT0+qPQKvo8z/NuzX3wFAAD//wMAUEsDBBQABgAIAAAA&#10;IQALqx5d3gAAAAkBAAAPAAAAZHJzL2Rvd25yZXYueG1sTI/BTsMwDIbvSLxDZCRuXdpOBVSaToA0&#10;DnCYGEhcs9Y0FY1T6mzreHrMCU6/LH/6/blazX5QB5y4D2QgW6SgkJrQ9tQZeHtdJzegOFpq7RAI&#10;DZyQYVWfn1W2bMORXvCwjZ2SEuLSGnAxjqXW3Dj0lhdhRJLdR5i8jTJOnW4ne5RyP+g8Ta+0tz3J&#10;BWdHfHDYfG733sBz96WzzWb5tH7sv7lwJ76+f2djLi/mu1tQEef4B8OvvqhDLU67sKeW1WAgyYtC&#10;UAP5UlKAJJPcCZgVKei60v8/qH8AAAD//wMAUEsBAi0AFAAGAAgAAAAhALaDOJL+AAAA4QEAABMA&#10;AAAAAAAAAAAAAAAAAAAAAFtDb250ZW50X1R5cGVzXS54bWxQSwECLQAUAAYACAAAACEAOP0h/9YA&#10;AACUAQAACwAAAAAAAAAAAAAAAAAvAQAAX3JlbHMvLnJlbHNQSwECLQAUAAYACAAAACEA01UkqA4C&#10;AAA+BAAADgAAAAAAAAAAAAAAAAAuAgAAZHJzL2Uyb0RvYy54bWxQSwECLQAUAAYACAAAACEAC6se&#10;Xd4AAAAJAQAADwAAAAAAAAAAAAAAAABoBAAAZHJzL2Rvd25yZXYueG1sUEsFBgAAAAAEAAQA8wAA&#10;AHMFAAAAAA==&#10;" strokecolor="red" strokeweight=".5pt">
                <v:stroke endarrow="open" joinstyle="miter"/>
              </v:shape>
            </w:pict>
          </mc:Fallback>
        </mc:AlternateContent>
      </w:r>
    </w:p>
    <w:p w:rsidR="000D228F" w:rsidRDefault="00DB04E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1C06E7F" wp14:editId="1E5BBAD5">
                <wp:simplePos x="0" y="0"/>
                <wp:positionH relativeFrom="column">
                  <wp:posOffset>1485264</wp:posOffset>
                </wp:positionH>
                <wp:positionV relativeFrom="paragraph">
                  <wp:posOffset>120649</wp:posOffset>
                </wp:positionV>
                <wp:extent cx="572135" cy="752475"/>
                <wp:effectExtent l="38100" t="38100" r="18415" b="28575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2135" cy="752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5B49F" id="直線單箭頭接點 27" o:spid="_x0000_s1026" type="#_x0000_t32" style="position:absolute;margin-left:116.95pt;margin-top:9.5pt;width:45.05pt;height:59.25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NzCFgIAAEgEAAAOAAAAZHJzL2Uyb0RvYy54bWysVMuu0zAQ3SPxD5b3NGmhFEVN76KXwgJB&#10;xWvvOnZjybGtsWnan2DJAiTEhuW9KyQWfA9U9y8YO2l4CglEFpadmXNmzvEk87N9o8lOgFfWlHQ8&#10;yikRhttKmW1Jnz1d3bhDiQ/MVExbI0p6EJ6eLa5fm7euEBNbW10JIEhifNG6ktYhuCLLPK9Fw/zI&#10;OmEwKC00LOARtlkFrEX2RmeTPL+dtRYqB5YL7/HteReki8QvpeDhkZReBKJLir2FtEJaN3HNFnNW&#10;bIG5WvG+DfYPXTRMGSw6UJ2zwMgLUL9QNYqD9VaGEbdNZqVUXCQNqGac/6TmSc2cSFrQHO8Gm/z/&#10;o+UPd2sgqirpZEaJYQ3e0fHNh+PH159fXR4vL67eXXx5+f7q01uCcTSrdb5AzNKsoT95t4aofC+h&#10;IVIrdx/ngKbd87iLMdRJ9sn0w2C62AfC8eV0NhnfnFLCMTSbTm7NprFO1hFGsAMf7gnbkLgpqQ/A&#10;1LYOS2sMXq+FrgTbPfChA54AEaxNXL3VqloprdMBtpulBrJjOBOrVY5PX/GHtMCUvmsqEg4OPWEA&#10;tu3TImcWjeikp104aNHVeywk+onCur7SJIuhHuNcmDAemDA7wiT2NgDz5NkfgX1+hIo05X8DHhCp&#10;sjVhADfKWPhd9bA/tSy7/JMDne5owcZWhzQUyRoc13SJ/acVv4fvzwn+7Qew+AoAAP//AwBQSwME&#10;FAAGAAgAAAAhADKCEELeAAAACgEAAA8AAABkcnMvZG93bnJldi54bWxMj0FPg0AQhe8m/ofNmHiz&#10;i9AKRZZGTbyaFr30tmWnQGRnkd1S6q93POltZt7Lm+8Vm9n2YsLRd44U3C8iEEi1Mx01Cj7eX+8y&#10;ED5oMrp3hAou6GFTXl8VOjfuTDucqtAIDiGfawVtCEMupa9btNov3IDE2tGNVgdex0aaUZ853PYy&#10;jqIHaXVH/KHVA760WH9WJ6tg+fW9fU7jKc1Wl72pXJe5t22t1O3N/PQIIuAc/szwi8/oUDLTwZ3I&#10;eNEriJNkzVYW1tyJDUm85OHAhyRdgSwL+b9C+QMAAP//AwBQSwECLQAUAAYACAAAACEAtoM4kv4A&#10;AADhAQAAEwAAAAAAAAAAAAAAAAAAAAAAW0NvbnRlbnRfVHlwZXNdLnhtbFBLAQItABQABgAIAAAA&#10;IQA4/SH/1gAAAJQBAAALAAAAAAAAAAAAAAAAAC8BAABfcmVscy8ucmVsc1BLAQItABQABgAIAAAA&#10;IQBqSNzCFgIAAEgEAAAOAAAAAAAAAAAAAAAAAC4CAABkcnMvZTJvRG9jLnhtbFBLAQItABQABgAI&#10;AAAAIQAyghBC3gAAAAoBAAAPAAAAAAAAAAAAAAAAAHAEAABkcnMvZG93bnJldi54bWxQSwUGAAAA&#10;AAQABADzAAAAewUAAAAA&#10;" strokecolor="red" strokeweight=".5pt">
                <v:stroke endarrow="open" joinstyle="miter"/>
              </v:shape>
            </w:pict>
          </mc:Fallback>
        </mc:AlternateContent>
      </w:r>
    </w:p>
    <w:p w:rsidR="000D228F" w:rsidRDefault="00DB04E4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7EA2EA13" wp14:editId="4AFAC766">
                <wp:simplePos x="0" y="0"/>
                <wp:positionH relativeFrom="column">
                  <wp:posOffset>-375920</wp:posOffset>
                </wp:positionH>
                <wp:positionV relativeFrom="paragraph">
                  <wp:posOffset>292735</wp:posOffset>
                </wp:positionV>
                <wp:extent cx="2374265" cy="1403985"/>
                <wp:effectExtent l="0" t="0" r="2413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&lt;title&gt;</w:t>
                            </w:r>
                            <w:r>
                              <w:rPr>
                                <w:rFonts w:hint="eastAsia"/>
                              </w:rPr>
                              <w:t>測試網站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A2EA13" id="文字方塊 2" o:spid="_x0000_s1027" type="#_x0000_t202" style="position:absolute;margin-left:-29.6pt;margin-top:23.05pt;width:186.95pt;height:110.55pt;z-index:25165158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cRPgIAAFIEAAAOAAAAZHJzL2Uyb0RvYy54bWysVF2O0zAQfkfiDpbfadK03bZR09XSpQhp&#10;+ZEWDuA4TmPhP2y3SbkAEgdYnjkAB+BAu+dg7HS7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t3Np9tvX+5uvt9+/YyywFFrXA6u1wacffdUd9DrWK8zV5q+d0jpVUPU&#10;hl1Yq9uGkQpyHIaXycnTHscFkLJ9qSsIRbZeR6CutjIQCJQgQIde7Y/9YZ1HFC6z0XScnU0womAb&#10;jtPRfDaJMUh+/9xY558zLVEQCmxhACI82V05H9Ih+b1LiOa04NWaCxEVuylXwqIdgWFZx++A/pOb&#10;UKgt8HySTXoG/gqRxu9PEJJ7mHrBZYFnRyeSB96eqSrOpCdc9DKkLNSByMBdz6Lvyi72LbIcSC51&#10;tQdmre6HHJYShEbbjxi1MOAFdh+2xDKMxAsF3ZkPx+OwEVEZT6YZKPbUUp5aiKIAVWCPUS+ufNyi&#10;yJu5gC6ueeT3IZNDyjC4kfbDkoXNONWj18OvYPkDAAD//wMAUEsDBBQABgAIAAAAIQBqNrfg3wAA&#10;AAoBAAAPAAAAZHJzL2Rvd25yZXYueG1sTI/LTsMwEEX3SPyDNUjsWicmpBDiVFUE20ptkdhO4yEJ&#10;+BFiJw1/j1nBcnSP7j1Tbhej2Uyj752VkK4TYGQbp3rbSng9vawegPmAVqF2liR8k4dtdX1VYqHc&#10;xR5oPoaWxRLrC5TQhTAUnPumI4N+7QayMXt3o8EQz7HlasRLLDeaiyTJucHexoUOB6o7aj6Pk5Ew&#10;nerdfKjFx9u8V9k+f0aD+kvK25tl9wQs0BL+YPjVj+pQRaezm6zyTEtY3T+KiErI8hRYBO7SbAPs&#10;LEHkGwG8Kvn/F6ofAAAA//8DAFBLAQItABQABgAIAAAAIQC2gziS/gAAAOEBAAATAAAAAAAAAAAA&#10;AAAAAAAAAABbQ29udGVudF9UeXBlc10ueG1sUEsBAi0AFAAGAAgAAAAhADj9If/WAAAAlAEAAAsA&#10;AAAAAAAAAAAAAAAALwEAAF9yZWxzLy5yZWxzUEsBAi0AFAAGAAgAAAAhAInFVxE+AgAAUgQAAA4A&#10;AAAAAAAAAAAAAAAALgIAAGRycy9lMm9Eb2MueG1sUEsBAi0AFAAGAAgAAAAhAGo2t+DfAAAACgEA&#10;AA8AAAAAAAAAAAAAAAAAmAQAAGRycy9kb3ducmV2LnhtbFBLBQYAAAAABAAEAPMAAACkBQAAAAA=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&lt;title&gt;</w:t>
                      </w:r>
                      <w:r>
                        <w:rPr>
                          <w:rFonts w:hint="eastAsia"/>
                        </w:rPr>
                        <w:t>測試網站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</w:txbxContent>
                </v:textbox>
              </v:shape>
            </w:pict>
          </mc:Fallback>
        </mc:AlternateContent>
      </w:r>
    </w:p>
    <w:p w:rsidR="000D228F" w:rsidRDefault="000D228F"/>
    <w:p w:rsidR="000D228F" w:rsidRDefault="000D228F"/>
    <w:p w:rsidR="000D228F" w:rsidRDefault="00DB04E4"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77774B" wp14:editId="58286770">
                <wp:simplePos x="0" y="0"/>
                <wp:positionH relativeFrom="column">
                  <wp:posOffset>824865</wp:posOffset>
                </wp:positionH>
                <wp:positionV relativeFrom="paragraph">
                  <wp:posOffset>2540</wp:posOffset>
                </wp:positionV>
                <wp:extent cx="3512820" cy="853440"/>
                <wp:effectExtent l="0" t="0" r="11430" b="22860"/>
                <wp:wrapNone/>
                <wp:docPr id="2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2820" cy="853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563F13">
                            <w:r>
                              <w:t>&lt;h1&gt;</w:t>
                            </w:r>
                          </w:p>
                          <w:p w:rsidR="00250E5B" w:rsidRDefault="00250E5B" w:rsidP="00563F13">
                            <w:r>
                              <w:rPr>
                                <w:rFonts w:hint="eastAsia"/>
                              </w:rPr>
                              <w:t xml:space="preserve">      5</w:t>
                            </w:r>
                            <w:r>
                              <w:rPr>
                                <w:rFonts w:hint="eastAsia"/>
                              </w:rPr>
                              <w:t>秒後自動載入「</w:t>
                            </w:r>
                            <w:r>
                              <w:rPr>
                                <w:rFonts w:hint="eastAsia"/>
                              </w:rPr>
                              <w:t>yahoo!</w:t>
                            </w:r>
                            <w:r>
                              <w:rPr>
                                <w:rFonts w:hint="eastAsia"/>
                              </w:rPr>
                              <w:t>奇摩」網站！！</w:t>
                            </w:r>
                          </w:p>
                          <w:p w:rsidR="00250E5B" w:rsidRDefault="00250E5B" w:rsidP="00563F13">
                            <w:r>
                              <w:rPr>
                                <w:rFonts w:hint="eastAsia"/>
                              </w:rPr>
                              <w:t>&lt;/h1&gt;</w:t>
                            </w:r>
                          </w:p>
                          <w:p w:rsidR="00250E5B" w:rsidRDefault="00250E5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774B" id="_x0000_s1028" type="#_x0000_t202" style="position:absolute;margin-left:64.95pt;margin-top:.2pt;width:276.6pt;height:67.2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rI1OwIAAFAEAAAOAAAAZHJzL2Uyb0RvYy54bWysVF1uEzEQfkfiDpbfySbbpLSrbKqSEoRU&#10;fqTCARyvN2the4ztZDdcAIkDlGcOwAE4UHsOxt4kRAVeEPtgeTzjzzPfN7PTi04rshHOSzAlHQ2G&#10;lAjDoZJmVdL37xZPzijxgZmKKTCipFvh6cXs8aNpawuRQwOqEo4giPFFa0vahGCLLPO8EZr5AVhh&#10;0FmD0yyg6VZZ5ViL6Fpl+XB4mrXgKuuAC+/x9Kp30lnCr2vBw5u69iIQVVLMLaTVpXUZ12w2ZcXK&#10;MdtIvkuD/UMWmkmDjx6grlhgZO3kb1Bacgce6jDgoDOoa8lFqgGrGQ0fVHPTMCtSLUiOtwea/P+D&#10;5a83bx2RVUnzU0oM06jR/e3nu+9f729/3H37QvJIUWt9gZE3FmND9ww6lDqV6+018A+eGJg3zKzE&#10;pXPQNoJVmOIo3syOrvY4PoIs21dQ4VNsHSABdbXTkT9khCA6SrU9yCO6QDgenkxG+VmOLo6+s8nJ&#10;eJz0y1ixv22dDy8EaBI3JXUof0Jnm2sfYjas2IfExzwoWS2kUslwq+VcObJh2CqL9KUCHoQpQ9qS&#10;nk/ySU/AXyGG6fsThJYBe15JjVUcglgRaXtuqtSRgUnV7zFlZXY8Rup6EkO37HrV9vIsodoisQ76&#10;FseRxE0D7hMlLbZ3Sf3HNXOCEvXSoDjno8geCckYT55GWt2xZ3nsYYYjVEkDJf12HtIMRd4MXKKI&#10;tUz8RrX7THYpY9sm2ncjFufi2E5Rv34Es58AAAD//wMAUEsDBBQABgAIAAAAIQA4aCpo3gAAAAgB&#10;AAAPAAAAZHJzL2Rvd25yZXYueG1sTI/BTsMwEETvSPyDtUhcUOu0iUIS4lQICQS3Uiq4urGbRNjr&#10;YLtp+HuWExxnZzT7pt7M1rBJ+zA4FLBaJsA0tk4N2AnYvz0uCmAhSlTSONQCvnWATXN5UctKuTO+&#10;6mkXO0YlGCopoI9xrDgPba+tDEs3aiTv6LyVkaTvuPLyTOXW8HWS5NzKAelDL0f90Ov2c3eyAors&#10;efoIL+n2vc2Ppow3t9PTlxfi+mq+vwMW9Rz/wvCLT+jQENPBnVAFZkivy5KiAjJgZOdFugJ2oHua&#10;FcCbmv8f0PwAAAD//wMAUEsBAi0AFAAGAAgAAAAhALaDOJL+AAAA4QEAABMAAAAAAAAAAAAAAAAA&#10;AAAAAFtDb250ZW50X1R5cGVzXS54bWxQSwECLQAUAAYACAAAACEAOP0h/9YAAACUAQAACwAAAAAA&#10;AAAAAAAAAAAvAQAAX3JlbHMvLnJlbHNQSwECLQAUAAYACAAAACEAWFayNTsCAABQBAAADgAAAAAA&#10;AAAAAAAAAAAuAgAAZHJzL2Uyb0RvYy54bWxQSwECLQAUAAYACAAAACEAOGgqaN4AAAAIAQAADwAA&#10;AAAAAAAAAAAAAACVBAAAZHJzL2Rvd25yZXYueG1sUEsFBgAAAAAEAAQA8wAAAKAFAAAAAA==&#10;">
                <v:textbox>
                  <w:txbxContent>
                    <w:p w:rsidR="00250E5B" w:rsidRDefault="00250E5B" w:rsidP="00563F13">
                      <w:r>
                        <w:t>&lt;h1&gt;</w:t>
                      </w:r>
                    </w:p>
                    <w:p w:rsidR="00250E5B" w:rsidRDefault="00250E5B" w:rsidP="00563F13">
                      <w:r>
                        <w:rPr>
                          <w:rFonts w:hint="eastAsia"/>
                        </w:rPr>
                        <w:t xml:space="preserve">      5</w:t>
                      </w:r>
                      <w:r>
                        <w:rPr>
                          <w:rFonts w:hint="eastAsia"/>
                        </w:rPr>
                        <w:t>秒後自動載入「</w:t>
                      </w:r>
                      <w:r>
                        <w:rPr>
                          <w:rFonts w:hint="eastAsia"/>
                        </w:rPr>
                        <w:t>yahoo!</w:t>
                      </w:r>
                      <w:r>
                        <w:rPr>
                          <w:rFonts w:hint="eastAsia"/>
                        </w:rPr>
                        <w:t>奇摩」網站！！</w:t>
                      </w:r>
                    </w:p>
                    <w:p w:rsidR="00250E5B" w:rsidRDefault="00250E5B" w:rsidP="00563F13">
                      <w:r>
                        <w:rPr>
                          <w:rFonts w:hint="eastAsia"/>
                        </w:rPr>
                        <w:t>&lt;/h1&gt;</w:t>
                      </w:r>
                    </w:p>
                    <w:p w:rsidR="00250E5B" w:rsidRDefault="00250E5B"/>
                  </w:txbxContent>
                </v:textbox>
              </v:shape>
            </w:pict>
          </mc:Fallback>
        </mc:AlternateContent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563F13">
      <w:r>
        <w:rPr>
          <w:rFonts w:hint="eastAsia"/>
        </w:rPr>
        <w:t>約</w:t>
      </w:r>
      <w:r>
        <w:rPr>
          <w:rFonts w:hint="eastAsia"/>
        </w:rPr>
        <w:t>5</w:t>
      </w:r>
      <w:r>
        <w:rPr>
          <w:rFonts w:hint="eastAsia"/>
        </w:rPr>
        <w:t>秒後，瀏覽器畫面會轉換為「雅虎網站」如</w:t>
      </w:r>
      <w:r w:rsidR="00C47C15">
        <w:rPr>
          <w:rFonts w:hint="eastAsia"/>
        </w:rPr>
        <w:t>右</w:t>
      </w:r>
      <w:r>
        <w:rPr>
          <w:rFonts w:hint="eastAsia"/>
        </w:rPr>
        <w:t>:</w:t>
      </w:r>
    </w:p>
    <w:p w:rsidR="00563F13" w:rsidRDefault="00563F13">
      <w:r>
        <w:rPr>
          <w:noProof/>
        </w:rPr>
        <w:lastRenderedPageBreak/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34925</wp:posOffset>
            </wp:positionV>
            <wp:extent cx="2697480" cy="1546860"/>
            <wp:effectExtent l="0" t="0" r="762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97"/>
                    <a:stretch/>
                  </pic:blipFill>
                  <pic:spPr bwMode="auto">
                    <a:xfrm>
                      <a:off x="0" y="0"/>
                      <a:ext cx="2697480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563F13">
      <w:r>
        <w:rPr>
          <w:rFonts w:hint="eastAsia"/>
        </w:rPr>
        <w:t>這是</w:t>
      </w:r>
      <w:r>
        <w:rPr>
          <w:rFonts w:hint="eastAsia"/>
        </w:rPr>
        <w:t xml:space="preserve"> </w:t>
      </w:r>
      <w:r>
        <w:rPr>
          <w:rFonts w:hint="eastAsia"/>
        </w:rPr>
        <w:t>標籤指令</w:t>
      </w:r>
    </w:p>
    <w:p w:rsidR="00563F13" w:rsidRDefault="00563F13" w:rsidP="00563F13">
      <w:r>
        <w:t>&lt;meta http-equiv="refresh" content="5;url=http://tw.yahoo.com"&gt;</w:t>
      </w:r>
    </w:p>
    <w:p w:rsidR="000D228F" w:rsidRDefault="00563F13">
      <w:r>
        <w:rPr>
          <w:rFonts w:hint="eastAsia"/>
        </w:rPr>
        <w:t>的作用</w:t>
      </w:r>
    </w:p>
    <w:p w:rsidR="00563F13" w:rsidRPr="00563F13" w:rsidRDefault="00563F13"/>
    <w:p w:rsidR="00563F13" w:rsidRDefault="00563F13" w:rsidP="00563F13">
      <w:pPr>
        <w:numPr>
          <w:ilvl w:val="0"/>
          <w:numId w:val="5"/>
        </w:numPr>
      </w:pPr>
      <w:r>
        <w:rPr>
          <w:rFonts w:hint="eastAsia"/>
        </w:rPr>
        <w:t>背景音樂指令：</w:t>
      </w:r>
    </w:p>
    <w:p w:rsidR="00563F13" w:rsidRDefault="00563F13" w:rsidP="00563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&lt;bgsound src=</w:t>
      </w:r>
      <w:proofErr w:type="gramStart"/>
      <w:r>
        <w:t>”</w:t>
      </w:r>
      <w:proofErr w:type="gramEnd"/>
      <w:r>
        <w:rPr>
          <w:rFonts w:hint="eastAsia"/>
        </w:rPr>
        <w:t>url</w:t>
      </w:r>
      <w:proofErr w:type="gramStart"/>
      <w:r>
        <w:t>”</w:t>
      </w:r>
      <w:proofErr w:type="gramEnd"/>
      <w:r>
        <w:rPr>
          <w:rFonts w:hint="eastAsia"/>
        </w:rPr>
        <w:t xml:space="preserve"> loop=</w:t>
      </w:r>
      <w:proofErr w:type="gramStart"/>
      <w:r>
        <w:t>”</w:t>
      </w:r>
      <w:proofErr w:type="gramEnd"/>
      <w:r>
        <w:rPr>
          <w:rFonts w:hint="eastAsia"/>
        </w:rPr>
        <w:t>播放次數</w:t>
      </w:r>
      <w:proofErr w:type="gramStart"/>
      <w:r>
        <w:rPr>
          <w:rFonts w:hint="eastAsia"/>
        </w:rPr>
        <w:t>＂</w:t>
      </w:r>
      <w:proofErr w:type="gramEnd"/>
      <w:r>
        <w:rPr>
          <w:rFonts w:hint="eastAsia"/>
        </w:rPr>
        <w:t>&gt;</w:t>
      </w:r>
    </w:p>
    <w:p w:rsidR="00563F13" w:rsidRDefault="00563F13" w:rsidP="00563F1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1.</w:t>
      </w:r>
      <w:r>
        <w:rPr>
          <w:rFonts w:hint="eastAsia"/>
        </w:rPr>
        <w:t>必須寫在</w:t>
      </w:r>
      <w:r>
        <w:rPr>
          <w:rFonts w:hint="eastAsia"/>
        </w:rPr>
        <w:t>&lt;head&gt;</w:t>
      </w:r>
      <w:r>
        <w:rPr>
          <w:rFonts w:hint="eastAsia"/>
        </w:rPr>
        <w:t>中</w:t>
      </w:r>
    </w:p>
    <w:p w:rsidR="00563F13" w:rsidRDefault="00563F13" w:rsidP="00563F13">
      <w:r>
        <w:rPr>
          <w:rFonts w:hint="eastAsia"/>
        </w:rPr>
        <w:t xml:space="preserve">　　　　</w:t>
      </w:r>
      <w:r>
        <w:rPr>
          <w:rFonts w:hint="eastAsia"/>
        </w:rPr>
        <w:t>2.</w:t>
      </w:r>
      <w:r>
        <w:rPr>
          <w:rFonts w:hint="eastAsia"/>
        </w:rPr>
        <w:t>僅</w:t>
      </w:r>
      <w:r>
        <w:rPr>
          <w:rFonts w:hint="eastAsia"/>
        </w:rPr>
        <w:t>I.E.</w:t>
      </w:r>
      <w:r>
        <w:rPr>
          <w:rFonts w:hint="eastAsia"/>
        </w:rPr>
        <w:t>適用</w:t>
      </w:r>
    </w:p>
    <w:p w:rsidR="00563F13" w:rsidRDefault="00563F13" w:rsidP="00563F13">
      <w:r>
        <w:rPr>
          <w:rFonts w:hint="eastAsia"/>
        </w:rPr>
        <w:t xml:space="preserve">　　　　</w:t>
      </w:r>
      <w:r>
        <w:rPr>
          <w:rFonts w:hint="eastAsia"/>
        </w:rPr>
        <w:t>3.</w:t>
      </w:r>
      <w:r>
        <w:t>S</w:t>
      </w:r>
      <w:r>
        <w:rPr>
          <w:rFonts w:hint="eastAsia"/>
        </w:rPr>
        <w:t>rc=</w:t>
      </w:r>
      <w:r>
        <w:rPr>
          <w:rFonts w:hint="eastAsia"/>
        </w:rPr>
        <w:t>音樂位置</w:t>
      </w:r>
      <w:r w:rsidR="00C47C15">
        <w:rPr>
          <w:rFonts w:hint="eastAsia"/>
        </w:rPr>
        <w:t xml:space="preserve">      </w:t>
      </w:r>
    </w:p>
    <w:p w:rsidR="00563F13" w:rsidRDefault="00DB04E4" w:rsidP="00563F1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DB10A0E" wp14:editId="4BDB7FF2">
                <wp:simplePos x="0" y="0"/>
                <wp:positionH relativeFrom="column">
                  <wp:posOffset>-95250</wp:posOffset>
                </wp:positionH>
                <wp:positionV relativeFrom="paragraph">
                  <wp:posOffset>234950</wp:posOffset>
                </wp:positionV>
                <wp:extent cx="5341620" cy="2733675"/>
                <wp:effectExtent l="0" t="0" r="1143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7336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72CF0" id="矩形 31" o:spid="_x0000_s1026" style="position:absolute;margin-left:-7.5pt;margin-top:18.5pt;width:420.6pt;height:215.2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blhQIAAEQFAAAOAAAAZHJzL2Uyb0RvYy54bWysVM1uEzEQviPxDpbvdPPbQtRNFbUqQqpK&#10;RYt6dr12dyXbY8ZONuFlkLjxEDwO4jUYezfbqq04IHLY2J6Zb2Y+f+Pjk601bKMwNOBKPj4Ycaac&#10;hKpx9yX/fHP+5i1nIQpXCQNOlXynAj9Zvn513PqFmkANplLICMSFRetLXsfoF0URZK2sCAfglSOj&#10;BrQi0hbviwpFS+jWFJPR6LBoASuPIFUIdHrWGfky42utZPyodVCRmZJTbTF/MX/v0rdYHovFPQpf&#10;N7IvQ/xDFVY0jpIOUGciCrbG5hmUbSRCAB0PJNgCtG6kyj1QN+PRk26ua+FV7oXICX6gKfw/WHm5&#10;uULWVCWfjjlzwtId/f7249fP74wOiJ3WhwU5Xfsr7HeBlqnVrUab/qkJts2M7gZG1TYySYfz6Wx8&#10;OCHiJdkmR9Pp4dE8oRYP4R5DfK/AsrQoOdKVZSbF5iLEznXvkrI5OG+MSeepsq6WvIo7o5KDcZ+U&#10;po4o+yQDZS2pU4NsI0gFQkrl4rgz1aJS3fF8RL++tCEiF5oBE7KmxAN2D5B0+hy7K7v3T6EqS3EI&#10;Hv2tsC54iMiZwcUh2DYO8CUAQ131mTv/PUkdNYmlO6h2dN8I3SAEL88bov1ChHglkJRPV0XTHD/S&#10;RxtoSw79irMa8OtL58mfBElWzlqapJKHL2uBijPzwZFU341nszR6eTObHyU54GPL3WOLW9tToGsi&#10;NVJ1eZn8o9kvNYK9paFfpaxkEk5S7pLLiPvNaewmnJ4NqVar7Ebj5kW8cNdeJvDEapLVzfZWoO+1&#10;F0m2l7CfOrF4IsHON0U6WK0j6Cbr84HXnm8a1Syc/llJb8HjffZ6ePyWfwAAAP//AwBQSwMEFAAG&#10;AAgAAAAhAHLUtYPjAAAACgEAAA8AAABkcnMvZG93bnJldi54bWxMj0FLw0AQhe8F/8Mygrd2k2jS&#10;EjMpqSCIBaGxiN62yTQJZndjdtvGf+940tNjeI8338vWk+7FmUbXWYMQLgIQZCpbd6ZB2L8+zlcg&#10;nFemVr01hPBNDtb51SxTaW0vZkfn0jeCS4xLFULr/ZBK6aqWtHILO5Bh72hHrTyfYyPrUV24XPcy&#10;CoJEatUZ/tCqgR5aqj7Lk0Z428VH2mySvXz5KL6KsHyats/viDfXU3EPwtPk/8Lwi8/okDPTwZ5M&#10;7USPMA9j3uIRbpesHFhFSQTigHCXLGOQeSb/T8h/AAAA//8DAFBLAQItABQABgAIAAAAIQC2gziS&#10;/gAAAOEBAAATAAAAAAAAAAAAAAAAAAAAAABbQ29udGVudF9UeXBlc10ueG1sUEsBAi0AFAAGAAgA&#10;AAAhADj9If/WAAAAlAEAAAsAAAAAAAAAAAAAAAAALwEAAF9yZWxzLy5yZWxzUEsBAi0AFAAGAAgA&#10;AAAhADqt5uWFAgAARAUAAA4AAAAAAAAAAAAAAAAALgIAAGRycy9lMm9Eb2MueG1sUEsBAi0AFAAG&#10;AAgAAAAhAHLUtYPjAAAACgEAAA8AAAAAAAAAAAAAAAAA3wQAAGRycy9kb3ducmV2LnhtbFBLBQYA&#10;AAAABAAEAPMAAADvBQAAAAA=&#10;" filled="f" strokecolor="#1f4d78 [1604]" strokeweight="1pt"/>
            </w:pict>
          </mc:Fallback>
        </mc:AlternateContent>
      </w:r>
      <w:r w:rsidR="00563F13">
        <w:rPr>
          <w:rFonts w:hint="eastAsia"/>
        </w:rPr>
        <w:t>練習：</w:t>
      </w:r>
      <w:r w:rsidR="00563F13">
        <w:rPr>
          <w:rFonts w:hint="eastAsia"/>
        </w:rPr>
        <w:t>ch01-02.htm</w:t>
      </w:r>
    </w:p>
    <w:p w:rsidR="008D2810" w:rsidRDefault="008D2810" w:rsidP="008D2810">
      <w:proofErr w:type="gramStart"/>
      <w:r>
        <w:rPr>
          <w:rFonts w:hint="eastAsia"/>
        </w:rPr>
        <w:t>&lt;!--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 xml:space="preserve">練習二　記得將音樂檔放入指定位置　</w:t>
      </w:r>
      <w:r>
        <w:rPr>
          <w:rFonts w:hint="eastAsia"/>
        </w:rPr>
        <w:t>--&gt;</w:t>
      </w:r>
    </w:p>
    <w:p w:rsidR="008D2810" w:rsidRDefault="008D2810" w:rsidP="008D2810">
      <w:r>
        <w:t>&lt;html&gt;</w:t>
      </w:r>
    </w:p>
    <w:p w:rsidR="008D2810" w:rsidRDefault="008D2810" w:rsidP="008D2810">
      <w:r>
        <w:t xml:space="preserve">  &lt;head&gt;</w:t>
      </w:r>
    </w:p>
    <w:p w:rsidR="008D2810" w:rsidRDefault="008D2810" w:rsidP="008D2810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>
        <w:rPr>
          <w:rFonts w:hint="eastAsia"/>
        </w:rPr>
        <w:t>bgsound</w:t>
      </w:r>
      <w:r>
        <w:rPr>
          <w:rFonts w:hint="eastAsia"/>
        </w:rPr>
        <w:t xml:space="preserve">練習　　</w:t>
      </w:r>
      <w:r>
        <w:rPr>
          <w:rFonts w:hint="eastAsia"/>
        </w:rPr>
        <w:t>&lt;/title&gt;</w:t>
      </w:r>
    </w:p>
    <w:p w:rsidR="008D2810" w:rsidRDefault="008D2810" w:rsidP="008D2810">
      <w:r>
        <w:rPr>
          <w:rFonts w:hint="eastAsia"/>
        </w:rPr>
        <w:t xml:space="preserve">　　　</w:t>
      </w:r>
      <w:r w:rsidR="003C7BED">
        <w:rPr>
          <w:rFonts w:hint="eastAsia"/>
        </w:rPr>
        <w:t xml:space="preserve"> &lt;bgsound src="</w:t>
      </w:r>
      <w:r w:rsidR="00DD092E" w:rsidRPr="00DD092E">
        <w:t>../music/</w:t>
      </w:r>
      <w:r w:rsidR="00B76F8B">
        <w:rPr>
          <w:rFonts w:hint="eastAsia"/>
        </w:rPr>
        <w:t>0101.mid</w:t>
      </w:r>
      <w:proofErr w:type="gramStart"/>
      <w:r>
        <w:rPr>
          <w:rFonts w:hint="eastAsia"/>
        </w:rPr>
        <w:t>"  loop</w:t>
      </w:r>
      <w:proofErr w:type="gramEnd"/>
      <w:r>
        <w:rPr>
          <w:rFonts w:hint="eastAsia"/>
        </w:rPr>
        <w:t>="5"&gt;</w:t>
      </w:r>
    </w:p>
    <w:p w:rsidR="008D2810" w:rsidRDefault="008D2810" w:rsidP="008D2810">
      <w:r>
        <w:t xml:space="preserve">  &lt;/head&gt;</w:t>
      </w:r>
    </w:p>
    <w:p w:rsidR="008D2810" w:rsidRDefault="008D2810" w:rsidP="008D2810">
      <w:r>
        <w:t>&lt;body&gt;</w:t>
      </w:r>
    </w:p>
    <w:p w:rsidR="008D2810" w:rsidRDefault="008D2810" w:rsidP="008D2810">
      <w:r>
        <w:t xml:space="preserve">    &lt;h1&gt;</w:t>
      </w:r>
    </w:p>
    <w:p w:rsidR="008D2810" w:rsidRDefault="008D2810" w:rsidP="008D2810">
      <w:r>
        <w:rPr>
          <w:rFonts w:hint="eastAsia"/>
        </w:rPr>
        <w:t xml:space="preserve">      </w:t>
      </w:r>
      <w:r>
        <w:rPr>
          <w:rFonts w:hint="eastAsia"/>
        </w:rPr>
        <w:t>背景音樂播放</w:t>
      </w:r>
    </w:p>
    <w:p w:rsidR="008D2810" w:rsidRDefault="008D2810" w:rsidP="008D2810">
      <w:r>
        <w:rPr>
          <w:rFonts w:hint="eastAsia"/>
        </w:rPr>
        <w:t xml:space="preserve">　　</w:t>
      </w:r>
      <w:r>
        <w:rPr>
          <w:rFonts w:hint="eastAsia"/>
        </w:rPr>
        <w:t>&lt;/h1&gt;</w:t>
      </w:r>
    </w:p>
    <w:p w:rsidR="008D2810" w:rsidRDefault="008D2810" w:rsidP="008D2810">
      <w:r>
        <w:t xml:space="preserve">  &lt;/body&gt;</w:t>
      </w:r>
    </w:p>
    <w:p w:rsidR="00563F13" w:rsidRDefault="008D2810" w:rsidP="008D2810">
      <w:r>
        <w:t>&lt;/html&gt;</w:t>
      </w:r>
    </w:p>
    <w:p w:rsidR="00563F13" w:rsidRDefault="00B76F8B" w:rsidP="00563F13">
      <w:r>
        <w:rPr>
          <w:rFonts w:hint="eastAsia"/>
        </w:rPr>
        <w:t>※記得將</w:t>
      </w:r>
      <w:r>
        <w:rPr>
          <w:rFonts w:hint="eastAsia"/>
        </w:rPr>
        <w:t xml:space="preserve"> </w:t>
      </w:r>
      <w:r>
        <w:rPr>
          <w:rFonts w:hint="eastAsia"/>
        </w:rPr>
        <w:t>音樂檔</w:t>
      </w:r>
      <w:r>
        <w:rPr>
          <w:rFonts w:hint="eastAsia"/>
        </w:rPr>
        <w:t>(0101.mid)</w:t>
      </w:r>
      <w:r>
        <w:rPr>
          <w:rFonts w:hint="eastAsia"/>
        </w:rPr>
        <w:t>放入指定的資料夾中。</w:t>
      </w:r>
    </w:p>
    <w:p w:rsidR="00563F13" w:rsidRDefault="00563F13" w:rsidP="00563F13"/>
    <w:p w:rsidR="00563F13" w:rsidRPr="00B74178" w:rsidRDefault="00DB04E4" w:rsidP="00563F13">
      <w:pPr>
        <w:rPr>
          <w:color w:val="FF0000"/>
        </w:rPr>
      </w:pPr>
      <w:r w:rsidRPr="00B74178">
        <w:rPr>
          <w:rFonts w:hint="eastAsia"/>
          <w:color w:val="FF0000"/>
        </w:rPr>
        <w:t>第</w:t>
      </w:r>
      <w:r w:rsidRPr="00B74178">
        <w:rPr>
          <w:rFonts w:hint="eastAsia"/>
          <w:color w:val="FF0000"/>
        </w:rPr>
        <w:t>2</w:t>
      </w:r>
      <w:r w:rsidRPr="00B74178">
        <w:rPr>
          <w:rFonts w:hint="eastAsia"/>
          <w:color w:val="FF0000"/>
        </w:rPr>
        <w:t>組</w:t>
      </w:r>
      <w:r w:rsidRPr="00B74178">
        <w:rPr>
          <w:rFonts w:hint="eastAsia"/>
          <w:color w:val="FF0000"/>
        </w:rPr>
        <w:t>:</w:t>
      </w:r>
      <w:r w:rsidR="009036B3" w:rsidRPr="00B74178">
        <w:rPr>
          <w:rFonts w:hint="eastAsia"/>
          <w:color w:val="FF0000"/>
        </w:rPr>
        <w:t xml:space="preserve"> </w:t>
      </w:r>
      <w:r w:rsidRPr="00B74178">
        <w:rPr>
          <w:rFonts w:hint="eastAsia"/>
          <w:color w:val="FF0000"/>
        </w:rPr>
        <w:t>文字資料元素</w:t>
      </w:r>
      <w:r w:rsidR="009036B3" w:rsidRPr="00B74178">
        <w:rPr>
          <w:rFonts w:hint="eastAsia"/>
          <w:color w:val="FF0000"/>
        </w:rPr>
        <w:t>的顯示、版面位置控制</w:t>
      </w:r>
      <w:r w:rsidR="009036B3" w:rsidRPr="00B74178">
        <w:rPr>
          <w:rFonts w:hint="eastAsia"/>
          <w:color w:val="FF0000"/>
        </w:rPr>
        <w:t xml:space="preserve"> </w:t>
      </w:r>
      <w:r w:rsidR="009036B3" w:rsidRPr="00B74178">
        <w:rPr>
          <w:rFonts w:hint="eastAsia"/>
          <w:color w:val="FF0000"/>
        </w:rPr>
        <w:t>及</w:t>
      </w:r>
      <w:r w:rsidR="009036B3" w:rsidRPr="00B74178">
        <w:rPr>
          <w:rFonts w:hint="eastAsia"/>
          <w:color w:val="FF0000"/>
        </w:rPr>
        <w:t xml:space="preserve"> </w:t>
      </w:r>
      <w:r w:rsidR="009036B3" w:rsidRPr="00B74178">
        <w:rPr>
          <w:rFonts w:hint="eastAsia"/>
          <w:color w:val="FF0000"/>
        </w:rPr>
        <w:t>文字的各項功能設定標籤</w:t>
      </w:r>
    </w:p>
    <w:p w:rsidR="00563F13" w:rsidRDefault="009036B3" w:rsidP="00563F13">
      <w:r>
        <w:rPr>
          <w:rFonts w:hint="eastAsia"/>
        </w:rPr>
        <w:t xml:space="preserve">  </w:t>
      </w:r>
      <w:r>
        <w:rPr>
          <w:rFonts w:hint="eastAsia"/>
        </w:rPr>
        <w:t>文字資料直接鍵入即可，請先參照</w:t>
      </w:r>
      <w:r>
        <w:rPr>
          <w:rFonts w:hint="eastAsia"/>
        </w:rPr>
        <w:t>ch01-03.htm</w:t>
      </w:r>
      <w:r>
        <w:rPr>
          <w:rFonts w:hint="eastAsia"/>
        </w:rPr>
        <w:t>範例看執行結果。</w:t>
      </w:r>
    </w:p>
    <w:p w:rsidR="00563F13" w:rsidRDefault="00AC21E5" w:rsidP="00563F1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0F077F" wp14:editId="789F58AB">
                <wp:simplePos x="0" y="0"/>
                <wp:positionH relativeFrom="column">
                  <wp:posOffset>-76200</wp:posOffset>
                </wp:positionH>
                <wp:positionV relativeFrom="paragraph">
                  <wp:posOffset>234950</wp:posOffset>
                </wp:positionV>
                <wp:extent cx="5341620" cy="981075"/>
                <wp:effectExtent l="0" t="0" r="11430" b="28575"/>
                <wp:wrapNone/>
                <wp:docPr id="290" name="矩形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C6CAA" id="矩形 290" o:spid="_x0000_s1026" style="position:absolute;margin-left:-6pt;margin-top:18.5pt;width:420.6pt;height:77.2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u1j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6IHytauqTf3378+vmdxRPip3N+Tm437hqHnadlbHajsY3/1AbbJE63I6dqE5ikw9n7&#10;abE/IWhJtqPDIj+YRdDsMdqhDx8UtCwuSo50Z4lKsb7woXfducRkFs4bY+J5LKwvJa3C1qjoYOwn&#10;paklSj5JQElM6tQgWwuSgZBS2VD0plpUqj+e5fQbShsjUqEJMCJrSjxiDwBRqC+x+7IH/xiqkhbH&#10;4PxvhfXBY0TKDDaMwW1jAV8DMNTVkLn335HUUxNZuodqSxeO0E+Cd/K8IdovhA/XAkn6dFM0zuGK&#10;PtpAV3IYVpzVgF9fO4/+pEiyctbRKJXcf1kJVJyZj5a0elRMp3H20mY6O4hqwKeW+6cWu2pPga6p&#10;oIfDybSM/sHslhqhvaOpX8asZBJWUu6Sy4C7zWnoR5zeDamWy+RG8+ZEuLA3TkbwyGqU1e3mTqAb&#10;tBdItZewGzsxfybB3jdGWliuAugm6fOR14FvmtUknOFdiY/B033yenz9Fn8AAAD//wMAUEsDBBQA&#10;BgAIAAAAIQDuOb344gAAAAoBAAAPAAAAZHJzL2Rvd25yZXYueG1sTI/BSsNAEIbvgu+wjOCt3STS&#10;2sZsSioIoiA0LUVv2+w0CWZnY3bbxrd3POlpGObjn+/PVqPtxBkH3zpSEE8jEEiVMy3VCnbbp8kC&#10;hA+ajO4coYJv9LDKr68ynRp3oQ2ey1ALDiGfagVNCH0qpa8atNpPXY/Et6MbrA68DrU0g75wuO1k&#10;EkVzaXVL/KHRPT42WH2WJ6tgv5kdcb2e7+TbR/FVxOXz+PryrtTtzVg8gAg4hj8YfvVZHXJ2OrgT&#10;GS86BZM44S5Bwd09TwYWyTIBcWByGc9A5pn8XyH/AQAA//8DAFBLAQItABQABgAIAAAAIQC2gziS&#10;/gAAAOEBAAATAAAAAAAAAAAAAAAAAAAAAABbQ29udGVudF9UeXBlc10ueG1sUEsBAi0AFAAGAAgA&#10;AAAhADj9If/WAAAAlAEAAAsAAAAAAAAAAAAAAAAALwEAAF9yZWxzLy5yZWxzUEsBAi0AFAAGAAgA&#10;AAAhAE7S7WOGAgAARQUAAA4AAAAAAAAAAAAAAAAALgIAAGRycy9lMm9Eb2MueG1sUEsBAi0AFAAG&#10;AAgAAAAhAO45vfjiAAAACgEAAA8AAAAAAAAAAAAAAAAA4AQAAGRycy9kb3ducmV2LnhtbFBLBQYA&#10;AAAABAAEAPMAAADvBQAAAAA=&#10;" filled="f" strokecolor="#1f4d78 [1604]" strokeweight="1pt"/>
            </w:pict>
          </mc:Fallback>
        </mc:AlternateContent>
      </w:r>
      <w:r w:rsidR="009036B3">
        <w:rPr>
          <w:rFonts w:hint="eastAsia"/>
        </w:rPr>
        <w:t>練習：</w:t>
      </w:r>
      <w:r w:rsidR="009036B3">
        <w:rPr>
          <w:rFonts w:hint="eastAsia"/>
        </w:rPr>
        <w:t>ch01-03.htm</w:t>
      </w:r>
    </w:p>
    <w:p w:rsidR="009036B3" w:rsidRDefault="009036B3" w:rsidP="009036B3">
      <w:r>
        <w:rPr>
          <w:rFonts w:hint="eastAsia"/>
        </w:rPr>
        <w:t>&lt;html&gt;</w:t>
      </w:r>
    </w:p>
    <w:p w:rsidR="009036B3" w:rsidRDefault="009036B3" w:rsidP="009036B3">
      <w:r>
        <w:rPr>
          <w:rFonts w:hint="eastAsia"/>
        </w:rPr>
        <w:t xml:space="preserve">  &lt;head&gt;</w:t>
      </w:r>
    </w:p>
    <w:p w:rsidR="009036B3" w:rsidRDefault="009036B3" w:rsidP="009036B3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文字資料顯示練習　　</w:t>
      </w:r>
      <w:r>
        <w:rPr>
          <w:rFonts w:hint="eastAsia"/>
        </w:rPr>
        <w:t>&lt;/title&gt;</w:t>
      </w:r>
    </w:p>
    <w:p w:rsidR="009036B3" w:rsidRDefault="009036B3" w:rsidP="009036B3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9036B3" w:rsidRDefault="00AC21E5" w:rsidP="009036B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1D1C302" wp14:editId="5732F300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341620" cy="2009775"/>
                <wp:effectExtent l="0" t="0" r="11430" b="28575"/>
                <wp:wrapNone/>
                <wp:docPr id="292" name="矩形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2009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0796B" id="矩形 292" o:spid="_x0000_s1026" style="position:absolute;margin-left:0;margin-top:1.25pt;width:420.6pt;height:158.2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MWhgIAAEYFAAAOAAAAZHJzL2Uyb0RvYy54bWysVMFOGzEQvVfqP1i+l03SBErEBkUgqkoI&#10;UKHibLw2u5LtccdONunPVOqNj+jnVP2Njr2bBQHqoWoOG9sz82bm+Y2PjjfWsLXC0IAr+XhvxJly&#10;EqrG3Zf8y83Zuw+chShcJQw4VfKtCvx48fbNUevnagI1mEohIxAX5q0veR2jnxdFkLWyIuyBV46M&#10;GtCKSFu8LyoULaFbU0xGo/2iBaw8glQh0OlpZ+SLjK+1kvFS66AiMyWn2mL+Yv7epW+xOBLzexS+&#10;bmRfhviHKqxoHCUdoE5FFGyFzQso20iEADruSbAFaN1IlXugbsajZ91c18Kr3AuRE/xAU/h/sPJi&#10;fYWsqUo+OZxw5oSlS/r9/eHXzx8snRA/rQ9zcrv2V9jvAi1TsxuNNv1TG2yTOd0OnKpNZJIOZ++n&#10;4/0JUS/JRjd2eHAwS6jFY7jHED8qsCwtSo50aZlLsT4PsXPduaRsDs4aY9J5qqyrJa/i1qjkYNxn&#10;paknyj7JQFlN6sQgWwvSgZBSuTjuTLWoVHc8G9GvL22IyIVmwISsKfGA3QMkpb7E7sru/VOoymIc&#10;gkd/K6wLHiJyZnBxCLaNA3wNwFBXfebOf0dSR01i6Q6qLd04QjcKwcuzhmg/FyFeCSTt01XRPMdL&#10;+mgDbcmhX3FWA3577Tz5kyTJyllLs1Ty8HUlUHFmPjkS6+F4Ok3DlzfT2UGSAz613D21uJU9Abqm&#10;Mb0cXuZl8o9mt9QI9pbGfpmykkk4SblLLiPuNiexm3F6OKRaLrMbDZwX8dxde5nAE6tJVjebW4G+&#10;114k2V7Abu7E/JkEO98U6WC5iqCbrM9HXnu+aVizcPqHJb0GT/fZ6/H5W/wBAAD//wMAUEsDBBQA&#10;BgAIAAAAIQDeXjKc3wAAAAYBAAAPAAAAZHJzL2Rvd25yZXYueG1sTI9BS8NAFITvgv9heYI3u0m0&#10;pca8lFQQREFoLKK3bfY1Cc2+TbPbNv5711N7HGaY+SZbjKYTRxpcaxkhnkQgiCurW64R1p8vd3MQ&#10;zivWqrNMCL/kYJFfX2Uq1fbEKzqWvhahhF2qEBrv+1RKVzVklJvYnjh4WzsY5YMcaqkHdQrlppNJ&#10;FM2kUS2HhUb19NxQtSsPBuFrNd3Scjlby4+fYl/E5ev4/vaNeHszFk8gPI3+HIZ//IAOeWDa2ANr&#10;JzqEcMQjJFMQwZw/xAmIDcJ9/BiBzDN5iZ//AQAA//8DAFBLAQItABQABgAIAAAAIQC2gziS/gAA&#10;AOEBAAATAAAAAAAAAAAAAAAAAAAAAABbQ29udGVudF9UeXBlc10ueG1sUEsBAi0AFAAGAAgAAAAh&#10;ADj9If/WAAAAlAEAAAsAAAAAAAAAAAAAAAAALwEAAF9yZWxzLy5yZWxzUEsBAi0AFAAGAAgAAAAh&#10;ANl1sxaGAgAARgUAAA4AAAAAAAAAAAAAAAAALgIAAGRycy9lMm9Eb2MueG1sUEsBAi0AFAAGAAgA&#10;AAAhAN5eMpzfAAAABgEAAA8AAAAAAAAAAAAAAAAA4AQAAGRycy9kb3ducmV2LnhtbFBLBQYAAAAA&#10;BAAEAPMAAADsBQAAAAA=&#10;" filled="f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7406DF9" wp14:editId="4DC7ADB7">
                <wp:simplePos x="0" y="0"/>
                <wp:positionH relativeFrom="column">
                  <wp:posOffset>342900</wp:posOffset>
                </wp:positionH>
                <wp:positionV relativeFrom="paragraph">
                  <wp:posOffset>-8185150</wp:posOffset>
                </wp:positionV>
                <wp:extent cx="5341620" cy="981075"/>
                <wp:effectExtent l="0" t="0" r="11430" b="28575"/>
                <wp:wrapNone/>
                <wp:docPr id="291" name="矩形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5271BF" id="矩形 291" o:spid="_x0000_s1026" style="position:absolute;margin-left:27pt;margin-top:-644.5pt;width:420.6pt;height:77.2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HJb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4Kzqxo6ZJ+f/vx6+d3Fk+In875ObnduGscdp6WsdmNxjb+UxtskzjdjpyqTWCSDmfv&#10;p8X+hKiXZDs6LPKDWQTNHqMd+vBBQcviouRId5aoFOsLH3rXnUtMZuG8MSaex8L6UtIqbI2KDsZ+&#10;UppaouSTBJTEpE4NsrUgGQgplQ1Fb6pFpfrjWU6/obQxIhWaACOypsQj9gAQhfoSuy978I+hKmlx&#10;DM7/VlgfPEakzGDDGNw2FvA1AENdDZl7/x1JPTWRpXuotnThCP0keCfPG6L9QvhwLZCkTzdF4xyu&#10;6KMNdCWHYcVZDfj1tfPoT4okK2cdjVLJ/ZeVQMWZ+WhJq0fFdBpnL22ms4OoBnxquX9qsav2FOia&#10;SI1UXVpG/2B2S43Q3tHUL2NWMgkrKXfJZcDd5jT0I07vhlTLZXKjeXMiXNgbJyN4ZDXK6nZzJ9AN&#10;2guk2kvYjZ2YP5Ng7xsjLSxXAXST9PnI68A3zWoSzvCuxMfg6T55Pb5+iz8AAAD//wMAUEsDBBQA&#10;BgAIAAAAIQBTVEnw5QAAAA4BAAAPAAAAZHJzL2Rvd25yZXYueG1sTI9BS8NAEIXvgv9hGcFbu0ls&#10;ShqzKakgiILQWERv22SaBLOzMbtt4793etLbzLzHm+9l68n04oSj6ywpCOcBCKTK1h01CnZvj7ME&#10;hPOaat1bQgU/6GCdX19lOq3tmbZ4Kn0jOIRcqhW03g+plK5q0Wg3twMSawc7Gu15HRtZj/rM4aaX&#10;URAspdEd8YdWD/jQYvVVHo2C9218wM1muZOvn8V3EZZP08vzh1K3N1NxD8Lj5P/McMFndMiZaW+P&#10;VDvRK4gXXMUrmIVRsuKRLckqjkDsL7fwbhGDzDP5v0b+CwAA//8DAFBLAQItABQABgAIAAAAIQC2&#10;gziS/gAAAOEBAAATAAAAAAAAAAAAAAAAAAAAAABbQ29udGVudF9UeXBlc10ueG1sUEsBAi0AFAAG&#10;AAgAAAAhADj9If/WAAAAlAEAAAsAAAAAAAAAAAAAAAAALwEAAF9yZWxzLy5yZWxzUEsBAi0AFAAG&#10;AAgAAAAhACdAcluGAgAARQUAAA4AAAAAAAAAAAAAAAAALgIAAGRycy9lMm9Eb2MueG1sUEsBAi0A&#10;FAAGAAgAAAAhAFNUSfDlAAAADgEAAA8AAAAAAAAAAAAAAAAA4AQAAGRycy9kb3ducmV2LnhtbFBL&#10;BQYAAAAABAAEAPMAAADyBQAAAAA=&#10;" filled="f" strokecolor="#1f4d78 [1604]" strokeweight="1pt"/>
            </w:pict>
          </mc:Fallback>
        </mc:AlternateContent>
      </w:r>
      <w:r w:rsidR="009036B3">
        <w:rPr>
          <w:rFonts w:hint="eastAsia"/>
        </w:rPr>
        <w:t xml:space="preserve">  &lt;body&gt;</w:t>
      </w:r>
    </w:p>
    <w:p w:rsidR="009036B3" w:rsidRDefault="009036B3" w:rsidP="009036B3">
      <w:r>
        <w:rPr>
          <w:rFonts w:hint="eastAsia"/>
        </w:rPr>
        <w:t xml:space="preserve">    </w:t>
      </w:r>
      <w:r w:rsidR="00AC21E5">
        <w:rPr>
          <w:rFonts w:hint="eastAsia"/>
        </w:rPr>
        <w:t xml:space="preserve">                  </w:t>
      </w:r>
      <w:r w:rsidR="00AC21E5">
        <w:rPr>
          <w:rFonts w:hint="eastAsia"/>
        </w:rPr>
        <w:t>運動廣場連結網</w:t>
      </w:r>
    </w:p>
    <w:p w:rsidR="00AC21E5" w:rsidRDefault="00AC21E5" w:rsidP="009036B3">
      <w:r>
        <w:rPr>
          <w:rFonts w:hint="eastAsia"/>
        </w:rPr>
        <w:t xml:space="preserve">     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</w:t>
      </w:r>
      <w:r>
        <w:rPr>
          <w:rFonts w:hint="eastAsia"/>
        </w:rPr>
        <w:t>資料來源</w:t>
      </w:r>
    </w:p>
    <w:p w:rsidR="00AC21E5" w:rsidRDefault="00AC21E5" w:rsidP="00AC21E5">
      <w:r>
        <w:rPr>
          <w:rFonts w:hint="eastAsia"/>
        </w:rPr>
        <w:t>一、學校體育培育國家青少年籃球人才</w:t>
      </w:r>
    </w:p>
    <w:p w:rsidR="00AC21E5" w:rsidRDefault="00AC21E5" w:rsidP="00AC21E5">
      <w:r>
        <w:t xml:space="preserve"> </w:t>
      </w:r>
    </w:p>
    <w:p w:rsidR="007D250D" w:rsidRDefault="00AC21E5" w:rsidP="009036B3">
      <w:r>
        <w:rPr>
          <w:rFonts w:hint="eastAsia"/>
        </w:rPr>
        <w:t xml:space="preserve">　　學校體育係國家體育的基礎，培育優秀運動人才，奠定國家競技體育</w:t>
      </w:r>
    </w:p>
    <w:p w:rsidR="00AC21E5" w:rsidRDefault="007D250D" w:rsidP="009036B3">
      <w:r>
        <w:rPr>
          <w:rFonts w:hint="eastAsia"/>
        </w:rPr>
        <w:t xml:space="preserve">    </w:t>
      </w:r>
      <w:r w:rsidR="00AC21E5">
        <w:rPr>
          <w:rFonts w:hint="eastAsia"/>
        </w:rPr>
        <w:t>與全民體育的基礎，是學校體育的重要目標。</w:t>
      </w:r>
    </w:p>
    <w:p w:rsidR="009036B3" w:rsidRDefault="009036B3" w:rsidP="009036B3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9036B3" w:rsidRDefault="009036B3" w:rsidP="009036B3">
      <w:r>
        <w:rPr>
          <w:rFonts w:hint="eastAsia"/>
        </w:rPr>
        <w:t>&lt;/html&gt;</w:t>
      </w:r>
    </w:p>
    <w:p w:rsidR="007D250D" w:rsidRDefault="007D250D" w:rsidP="00563F13"/>
    <w:p w:rsidR="000170E8" w:rsidRDefault="007D250D" w:rsidP="00563F13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563F13" w:rsidRDefault="007D250D" w:rsidP="00563F13">
      <w:r>
        <w:rPr>
          <w:noProof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5274310" cy="1638300"/>
            <wp:effectExtent l="19050" t="19050" r="21590" b="19050"/>
            <wp:wrapNone/>
            <wp:docPr id="293" name="圖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8" b="52451"/>
                    <a:stretch/>
                  </pic:blipFill>
                  <pic:spPr bwMode="auto"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563F13" w:rsidRDefault="00563F13" w:rsidP="00563F13"/>
    <w:p w:rsidR="000D228F" w:rsidRDefault="000D228F"/>
    <w:p w:rsidR="000D228F" w:rsidRDefault="000D228F"/>
    <w:p w:rsidR="000D228F" w:rsidRDefault="007605B7">
      <w:r>
        <w:rPr>
          <w:rFonts w:hint="eastAsia"/>
        </w:rPr>
        <w:t xml:space="preserve">    </w:t>
      </w:r>
      <w:r>
        <w:rPr>
          <w:rFonts w:hint="eastAsia"/>
        </w:rPr>
        <w:t>上圖中，我們可以看到所有資料都連在一起了。這是因為，瀏覽器軟體會忽略掉「空白」及「換行符號」，所以</w:t>
      </w:r>
      <w:r>
        <w:rPr>
          <w:rFonts w:hint="eastAsia"/>
        </w:rPr>
        <w:t xml:space="preserve"> HTML </w:t>
      </w:r>
      <w:r>
        <w:rPr>
          <w:rFonts w:hint="eastAsia"/>
        </w:rPr>
        <w:t>提供了</w:t>
      </w:r>
      <w:r>
        <w:rPr>
          <w:rFonts w:hint="eastAsia"/>
        </w:rPr>
        <w:t>:</w:t>
      </w:r>
    </w:p>
    <w:p w:rsidR="007605B7" w:rsidRDefault="007605B7" w:rsidP="007605B7">
      <w:pPr>
        <w:numPr>
          <w:ilvl w:val="0"/>
          <w:numId w:val="5"/>
        </w:numPr>
      </w:pPr>
      <w:r>
        <w:rPr>
          <w:rFonts w:hint="eastAsia"/>
        </w:rPr>
        <w:t>跳下一列指令：</w:t>
      </w:r>
      <w:r>
        <w:rPr>
          <w:rFonts w:hint="eastAsia"/>
        </w:rPr>
        <w:t>&lt;br&gt;</w:t>
      </w:r>
    </w:p>
    <w:p w:rsidR="007605B7" w:rsidRDefault="007605B7" w:rsidP="007605B7">
      <w:pPr>
        <w:numPr>
          <w:ilvl w:val="0"/>
          <w:numId w:val="5"/>
        </w:numPr>
      </w:pPr>
      <w:r>
        <w:rPr>
          <w:rFonts w:hint="eastAsia"/>
        </w:rPr>
        <w:t>跳段指令：</w:t>
      </w:r>
    </w:p>
    <w:p w:rsidR="007605B7" w:rsidRDefault="007605B7" w:rsidP="007605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&lt;p&gt;</w:t>
      </w:r>
      <w:r>
        <w:t>…</w:t>
      </w:r>
      <w:r>
        <w:rPr>
          <w:rFonts w:hint="eastAsia"/>
        </w:rPr>
        <w:t>&lt;/p&gt;</w:t>
      </w:r>
    </w:p>
    <w:p w:rsidR="000610C6" w:rsidRDefault="007605B7" w:rsidP="007605B7">
      <w:pPr>
        <w:ind w:left="480"/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：宣告</w:t>
      </w:r>
      <w:r w:rsidR="000610C6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&lt;p&gt;</w:t>
      </w:r>
      <w:r>
        <w:t>…</w:t>
      </w:r>
      <w:r>
        <w:rPr>
          <w:rFonts w:hint="eastAsia"/>
        </w:rPr>
        <w:t>&lt;/p&gt;</w:t>
      </w:r>
      <w:r>
        <w:rPr>
          <w:rFonts w:hint="eastAsia"/>
        </w:rPr>
        <w:t>間之資料</w:t>
      </w:r>
      <w:r w:rsidR="000610C6">
        <w:rPr>
          <w:rFonts w:hint="eastAsia"/>
        </w:rPr>
        <w:t>是一個段落，所以</w:t>
      </w:r>
      <w:r>
        <w:rPr>
          <w:rFonts w:hint="eastAsia"/>
        </w:rPr>
        <w:t>會與</w:t>
      </w:r>
      <w:r w:rsidR="000610C6">
        <w:rPr>
          <w:rFonts w:hint="eastAsia"/>
        </w:rPr>
        <w:t>段落</w:t>
      </w:r>
      <w:r>
        <w:rPr>
          <w:rFonts w:hint="eastAsia"/>
        </w:rPr>
        <w:t>前後</w:t>
      </w:r>
      <w:r w:rsidR="000610C6">
        <w:rPr>
          <w:rFonts w:hint="eastAsia"/>
        </w:rPr>
        <w:t>的</w:t>
      </w:r>
      <w:r>
        <w:rPr>
          <w:rFonts w:hint="eastAsia"/>
        </w:rPr>
        <w:t>資料</w:t>
      </w:r>
      <w:r w:rsidR="000610C6">
        <w:rPr>
          <w:rFonts w:hint="eastAsia"/>
        </w:rPr>
        <w:t>中</w:t>
      </w:r>
    </w:p>
    <w:p w:rsidR="007605B7" w:rsidRDefault="000610C6" w:rsidP="007605B7">
      <w:pPr>
        <w:ind w:left="480"/>
      </w:pPr>
      <w:r>
        <w:rPr>
          <w:rFonts w:hint="eastAsia"/>
        </w:rPr>
        <w:t xml:space="preserve">    </w:t>
      </w:r>
      <w:proofErr w:type="gramStart"/>
      <w:r w:rsidR="007605B7">
        <w:rPr>
          <w:rFonts w:hint="eastAsia"/>
        </w:rPr>
        <w:t>間各空</w:t>
      </w:r>
      <w:proofErr w:type="gramEnd"/>
      <w:r w:rsidR="007605B7">
        <w:rPr>
          <w:rFonts w:hint="eastAsia"/>
        </w:rPr>
        <w:t>一列</w:t>
      </w:r>
    </w:p>
    <w:p w:rsidR="000610C6" w:rsidRDefault="000610C6" w:rsidP="007605B7">
      <w:pPr>
        <w:ind w:left="480"/>
      </w:pPr>
      <w:r>
        <w:rPr>
          <w:rFonts w:hint="eastAsia"/>
        </w:rPr>
        <w:t xml:space="preserve">    </w:t>
      </w:r>
      <w:r w:rsidRPr="000610C6">
        <w:rPr>
          <w:rFonts w:hint="eastAsia"/>
          <w:color w:val="FF0000"/>
        </w:rPr>
        <w:t>也可以單獨鍵入</w:t>
      </w:r>
      <w:r w:rsidRPr="000610C6">
        <w:rPr>
          <w:rFonts w:hint="eastAsia"/>
          <w:color w:val="FF0000"/>
        </w:rPr>
        <w:t>&lt;p&gt;</w:t>
      </w:r>
      <w:r w:rsidRPr="000610C6">
        <w:rPr>
          <w:rFonts w:hint="eastAsia"/>
          <w:color w:val="FF0000"/>
        </w:rPr>
        <w:t>，意思為直接空一列。</w:t>
      </w:r>
    </w:p>
    <w:p w:rsidR="000610C6" w:rsidRDefault="000610C6" w:rsidP="000610C6">
      <w:pPr>
        <w:numPr>
          <w:ilvl w:val="0"/>
          <w:numId w:val="5"/>
        </w:numPr>
      </w:pPr>
      <w:r>
        <w:rPr>
          <w:rFonts w:hint="eastAsia"/>
        </w:rPr>
        <w:t>以「全形空白符號」分隔資料：瀏覽器可以接受「全形空白符號」。</w:t>
      </w:r>
    </w:p>
    <w:p w:rsidR="000610C6" w:rsidRDefault="000610C6" w:rsidP="000610C6">
      <w:pPr>
        <w:ind w:left="480"/>
      </w:pPr>
    </w:p>
    <w:p w:rsidR="000610C6" w:rsidRDefault="000610C6" w:rsidP="000610C6">
      <w:pPr>
        <w:ind w:left="480"/>
      </w:pPr>
      <w:r>
        <w:rPr>
          <w:rFonts w:hint="eastAsia"/>
        </w:rPr>
        <w:t>下面，我們修改</w:t>
      </w:r>
      <w:r>
        <w:rPr>
          <w:rFonts w:hint="eastAsia"/>
        </w:rPr>
        <w:t>ch01-03.htm</w:t>
      </w:r>
      <w:r>
        <w:rPr>
          <w:rFonts w:hint="eastAsia"/>
        </w:rPr>
        <w:t>的程式碼如下</w:t>
      </w:r>
      <w:r>
        <w:rPr>
          <w:rFonts w:hint="eastAsia"/>
        </w:rPr>
        <w:t>:</w:t>
      </w:r>
    </w:p>
    <w:p w:rsidR="000D228F" w:rsidRPr="007605B7" w:rsidRDefault="007605B7">
      <w:r>
        <w:rPr>
          <w:rFonts w:hint="eastAsia"/>
        </w:rPr>
        <w:t xml:space="preserve">       </w:t>
      </w:r>
    </w:p>
    <w:p w:rsidR="000610C6" w:rsidRDefault="000610C6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3A4F164" wp14:editId="69CD30D0">
                <wp:simplePos x="0" y="0"/>
                <wp:positionH relativeFrom="column">
                  <wp:posOffset>-76200</wp:posOffset>
                </wp:positionH>
                <wp:positionV relativeFrom="paragraph">
                  <wp:posOffset>234951</wp:posOffset>
                </wp:positionV>
                <wp:extent cx="5341620" cy="1219200"/>
                <wp:effectExtent l="0" t="0" r="11430" b="1905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219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D7C46" id="矩形 13" o:spid="_x0000_s1026" style="position:absolute;margin-left:-6pt;margin-top:18.5pt;width:420.6pt;height:96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XwuhQIAAEQFAAAOAAAAZHJzL2Uyb0RvYy54bWysVMFOGzEQvVfqP1i+l82GQEvEBkUgqkoI&#10;UKHibLw2u5LtccdONunPVOqtH9HPqfobHXs3C4Kqh6o5bGzPzJuZ5zc+PtlYw9YKQwuu4uXehDPl&#10;JNSte6j4p9vzN+84C1G4WhhwquJbFfjJ4vWr487P1RQaMLVCRiAuzDtf8SZGPy+KIBtlRdgDrxwZ&#10;NaAVkbb4UNQoOkK3pphOJodFB1h7BKlCoNOz3sgXGV9rJeOV1kFFZipOtcX8xfy9T99icSzmDyh8&#10;08qhDPEPVVjROko6Qp2JKNgK2xdQtpUIAXTck2AL0LqVKvdA3ZSTZ93cNMKr3AuRE/xIU/h/sPJy&#10;fY2srenu9jlzwtId/fr6/eePb4wOiJ3Ohzk53fhrHHaBlqnVjUab/qkJtsmMbkdG1SYySYcH+7Py&#10;cErES7KV0/KI7iyhFo/hHkN8r8CytKg40pVlJsX6IsTedeeSsjk4b41J56myvpa8ilujkoNxH5Wm&#10;jij7NANlLalTg2wtSAVCSuVi2ZsaUav++GBCv6G0MSIXmgETsqbEI/YAkHT6Ersve/BPoSpLcQye&#10;/K2wPniMyJnBxTHYtg7wTwCGuhoy9/47knpqEkv3UG/pvhH6QQhenrdE+4UI8VogKZ+uiqY5XtFH&#10;G+gqDsOKswbwy5/Okz8JkqycdTRJFQ+fVwIVZ+aDI6kelbNZGr28mR28TXLAp5b7pxa3sqdA11TS&#10;u+FlXib/aHZLjWDvaOiXKSuZhJOUu+Iy4m5zGvsJp2dDquUyu9G4eREv3I2XCTyxmmR1u7kT6Aft&#10;RZLtJeymTsyfSbD3TZEOlqsIus36fOR14JtGNQtneFbSW/B0n70eH7/FbwAAAP//AwBQSwMEFAAG&#10;AAgAAAAhADNEeDzjAAAACgEAAA8AAABkcnMvZG93bnJldi54bWxMj0FLw0AQhe+C/2EZwVu7yYq1&#10;jZmUVBBEodBYSr1tk2kSzM7G7LaN/971pKfH8B5vvpcuR9OJMw2utYwQTyMQxKWtWq4Rtu/PkzkI&#10;5zVXurNMCN/kYJldX6U6qeyFN3QufC1CCbtEIzTe94mUrmzIaDe1PXHwjnYw2odzqGU16EsoN51U&#10;UTSTRrccPjS6p6eGys/iZBB2m/sjrVazrVx/5F95XLyMb697xNubMX8E4Wn0f2H4xQ/okAWmgz1x&#10;5USHMIlV2OIR7h6ChsBcLRSIA4JSiwhklsr/E7IfAAAA//8DAFBLAQItABQABgAIAAAAIQC2gziS&#10;/gAAAOEBAAATAAAAAAAAAAAAAAAAAAAAAABbQ29udGVudF9UeXBlc10ueG1sUEsBAi0AFAAGAAgA&#10;AAAhADj9If/WAAAAlAEAAAsAAAAAAAAAAAAAAAAALwEAAF9yZWxzLy5yZWxzUEsBAi0AFAAGAAgA&#10;AAAhADztfC6FAgAARAUAAA4AAAAAAAAAAAAAAAAALgIAAGRycy9lMm9Eb2MueG1sUEsBAi0AFAAG&#10;AAgAAAAhADNEeDzjAAAACg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rFonts w:hint="eastAsia"/>
        </w:rPr>
        <w:t>練習：</w:t>
      </w:r>
      <w:r>
        <w:rPr>
          <w:rFonts w:hint="eastAsia"/>
        </w:rPr>
        <w:t>ch01-04.htm</w:t>
      </w:r>
    </w:p>
    <w:p w:rsidR="000610C6" w:rsidRDefault="000610C6" w:rsidP="000610C6">
      <w:r>
        <w:rPr>
          <w:rFonts w:hint="eastAsia"/>
        </w:rPr>
        <w:t>&lt;html&gt;</w:t>
      </w:r>
    </w:p>
    <w:p w:rsidR="000610C6" w:rsidRDefault="000610C6" w:rsidP="000610C6">
      <w:r>
        <w:rPr>
          <w:rFonts w:hint="eastAsia"/>
        </w:rPr>
        <w:t xml:space="preserve">  &lt;head&gt;</w:t>
      </w:r>
    </w:p>
    <w:p w:rsidR="000610C6" w:rsidRDefault="000610C6" w:rsidP="000610C6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文字資料顯示練習　　</w:t>
      </w:r>
      <w:r>
        <w:rPr>
          <w:rFonts w:hint="eastAsia"/>
        </w:rPr>
        <w:t>&lt;/title&gt;</w:t>
      </w:r>
    </w:p>
    <w:p w:rsidR="000610C6" w:rsidRDefault="000610C6" w:rsidP="000610C6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0610C6" w:rsidRDefault="000610C6" w:rsidP="000610C6">
      <w:r>
        <w:rPr>
          <w:rFonts w:hint="eastAsia"/>
        </w:rPr>
        <w:t xml:space="preserve">  &lt;body&gt;</w:t>
      </w:r>
    </w:p>
    <w:p w:rsidR="000610C6" w:rsidRDefault="000610C6" w:rsidP="000610C6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275264" behindDoc="0" locked="0" layoutInCell="1" allowOverlap="1" wp14:anchorId="7FD69132" wp14:editId="658D321C">
                <wp:simplePos x="0" y="0"/>
                <wp:positionH relativeFrom="column">
                  <wp:posOffset>0</wp:posOffset>
                </wp:positionH>
                <wp:positionV relativeFrom="paragraph">
                  <wp:posOffset>6351</wp:posOffset>
                </wp:positionV>
                <wp:extent cx="5341620" cy="1847850"/>
                <wp:effectExtent l="0" t="0" r="1143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1847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6288C" id="矩形 14" o:spid="_x0000_s1026" style="position:absolute;margin-left:0;margin-top:.5pt;width:420.6pt;height:145.5pt;z-index:25127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lZiAIAAEQFAAAOAAAAZHJzL2Uyb0RvYy54bWysVMFu2zAMvQ/YPwi6r46zpO2COkXQosOA&#10;oi3WDj0rslQbkEWNUuJkPzNgt37EPmfYb4ySHTdoix2G+SBLIvkoPj3q5HTTGLZW6GuwBc8PRpwp&#10;K6Gs7UPBv9xdvDvmzAdhS2HAqoJvleen87dvTlo3U2OowJQKGYFYP2tdwasQ3CzLvKxUI/wBOGXJ&#10;qAEbEWiJD1mJoiX0xmTj0egwawFLhyCV97R73hn5POFrrWS41tqrwEzB6WwhjZjGZRyz+YmYPaBw&#10;VS37Y4h/OEUjaktJB6hzEQRbYf0CqqklggcdDiQ0GWhdS5VqoGry0bNqbivhVKqFyPFuoMn/P1h5&#10;tb5BVpd0dxPOrGjojn5/f/z18wejDWKndX5GTrfuBvuVp2ksdaOxiX8qgm0So9uBUbUJTNLm9P0k&#10;PxwT8ZJs+fHk6HiaOM+ewh368FFBw+Kk4EhXlpgU60sfKCW57lxiNgsXtTFxP56sO0uaha1R0cHY&#10;z0pTRZR9nICSltSZQbYWpAIhpbIh70yVKFW3PR3RFwumfENEWiXAiKwp8YDdA0SdvsTuYHr/GKqS&#10;FIfg0d8O1gUPESkz2DAEN7UFfA3AUFV95s5/R1JHTWRpCeWW7huhawTv5EVNtF8KH24EkvLpqqib&#10;wzUN2kBbcOhnnFWA317bj/4kSLJy1lInFdx/XQlUnJlPlqT6IZ9MYuulxWR6FOWA+5blvsWumjOg&#10;a8rp3XAyTaN/MLupRmjuqekXMSuZhJWUu+Ay4G5xFroOp2dDqsUiuVG7OREu7a2TETyyGmV1t7kX&#10;6HrtBZLtFey6TsyeSbDzjZEWFqsAuk76fOK155taNQmnf1biW7C/Tl5Pj9/8DwAAAP//AwBQSwME&#10;FAAGAAgAAAAhANfp0T/fAAAABgEAAA8AAABkcnMvZG93bnJldi54bWxMj0FLw0AQhe+C/2GZgje7&#10;SdBS02xKKgiiUGgs0t622WkSzM7G7LaN/77jSU/Dmze89022HG0nzjj41pGCeBqBQKqcaalWsP14&#10;uZ+D8EGT0Z0jVPCDHpb57U2mU+MutMFzGWrBIeRTraAJoU+l9FWDVvup65HYO7rB6sByqKUZ9IXD&#10;bSeTKJpJq1vihkb3+Nxg9VWerILPzeMRV6vZVq73xXcRl6/j+9tOqbvJWCxABBzD3zH84jM65Mx0&#10;cCcyXnQK+JHAWx5szh/iBMRBQfKURCDzTP7Hz68AAAD//wMAUEsBAi0AFAAGAAgAAAAhALaDOJL+&#10;AAAA4QEAABMAAAAAAAAAAAAAAAAAAAAAAFtDb250ZW50X1R5cGVzXS54bWxQSwECLQAUAAYACAAA&#10;ACEAOP0h/9YAAACUAQAACwAAAAAAAAAAAAAAAAAvAQAAX3JlbHMvLnJlbHNQSwECLQAUAAYACAAA&#10;ACEATLgpWYgCAABEBQAADgAAAAAAAAAAAAAAAAAuAgAAZHJzL2Uyb0RvYy54bWxQSwECLQAUAAYA&#10;CAAAACEA1+nRP98AAAAGAQAADwAAAAAAAAAAAAAAAADiBAAAZHJzL2Rvd25yZXYueG1sUEsFBgAA&#10;AAAEAAQA8wAAAO4FAAAAAA==&#10;" filled="f" strokecolor="#1f4d78 [1604]" strokeweight="1pt"/>
            </w:pict>
          </mc:Fallback>
        </mc:AlternateContent>
      </w:r>
      <w:r>
        <w:rPr>
          <w:rFonts w:hint="eastAsia"/>
        </w:rPr>
        <w:t xml:space="preserve">                      </w:t>
      </w:r>
      <w:r>
        <w:rPr>
          <w:rFonts w:hint="eastAsia"/>
        </w:rPr>
        <w:t>運動廣場連結網</w:t>
      </w:r>
      <w:r>
        <w:rPr>
          <w:rFonts w:hint="eastAsia"/>
        </w:rPr>
        <w:t>&lt;br&gt;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7552" behindDoc="0" locked="0" layoutInCell="1" allowOverlap="1" wp14:anchorId="638B2A5F" wp14:editId="6CE57A11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FF2DF" id="矩形 19" o:spid="_x0000_s1026" style="position:absolute;margin-left:300.75pt;margin-top:2.75pt;width:23.25pt;height:12.75pt;z-index:25128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4lDfgIAADcFAAAOAAAAZHJzL2Uyb0RvYy54bWysVMFu2zAMvQ/YPwi6r46Dpl2COkXQosOA&#10;oi3WDj2rshQbkEWNUuJkPzNgt33EPmfYb4ySHSdoix2G5eBIIvlIPj3q7HzTGLZW6GuwBc+PRpwp&#10;K6Gs7bLgnx+u3r3nzAdhS2HAqoJvlefn87dvzlo3U2OowJQKGYFYP2tdwasQ3CzLvKxUI/wROGXJ&#10;qAEbEWiLy6xE0RJ6Y7LxaHSStYClQ5DKezq97Ix8nvC1VjLcau1VYKbgVFtIX0zfp/jN5mditkTh&#10;qlr2ZYh/qKIRtaWkA9SlCIKtsH4B1dQSwYMORxKaDLSupUo9UDf56Fk395VwKvVC5Hg30OT/H6y8&#10;Wd8hq0u6uylnVjR0R7+//fj18zujA2KndX5GTvfuDvudp2VsdaOxif/UBNskRrcDo2oTmKTD8XQy&#10;Pp1wJsmUn+TT8UnEzPbBDn34oKBhcVFwpAtLPIr1tQ+d686F4mIxXfq0ClujYgXGflKamogJU3SS&#10;j7owyNaCLl5IqWzIO1MlStUdT0b06+sZIlJ1CTAi69qYAbsHiNJ8id3V2vvHUJXUNwSP/lZYFzxE&#10;pMxgwxDc1BbwNQBDXfWZO/8dSR01kaUnKLd0xQid9r2TVzVxfS18uBNIYqexoAEOt/TRBtqCQ7/i&#10;rAL8+tp59CcNkpWzloan4P7LSqDizHy0pM5pfnwcpy1tjienY9rgoeXp0GJXzQXQNeX0VDiZltE/&#10;mN1SIzSPNOeLmJVMwkrKXXAZcLe5CN1Q00sh1WKR3GjCnAjX9t7JCB5ZjVp62DwKdL3gAin1BnaD&#10;JmbPdNf5xkgLi1UAXSdR7nnt+abpTMLpX5I4/of75LV/7+Z/AAAA//8DAFBLAwQUAAYACAAAACEA&#10;G+fPH9wAAAAIAQAADwAAAGRycy9kb3ducmV2LnhtbEyPwU7DMBBE70j8g7VI3KgdoKEKcSpUiQtS&#10;Dy18gBsvSai9jmKnSf6+ywlOq9WMZt6U29k7ccEhdoE0ZCsFAqkOtqNGw9fn+8MGREyGrHGBUMOC&#10;EbbV7U1pChsmOuDlmBrBIRQLo6FNqS+kjHWL3sRV6JFY+w6DN4nfoZF2MBOHeycflcqlNx1xQ2t6&#10;3LVYn4+j5xKDhyV7mXbnfTt/dOiWHxwXre/v5rdXEAnn9GeGX3xGh4qZTmEkG4XTkKtszVYNaz6s&#10;588b3nbS8JQpkFUp/w+orgAAAP//AwBQSwECLQAUAAYACAAAACEAtoM4kv4AAADhAQAAEwAAAAAA&#10;AAAAAAAAAAAAAAAAW0NvbnRlbnRfVHlwZXNdLnhtbFBLAQItABQABgAIAAAAIQA4/SH/1gAAAJQB&#10;AAALAAAAAAAAAAAAAAAAAC8BAABfcmVscy8ucmVsc1BLAQItABQABgAIAAAAIQBjZ4lDfgIAADcF&#10;AAAOAAAAAAAAAAAAAAAAAC4CAABkcnMvZTJvRG9jLnhtbFBLAQItABQABgAIAAAAIQAb588f3AAA&#10;AAgBAAAPAAAAAAAAAAAAAAAAANgEAABkcnMvZG93bnJldi54bWxQSwUGAAAAAAQABADzAAAA4QUA&#10;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4480" behindDoc="0" locked="0" layoutInCell="1" allowOverlap="1" wp14:anchorId="067E9E3C" wp14:editId="42891579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726FA" id="矩形 18" o:spid="_x0000_s1026" style="position:absolute;margin-left:228.75pt;margin-top:2.75pt;width:23.25pt;height:12.75pt;z-index:25128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VW6fQIAADcFAAAOAAAAZHJzL2Uyb0RvYy54bWysVMFO3DAQvVfqP1i+l2xWLJQVWbQCUVVC&#10;gAoVZ+PYJJLtccfezW5/plJv/Yh+TtXf6NjJBgSoh6o5OLZn5s3Mmxkfn2ysYWuFoQVX8XJvwply&#10;EurWPVT88+35u/echShcLQw4VfGtCvxk8fbNcefnagoNmFohIxAX5p2veBOjnxdFkI2yIuyBV46E&#10;GtCKSEd8KGoUHaFbU0wnk4OiA6w9glQh0O1ZL+SLjK+1kvFK66AiMxWn2GJeMa/3aS0Wx2L+gMI3&#10;rRzCEP8QhRWtI6cj1JmIgq2wfQFlW4kQQMc9CbYArVupcg6UTTl5ls1NI7zKuRA5wY80hf8HKy/X&#10;18jammpHlXLCUo1+f/vx6+d3RhfETufDnJRu/DUOp0DblOpGo01/SoJtMqPbkVG1iUzS5fRoNj2c&#10;cSZJVB6UR9ODhFk8GnsM8YMCy9Km4kgFyzyK9UWIvepOhexSML37vItbo1IExn1SmpJIDrN1bh91&#10;apCtBRVeSKlcLHtRI2rVX88m9A3xjBY5ugyYkHVrzIg9AKTWfIndxzroJ1OVu280nvwtsN54tMie&#10;wcXR2LYO8DUAQ1kNnnv9HUk9NYmle6i3VGKEvveDl+ctcX0hQrwWSM1OY0EDHK9o0Qa6isOw46wB&#10;/PrafdKnHiQpZx0NT8XDl5VAxZn56Kg7j8r9/TRt+bA/O5zSAZ9K7p9K3MqeApWppKfCy7xN+tHs&#10;thrB3tGcL5NXEgknyXfFZcTd4TT2Q00vhVTLZVajCfMiXrgbLxN4YjX10u3mTqAfGi5Sp17CbtDE&#10;/Fnf9brJ0sFyFUG3uSkfeR34punMjTO8JGn8n56z1uN7t/gDAAD//wMAUEsDBBQABgAIAAAAIQCb&#10;mUZE3AAAAAgBAAAPAAAAZHJzL2Rvd25yZXYueG1sTI/NTsMwEITvSLyDtUjcqB1oKErjVKgSFyQO&#10;LTzANt4mof6JYqdJ3p7lBKfVakYz35S72VlxpSF2wWvIVgoE+TqYzjcavj7fHl5AxITeoA2eNCwU&#10;YVfd3pRYmDD5A12PqREc4mOBGtqU+kLKWLfkMK5CT561cxgcJn6HRpoBJw53Vj4q9Swddp4bWuxp&#10;31J9OY6OS5AOS7aZ9pePdn7vyC7fNC5a39/Nr1sQieb0Z4ZffEaHiplOYfQmCqthnW9ytmrI+bCe&#10;qzVvO2l4yhTIqpT/B1Q/AAAA//8DAFBLAQItABQABgAIAAAAIQC2gziS/gAAAOEBAAATAAAAAAAA&#10;AAAAAAAAAAAAAABbQ29udGVudF9UeXBlc10ueG1sUEsBAi0AFAAGAAgAAAAhADj9If/WAAAAlAEA&#10;AAsAAAAAAAAAAAAAAAAALwEAAF9yZWxzLy5yZWxzUEsBAi0AFAAGAAgAAAAhABA5Vbp9AgAANwUA&#10;AA4AAAAAAAAAAAAAAAAALgIAAGRycy9lMm9Eb2MueG1sUEsBAi0AFAAGAAgAAAAhAJuZRkTcAAAA&#10;CAEAAA8AAAAAAAAAAAAAAAAA1w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81408" behindDoc="0" locked="0" layoutInCell="1" allowOverlap="1" wp14:anchorId="0CDDB5C3" wp14:editId="3092AA05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34BC33" id="矩形 17" o:spid="_x0000_s1026" style="position:absolute;margin-left:153pt;margin-top:2.75pt;width:23.25pt;height:11.25pt;z-index:2512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6EMfQIAADcFAAAOAAAAZHJzL2Uyb0RvYy54bWysVMFu2zAMvQ/YPwi6r06CZG2DOkXQosOA&#10;oi3WDj2rslQbkESNUuJkPzNgt33EPmfYb4ySHTdoix2G+SBTIvlIPpE6Od1Yw9YKQwOu5OODEWfK&#10;Saga91jyz3cX7444C1G4ShhwquRbFfjp4u2bk9bP1QRqMJVCRiAuzFtf8jpGPy+KIGtlRTgArxwp&#10;NaAVkbb4WFQoWkK3ppiMRu+LFrDyCFKFQKfnnZIvMr7WSsZrrYOKzJSccot5xbw+pLVYnIj5Iwpf&#10;N7JPQ/xDFlY0joIOUOciCrbC5gWUbSRCAB0PJNgCtG6kyjVQNePRs2pua+FVroXICX6gKfw/WHm1&#10;vkHWVHR3h5w5YemOfn/78evnd0YHxE7rw5yMbv0N9rtAYip1o9GmPxXBNpnR7cCo2kQm6XByPJsc&#10;zjiTpBpPJ0ckE0rx5OwxxA8KLEtCyZEuLPMo1pchdqY7E/JLyXThsxS3RqUMjPukNBWRAmbv3D7q&#10;zCBbC7p4IaVycdypalGp7ng2oq/PZ/DI2WXAhKwbYwbsHiC15kvsLtfePrmq3H2D8+hviXXOg0eO&#10;DC4OzrZxgK8BGKqqj9zZ70jqqEksPUC1pStG6Ho/eHnRENeXIsQbgdTsNBY0wPGaFm2gLTn0Emc1&#10;4NfXzpM99SBpOWtpeEoevqwEKs7MR0fdeTyeTtO05c10djihDe5rHvY1bmXPgK5pTE+Fl1lM9tHs&#10;RI1g72nOlykqqYSTFLvkMuJucxa7oaaXQqrlMpvRhHkRL92tlwk8sZp66W5zL9D3DRepU69gN2hi&#10;/qzvOtvk6WC5iqCb3JRPvPZ803TmxulfkjT++/ts9fTeLf4AAAD//wMAUEsDBBQABgAIAAAAIQBN&#10;LC/a3AAAAAgBAAAPAAAAZHJzL2Rvd25yZXYueG1sTI/NTsMwEITvSLyDtUjcqN1UKVWIU6FKXJA4&#10;tPQBtvGShPonip0meXuWE9x2NaOZb8r97Ky40RC74DWsVwoE+TqYzjcazp9vTzsQMaE3aIMnDQtF&#10;2Ff3dyUWJkz+SLdTagSH+FighjalvpAy1i05jKvQk2ftKwwOE79DI82AE4c7KzOlttJh57mhxZ4O&#10;LdXX0+i4BOm4rJ+nw/Wjnd87sss3jYvWjw/z6wuIRHP6M8MvPqNDxUyXMHoThdWwUVvekjTkOQjW&#10;N3nGx0VDtlMgq1L+H1D9AAAA//8DAFBLAQItABQABgAIAAAAIQC2gziS/gAAAOEBAAATAAAAAAAA&#10;AAAAAAAAAAAAAABbQ29udGVudF9UeXBlc10ueG1sUEsBAi0AFAAGAAgAAAAhADj9If/WAAAAlAEA&#10;AAsAAAAAAAAAAAAAAAAALwEAAF9yZWxzLy5yZWxzUEsBAi0AFAAGAAgAAAAhAKL3oQx9AgAANwUA&#10;AA4AAAAAAAAAAAAAAAAALgIAAGRycy9lMm9Eb2MueG1sUEsBAi0AFAAGAAgAAAAhAE0sL9rcAAAA&#10;CAEAAA8AAAAAAAAAAAAAAAAA1w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78336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583A9F" id="矩形 16" o:spid="_x0000_s1026" style="position:absolute;margin-left:79.5pt;margin-top:2.75pt;width:23.25pt;height:11.25pt;z-index:2512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X31fQIAADcFAAAOAAAAZHJzL2Uyb0RvYy54bWysVM1u2zAMvg/YOwi6r06CpD9BnSJo0WFA&#10;0RZrh55VWaoNSKJGKXGylxmw2x6ijzPsNUbJjlu0xQ7DfJApkfxIfiJ1fLKxhq0VhgZcycd7I86U&#10;k1A17qHkX27PPxxyFqJwlTDgVMm3KvCTxft3x62fqwnUYCqFjEBcmLe+5HWMfl4UQdbKirAHXjlS&#10;akArIm3xoahQtIRuTTEZjfaLFrDyCFKFQKdnnZIvMr7WSsYrrYOKzJSccot5xbzep7VYHIv5Awpf&#10;N7JPQ/xDFlY0joIOUGciCrbC5hWUbSRCAB33JNgCtG6kyjVQNePRi2puauFVroXICX6gKfw/WHm5&#10;vkbWVHR3+5w5YemOfn//+evxB6MDYqf1YU5GN/4a+10gMZW60WjTn4pgm8zodmBUbSKTdDg5mk0O&#10;ZpxJUo2nk0OSCaV4cvYY4kcFliWh5EgXlnkU64sQO9OdCfmlZLrwWYpbo1IGxn1WmopIAbN3bh91&#10;apCtBV28kFK5OO5UtahUdzwb0dfnM3jk7DJgQtaNMQN2D5Ba8zV2l2tvn1xV7r7BefS3xDrnwSNH&#10;BhcHZ9s4wLcADFXVR+7sdyR11CSW7qHa0hUjdL0fvDxviOsLEeK1QGp2Ggsa4HhFizbQlhx6ibMa&#10;8Ntb58meepC0nLU0PCUPX1cCFWfmk6PuPBpPp2na8mY6O5jQBp9r7p9r3MqeAl3TmJ4KL7OY7KPZ&#10;iRrB3tGcL1NUUgknKXbJZcTd5jR2Q00vhVTLZTajCfMiXrgbLxN4YjX10u3mTqDvGy5Sp17CbtDE&#10;/EXfdbbJ08FyFUE3uSmfeO35punMjdO/JGn8n++z1dN7t/gDAAD//wMAUEsDBBQABgAIAAAAIQAF&#10;Xwk12AAAAAgBAAAPAAAAZHJzL2Rvd25yZXYueG1sTE/LTsMwELwj8Q/WInGjdisFSohToUpckDi0&#10;8AFuvMSh9jqKnSb5e7YnuM1oRvOodnPw4oJD6iJpWK8UCKQm2o5aDV+fbw9bECkbssZHQg0LJtjV&#10;tzeVKW2c6ICXY24Fh1AqjQaXc19KmRqHwaRV7JFY+45DMJnp0Eo7mInDg5cbpR5lMB1xgzM97h02&#10;5+MYuMTgYVk/Tfvzh5vfO/TLD46L1vd38+sLiIxz/jPDdT5Ph5o3neJINgnPvHjmL1lDUYBgfaOu&#10;4MRgq0DWlfx/oP4FAAD//wMAUEsBAi0AFAAGAAgAAAAhALaDOJL+AAAA4QEAABMAAAAAAAAAAAAA&#10;AAAAAAAAAFtDb250ZW50X1R5cGVzXS54bWxQSwECLQAUAAYACAAAACEAOP0h/9YAAACUAQAACwAA&#10;AAAAAAAAAAAAAAAvAQAAX3JlbHMvLnJlbHNQSwECLQAUAAYACAAAACEA0al99X0CAAA3BQAADgAA&#10;AAAAAAAAAAAAAAAuAgAAZHJzL2Uyb0RvYy54bWxQSwECLQAUAAYACAAAACEABV8JNdgAAAAIAQAA&#10;DwAAAAAAAAAAAAAAAADXBAAAZHJzL2Rvd25yZXYueG1sUEsFBgAAAAAEAAQA8wAAANwFAAAAAA==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     </w:t>
      </w:r>
      <w:r w:rsidR="000610C6">
        <w:rPr>
          <w:rFonts w:hint="eastAsia"/>
        </w:rPr>
        <w:t>籃球介紹</w: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棒球介紹</w:t>
      </w:r>
      <w:r w:rsidR="000610C6">
        <w:rPr>
          <w:rFonts w:hint="eastAsia"/>
        </w:rPr>
        <w:t xml:space="preserve">    </w:t>
      </w:r>
      <w:r>
        <w:t xml:space="preserve"> </w:t>
      </w:r>
      <w:r w:rsidR="000610C6">
        <w:rPr>
          <w:rFonts w:hint="eastAsia"/>
        </w:rPr>
        <w:t>游泳介紹</w: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訪客留言</w:t>
      </w:r>
      <w:r>
        <w:rPr>
          <w:rFonts w:hint="eastAsia"/>
        </w:rPr>
        <w:t xml:space="preserve"> </w:t>
      </w:r>
      <w:r w:rsidR="000610C6">
        <w:rPr>
          <w:rFonts w:hint="eastAsia"/>
        </w:rPr>
        <w:t xml:space="preserve">   </w:t>
      </w:r>
      <w:r w:rsidR="000610C6">
        <w:rPr>
          <w:rFonts w:hint="eastAsia"/>
        </w:rPr>
        <w:t>資料來源</w:t>
      </w:r>
      <w:r>
        <w:rPr>
          <w:rFonts w:hint="eastAsia"/>
        </w:rPr>
        <w:t>&lt;</w:t>
      </w:r>
      <w:r>
        <w:t>br&gt;</w:t>
      </w:r>
    </w:p>
    <w:p w:rsidR="000610C6" w:rsidRDefault="000610C6" w:rsidP="000610C6">
      <w:r>
        <w:rPr>
          <w:rFonts w:hint="eastAsia"/>
        </w:rPr>
        <w:t>一、學校體育培育國家青少年籃球人才</w:t>
      </w:r>
      <w:r w:rsidR="00B02A0C">
        <w:rPr>
          <w:rFonts w:hint="eastAsia"/>
        </w:rPr>
        <w:t>&lt;p&gt;</w:t>
      </w:r>
    </w:p>
    <w:p w:rsidR="000610C6" w:rsidRDefault="000610C6" w:rsidP="000610C6">
      <w:r>
        <w:t xml:space="preserve"> 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2912" behindDoc="0" locked="0" layoutInCell="1" allowOverlap="1" wp14:anchorId="5E3280B2" wp14:editId="52801351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294" name="矩形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DD58" id="矩形 294" o:spid="_x0000_s1026" style="position:absolute;margin-left:0;margin-top:.5pt;width:23.25pt;height:12.75pt;z-index:251302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t8OfwIAADkFAAAOAAAAZHJzL2Uyb0RvYy54bWysVMFu2zAMvQ/YPwi6r46NpF2COkXQosOA&#10;oi3WDj2rslQbkEWNUuJkPzNgt33EPmfYb4ySHbdoix2G5eBIIvlIPj3q+GTbGrZR6BuwJc8PJpwp&#10;K6Fq7EPJP9+ev3vPmQ/CVsKAVSXfKc9Plm/fHHduoQqowVQKGYFYv+hcyesQ3CLLvKxVK/wBOGXJ&#10;qAFbEWiLD1mFoiP01mTFZHKYdYCVQ5DKezo96418mfC1VjJcae1VYKbkVFtIX0zf+/jNlsdi8YDC&#10;1Y0cyhD/UEUrGktJR6gzEQRbY/MCqm0kggcdDiS0GWjdSJV6oG7yybNubmrhVOqFyPFupMn/P1h5&#10;ublG1lQlL+ZTzqxo6ZJ+f/vx6+d3Fk+In875BbnduGscdp6Wsdmtxjb+UxtsmzjdjZyqbWCSDov5&#10;rDiacSbJlB/m8+IwYmaPwQ59+KCgZXFRcqQrS0yKzYUPveveheJiMX36tAo7o2IFxn5SmtqICVN0&#10;EpA6Ncg2gq5eSKlsyHtTLSrVH88m9BvqGSNSdQkwIuvGmBF7AIjifInd1zr4x1CV9DcGT/5WWB88&#10;RqTMYMMY3DYW8DUAQ10NmXv/PUk9NZGle6h2dMkIvfq9k+cNcX0hfLgWSHKnwaARDlf00Qa6ksOw&#10;4qwG/PraefQnFZKVs47Gp+T+y1qg4sx8tKTPeT6dxnlLm+nsqKANPrXcP7XYdXsKdE05PRZOpmX0&#10;D2a/1AjtHU36KmYlk7CScpdcBtxvTkM/1vRWSLVaJTeaMSfChb1xMoJHVqOWbrd3At0guEBKvYT9&#10;qInFM931vjHSwmodQDdJlI+8DnzTfCbhDG9JfACe7pPX44u3/AMAAP//AwBQSwMEFAAGAAgAAAAh&#10;AIEtgQXXAAAABAEAAA8AAABkcnMvZG93bnJldi54bWxMj0FPwzAMhe9I/IfISNxYugkGKk0nNIkL&#10;EocNfoDXmKYscaomXdt/jznB6cl+1nufq90cvLrQkLrIBtarAhRxE23HrYHPj9e7J1ApI1v0kcnA&#10;Qgl29fVVhaWNEx/ocsytkhBOJRpwOfel1qlxFDCtYk8s3lccAmYZh1bbAScJD15vimKrA3YsDQ57&#10;2jtqzscxSAnSYVk/Tvvzu5vfOvLLN42LMbc388szqExz/juGX3xBh1qYTnFkm5Q3II9k2YqIeb99&#10;AHUysBHVdaX/w9c/AAAA//8DAFBLAQItABQABgAIAAAAIQC2gziS/gAAAOEBAAATAAAAAAAAAAAA&#10;AAAAAAAAAABbQ29udGVudF9UeXBlc10ueG1sUEsBAi0AFAAGAAgAAAAhADj9If/WAAAAlAEAAAsA&#10;AAAAAAAAAAAAAAAALwEAAF9yZWxzLy5yZWxzUEsBAi0AFAAGAAgAAAAhAGxm3w5/AgAAOQUAAA4A&#10;AAAAAAAAAAAAAAAALgIAAGRycy9lMm9Eb2MueG1sUEsBAi0AFAAGAAgAAAAhAIEtgQXXAAAABAEA&#10;AA8AAAAAAAAAAAAAAAAA2QQAAGRycy9kb3ducmV2LnhtbFBLBQYAAAAABAAEAPMAAADdBQAAAAA=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&lt;br&gt;</w:t>
      </w:r>
    </w:p>
    <w:p w:rsidR="000610C6" w:rsidRDefault="00B02A0C" w:rsidP="000610C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4960" behindDoc="0" locked="0" layoutInCell="1" allowOverlap="1" wp14:anchorId="05A9C054" wp14:editId="5C43F96E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295" name="矩形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F9AEE" id="矩形 295" o:spid="_x0000_s1026" style="position:absolute;margin-left:0;margin-top:2.75pt;width:23.25pt;height:12.75pt;z-index:25130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UqwfgIAADkFAAAOAAAAZHJzL2Uyb0RvYy54bWysVM1qGzEQvhf6DkL3Zr0mP43JOpiElEJI&#10;QpOSs6KVsguSRh3JXrsvU+itD9HHKX2NjrTrjUlCD6U+rCXNzDczn77RyenaGrZSGFpwFS/3Jpwp&#10;J6Fu3WPFP99dvHvPWYjC1cKAUxXfqMBP52/fnHR+pqbQgKkVMgJxYdb5ijcx+llRBNkoK8IeeOXI&#10;qAGtiLTFx6JG0RG6NcV0MjksOsDaI0gVAp2e90Y+z/haKxmvtQ4qMlNxqi3mL+bvQ/oW8xMxe0Th&#10;m1YOZYh/qMKK1lHSEepcRMGW2L6Asq1ECKDjngRbgNatVLkH6qacPOvmthFe5V6InOBHmsL/g5VX&#10;qxtkbV3x6fEBZ05YuqTf3378+vmdpRPip/NhRm63/gaHXaBlanat0aZ/aoOtM6ebkVO1jkzSIYFM&#10;jwhZkqk8LI+nhwmzeAr2GOIHBZalRcWRriwzKVaXIfauWxeKS8X06fMqboxKFRj3SWlqIyXM0VlA&#10;6swgWwm6eiGlcrHsTY2oVX98MKHfUM8YkavLgAlZt8aM2ANAEudL7L7WwT+Fqqy/MXjyt8L64DEi&#10;ZwYXx2DbOsDXAAx1NWTu/bck9dQklh6g3tAlI/TqD15etMT1pQjxRiDJnQaDRjhe00cb6CoOw4qz&#10;BvDra+fJn1RIVs46Gp+Khy9LgYoz89GRPo/L/f00b3mzf3A0pQ3uWh52LW5pz4CuqaTHwsu8TP7R&#10;bJcawd7TpC9SVjIJJyl3xWXE7eYs9mNNb4VUi0V2oxnzIl66Wy8TeGI1aelufS/QD4KLpNQr2I6a&#10;mD3TXe+bIh0slhF0m0X5xOvAN81nFs7wlqQHYHefvZ5evPkfAAAA//8DAFBLAwQUAAYACAAAACEA&#10;y5nBOtkAAAAEAQAADwAAAGRycy9kb3ducmV2LnhtbEyPwU7DMBBE70j8g7VI3KgToAWFOBWqxAWJ&#10;Q1s+YBsvcWi8jmKnSf6e5QSn0WpWM2/K7ew7daEhtoEN5KsMFHEdbMuNgc/j290zqJiQLXaBycBC&#10;EbbV9VWJhQ0T7+lySI2SEI4FGnAp9YXWsXbkMa5CTyzeVxg8JjmHRtsBJwn3nb7Pso322LI0OOxp&#10;56g+H0YvJUj7JX+aducPN7+31C3fNC7G3N7Mry+gEs3p7xl+8QUdKmE6hZFtVJ0BGZIMrNegxHzc&#10;iJ4MPOQZ6KrU/+GrHwAAAP//AwBQSwECLQAUAAYACAAAACEAtoM4kv4AAADhAQAAEwAAAAAAAAAA&#10;AAAAAAAAAAAAW0NvbnRlbnRfVHlwZXNdLnhtbFBLAQItABQABgAIAAAAIQA4/SH/1gAAAJQBAAAL&#10;AAAAAAAAAAAAAAAAAC8BAABfcmVscy8ucmVsc1BLAQItABQABgAIAAAAIQAvwUqwfgIAADkFAAAO&#10;AAAAAAAAAAAAAAAAAC4CAABkcnMvZTJvRG9jLnhtbFBLAQItABQABgAIAAAAIQDLmcE62QAAAAQB&#10;AAAPAAAAAAAAAAAAAAAAANgEAABkcnMvZG93bnJldi54bWxQSwUGAAAAAAQABADzAAAA3gUAAAAA&#10;" fillcolor="#5b9bd5 [3204]" strokecolor="#1f4d78 [1604]" strokeweight="1pt"/>
            </w:pict>
          </mc:Fallback>
        </mc:AlternateContent>
      </w:r>
      <w:r w:rsidR="000610C6">
        <w:rPr>
          <w:rFonts w:hint="eastAsia"/>
        </w:rPr>
        <w:t xml:space="preserve">    </w:t>
      </w:r>
      <w:r w:rsidR="000610C6">
        <w:rPr>
          <w:rFonts w:hint="eastAsia"/>
        </w:rPr>
        <w:t>與全民體育的基礎，是學校體育的重要目標。</w:t>
      </w:r>
    </w:p>
    <w:p w:rsidR="000610C6" w:rsidRDefault="000610C6" w:rsidP="000610C6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0610C6" w:rsidRDefault="000610C6" w:rsidP="000610C6">
      <w:r>
        <w:rPr>
          <w:rFonts w:hint="eastAsia"/>
        </w:rPr>
        <w:t>&lt;/html&gt;</w:t>
      </w:r>
    </w:p>
    <w:p w:rsidR="000D228F" w:rsidRDefault="00B02A0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297792" behindDoc="0" locked="0" layoutInCell="1" allowOverlap="1" wp14:anchorId="1F406E6A" wp14:editId="05D89414">
                <wp:simplePos x="0" y="0"/>
                <wp:positionH relativeFrom="column">
                  <wp:posOffset>247650</wp:posOffset>
                </wp:positionH>
                <wp:positionV relativeFrom="paragraph">
                  <wp:posOffset>44450</wp:posOffset>
                </wp:positionV>
                <wp:extent cx="295275" cy="161926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9AC13" id="矩形 30" o:spid="_x0000_s1026" style="position:absolute;margin-left:19.5pt;margin-top:3.5pt;width:23.25pt;height:12.75pt;z-index:251297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OlRfgIAADcFAAAOAAAAZHJzL2Uyb0RvYy54bWysVMFOGzEQvVfqP1i+l82mBErEBkUgqkqI&#10;okLF2XhtdiXb446dbNKfqdRbP6KfU/U3OvZuFgSoh6o5bGzPzJuZ5zc+PtlYw9YKQwuu4uXehDPl&#10;JNStu6/455vzN+84C1G4WhhwquJbFfjJ4vWr487P1RQaMLVCRiAuzDtf8SZGPy+KIBtlRdgDrxwZ&#10;NaAVkbZ4X9QoOkK3pphOJgdFB1h7BKlCoNOz3sgXGV9rJeNHrYOKzFScaov5i/l7l77F4ljM71H4&#10;ppVDGeIfqrCidZR0hDoTUbAVts+gbCsRAui4J8EWoHUrVe6BuiknT7q5boRXuRciJ/iRpvD/YOXl&#10;+gpZW1f8LdHjhKU7+v3tx6+f3xkdEDudD3NyuvZXOOwCLVOrG402/VMTbJMZ3Y6Mqk1kkg6nR7Pp&#10;4YwzSabyoDyaHiTM4iHYY4jvFViWFhVHurDMo1hfhNi77lwoLhXTp8+ruDUqVWDcJ6WpiZQwR2f5&#10;qFODbC3o4oWUysWyNzWiVv3xbEK/oZ4xIleXAROybo0ZsQeAJM3n2H2tg38KVVl9Y/Dkb4X1wWNE&#10;zgwujsG2dYAvARjqasjc++9I6qlJLN1BvaUrRui1H7w8b4nrCxHilUASO907DXD8SB9toKs4DCvO&#10;GsCvL50nf9IgWTnraHgqHr6sBCrOzAdH6jwq9/fTtOXN/uxwSht8bLl7bHErewp0TSU9FV7mZfKP&#10;ZrfUCPaW5nyZspJJOEm5Ky4j7jansR9qeimkWi6zG02YF/HCXXuZwBOrSUs3m1uBfhBcJKVewm7Q&#10;xPyJ7nrfFOlguYqg2yzKB14Hvmk6s3CGlySN/+N99np47xZ/AAAA//8DAFBLAwQUAAYACAAAACEA&#10;dz5IEdsAAAAGAQAADwAAAGRycy9kb3ducmV2LnhtbEyPwU7DMBBE70j8g7VI3KjTotCSxqlQJS5I&#10;HNryAW68jUPtdRQ7TfL3LCc4rXZnNfOm3E3eiRv2sQ2kYLnIQCDVwbTUKPg6vT9tQMSkyWgXCBXM&#10;GGFX3d+VujBhpAPejqkRbEKx0ApsSl0hZawteh0XoUNi7RJ6rxOvfSNNr0c2906usuxFet0SJ1jd&#10;4d5ifT0OnkM0HubletxfP+300aKbv3GYlXp8mN62IBJO6e8ZfvEZHSpmOoeBTBROwfMrV0kK1jxY&#10;3uQ5iDOfVznIqpT/8asfAAAA//8DAFBLAQItABQABgAIAAAAIQC2gziS/gAAAOEBAAATAAAAAAAA&#10;AAAAAAAAAAAAAABbQ29udGVudF9UeXBlc10ueG1sUEsBAi0AFAAGAAgAAAAhADj9If/WAAAAlAEA&#10;AAsAAAAAAAAAAAAAAAAALwEAAF9yZWxzLy5yZWxzUEsBAi0AFAAGAAgAAAAhAH0s6VF+AgAANwUA&#10;AA4AAAAAAAAAAAAAAAAALgIAAGRycy9lMm9Eb2MueG1sUEsBAi0AFAAGAAgAAAAhAHc+SBHbAAAA&#10;BgEAAA8AAAAAAAAAAAAAAAAA2AQAAGRycy9kb3ducmV2LnhtbFBLBQYAAAAABAAEAPMAAADgBQAA&#10;AAA=&#10;" fillcolor="#5b9bd5 [3204]" strokecolor="#1f4d78 [1604]" strokeweight="1pt"/>
            </w:pict>
          </mc:Fallback>
        </mc:AlternateContent>
      </w: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 xml:space="preserve">:     </w:t>
      </w:r>
      <w:r>
        <w:rPr>
          <w:rFonts w:hint="eastAsia"/>
        </w:rPr>
        <w:t>為「全形空白符號」。</w:t>
      </w:r>
    </w:p>
    <w:p w:rsidR="000D228F" w:rsidRDefault="000D228F"/>
    <w:p w:rsidR="00C571F9" w:rsidRDefault="00C571F9" w:rsidP="00C571F9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0D228F" w:rsidRPr="00C571F9" w:rsidRDefault="00C571F9">
      <w:r>
        <w:rPr>
          <w:noProof/>
        </w:rPr>
        <w:drawing>
          <wp:anchor distT="0" distB="0" distL="114300" distR="114300" simplePos="0" relativeHeight="251305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111126</wp:posOffset>
            </wp:positionV>
            <wp:extent cx="5274310" cy="1924050"/>
            <wp:effectExtent l="19050" t="19050" r="21590" b="19050"/>
            <wp:wrapNone/>
            <wp:docPr id="296" name="圖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14"/>
                    <a:stretch/>
                  </pic:blipFill>
                  <pic:spPr bwMode="auto"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0D228F"/>
    <w:p w:rsidR="000D228F" w:rsidRDefault="00C571F9">
      <w:r>
        <w:rPr>
          <w:rFonts w:hint="eastAsia"/>
        </w:rPr>
        <w:t>上圖中，我們</w:t>
      </w:r>
      <w:r w:rsidR="000D1D5C">
        <w:rPr>
          <w:rFonts w:hint="eastAsia"/>
        </w:rPr>
        <w:t>還是有一些問題</w:t>
      </w:r>
      <w:r w:rsidR="000D1D5C">
        <w:rPr>
          <w:rFonts w:hint="eastAsia"/>
        </w:rPr>
        <w:t>:</w:t>
      </w:r>
    </w:p>
    <w:p w:rsidR="000D1D5C" w:rsidRDefault="000D1D5C">
      <w:r>
        <w:rPr>
          <w:rFonts w:hint="eastAsia"/>
        </w:rPr>
        <w:t>第一列的</w:t>
      </w:r>
      <w:r>
        <w:rPr>
          <w:rFonts w:hint="eastAsia"/>
        </w:rPr>
        <w:t xml:space="preserve"> </w:t>
      </w:r>
      <w:r>
        <w:rPr>
          <w:rFonts w:hint="eastAsia"/>
        </w:rPr>
        <w:t>標題</w:t>
      </w:r>
      <w:r>
        <w:rPr>
          <w:rFonts w:hint="eastAsia"/>
        </w:rPr>
        <w:t xml:space="preserve"> </w:t>
      </w:r>
      <w:r>
        <w:rPr>
          <w:rFonts w:hint="eastAsia"/>
        </w:rPr>
        <w:t>及</w:t>
      </w:r>
      <w:r>
        <w:rPr>
          <w:rFonts w:hint="eastAsia"/>
        </w:rPr>
        <w:t xml:space="preserve"> </w:t>
      </w:r>
      <w:r>
        <w:rPr>
          <w:rFonts w:hint="eastAsia"/>
        </w:rPr>
        <w:t>第二列的</w:t>
      </w:r>
      <w:r>
        <w:rPr>
          <w:rFonts w:hint="eastAsia"/>
        </w:rPr>
        <w:t xml:space="preserve"> </w:t>
      </w:r>
      <w:r>
        <w:rPr>
          <w:rFonts w:hint="eastAsia"/>
        </w:rPr>
        <w:t>項目，</w:t>
      </w:r>
    </w:p>
    <w:p w:rsidR="000D1D5C" w:rsidRDefault="000D1D5C">
      <w:r>
        <w:rPr>
          <w:rFonts w:hint="eastAsia"/>
        </w:rPr>
        <w:t>1.</w:t>
      </w:r>
      <w:r>
        <w:rPr>
          <w:rFonts w:hint="eastAsia"/>
        </w:rPr>
        <w:t>通常會用較大的字體，而且</w:t>
      </w:r>
    </w:p>
    <w:p w:rsidR="000D1D5C" w:rsidRDefault="000D1D5C">
      <w:r>
        <w:rPr>
          <w:rFonts w:hint="eastAsia"/>
        </w:rPr>
        <w:t>2.</w:t>
      </w:r>
      <w:r>
        <w:rPr>
          <w:rFonts w:hint="eastAsia"/>
        </w:rPr>
        <w:t>會置於螢幕中央。</w:t>
      </w:r>
    </w:p>
    <w:p w:rsidR="000D228F" w:rsidRDefault="000D1D5C">
      <w:r>
        <w:rPr>
          <w:rFonts w:hint="eastAsia"/>
        </w:rPr>
        <w:t>因此</w:t>
      </w:r>
      <w:r>
        <w:rPr>
          <w:rFonts w:hint="eastAsia"/>
        </w:rPr>
        <w:t xml:space="preserve"> HTML </w:t>
      </w:r>
      <w:r>
        <w:rPr>
          <w:rFonts w:hint="eastAsia"/>
        </w:rPr>
        <w:t>也提供了</w:t>
      </w:r>
      <w:r>
        <w:rPr>
          <w:rFonts w:hint="eastAsia"/>
        </w:rPr>
        <w:t>:</w:t>
      </w:r>
    </w:p>
    <w:p w:rsidR="000D1D5C" w:rsidRDefault="000D1D5C" w:rsidP="000D1D5C">
      <w:pPr>
        <w:numPr>
          <w:ilvl w:val="0"/>
          <w:numId w:val="5"/>
        </w:numPr>
      </w:pPr>
      <w:r>
        <w:rPr>
          <w:rFonts w:hint="eastAsia"/>
        </w:rPr>
        <w:t>資料置中指令：</w:t>
      </w:r>
    </w:p>
    <w:p w:rsidR="000D1D5C" w:rsidRDefault="000D1D5C" w:rsidP="000D1D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&lt;center&gt;</w:t>
      </w:r>
      <w:r>
        <w:t>…</w:t>
      </w:r>
      <w:r>
        <w:rPr>
          <w:rFonts w:hint="eastAsia"/>
        </w:rPr>
        <w:t>&lt;/center&gt;</w:t>
      </w:r>
    </w:p>
    <w:p w:rsidR="000D1D5C" w:rsidRDefault="000D1D5C" w:rsidP="000D1D5C">
      <w:pPr>
        <w:ind w:left="480"/>
      </w:pPr>
      <w:r>
        <w:rPr>
          <w:rFonts w:hint="eastAsia"/>
        </w:rPr>
        <w:t>在</w:t>
      </w:r>
      <w:r>
        <w:rPr>
          <w:rFonts w:hint="eastAsia"/>
        </w:rPr>
        <w:t>&lt;center&gt;</w:t>
      </w:r>
      <w:r>
        <w:rPr>
          <w:rFonts w:hint="eastAsia"/>
        </w:rPr>
        <w:t>與</w:t>
      </w:r>
      <w:r>
        <w:rPr>
          <w:rFonts w:hint="eastAsia"/>
        </w:rPr>
        <w:t>&lt;/center&gt;</w:t>
      </w:r>
      <w:r>
        <w:rPr>
          <w:rFonts w:hint="eastAsia"/>
        </w:rPr>
        <w:t>中間的資料會顯示在螢幕中央。</w:t>
      </w:r>
    </w:p>
    <w:p w:rsidR="000D1D5C" w:rsidRDefault="000D1D5C" w:rsidP="000D1D5C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39776" behindDoc="0" locked="0" layoutInCell="1" allowOverlap="1" wp14:anchorId="44DA1A28" wp14:editId="7E2A3FE0">
                <wp:simplePos x="0" y="0"/>
                <wp:positionH relativeFrom="column">
                  <wp:posOffset>190500</wp:posOffset>
                </wp:positionH>
                <wp:positionV relativeFrom="paragraph">
                  <wp:posOffset>215900</wp:posOffset>
                </wp:positionV>
                <wp:extent cx="5067300" cy="219075"/>
                <wp:effectExtent l="0" t="0" r="19050" b="28575"/>
                <wp:wrapNone/>
                <wp:docPr id="297" name="矩形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0A4536" id="矩形 297" o:spid="_x0000_s1026" style="position:absolute;margin-left:15pt;margin-top:17pt;width:399pt;height:17.25pt;z-index:2513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zxhgIAAEUFAAAOAAAAZHJzL2Uyb0RvYy54bWysVMFu2zAMvQ/YPwi6r3ayplmDOkXQosOA&#10;oi3WDj0rslQbkEWNUuJkPzNgt37EPmfYb4ySHTdoix2G5eBIIvlIPj3q5HTTGLZW6GuwBR8d5Jwp&#10;K6Gs7UPBv9xdvPvAmQ/ClsKAVQXfKs9P52/fnLRupsZQgSkVMgKxfta6glchuFmWeVmpRvgDcMqS&#10;UQM2ItAWH7ISRUvojcnGeX6UtYClQ5DKezo974x8nvC1VjJca+1VYKbgVFtIX0zfZfxm8xMxe0Dh&#10;qlr2ZYh/qKIRtaWkA9S5CIKtsH4B1dQSwYMOBxKaDLSupUo9UDej/Fk3t5VwKvVC5Hg30OT/H6y8&#10;Wt8gq8uCj4+nnFnR0CX9/v746+cPFk+In9b5Gbnduhvsd56WsdmNxib+UxtskzjdDpyqTWCSDif5&#10;0fR9TtRLso1Hx/l0EkGzp2iHPnxU0LC4KDjSnSUqxfrSh8515xKTWbiojYnnsbCulLQKW6Oig7Gf&#10;laaWKPk4ASUxqTODbC1IBkJKZcOoM1WiVN3xJKdfX9oQkQpNgBFZU+IBuweIQn2J3ZXd+8dQlbQ4&#10;BOd/K6wLHiJSZrBhCG5qC/gagKGu+syd/46kjprI0hLKLV04QjcJ3smLmmi/FD7cCCTp003ROIdr&#10;+mgDbcGhX3FWAX577Tz6kyLJyllLo1Rw/3UlUHFmPlnS6vHo8DDOXtocTqZj2uC+ZblvsavmDOia&#10;RvRwOJmW0T+Y3VIjNPc09YuYlUzCSspdcBlwtzkL3YjTuyHVYpHcaN6cCJf21skIHlmNsrrb3At0&#10;vfYCqfYKdmMnZs8k2PnGSAuLVQBdJ30+8drzTbOahNO/K/Ex2N8nr6fXb/4HAAD//wMAUEsDBBQA&#10;BgAIAAAAIQCqawqE4AAAAAgBAAAPAAAAZHJzL2Rvd25yZXYueG1sTI9BS8NAEIXvgv9hmYI3u2m1&#10;IaTZlFQQRKHQWERv2+w0CWZnY3bbxn/f6UlPb4Y3vPlethptJ044+NaRgtk0AoFUOdNSrWD3/nyf&#10;gPBBk9GdI1Twix5W+e1NplPjzrTFUxlqwSHkU62gCaFPpfRVg1b7qeuR2Du4werA61BLM+gzh9tO&#10;zqMolla3xB8a3eNTg9V3ebQKPraLA67X8U5uvoqfYla+jG+vn0rdTcZiCSLgGP6O4YrP6JAz094d&#10;yXjRKXiIuEpgfWRlP5knPOwVxMkCZJ7J/wXyCwAAAP//AwBQSwECLQAUAAYACAAAACEAtoM4kv4A&#10;AADhAQAAEwAAAAAAAAAAAAAAAAAAAAAAW0NvbnRlbnRfVHlwZXNdLnhtbFBLAQItABQABgAIAAAA&#10;IQA4/SH/1gAAAJQBAAALAAAAAAAAAAAAAAAAAC8BAABfcmVscy8ucmVsc1BLAQItABQABgAIAAAA&#10;IQAgJuzxhgIAAEUFAAAOAAAAAAAAAAAAAAAAAC4CAABkcnMvZTJvRG9jLnhtbFBLAQItABQABgAI&#10;AAAAIQCqawqE4AAAAAgBAAAPAAAAAAAAAAAAAAAAAOAEAABkcnMvZG93bnJldi54bWxQSwUGAAAA&#10;AAQABADzAAAA7QUAAAAA&#10;" filled="f" strokecolor="#1f4d78 [1604]" strokeweight="1pt"/>
            </w:pict>
          </mc:Fallback>
        </mc:AlternateContent>
      </w:r>
      <w:r>
        <w:rPr>
          <w:rFonts w:hint="eastAsia"/>
        </w:rPr>
        <w:t>標題字體設定指令：</w:t>
      </w:r>
    </w:p>
    <w:p w:rsidR="000D228F" w:rsidRDefault="000D1D5C">
      <w:r>
        <w:rPr>
          <w:rFonts w:hint="eastAsia"/>
        </w:rPr>
        <w:t xml:space="preserve">   &lt;h?&gt;</w:t>
      </w:r>
      <w:r>
        <w:t>…</w:t>
      </w:r>
      <w:r>
        <w:rPr>
          <w:rFonts w:hint="eastAsia"/>
        </w:rPr>
        <w:t>&lt;/h?</w:t>
      </w:r>
      <w:proofErr w:type="gramStart"/>
      <w:r>
        <w:rPr>
          <w:rFonts w:hint="eastAsia"/>
        </w:rPr>
        <w:t>&gt; :</w:t>
      </w:r>
      <w:r>
        <w:rPr>
          <w:rFonts w:hint="eastAsia"/>
        </w:rPr>
        <w:t>字體大小</w:t>
      </w:r>
      <w:proofErr w:type="gramEnd"/>
      <w:r>
        <w:rPr>
          <w:rFonts w:hint="eastAsia"/>
        </w:rPr>
        <w:t>，</w:t>
      </w:r>
      <w:r>
        <w:rPr>
          <w:rFonts w:hint="eastAsia"/>
        </w:rPr>
        <w:t>1</w:t>
      </w:r>
      <w:r w:rsidRPr="00A31332">
        <w:rPr>
          <w:rFonts w:hint="eastAsia"/>
          <w:u w:val="single"/>
        </w:rPr>
        <w:t>&lt;</w:t>
      </w:r>
      <w:r>
        <w:rPr>
          <w:rFonts w:hint="eastAsia"/>
        </w:rPr>
        <w:t xml:space="preserve"> ? </w:t>
      </w:r>
      <w:r w:rsidRPr="00A31332">
        <w:rPr>
          <w:rFonts w:hint="eastAsia"/>
          <w:u w:val="single"/>
        </w:rPr>
        <w:t xml:space="preserve">&lt; </w:t>
      </w:r>
      <w:r>
        <w:rPr>
          <w:rFonts w:hint="eastAsia"/>
        </w:rPr>
        <w:t>6 , 1</w:t>
      </w:r>
      <w:r>
        <w:rPr>
          <w:rFonts w:hint="eastAsia"/>
        </w:rPr>
        <w:t>最大</w:t>
      </w:r>
      <w:r>
        <w:rPr>
          <w:rFonts w:hint="eastAsia"/>
        </w:rPr>
        <w:t>,6</w:t>
      </w:r>
      <w:r>
        <w:rPr>
          <w:rFonts w:hint="eastAsia"/>
        </w:rPr>
        <w:t>最小</w:t>
      </w:r>
      <w:r w:rsidR="00927F76">
        <w:rPr>
          <w:rFonts w:hint="eastAsia"/>
        </w:rPr>
        <w:t>，字體會粗體顯示。</w:t>
      </w:r>
    </w:p>
    <w:p w:rsidR="000D228F" w:rsidRDefault="000D1D5C">
      <w:r>
        <w:rPr>
          <w:rFonts w:hint="eastAsia"/>
        </w:rPr>
        <w:t xml:space="preserve">    </w:t>
      </w:r>
    </w:p>
    <w:p w:rsidR="00927F76" w:rsidRDefault="00927F76" w:rsidP="00927F76">
      <w:pPr>
        <w:numPr>
          <w:ilvl w:val="0"/>
          <w:numId w:val="5"/>
        </w:numPr>
      </w:pPr>
      <w:r>
        <w:rPr>
          <w:rFonts w:hint="eastAsia"/>
        </w:rPr>
        <w:t>水平線指令：非成對指令</w:t>
      </w:r>
    </w:p>
    <w:p w:rsidR="00927F76" w:rsidRDefault="00927F76" w:rsidP="00927F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&lt;hr [align=</w:t>
      </w:r>
      <w:proofErr w:type="gramStart"/>
      <w:r>
        <w:t>”</w:t>
      </w:r>
      <w:proofErr w:type="gramEnd"/>
      <w:r>
        <w:rPr>
          <w:rFonts w:hint="eastAsia"/>
        </w:rPr>
        <w:t>對齊</w:t>
      </w:r>
      <w:proofErr w:type="gramStart"/>
      <w:r>
        <w:t>”</w:t>
      </w:r>
      <w:proofErr w:type="gramEnd"/>
      <w:r>
        <w:rPr>
          <w:rFonts w:hint="eastAsia"/>
        </w:rPr>
        <w:t>] [width=</w:t>
      </w:r>
      <w:proofErr w:type="gramStart"/>
      <w:r>
        <w:t>”</w:t>
      </w:r>
      <w:proofErr w:type="gramEnd"/>
      <w:r>
        <w:rPr>
          <w:rFonts w:hint="eastAsia"/>
        </w:rPr>
        <w:t>寬度</w:t>
      </w:r>
      <w:proofErr w:type="gramStart"/>
      <w:r>
        <w:t>”</w:t>
      </w:r>
      <w:proofErr w:type="gramEnd"/>
      <w:r>
        <w:rPr>
          <w:rFonts w:hint="eastAsia"/>
        </w:rPr>
        <w:t>] [</w:t>
      </w:r>
      <w:r>
        <w:t>size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高度</w:t>
      </w:r>
      <w:proofErr w:type="gramStart"/>
      <w:r>
        <w:t>”</w:t>
      </w:r>
      <w:proofErr w:type="gramEnd"/>
      <w:r>
        <w:rPr>
          <w:rFonts w:hint="eastAsia"/>
        </w:rPr>
        <w:t>] [color=</w:t>
      </w:r>
      <w:proofErr w:type="gramStart"/>
      <w:r>
        <w:t>”</w:t>
      </w:r>
      <w:proofErr w:type="gramEnd"/>
      <w:r>
        <w:rPr>
          <w:rFonts w:hint="eastAsia"/>
        </w:rPr>
        <w:t>顏色</w:t>
      </w:r>
      <w:proofErr w:type="gramStart"/>
      <w:r>
        <w:t>”</w:t>
      </w:r>
      <w:proofErr w:type="gramEnd"/>
      <w:r>
        <w:t>]</w:t>
      </w:r>
      <w:r>
        <w:rPr>
          <w:rFonts w:hint="eastAsia"/>
        </w:rPr>
        <w:t>&gt;</w:t>
      </w:r>
    </w:p>
    <w:p w:rsidR="000D228F" w:rsidRDefault="00927F76">
      <w:r>
        <w:rPr>
          <w:rFonts w:hint="eastAsia"/>
        </w:rPr>
        <w:t xml:space="preserve">    </w:t>
      </w:r>
      <w:r>
        <w:rPr>
          <w:rFonts w:hint="eastAsia"/>
        </w:rPr>
        <w:t>說明：</w:t>
      </w:r>
      <w:r>
        <w:rPr>
          <w:rFonts w:hint="eastAsia"/>
        </w:rPr>
        <w:t xml:space="preserve">1.[ ] </w:t>
      </w:r>
      <w:r>
        <w:rPr>
          <w:rFonts w:hint="eastAsia"/>
        </w:rPr>
        <w:t>表示，本項屬性設定若省略，瀏覽器會使用內部預設。</w:t>
      </w:r>
    </w:p>
    <w:p w:rsidR="00927F76" w:rsidRDefault="00CA1590" w:rsidP="00CA1590">
      <w:pPr>
        <w:pStyle w:val="a7"/>
        <w:ind w:left="360"/>
      </w:pPr>
      <w:r>
        <w:rPr>
          <w:rFonts w:hint="eastAsia"/>
        </w:rPr>
        <w:t xml:space="preserve">       2.</w:t>
      </w:r>
      <w:r w:rsidR="00927F76">
        <w:t xml:space="preserve">align </w:t>
      </w:r>
      <w:r w:rsidR="00927F76">
        <w:rPr>
          <w:rFonts w:hint="eastAsia"/>
        </w:rPr>
        <w:t>有</w:t>
      </w:r>
      <w:r w:rsidR="00927F76">
        <w:rPr>
          <w:rFonts w:hint="eastAsia"/>
        </w:rPr>
        <w:t xml:space="preserve"> </w:t>
      </w:r>
      <w:r w:rsidR="00927F76">
        <w:t>left</w:t>
      </w:r>
      <w:r w:rsidR="00927F76">
        <w:rPr>
          <w:rFonts w:hint="eastAsia"/>
        </w:rPr>
        <w:t>(</w:t>
      </w:r>
      <w:r w:rsidR="00927F76">
        <w:rPr>
          <w:rFonts w:hint="eastAsia"/>
        </w:rPr>
        <w:t>左</w:t>
      </w:r>
      <w:r w:rsidR="00927F76">
        <w:rPr>
          <w:rFonts w:hint="eastAsia"/>
        </w:rPr>
        <w:t>)</w:t>
      </w:r>
      <w:r w:rsidR="00927F76">
        <w:rPr>
          <w:rFonts w:hint="eastAsia"/>
        </w:rPr>
        <w:t>、</w:t>
      </w:r>
      <w:r w:rsidR="00927F76">
        <w:t>center</w:t>
      </w:r>
      <w:r w:rsidR="00927F76">
        <w:rPr>
          <w:rFonts w:hint="eastAsia"/>
        </w:rPr>
        <w:t>(</w:t>
      </w:r>
      <w:r w:rsidR="00927F76">
        <w:rPr>
          <w:rFonts w:hint="eastAsia"/>
        </w:rPr>
        <w:t>中</w:t>
      </w:r>
      <w:r w:rsidR="00927F76">
        <w:rPr>
          <w:rFonts w:hint="eastAsia"/>
        </w:rPr>
        <w:t>)</w:t>
      </w:r>
      <w:r w:rsidR="00927F76">
        <w:rPr>
          <w:rFonts w:hint="eastAsia"/>
        </w:rPr>
        <w:t>、</w:t>
      </w:r>
      <w:r w:rsidR="00927F76">
        <w:t>right</w:t>
      </w:r>
      <w:r w:rsidR="00927F76">
        <w:rPr>
          <w:rFonts w:hint="eastAsia"/>
        </w:rPr>
        <w:t>(</w:t>
      </w:r>
      <w:r w:rsidR="00927F76">
        <w:rPr>
          <w:rFonts w:hint="eastAsia"/>
        </w:rPr>
        <w:t>右</w:t>
      </w:r>
      <w:r w:rsidR="00927F76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三種設定。</w:t>
      </w:r>
    </w:p>
    <w:p w:rsidR="00CA1590" w:rsidRDefault="00CA1590" w:rsidP="00CA1590">
      <w:pPr>
        <w:pStyle w:val="a7"/>
        <w:ind w:left="360"/>
      </w:pPr>
      <w:r>
        <w:rPr>
          <w:rFonts w:hint="eastAsia"/>
        </w:rPr>
        <w:t xml:space="preserve">       3.</w:t>
      </w:r>
      <w:r>
        <w:rPr>
          <w:rFonts w:hint="eastAsia"/>
        </w:rPr>
        <w:t>顏色可用「關鍵字」或</w:t>
      </w:r>
      <w:r>
        <w:rPr>
          <w:rFonts w:hint="eastAsia"/>
        </w:rPr>
        <w:t xml:space="preserve"> </w:t>
      </w:r>
      <w:r>
        <w:rPr>
          <w:rFonts w:hint="eastAsia"/>
        </w:rPr>
        <w:t>紅綠藍三原色的「色碼」方式設定。</w:t>
      </w:r>
    </w:p>
    <w:p w:rsidR="000D228F" w:rsidRDefault="000D228F"/>
    <w:p w:rsidR="00CA1590" w:rsidRDefault="00CA1590" w:rsidP="00CA1590">
      <w:pPr>
        <w:ind w:left="480"/>
      </w:pPr>
      <w:r>
        <w:rPr>
          <w:rFonts w:hint="eastAsia"/>
        </w:rPr>
        <w:t>我們再修改</w:t>
      </w:r>
      <w:r>
        <w:rPr>
          <w:rFonts w:hint="eastAsia"/>
        </w:rPr>
        <w:t>ch01-04.htm</w:t>
      </w:r>
      <w:r>
        <w:rPr>
          <w:rFonts w:hint="eastAsia"/>
        </w:rPr>
        <w:t>的程式碼如下</w:t>
      </w:r>
      <w:r>
        <w:rPr>
          <w:rFonts w:hint="eastAsia"/>
        </w:rPr>
        <w:t>:</w:t>
      </w:r>
    </w:p>
    <w:p w:rsidR="000D228F" w:rsidRPr="00CA1590" w:rsidRDefault="00CA1590">
      <w:r>
        <w:rPr>
          <w:rFonts w:hint="eastAsia"/>
        </w:rPr>
        <w:lastRenderedPageBreak/>
        <w:t>ch01-05.htm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6944" behindDoc="0" locked="0" layoutInCell="1" allowOverlap="1" wp14:anchorId="29F7376C" wp14:editId="0C15FFCE">
                <wp:simplePos x="0" y="0"/>
                <wp:positionH relativeFrom="column">
                  <wp:posOffset>0</wp:posOffset>
                </wp:positionH>
                <wp:positionV relativeFrom="paragraph">
                  <wp:posOffset>15875</wp:posOffset>
                </wp:positionV>
                <wp:extent cx="5341620" cy="5057775"/>
                <wp:effectExtent l="0" t="0" r="11430" b="28575"/>
                <wp:wrapNone/>
                <wp:docPr id="299" name="矩形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50577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A916C" id="矩形 299" o:spid="_x0000_s1026" style="position:absolute;margin-left:0;margin-top:1.25pt;width:420.6pt;height:398.25pt;z-index:25134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2c+hwIAAEYFAAAOAAAAZHJzL2Uyb0RvYy54bWysVMFu2zAMvQ/YPwi6r3aypFmDOkXQosOA&#10;oi3WDj2rslQbkEWNUuJkPzNgt37EPmfYb4ySHadoix2G5eBIIvlIPj3q+GTTGLZW6GuwBR8d5Jwp&#10;K6Gs7UPBv9yev/vAmQ/ClsKAVQXfKs9PFm/fHLdursZQgSkVMgKxft66glchuHmWeVmpRvgDcMqS&#10;UQM2ItAWH7ISRUvojcnGeX6YtYClQ5DKezo964x8kfC1VjJcae1VYKbgVFtIX0zf+/jNFsdi/oDC&#10;VbXsyxD/UEUjaktJB6gzEQRbYf0CqqklggcdDiQ0GWhdS5V6oG5G+bNubirhVOqFyPFuoMn/P1h5&#10;ub5GVpcFHx8dcWZFQ5f0+/vjr58/WDwhflrn5+R2466x33laxmY3Gpv4T22wTeJ0O3CqNoFJOpy+&#10;n4wOx0S9JNs0n85ms2lEzfbhDn34qKBhcVFwpEtLXIr1hQ+d684lZrNwXhsTz2NlXS1pFbZGRQdj&#10;PytNPVH2cQJKalKnBtlakA6ElMqGUWeqRKm642lOv760ISIVmgAjsqbEA3YPEJX6Ersru/ePoSqJ&#10;cQjO/1ZYFzxEpMxgwxDc1BbwNQBDXfWZO/8dSR01kaV7KLd04wjdKHgnz2ui/UL4cC2QtE9XRfMc&#10;ruijDbQFh37FWQX47bXz6E+SJCtnLc1Swf3XlUDFmflkSaxHo8kkDl/aTKazKAd8arl/arGr5hTo&#10;mkb0cjiZltE/mN1SIzR3NPbLmJVMwkrKXXAZcLc5Dd2M08Mh1XKZ3GjgnAgX9sbJCB5ZjbK63dwJ&#10;dL32Asn2EnZzJ+bPJNj5xkgLy1UAXSd97nnt+aZhTcLpH5b4GjzdJ6/987f4AwAA//8DAFBLAwQU&#10;AAYACAAAACEAqMRh5d8AAAAGAQAADwAAAGRycy9kb3ducmV2LnhtbEyPQUvDQBSE74L/YXmCN7tJ&#10;sLWNeSmpIIhCobGUettmX5Ng9m3Mbtv4711PehxmmPkmW46mE2caXGsZIZ5EIIgrq1uuEbbvz3dz&#10;EM4r1qqzTAjf5GCZX19lKtX2whs6l74WoYRdqhAa7/tUSlc1ZJSb2J44eEc7GOWDHGqpB3UJ5aaT&#10;SRTNpFEth4VG9fTUUPVZngzCbjM90mo128r1R/FVxOXL+Pa6R7y9GYtHEJ5G/xeGX/yADnlgOtgT&#10;ayc6hHDEIyRTEMGc38cJiAPCw2IRgcwz+R8//wEAAP//AwBQSwECLQAUAAYACAAAACEAtoM4kv4A&#10;AADhAQAAEwAAAAAAAAAAAAAAAAAAAAAAW0NvbnRlbnRfVHlwZXNdLnhtbFBLAQItABQABgAIAAAA&#10;IQA4/SH/1gAAAJQBAAALAAAAAAAAAAAAAAAAAC8BAABfcmVscy8ucmVsc1BLAQItABQABgAIAAAA&#10;IQAQe2c+hwIAAEYFAAAOAAAAAAAAAAAAAAAAAC4CAABkcnMvZTJvRG9jLnhtbFBLAQItABQABgAI&#10;AAAAIQCoxGHl3wAAAAYBAAAPAAAAAAAAAAAAAAAAAOEEAABkcnMvZG93bnJldi54bWxQSwUGAAAA&#10;AAQABADzAAAA7QUAAAAA&#10;" filled="f" strokecolor="#1f4d78 [1604]" strokeweight="1pt"/>
            </w:pict>
          </mc:Fallback>
        </mc:AlternateContent>
      </w:r>
      <w:r>
        <w:rPr>
          <w:rFonts w:hint="eastAsia"/>
        </w:rPr>
        <w:t>&lt;html&gt;</w:t>
      </w:r>
    </w:p>
    <w:p w:rsidR="00CA1590" w:rsidRDefault="00CA1590" w:rsidP="00CA1590">
      <w:r>
        <w:rPr>
          <w:rFonts w:hint="eastAsia"/>
        </w:rPr>
        <w:t xml:space="preserve">  &lt;head&gt;</w:t>
      </w:r>
    </w:p>
    <w:p w:rsidR="00CA1590" w:rsidRDefault="00CA1590" w:rsidP="00CA1590">
      <w:r>
        <w:rPr>
          <w:rFonts w:hint="eastAsia"/>
        </w:rPr>
        <w:t xml:space="preserve">       &lt;title&gt;</w:t>
      </w:r>
      <w:r w:rsidR="00F01D22">
        <w:rPr>
          <w:rFonts w:hint="eastAsia"/>
        </w:rPr>
        <w:t xml:space="preserve">　資料標題及位置控制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CA1590" w:rsidRDefault="00CA1590" w:rsidP="00CA1590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0016" behindDoc="0" locked="0" layoutInCell="1" allowOverlap="1" wp14:anchorId="6F9BF190" wp14:editId="4C8F2124">
                <wp:simplePos x="0" y="0"/>
                <wp:positionH relativeFrom="column">
                  <wp:posOffset>342900</wp:posOffset>
                </wp:positionH>
                <wp:positionV relativeFrom="paragraph">
                  <wp:posOffset>-8185150</wp:posOffset>
                </wp:positionV>
                <wp:extent cx="5341620" cy="981075"/>
                <wp:effectExtent l="0" t="0" r="11430" b="28575"/>
                <wp:wrapNone/>
                <wp:docPr id="298" name="矩形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620" cy="981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11CA25" id="矩形 298" o:spid="_x0000_s1026" style="position:absolute;margin-left:27pt;margin-top:-644.5pt;width:420.6pt;height:77.25pt;z-index:25135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2B8hgIAAEUFAAAOAAAAZHJzL2Uyb0RvYy54bWysVM1u2zAMvg/YOwi6r7azpD9BnSJo0WFA&#10;0RZrh55VWaoNyKJGKXGylxmw2x5ijzPsNUbJjlu0xQ7DcnAkkfxIfvqo45NNa9haoW/AlrzYyzlT&#10;VkLV2IeSf749f3fImQ/CVsKAVSXfKs9PFm/fHHduriZQg6kUMgKxft65ktchuHmWeVmrVvg9cMqS&#10;UQO2ItAWH7IKRUforckmeb6fdYCVQ5DKezo96418kfC1VjJcae1VYKbkVFtIX0zf+/jNFsdi/oDC&#10;1Y0cyhD/UEUrGktJR6gzEQRbYfMCqm0kggcd9iS0GWjdSJV6oG6K/Fk3N7VwKvVC5Hg30uT/H6y8&#10;XF8ja6qST47oqqxo6ZJ+f/vx6+d3Fk+In875ObnduGscdp6WsdmNxjb+UxtskzjdjpyqTWCSDmfv&#10;p8X+hKiXZDs6LPKDWQTNHqMd+vBBQcviouRId5aoFOsLH3rXnUtMZuG8MSaex8L6UtIqbI2KDsZ+&#10;UppaouSTBJTEpE4NsrUgGQgplQ1Fb6pFpfrjWU6/obQxIhWaACOypsQj9gAQhfoSuy978I+hKmlx&#10;DM7/VlgfPEakzGDDGNw2FvA1AENdDZl7/x1JPTWRpXuotnThCP0keCfPG6L9QvhwLZCkTzdF4xyu&#10;6KMNdCWHYcVZDfj1tfPoT4okK2cdjVLJ/ZeVQMWZ+WhJq0fFdBpnL22ms4OoBnxquX9qsav2FOia&#10;Cno4nEzL6B/MbqkR2jua+mXMSiZhJeUuuQy425yGfsTp3ZBquUxuNG9OhAt742QEj6xGWd1u7gS6&#10;QXuBVHsJu7ET82cS7H1jpIXlKoBukj4feR34pllNwhnelfgYPN0nr8fXb/EHAAD//wMAUEsDBBQA&#10;BgAIAAAAIQBTVEnw5QAAAA4BAAAPAAAAZHJzL2Rvd25yZXYueG1sTI9BS8NAEIXvgv9hGcFbu0ls&#10;ShqzKakgiILQWERv22SaBLOzMbtt4793etLbzLzHm+9l68n04oSj6ywpCOcBCKTK1h01CnZvj7ME&#10;hPOaat1bQgU/6GCdX19lOq3tmbZ4Kn0jOIRcqhW03g+plK5q0Wg3twMSawc7Gu15HRtZj/rM4aaX&#10;URAspdEd8YdWD/jQYvVVHo2C9218wM1muZOvn8V3EZZP08vzh1K3N1NxD8Lj5P/McMFndMiZaW+P&#10;VDvRK4gXXMUrmIVRsuKRLckqjkDsL7fwbhGDzDP5v0b+CwAA//8DAFBLAQItABQABgAIAAAAIQC2&#10;gziS/gAAAOEBAAATAAAAAAAAAAAAAAAAAAAAAABbQ29udGVudF9UeXBlc10ueG1sUEsBAi0AFAAG&#10;AAgAAAAhADj9If/WAAAAlAEAAAsAAAAAAAAAAAAAAAAALwEAAF9yZWxzLy5yZWxzUEsBAi0AFAAG&#10;AAgAAAAhAEdHYHyGAgAARQUAAA4AAAAAAAAAAAAAAAAALgIAAGRycy9lMm9Eb2MueG1sUEsBAi0A&#10;FAAGAAgAAAAhAFNUSfDlAAAADgEAAA8AAAAAAAAAAAAAAAAA4AQAAGRycy9kb3ducmV2LnhtbFBL&#10;BQYAAAAABAAEAPMAAADyBQAAAAA=&#10;" filled="f" strokecolor="#1f4d78 [1604]" strokeweight="1pt"/>
            </w:pict>
          </mc:Fallback>
        </mc:AlternateContent>
      </w:r>
      <w:r>
        <w:rPr>
          <w:rFonts w:hint="eastAsia"/>
        </w:rPr>
        <w:t xml:space="preserve">  &lt;body&gt;</w:t>
      </w:r>
    </w:p>
    <w:p w:rsidR="00CA1590" w:rsidRDefault="00CA1590" w:rsidP="00CA1590">
      <w:r>
        <w:rPr>
          <w:rFonts w:hint="eastAsia"/>
        </w:rPr>
        <w:t xml:space="preserve">                      </w:t>
      </w:r>
      <w:r>
        <w:rPr>
          <w:rFonts w:hint="eastAsia"/>
        </w:rPr>
        <w:t>運動廣場連結網</w:t>
      </w:r>
      <w:r>
        <w:rPr>
          <w:rFonts w:hint="eastAsia"/>
        </w:rPr>
        <w:t>&lt;br&gt;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0800" behindDoc="0" locked="0" layoutInCell="1" allowOverlap="1" wp14:anchorId="430345F2" wp14:editId="6F9F3305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0" name="矩形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F0B34" id="矩形 300" o:spid="_x0000_s1026" style="position:absolute;margin-left:300.75pt;margin-top:2.75pt;width:23.25pt;height:12.75pt;z-index:25134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Q/z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3Pix4qWLun398dfP3+weEL8dM7PyO3GXeOw87SMza41tvGf2mDrxOlm5FStA5N0ODma&#10;Tg6nnEkyFQfF0eQgYma7YIc+fFTQsrgoOdKVJSbF6sKH3nXrQnGxmD59WoWNUbECYz8rTW3EhCk6&#10;CUidGmQrQVcvpFQ2FL2pFpXqj6c5/YZ6xohUXQKMyLoxZsQeAKI4X2L3tQ7+MVQl/Y3B+d8K64PH&#10;iJQZbBiD28YCvgZgqKshc++/JamnJrJ0D9WGLhmhV7938rwhri+ED9cCSe508TTC4Yo+2kBXchhW&#10;nNWA3147j/6kQrJy1tH4lNx/XQpUnJlPlvR5VOzvx3lLm/3p4YQ2+NRy/9Ril+0p0DUV9Fg4mZbR&#10;P5jtUiO0dzTpi5iVTMJKyl1yGXC7OQ39WNNbIdVikdxoxpwIF/bGyQgeWY1aul3fCXSD4AIp9RK2&#10;oyZmz3TX+8ZIC4tlAN0kUe54Hfim+UzCGd6S+AA83Sev3Ys3/wMAAP//AwBQSwMEFAAGAAgAAAAh&#10;ABvnzx/cAAAACAEAAA8AAABkcnMvZG93bnJldi54bWxMj8FOwzAQRO9I/IO1SNyoHaChCnEqVIkL&#10;Ug8tfIAbL0movY5ip0n+vssJTqvVjGbelNvZO3HBIXaBNGQrBQKpDrajRsPX5/vDBkRMhqxxgVDD&#10;ghG21e1NaQobJjrg5ZgawSEUC6OhTakvpIx1i97EVeiRWPsOgzeJ36GRdjATh3snH5XKpTcdcUNr&#10;ety1WJ+Po+cSg4cle5l25307f3Tolh8cF63v7+a3VxAJ5/Rnhl98RoeKmU5hJBuF05CrbM1WDWs+&#10;rOfPG9520vCUKZBVKf8PqK4AAAD//wMAUEsBAi0AFAAGAAgAAAAhALaDOJL+AAAA4QEAABMAAAAA&#10;AAAAAAAAAAAAAAAAAFtDb250ZW50X1R5cGVzXS54bWxQSwECLQAUAAYACAAAACEAOP0h/9YAAACU&#10;AQAACwAAAAAAAAAAAAAAAAAvAQAAX3JlbHMvLnJlbHNQSwECLQAUAAYACAAAACEAWtUP838CAAA5&#10;BQAADgAAAAAAAAAAAAAAAAAuAgAAZHJzL2Uyb0RvYy54bWxQSwECLQAUAAYACAAAACEAG+fPH9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9056" behindDoc="0" locked="0" layoutInCell="1" allowOverlap="1" wp14:anchorId="49754C6A" wp14:editId="34015341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1" name="矩形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0BF8C" id="矩形 301" o:spid="_x0000_s1026" style="position:absolute;margin-left:228.75pt;margin-top:2.75pt;width:23.25pt;height:12.75pt;z-index:25130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ppN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/OCMytauqTf3x9//fzB4gnx0zk/I7cbd43DztMyNrvW2MZ/aoOtE6ebkVO1DkzS4eRo&#10;OjmccibJVBwUR5ODiJntgh368FFBy+Ki5EhXlpgUqwsfetetC8XFYvr0aRU2RsUKjP2sNLURE6bo&#10;JCB1apCtBF29kFLZUPSmWlSqP57m9BvqGSNSdQkwIuvGmBF7AIjifInd1zr4x1CV9DcG538rrA8e&#10;I1JmsGEMbhsL+BqAoa6GzL3/lqSemsjSPVQbumSEXv3eyfOGuL4QPlwLJLnTYNAIhyv6aANdyWFY&#10;cVYDfnvtPPqTCsnKWUfjU3L/dSlQcWY+WdLnUbG/H+ctbfanhxPa4FPL/VOLXbanQNdECqTq0jL6&#10;B7NdaoT2jiZ9EbOSSVhJuUsuA243p6Efa3orpFoskhvNmBPhwt44GcEjq1FLt+s7gW4QXCClXsJ2&#10;1MTsme563xhpYbEMoJskyh2vA980n0k4w1sSH4Cn++S1e/HmfwAAAP//AwBQSwMEFAAGAAgAAAAh&#10;AJuZRkTcAAAACAEAAA8AAABkcnMvZG93bnJldi54bWxMj81OwzAQhO9IvIO1SNyoHWgoSuNUqBIX&#10;JA4tPMA23iah/olip0nenuUEp9VqRjPflLvZWXGlIXbBa8hWCgT5OpjONxq+Pt8eXkDEhN6gDZ40&#10;LBRhV93elFiYMPkDXY+pERziY4Ea2pT6QspYt+QwrkJPnrVzGBwmfodGmgEnDndWPir1LB12nhta&#10;7GnfUn05jo5LkA5Ltpn2l492fu/ILt80Llrf382vWxCJ5vRnhl98RoeKmU5h9CYKq2Gdb3K2asj5&#10;sJ6rNW87aXjKFMiqlP8HVD8AAAD//wMAUEsBAi0AFAAGAAgAAAAhALaDOJL+AAAA4QEAABMAAAAA&#10;AAAAAAAAAAAAAAAAAFtDb250ZW50X1R5cGVzXS54bWxQSwECLQAUAAYACAAAACEAOP0h/9YAAACU&#10;AQAACwAAAAAAAAAAAAAAAAAvAQAAX3JlbHMvLnJlbHNQSwECLQAUAAYACAAAACEAGXKaTX8CAAA5&#10;BQAADgAAAAAAAAAAAAAAAAAuAgAAZHJzL2Uyb0RvYy54bWxQSwECLQAUAAYACAAAACEAm5lGRN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8032" behindDoc="0" locked="0" layoutInCell="1" allowOverlap="1" wp14:anchorId="31E3A8CD" wp14:editId="05CF7F31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2" name="矩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869996" id="矩形 302" o:spid="_x0000_s1026" style="position:absolute;margin-left:153pt;margin-top:2.75pt;width:23.25pt;height:11.25pt;z-index:2513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AHAfwIAADkFAAAOAAAAZHJzL2Uyb0RvYy54bWysVMFO3DAQvVfqP1i+l2TT3QIrsmgFoqqE&#10;ABUqzsaxSSTH4469m93+TKXe+Ih+TtXf6NjJBgSoh6o5OGPPzJuZ5xkfHW9aw9YKfQO25JO9nDNl&#10;JVSNvS/5l5uzdwec+SBsJQxYVfKt8vx48fbNUefmqoAaTKWQEYj1886VvA7BzbPMy1q1wu+BU5aU&#10;GrAVgbZ4n1UoOkJvTVbk+YesA6wcglTe0+lpr+SLhK+1kuFSa68CMyWn3EJaMa13cc0WR2J+j8LV&#10;jRzSEP+QRSsaS0FHqFMRBFth8wKqbSSCBx32JLQZaN1IlWqgaib5s2qua+FUqoXI8W6kyf8/WHmx&#10;vkLWVCV/nxecWdHSJf3+/vDr5w8WT4ifzvk5mV27Kxx2nsRY7EZjG/9UBtskTrcjp2oTmKTD4nBW&#10;7M84k6SaTIsDkgkle3R26MNHBS2LQsmRriwxKdbnPvSmOxPyi8n04ZMUtkbFDIz9rDSVEQMm79RA&#10;6sQgWwu6eiGlsmHSq2pRqf54ltM35DN6pOwSYETWjTEj9gAQm/Mldp/rYB9dVeq/0Tn/W2K98+iR&#10;IoMNo3PbWMDXAAxVNUTu7Xck9dRElu6g2tIlI/Td7508a4jrc+HDlUBqdxoMGuFwSYs20JUcBomz&#10;GvDba+fRnrqQtJx1ND4l919XAhVn5pOl/jycTKdx3tJmOtsvaINPNXdPNXbVngBd04QeCyeTGO2D&#10;2Ykaob2lSV/GqKQSVlLsksuAu81J6Mea3gqplstkRjPmRDi3105G8Mhq7KWbza1ANzRcoE69gN2o&#10;ifmzvutto6eF5SqAblJTPvI68E3zmRpneEviA/B0n6weX7zFHwAAAP//AwBQSwMEFAAGAAgAAAAh&#10;AE0sL9rcAAAACAEAAA8AAABkcnMvZG93bnJldi54bWxMj81OwzAQhO9IvIO1SNyo3VQpVYhToUpc&#10;kDi09AG28ZKE+ieKnSZ5e5YT3HY1o5lvyv3srLjRELvgNaxXCgT5OpjONxrOn29POxAxoTdogycN&#10;C0XYV/d3JRYmTP5It1NqBIf4WKCGNqW+kDLWLTmMq9CTZ+0rDA4Tv0MjzYAThzsrM6W20mHnuaHF&#10;ng4t1dfT6LgE6bisn6fD9aOd3zuyyzeNi9aPD/PrC4hEc/ozwy8+o0PFTJcwehOF1bBRW96SNOQ5&#10;CNY3ecbHRUO2UyCrUv4fUP0AAAD//wMAUEsBAi0AFAAGAAgAAAAhALaDOJL+AAAA4QEAABMAAAAA&#10;AAAAAAAAAAAAAAAAAFtDb250ZW50X1R5cGVzXS54bWxQSwECLQAUAAYACAAAACEAOP0h/9YAAACU&#10;AQAACwAAAAAAAAAAAAAAAAAvAQAAX3JlbHMvLnJlbHNQSwECLQAUAAYACAAAACEAKSgBwH8CAAA5&#10;BQAADgAAAAAAAAAAAAAAAAAuAgAAZHJzL2Uyb0RvYy54bWxQSwECLQAUAAYACAAAACEATSwv2t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07008" behindDoc="0" locked="0" layoutInCell="1" allowOverlap="1" wp14:anchorId="044F2F8E" wp14:editId="6CE00944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3" name="矩形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E5ED8" id="矩形 303" o:spid="_x0000_s1026" style="position:absolute;margin-left:79.5pt;margin-top:2.75pt;width:23.25pt;height:11.25pt;z-index:2513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5R+fwIAADkFAAAOAAAAZHJzL2Uyb0RvYy54bWysVMFu2zAMvQ/YPwi6r3bSZG2DOEXQosOA&#10;oi3WDj2rshQbkEWNUuJkPzNgt33EPmfYb4ySHbdoix2G+SBTIvlIPpGan24bwzYKfQ224KODnDNl&#10;JZS1XRX8893Fu2POfBC2FAasKvhOeX66ePtm3rqZGkMFplTICMT6WesKXoXgZlnmZaUa4Q/AKUtK&#10;DdiIQFtcZSWKltAbk43z/H3WApYOQSrv6fS8U/JFwtdayXCttVeBmYJTbiGtmNaHuGaLuZitULiq&#10;ln0a4h+yaERtKegAdS6CYGusX0A1tUTwoMOBhCYDrWupUg1UzSh/Vs1tJZxKtRA53g00+f8HK682&#10;N8jqsuCH+SFnVjR0Sb+//fj18zuLJ8RP6/yMzG7dDfY7T2IsdquxiX8qg20Tp7uBU7UNTNLh+GQ6&#10;PppyJkk1moyPSSaU7NHZoQ8fFDQsCgVHurLEpNhc+tCZ7k3ILybThU9S2BkVMzD2k9JURgyYvFMD&#10;qTODbCPo6oWUyoZRp6pEqbrjaU5fn8/gkbJLgBFZ18YM2D1AbM6X2F2uvX10Van/Buf8b4l1zoNH&#10;igw2DM5NbQFfAzBUVR+5s9+T1FETWXqAckeXjNB1v3fyoiauL4UPNwKp3WkwaITDNS3aQFtw6CXO&#10;KsCvr51He+pC0nLW0vgU3H9ZC1ScmY+W+vNkNJnEeUubyfRoTBt8qnl4qrHr5gzomkb0WDiZxGgf&#10;zF7UCM09TfoyRiWVsJJiF1wG3G/OQjfW9FZItVwmM5oxJ8KlvXUygkdWYy/dbe8Fur7hAnXqFexH&#10;Tcye9V1nGz0tLNcBdJ2a8pHXnm+az9Q4/VsSH4Cn+2T1+OIt/gAAAP//AwBQSwMEFAAGAAgAAAAh&#10;AAVfCTXYAAAACAEAAA8AAABkcnMvZG93bnJldi54bWxMT8tOwzAQvCPxD9YicaN2KwVKiFOhSlyQ&#10;OLTwAW68xKH2OoqdJvl7tie4zWhG86h2c/DigkPqImlYrxQIpCbajloNX59vD1sQKRuyxkdCDQsm&#10;2NW3N5UpbZzogJdjbgWHUCqNBpdzX0qZGofBpFXskVj7jkMwmenQSjuYicODlxulHmUwHXGDMz3u&#10;HTbn4xi4xOBhWT9N+/OHm9879MsPjovW93fz6wuIjHP+M8N1Pk+Hmjed4kg2Cc+8eOYvWUNRgGB9&#10;o67gxGCrQNaV/H+g/gUAAP//AwBQSwECLQAUAAYACAAAACEAtoM4kv4AAADhAQAAEwAAAAAAAAAA&#10;AAAAAAAAAAAAW0NvbnRlbnRfVHlwZXNdLnhtbFBLAQItABQABgAIAAAAIQA4/SH/1gAAAJQBAAAL&#10;AAAAAAAAAAAAAAAAAC8BAABfcmVscy8ucmVsc1BLAQItABQABgAIAAAAIQBqj5R+fwIAADkFAAAO&#10;AAAAAAAAAAAAAAAAAC4CAABkcnMvZTJvRG9jLnhtbFBLAQItABQABgAIAAAAIQAFXwk12AAAAAgB&#10;AAAPAAAAAAAAAAAAAAAAANk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 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 </w:t>
      </w:r>
      <w:r>
        <w:rPr>
          <w:rFonts w:hint="eastAsia"/>
        </w:rPr>
        <w:t>資料來源</w:t>
      </w:r>
      <w:r>
        <w:rPr>
          <w:rFonts w:hint="eastAsia"/>
        </w:rPr>
        <w:t>&lt;</w:t>
      </w:r>
      <w:r>
        <w:t>br&gt;</w:t>
      </w:r>
    </w:p>
    <w:p w:rsidR="00CA1590" w:rsidRDefault="00CA1590" w:rsidP="00CA1590">
      <w:r>
        <w:rPr>
          <w:rFonts w:hint="eastAsia"/>
        </w:rPr>
        <w:t>一、學校體育培育國家青少年籃球人才</w:t>
      </w:r>
      <w:r>
        <w:rPr>
          <w:rFonts w:hint="eastAsia"/>
        </w:rPr>
        <w:t>&lt;p&gt;</w:t>
      </w:r>
    </w:p>
    <w:p w:rsidR="00CA1590" w:rsidRDefault="00CA1590" w:rsidP="00CA1590">
      <w:r>
        <w:t xml:space="preserve"> 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1824" behindDoc="0" locked="0" layoutInCell="1" allowOverlap="1" wp14:anchorId="69D055C2" wp14:editId="7876EE95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304" name="矩形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A0CA7" id="矩形 304" o:spid="_x0000_s1026" style="position:absolute;margin-left:0;margin-top:.5pt;width:23.25pt;height:12.75pt;z-index:25134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pkgAIAADkFAAAOAAAAZHJzL2Uyb0RvYy54bWysVMFO3DAQvVfqP1i+lyTbXSgrsmgFoqqE&#10;ABUqzsaxSSTH4469m93+TKXe+Ih+TtXf6NjJBgSoh6p7yNqemTczz298dLxpDVsr9A3Ykhd7OWfK&#10;Sqgae1/yLzdn7z5w5oOwlTBgVcm3yvPjxds3R52bqwnUYCqFjECsn3eu5HUIbp5lXtaqFX4PnLJk&#10;1ICtCLTF+6xC0RF6a7JJnu9nHWDlEKTynk5PeyNfJHytlQyXWnsVmCk51RbSF9P3Ln6zxZGY36Nw&#10;dSOHMsQ/VNGKxlLSEepUBMFW2LyAahuJ4EGHPQltBlo3UqUeqJsif9bNdS2cSr0QOd6NNPn/Bysv&#10;1lfImqrk7/MpZ1a0dEm/vz/8+vmDxRPip3N+Tm7X7gqHnadlbHajsY3/1AbbJE63I6dqE5ikw8nh&#10;bHIw40ySqdgvDif7ETN7DHbow0cFLYuLkiNdWWJSrM996F13LhQXi+nTp1XYGhUrMPaz0tRGTJii&#10;k4DUiUG2FnT1QkplQ9GbalGp/niW02+oZ4xI1SXAiKwbY0bsASCK8yV2X+vgH0NV0t8YnP+tsD54&#10;jEiZwYYxuG0s4GsAhroaMvf+O5J6aiJLd1Bt6ZIRevV7J88a4vpc+HAlkOROg0EjHC7pow10JYdh&#10;xVkN+O218+hPKiQrZx2NT8n915VAxZn5ZEmfh8V0Guctbaazgwlt8Knl7qnFrtoToGsq6LFwMi2j&#10;fzC7pUZob2nSlzErmYSVlLvkMuBucxL6saa3QqrlMrnRjDkRzu21kxE8shq1dLO5FegGwQVS6gXs&#10;Rk3Mn+mu942RFparALpJonzkdeCb5jMJZ3hL4gPwdJ+8Hl+8xR8AAAD//wMAUEsDBBQABgAIAAAA&#10;IQCBLYEF1wAAAAQBAAAPAAAAZHJzL2Rvd25yZXYueG1sTI9BT8MwDIXvSPyHyEjcWLoJBipNJzSJ&#10;CxKHDX6A15imLHGqJl3bf485wenJftZ7n6vdHLy60JC6yAbWqwIUcRNtx62Bz4/XuydQKSNb9JHJ&#10;wEIJdvX1VYWljRMf6HLMrZIQTiUacDn3pdapcRQwrWJPLN5XHAJmGYdW2wEnCQ9eb4piqwN2LA0O&#10;e9o7as7HMUgJ0mFZP07787ub3zryyzeNizG3N/PLM6hMc/47hl98QYdamE5xZJuUNyCPZNmKiHm/&#10;fQB1MrAR1XWl/8PXPwAAAP//AwBQSwECLQAUAAYACAAAACEAtoM4kv4AAADhAQAAEwAAAAAAAAAA&#10;AAAAAAAAAAAAW0NvbnRlbnRfVHlwZXNdLnhtbFBLAQItABQABgAIAAAAIQA4/SH/1gAAAJQBAAAL&#10;AAAAAAAAAAAAAAAAAC8BAABfcmVscy8ucmVsc1BLAQItABQABgAIAAAAIQCVQspkgAIAADkFAAAO&#10;AAAAAAAAAAAAAAAAAC4CAABkcnMvZTJvRG9jLnhtbFBLAQItABQABgAIAAAAIQCBLYEF1wAAAAQB&#10;AAAPAAAAAAAAAAAAAAAAANo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&lt;br&gt;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2848" behindDoc="0" locked="0" layoutInCell="1" allowOverlap="1" wp14:anchorId="05ABB4AE" wp14:editId="273F3614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5" name="矩形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E3B49B" id="矩形 305" o:spid="_x0000_s1026" style="position:absolute;margin-left:0;margin-top:2.75pt;width:23.25pt;height:12.75pt;z-index:25134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V/afw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/MpZ1a0dEm/vz/++vmDxRPip3N+Rm437hqHnadlbHatsY3/1AZbJ043I6dqHZikw8nR&#10;dHJIyJJMxUFxNDmImNku2KEPHxW0LC5KjnRliUmxuvChd926UFwspk+fVmFjVKzA2M9KUxsxYYpO&#10;AlKnBtlK0NULKZUNRW+qRaX642lOv6GeMSJVlwAjsm6MGbEHgCjOl9h9rYN/DFVJf2Nw/rfC+uAx&#10;ImUGG8bgtrGArwEY6mrI3PtvSeqpiSzdQ7WhS0bo1e+dPG+I6wvhw7VAkjsNBo1wuKKPNtCVHIYV&#10;ZzXgt9fOoz+pkKycdTQ+JfdflwIVZ+aTJX0eFfv7cd7SZn96OKENPrXcP7XYZXsKdE0FPRZOpmX0&#10;D2a71AjtHU36ImYlk7CScpdcBtxuTkM/1vRWSLVYJDeaMSfChb1xMoJHVqOWbtd3At0guEBKvYTt&#10;qInZM931vjHSwmIZQDdJlDteB75pPpNwhrckPgBP98lr9+LN/wAAAP//AwBQSwMEFAAGAAgAAAAh&#10;AMuZwTrZAAAABAEAAA8AAABkcnMvZG93bnJldi54bWxMj8FOwzAQRO9I/IO1SNyoE6AFhTgVqsQF&#10;iUNbPmAbL3FovI5ip0n+nuUEp9FqVjNvyu3sO3WhIbaBDeSrDBRxHWzLjYHP49vdM6iYkC12gcnA&#10;QhG21fVViYUNE+/pckiNkhCOBRpwKfWF1rF25DGuQk8s3lcYPCY5h0bbAScJ952+z7KN9tiyNDjs&#10;aeeoPh9GLyVI+yV/mnbnDze/t9Qt3zQuxtzezK8voBLN6e8ZfvEFHSphOoWRbVSdARmSDKzXoMR8&#10;3IieDDzkGeiq1P/hqx8AAAD//wMAUEsBAi0AFAAGAAgAAAAhALaDOJL+AAAA4QEAABMAAAAAAAAA&#10;AAAAAAAAAAAAAFtDb250ZW50X1R5cGVzXS54bWxQSwECLQAUAAYACAAAACEAOP0h/9YAAACUAQAA&#10;CwAAAAAAAAAAAAAAAAAvAQAAX3JlbHMvLnJlbHNQSwECLQAUAAYACAAAACEA1uVf2n8CAAA5BQAA&#10;DgAAAAAAAAAAAAAAAAAuAgAAZHJzL2Uyb0RvYy54bWxQSwECLQAUAAYACAAAACEAy5nBOtkAAAAE&#10;AQAADwAAAAAAAAAAAAAAAADZBAAAZHJzL2Rvd25yZXYueG1sUEsFBgAAAAAEAAQA8wAAAN8FAAAA&#10;AA=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</w:rPr>
        <w:t>與全民體育的基礎，是學校體育的重要目標。</w:t>
      </w:r>
    </w:p>
    <w:p w:rsidR="009976DE" w:rsidRDefault="009976DE" w:rsidP="00CA1590">
      <w:r w:rsidRPr="009976DE">
        <w:t>&lt;hr align="center" width="600" size="5" color="green"&gt;</w:t>
      </w:r>
    </w:p>
    <w:p w:rsidR="00CA1590" w:rsidRDefault="00CA1590" w:rsidP="00CA1590">
      <w:r>
        <w:t>&lt;center&gt;</w:t>
      </w:r>
    </w:p>
    <w:p w:rsidR="00CA1590" w:rsidRDefault="00CA1590" w:rsidP="00CA1590">
      <w:r>
        <w:rPr>
          <w:rFonts w:hint="eastAsia"/>
        </w:rPr>
        <w:t xml:space="preserve">　　</w:t>
      </w:r>
      <w:r>
        <w:rPr>
          <w:rFonts w:hint="eastAsia"/>
        </w:rPr>
        <w:t xml:space="preserve">               </w:t>
      </w:r>
      <w:r>
        <w:t>&lt;h1&gt;</w:t>
      </w:r>
      <w:r>
        <w:rPr>
          <w:rFonts w:hint="eastAsia"/>
        </w:rPr>
        <w:t>運動廣場連結網</w:t>
      </w:r>
      <w:r>
        <w:rPr>
          <w:rFonts w:hint="eastAsia"/>
        </w:rPr>
        <w:t>&lt;</w:t>
      </w:r>
      <w:r>
        <w:t>/h1&gt;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3088" behindDoc="0" locked="0" layoutInCell="1" allowOverlap="1" wp14:anchorId="36B8F438" wp14:editId="707DD1EC">
                <wp:simplePos x="0" y="0"/>
                <wp:positionH relativeFrom="column">
                  <wp:posOffset>3819525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6" name="矩形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FBC08" id="矩形 306" o:spid="_x0000_s1026" style="position:absolute;margin-left:300.75pt;margin-top:2.75pt;width:23.25pt;height:12.75pt;z-index:25135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pDCgQIAADkFAAAOAAAAZHJzL2Uyb0RvYy54bWysVMFO3DAQvVfqP1i+lyRbFsqKLFqBqCoh&#10;QIWKs3FsEsnxuGPvZrc/U6k3PqKfU/U3OnayWQSoh6p7yHo8M288z298fLJuDVsp9A3Ykhd7OWfK&#10;Sqga+1DyL7fn7z5w5oOwlTBgVck3yvOT+ds3x52bqQnUYCqFjECsn3Wu5HUIbpZlXtaqFX4PnLLk&#10;1ICtCGTiQ1ah6Ai9Ndkkzw+yDrByCFJ5T7tnvZPPE77WSoYrrb0KzJSczhbSF9P3Pn6z+bGYPaBw&#10;dSOHY4h/OEUrGktFR6gzEQRbYvMCqm0kggcd9iS0GWjdSJV6oG6K/Fk3N7VwKvVC5Hg30uT/H6y8&#10;XF0ja6qSv88POLOipUv6/f3x188fLO4QP53zMwq7cdc4WJ6Wsdm1xjb+UxtsnTjdjJyqdWCSNidH&#10;08nhlDNJruKgOJokzGyX7NCHjwpaFhclR7qyxKRYXfhABSl0G0JGPExfPq3Cxqh4AmM/K01txIIp&#10;OwlInRpkK0FXL6RUNhS9qxaV6renOf1ij1RkzEhWAozIujFmxB4AojhfYvcwQ3xMVUl/Y3L+t4P1&#10;yWNGqgw2jMltYwFfAzDU1VC5j9+S1FMTWbqHakOXjNCr3zt53hDXF8KHa4EkdxoMGuFwRR9toCs5&#10;DCvOasBvr+3HeFIheTnraHxK7r8uBSrOzCdL+jwq9vfjvCVjf3o4IQOfeu6feuyyPQW6poIeCyfT&#10;MsYHs11qhPaOJn0Rq5JLWEm1Sy4Dbo3T0I81vRVSLRYpjGbMiXBhb5yM4JHVqKXb9Z1ANwgukFIv&#10;YTtqYvZMd31szLSwWAbQTRLljteBb5rPJJzhLYkPwFM7Re1evPkfAAAA//8DAFBLAwQUAAYACAAA&#10;ACEAG+fPH9wAAAAIAQAADwAAAGRycy9kb3ducmV2LnhtbEyPwU7DMBBE70j8g7VI3KgdoKEKcSpU&#10;iQtSDy18gBsvSai9jmKnSf6+ywlOq9WMZt6U29k7ccEhdoE0ZCsFAqkOtqNGw9fn+8MGREyGrHGB&#10;UMOCEbbV7U1pChsmOuDlmBrBIRQLo6FNqS+kjHWL3sRV6JFY+w6DN4nfoZF2MBOHeycflcqlNx1x&#10;Q2t63LVYn4+j5xKDhyV7mXbnfTt/dOiWHxwXre/v5rdXEAnn9GeGX3xGh4qZTmEkG4XTkKtszVYN&#10;az6s588b3nbS8JQpkFUp/w+orgAAAP//AwBQSwECLQAUAAYACAAAACEAtoM4kv4AAADhAQAAEwAA&#10;AAAAAAAAAAAAAAAAAAAAW0NvbnRlbnRfVHlwZXNdLnhtbFBLAQItABQABgAIAAAAIQA4/SH/1gAA&#10;AJQBAAALAAAAAAAAAAAAAAAAAC8BAABfcmVscy8ucmVsc1BLAQItABQABgAIAAAAIQBSCpDCgQIA&#10;ADkFAAAOAAAAAAAAAAAAAAAAAC4CAABkcnMvZTJvRG9jLnhtbFBLAQItABQABgAIAAAAIQAb588f&#10;3AAAAAgBAAAPAAAAAAAAAAAAAAAAANsEAABkcnMvZG93bnJldi54bWxQSwUGAAAAAAQABADzAAAA&#10;5AUAAAAA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2064" behindDoc="0" locked="0" layoutInCell="1" allowOverlap="1" wp14:anchorId="25EB32D0" wp14:editId="4B091494">
                <wp:simplePos x="0" y="0"/>
                <wp:positionH relativeFrom="column">
                  <wp:posOffset>2905125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08" name="矩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DE52D" id="矩形 308" o:spid="_x0000_s1026" style="position:absolute;margin-left:228.75pt;margin-top:2.75pt;width:23.25pt;height:12.75pt;z-index:25135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UHgAIAADkFAAAOAAAAZHJzL2Uyb0RvYy54bWysVMFO3DAQvVfqP1i+lyRbFsqKLFqBqCoh&#10;QIWKs3FsEsnxuGPvZrc/U6k3PqKfU/U3OnayWQSoh6p7yNqemTczz298fLJuDVsp9A3Ykhd7OWfK&#10;Sqga+1DyL7fn7z5w5oOwlTBgVck3yvOT+ds3x52bqQnUYCqFjECsn3Wu5HUIbpZlXtaqFX4PnLJk&#10;1ICtCLTFh6xC0RF6a7JJnh9kHWDlEKTynk7PeiOfJ3ytlQxXWnsVmCk51RbSF9P3Pn6z+bGYPaBw&#10;dSOHMsQ/VNGKxlLSEepMBMGW2LyAahuJ4EGHPQltBlo3UqUeqJsif9bNTS2cSr0QOd6NNPn/Bysv&#10;V9fImqrk73O6KitauqTf3x9//fzB4gnx0zk/I7cbd43DztMyNrvW2MZ/aoOtE6ebkVO1DkzS4eRo&#10;OjmccibJVBwUR5ODiJntgh368FFBy+Ki5EhXlpgUqwsfetetC8XFYvr0aRU2RsUKjP2sNLURE6bo&#10;JCB1apCtBF29kFLZUPSmWlSqP57m9BvqGSNSdQkwIuvGmBF7AIjifInd1zr4x1CV9DcG538rrA8e&#10;I1JmsGEMbhsL+BqAoa6GzL3/lqSemsjSPVQbumSEXv3eyfOGuL4QPlwLJLnTYNAIhyv6aANdyWFY&#10;cVYDfnvtPPqTCsnKWUfjU3L/dSlQcWY+WdLnUbG/H+ctbfanhxPa4FPL/VOLXbanQNdU0GPhZFpG&#10;/2C2S43Q3tGkL2JWMgkrKXfJZcDt5jT0Y01vhVSLRXKjGXMiXNgbJyN4ZDVq6XZ9J9ANgguk1EvY&#10;jpqYPdNd7xsjLSyWAXSTRLnjdeCb5jMJZ3hL4gPwdJ+8di/e/A8AAAD//wMAUEsDBBQABgAIAAAA&#10;IQCbmUZE3AAAAAgBAAAPAAAAZHJzL2Rvd25yZXYueG1sTI/NTsMwEITvSLyDtUjcqB1oKErjVKgS&#10;FyQOLTzANt4mof6JYqdJ3p7lBKfVakYz35S72VlxpSF2wWvIVgoE+TqYzjcavj7fHl5AxITeoA2e&#10;NCwUYVfd3pRYmDD5A12PqREc4mOBGtqU+kLKWLfkMK5CT561cxgcJn6HRpoBJw53Vj4q9Swddp4b&#10;Wuxp31J9OY6OS5AOS7aZ9pePdn7vyC7fNC5a39/Nr1sQieb0Z4ZffEaHiplOYfQmCqthnW9ytmrI&#10;+bCeqzVvO2l4yhTIqpT/B1Q/AAAA//8DAFBLAQItABQABgAIAAAAIQC2gziS/gAAAOEBAAATAAAA&#10;AAAAAAAAAAAAAAAAAABbQ29udGVudF9UeXBlc10ueG1sUEsBAi0AFAAGAAgAAAAhADj9If/WAAAA&#10;lAEAAAsAAAAAAAAAAAAAAAAALwEAAF9yZWxzLy5yZWxzUEsBAi0AFAAGAAgAAAAhAIX89QeAAgAA&#10;OQUAAA4AAAAAAAAAAAAAAAAALgIAAGRycy9lMm9Eb2MueG1sUEsBAi0AFAAGAAgAAAAhAJuZRkTc&#10;AAAACAEAAA8AAAAAAAAAAAAAAAAA2gQAAGRycy9kb3ducmV2LnhtbFBLBQYAAAAABAAEAPMAAADj&#10;BQAAAAA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1040" behindDoc="0" locked="0" layoutInCell="1" allowOverlap="1" wp14:anchorId="36674264" wp14:editId="326ABAE3">
                <wp:simplePos x="0" y="0"/>
                <wp:positionH relativeFrom="column">
                  <wp:posOffset>1943100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09" name="矩形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B3F99" id="矩形 309" o:spid="_x0000_s1026" style="position:absolute;margin-left:153pt;margin-top:2.75pt;width:23.25pt;height:11.25pt;z-index:2513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jQsfwIAADkFAAAOAAAAZHJzL2Uyb0RvYy54bWysVMFu2zAMvQ/YPwi6r3ayZG2DOkXQosOA&#10;oi3WDj0rslQbkEWNUuJkPzNgt37EPmfYb4ySHTdoix2G+SBTIvlIPpE6Od00hq0V+hpswUcHOWfK&#10;Sihr+1DwL3cX744480HYUhiwquBb5fnp/O2bk9bN1BgqMKVCRiDWz1pX8CoEN8syLyvVCH8ATllS&#10;asBGBNriQ1aiaAm9Mdk4zz9kLWDpEKTynk7POyWfJ3ytlQzXWnsVmCk45RbSimldxjWbn4jZAwpX&#10;1bJPQ/xDFo2oLQUdoM5FEGyF9QuoppYIHnQ4kNBkoHUtVaqBqhnlz6q5rYRTqRYix7uBJv//YOXV&#10;+gZZXRb8fX7MmRUNXdLv74+/fv5g8YT4aZ2fkdmtu8F+50mMxW40NvFPZbBN4nQ7cKo2gUk6HB9P&#10;x4dTziSpRpPxEcmEkj05O/Tho4KGRaHgSFeWmBTrSx86050J+cVkuvBJClujYgbGflaayogBk3dq&#10;IHVmkK0FXb2QUtkw6lSVKFV3PM3p6/MZPFJ2CTAi69qYAbsHiM35ErvLtbePrir13+Cc/y2xznnw&#10;SJHBhsG5qS3gawCGquojd/Y7kjpqIktLKLd0yQhd93snL2ri+lL4cCOQ2p0Gg0Y4XNOiDbQFh17i&#10;rAL89tp5tKcuJC1nLY1Pwf3XlUDFmflkqT+PR5NJnLe0mUwPx7TBfc1yX2NXzRnQNY3osXAyidE+&#10;mJ2oEZp7mvRFjEoqYSXFLrgMuNuchW6s6a2QarFIZjRjToRLe+tkBI+sxl6629wLdH3DBerUK9iN&#10;mpg967vONnpaWKwC6Do15ROvPd80n6lx+rckPgD7+2T19OLN/wAAAP//AwBQSwMEFAAGAAgAAAAh&#10;AE0sL9rcAAAACAEAAA8AAABkcnMvZG93bnJldi54bWxMj81OwzAQhO9IvIO1SNyo3VQpVYhToUpc&#10;kDi09AG28ZKE+ieKnSZ5e5YT3HY1o5lvyv3srLjRELvgNaxXCgT5OpjONxrOn29POxAxoTdogycN&#10;C0XYV/d3JRYmTP5It1NqBIf4WKCGNqW+kDLWLTmMq9CTZ+0rDA4Tv0MjzYAThzsrM6W20mHnuaHF&#10;ng4t1dfT6LgE6bisn6fD9aOd3zuyyzeNi9aPD/PrC4hEc/ozwy8+o0PFTJcwehOF1bBRW96SNOQ5&#10;CNY3ecbHRUO2UyCrUv4fUP0AAAD//wMAUEsBAi0AFAAGAAgAAAAhALaDOJL+AAAA4QEAABMAAAAA&#10;AAAAAAAAAAAAAAAAAFtDb250ZW50X1R5cGVzXS54bWxQSwECLQAUAAYACAAAACEAOP0h/9YAAACU&#10;AQAACwAAAAAAAAAAAAAAAAAvAQAAX3JlbHMvLnJlbHNQSwECLQAUAAYACAAAACEAcu40LH8CAAA5&#10;BQAADgAAAAAAAAAAAAAAAAAuAgAAZHJzL2Uyb0RvYy54bWxQSwECLQAUAAYACAAAACEATSwv2twA&#10;AAAIAQAADwAAAAAAAAAAAAAAAADZBAAAZHJzL2Rvd25yZXYueG1sUEsFBgAAAAAEAAQA8wAAAOIF&#10;AAAAAA==&#10;" fillcolor="#5b9bd5 [3204]" strokecolor="#1f4d78 [1604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47968" behindDoc="0" locked="0" layoutInCell="1" allowOverlap="1" wp14:anchorId="43907806" wp14:editId="185944B1">
                <wp:simplePos x="0" y="0"/>
                <wp:positionH relativeFrom="column">
                  <wp:posOffset>1009650</wp:posOffset>
                </wp:positionH>
                <wp:positionV relativeFrom="paragraph">
                  <wp:posOffset>34925</wp:posOffset>
                </wp:positionV>
                <wp:extent cx="295275" cy="142875"/>
                <wp:effectExtent l="0" t="0" r="28575" b="28575"/>
                <wp:wrapNone/>
                <wp:docPr id="310" name="矩形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42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40B80" id="矩形 310" o:spid="_x0000_s1026" style="position:absolute;margin-left:79.5pt;margin-top:2.75pt;width:23.25pt;height:11.25pt;z-index:2513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TCJfwIAADkFAAAOAAAAZHJzL2Uyb0RvYy54bWysVMFu2zAMvQ/YPwi6r46zZG2DOEXQosOA&#10;oi3WDj2rshQbkEWNUuJkPzNgt37EPmfYb4ySHbdoix2G+SBTIvlIPpGan2wbwzYKfQ224PnBiDNl&#10;JZS1XRX8y+35uyPOfBC2FAasKvhOeX6yePtm3rqZGkMFplTICMT6WesKXoXgZlnmZaUa4Q/AKUtK&#10;DdiIQFtcZSWKltAbk41How9ZC1g6BKm8p9OzTskXCV9rJcOV1l4FZgpOuYW0Ylrv45ot5mK2QuGq&#10;WvZpiH/IohG1paAD1JkIgq2xfgHV1BLBgw4HEpoMtK6lSjVQNfnoWTU3lXAq1ULkeDfQ5P8frLzc&#10;XCOry4K/z4kfKxq6pN/fH379/MHiCfHTOj8jsxt3jf3OkxiL3Wps4p/KYNvE6W7gVG0Dk3Q4Pp6O&#10;D6ecSVLlk/ERyYSSPTo79OGjgoZFoeBIV5aYFJsLHzrTvQn5xWS68EkKO6NiBsZ+VprKiAGTd2og&#10;dWqQbQRdvZBS2ZB3qkqUqjuejujr8xk8UnYJMCLr2pgBuweIzfkSu8u1t4+uKvXf4Dz6W2Kd8+CR&#10;IoMNg3NTW8DXAAxV1Ufu7PckddRElu6h3NElI3Td7508r4nrC+HDtUBqd7p4GuFwRYs20BYceomz&#10;CvDba+fRnrqQtJy1ND4F91/XAhVn5pOl/jzOJ5M4b2kzmR6OaYNPNfdPNXbdnAJdU06PhZNJjPbB&#10;7EWN0NzRpC9jVFIJKyl2wWXA/eY0dGNNb4VUy2UyoxlzIlzYGycjeGQ19tLt9k6g6xsuUKdewn7U&#10;xOxZ33W20dPCch1A16kpH3nt+ab5TI3TvyXxAXi6T1aPL97iDwAAAP//AwBQSwMEFAAGAAgAAAAh&#10;AAVfCTXYAAAACAEAAA8AAABkcnMvZG93bnJldi54bWxMT8tOwzAQvCPxD9YicaN2KwVKiFOhSlyQ&#10;OLTwAW68xKH2OoqdJvl7tie4zWhG86h2c/DigkPqImlYrxQIpCbajloNX59vD1sQKRuyxkdCDQsm&#10;2NW3N5UpbZzogJdjbgWHUCqNBpdzX0qZGofBpFXskVj7jkMwmenQSjuYicODlxulHmUwHXGDMz3u&#10;HTbn4xi4xOBhWT9N+/OHm9879MsPjovW93fz6wuIjHP+M8N1Pk+Hmjed4kg2Cc+8eOYvWUNRgGB9&#10;o67gxGCrQNaV/H+g/gUAAP//AwBQSwECLQAUAAYACAAAACEAtoM4kv4AAADhAQAAEwAAAAAAAAAA&#10;AAAAAAAAAAAAW0NvbnRlbnRfVHlwZXNdLnhtbFBLAQItABQABgAIAAAAIQA4/SH/1gAAAJQBAAAL&#10;AAAAAAAAAAAAAAAAAC8BAABfcmVscy8ucmVsc1BLAQItABQABgAIAAAAIQBj5TCJfwIAADkFAAAO&#10;AAAAAAAAAAAAAAAAAC4CAABkcnMvZTJvRG9jLnhtbFBLAQItABQABgAIAAAAIQAFXwk12AAAAAgB&#10;AAAPAAAAAAAAAAAAAAAAANkEAABkcnMvZG93bnJldi54bWxQSwUGAAAAAAQABADzAAAA3gUAAAAA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</w:t>
      </w:r>
      <w:r>
        <w:t>&lt;h3&gt;</w:t>
      </w:r>
      <w:r>
        <w:rPr>
          <w:rFonts w:hint="eastAsia"/>
        </w:rPr>
        <w:t>籃球介紹</w:t>
      </w:r>
      <w:r>
        <w:rPr>
          <w:rFonts w:hint="eastAsia"/>
        </w:rPr>
        <w:t xml:space="preserve">    </w:t>
      </w:r>
      <w:r>
        <w:rPr>
          <w:rFonts w:hint="eastAsia"/>
        </w:rPr>
        <w:t>棒球介紹</w:t>
      </w:r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游泳介紹</w:t>
      </w:r>
      <w:r>
        <w:rPr>
          <w:rFonts w:hint="eastAsia"/>
        </w:rPr>
        <w:t xml:space="preserve">    </w:t>
      </w:r>
      <w:r>
        <w:rPr>
          <w:rFonts w:hint="eastAsia"/>
        </w:rPr>
        <w:t>訪客留言</w:t>
      </w:r>
      <w:r>
        <w:rPr>
          <w:rFonts w:hint="eastAsia"/>
        </w:rPr>
        <w:t xml:space="preserve">    </w:t>
      </w:r>
      <w:r>
        <w:rPr>
          <w:rFonts w:hint="eastAsia"/>
        </w:rPr>
        <w:t>資料來源</w:t>
      </w:r>
      <w:r>
        <w:rPr>
          <w:rFonts w:hint="eastAsia"/>
        </w:rPr>
        <w:t>&lt;</w:t>
      </w:r>
      <w:r>
        <w:t>/h3&gt;</w:t>
      </w:r>
    </w:p>
    <w:p w:rsidR="00CA1590" w:rsidRDefault="00CA1590" w:rsidP="00CA1590">
      <w:r>
        <w:t>&lt;/center&gt;</w:t>
      </w:r>
    </w:p>
    <w:p w:rsidR="00CA1590" w:rsidRDefault="00CA1590" w:rsidP="00CA1590">
      <w:r>
        <w:rPr>
          <w:rFonts w:hint="eastAsia"/>
        </w:rPr>
        <w:t>一、學校體育培育國家青少年籃球人才</w:t>
      </w:r>
      <w:r>
        <w:rPr>
          <w:rFonts w:hint="eastAsia"/>
        </w:rPr>
        <w:t>&lt;p&gt;</w:t>
      </w:r>
    </w:p>
    <w:p w:rsidR="00CA1590" w:rsidRDefault="00CA1590" w:rsidP="00CA1590">
      <w:r>
        <w:t xml:space="preserve"> 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4112" behindDoc="0" locked="0" layoutInCell="1" allowOverlap="1" wp14:anchorId="33ACEADB" wp14:editId="0BBAA203">
                <wp:simplePos x="0" y="0"/>
                <wp:positionH relativeFrom="column">
                  <wp:posOffset>0</wp:posOffset>
                </wp:positionH>
                <wp:positionV relativeFrom="paragraph">
                  <wp:posOffset>6350</wp:posOffset>
                </wp:positionV>
                <wp:extent cx="295275" cy="161926"/>
                <wp:effectExtent l="0" t="0" r="28575" b="28575"/>
                <wp:wrapNone/>
                <wp:docPr id="311" name="矩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5E7C" id="矩形 311" o:spid="_x0000_s1026" style="position:absolute;margin-left:0;margin-top:.5pt;width:23.25pt;height:12.75pt;z-index:25135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/GifwIAADkFAAAOAAAAZHJzL2Uyb0RvYy54bWysVMFOGzEQvVfqP1i+l82mBErEBkUgqkqI&#10;okLF2XhtdiXb446dbNKfqdRbP6KfU/U3OvZuFgSoh6o5bGzPzJuZ5zc+PtlYw9YKQwuu4uXehDPl&#10;JNStu6/455vzN+84C1G4WhhwquJbFfjJ4vWr487P1RQaMLVCRiAuzDtf8SZGPy+KIBtlRdgDrxwZ&#10;NaAVkbZ4X9QoOkK3pphOJgdFB1h7BKlCoNOz3sgXGV9rJeNHrYOKzFScaov5i/l7l77F4ljM71H4&#10;ppVDGeIfqrCidZR0hDoTUbAVts+gbCsRAui4J8EWoHUrVe6BuiknT7q5boRXuRciJ/iRpvD/YOXl&#10;+gpZW1f8bVly5oSlS/r97cevn99ZOiF+Oh/m5Hbtr3DYBVqmZjcabfqnNtgmc7odOVWbyCQdTo9m&#10;08MZZ5JM5UF5ND1ImMVDsMcQ3yuwLC0qjnRlmUmxvgixd925UFwqpk+fV3FrVKrAuE9KUxspYY7O&#10;AlKnBtla0NULKZWLZW9qRK3649mEfkM9Y0SuLgMmZN0aM2IPAEmcz7H7Wgf/FKqy/sbgyd8K64PH&#10;iJwZXByDbesAXwIw1NWQufffkdRTk1i6g3pLl4zQqz94ed4S1xcixCuBJHcaDBrh+JE+2kBXcRhW&#10;nDWAX186T/6kQrJy1tH4VDx8WQlUnJkPjvR5VO7vp3nLm/3Z4ZQ2+Nhy99jiVvYU6JpIgVRdXib/&#10;aHZLjWBvadKXKSuZhJOUu+Iy4m5zGvuxprdCquUyu9GMeREv3LWXCTyxmrR0s7kV6AfBRVLqJexG&#10;Tcyf6K73TZEOlqsIus2ifOB14JvmMwtneEvSA/B4n70eXrzFHwAAAP//AwBQSwMEFAAGAAgAAAAh&#10;AIEtgQXXAAAABAEAAA8AAABkcnMvZG93bnJldi54bWxMj0FPwzAMhe9I/IfISNxYugkGKk0nNIkL&#10;EocNfoDXmKYscaomXdt/jznB6cl+1nufq90cvLrQkLrIBtarAhRxE23HrYHPj9e7J1ApI1v0kcnA&#10;Qgl29fVVhaWNEx/ocsytkhBOJRpwOfel1qlxFDCtYk8s3lccAmYZh1bbAScJD15vimKrA3YsDQ57&#10;2jtqzscxSAnSYVk/Tvvzu5vfOvLLN42LMbc388szqExz/juGX3xBh1qYTnFkm5Q3II9k2YqIeb99&#10;AHUysBHVdaX/w9c/AAAA//8DAFBLAQItABQABgAIAAAAIQC2gziS/gAAAOEBAAATAAAAAAAAAAAA&#10;AAAAAAAAAABbQ29udGVudF9UeXBlc10ueG1sUEsBAi0AFAAGAAgAAAAhADj9If/WAAAAlAEAAAsA&#10;AAAAAAAAAAAAAAAALwEAAF9yZWxzLy5yZWxzUEsBAi0AFAAGAAgAAAAhAJT38aJ/AgAAOQUAAA4A&#10;AAAAAAAAAAAAAAAALgIAAGRycy9lMm9Eb2MueG1sUEsBAi0AFAAGAAgAAAAhAIEtgQXXAAAABAEA&#10;AA8AAAAAAAAAAAAAAAAA2QQAAGRycy9kb3ducmV2LnhtbFBLBQYAAAAABAAEAPMAAADdBQAAAAA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　　學校體育係國家體育的基礎，培育優秀運動人才，奠定國家競技體育</w:t>
      </w:r>
      <w:r>
        <w:rPr>
          <w:rFonts w:hint="eastAsia"/>
        </w:rPr>
        <w:t>&lt;br&gt;</w:t>
      </w:r>
    </w:p>
    <w:p w:rsidR="00CA1590" w:rsidRDefault="00CA1590" w:rsidP="00CA159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355136" behindDoc="0" locked="0" layoutInCell="1" allowOverlap="1" wp14:anchorId="11E60763" wp14:editId="40B62094">
                <wp:simplePos x="0" y="0"/>
                <wp:positionH relativeFrom="column">
                  <wp:posOffset>0</wp:posOffset>
                </wp:positionH>
                <wp:positionV relativeFrom="paragraph">
                  <wp:posOffset>34925</wp:posOffset>
                </wp:positionV>
                <wp:extent cx="295275" cy="161926"/>
                <wp:effectExtent l="0" t="0" r="28575" b="28575"/>
                <wp:wrapNone/>
                <wp:docPr id="312" name="矩形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619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D6C9A7" id="矩形 312" o:spid="_x0000_s1026" style="position:absolute;margin-left:0;margin-top:2.75pt;width:23.25pt;height:12.75pt;z-index:25135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D66gAIAADkFAAAOAAAAZHJzL2Uyb0RvYy54bWysVMFO3DAQvVfqP1i+l2xSFsqKLFqBqCoh&#10;QIWKs3FsEsnxuGPvZrc/U6k3PqKfU/U3OnayWQSoh6p7yNqemTczz298fLJuDVsp9A3Ykud7E86U&#10;lVA19qHkX27P333gzAdhK2HAqpJvlOcn87dvjjs3UwXUYCqFjECsn3Wu5HUIbpZlXtaqFX4PnLJk&#10;1ICtCLTFh6xC0RF6a7JiMjnIOsDKIUjlPZ2e9UY+T/haKxmutPYqMFNyqi2kL6bvffxm82Mxe0Dh&#10;6kYOZYh/qKIVjaWkI9SZCIItsXkB1TYSwYMOexLaDLRupEo9UDf55Fk3N7VwKvVC5Hg30uT/H6y8&#10;XF0ja6qSv88Lzqxo6ZJ+f3/89fMHiyfET+f8jNxu3DUOO0/L2OxaYxv/qQ22TpxuRk7VOjBJh8XR&#10;tDiccibJlB/kR8VBxMx2wQ59+KigZXFRcqQrS0yK1YUPvevWheJiMX36tAobo2IFxn5WmtqICVN0&#10;EpA6NchWgq5eSKlsyHtTLSrVH08n9BvqGSNSdQkwIuvGmBF7AIjifInd1zr4x1CV9DcGT/5WWB88&#10;RqTMYMMY3DYW8DUAQ10NmXv/LUk9NZGle6g2dMkIvfq9k+cNcX0hfLgWSHKnwaARDlf00Qa6ksOw&#10;4qwG/PbaefQnFZKVs47Gp+T+61Kg4sx8sqTPo3x/P85b2uxPDwva4FPL/VOLXbanQNeU02PhZFpG&#10;/2C2S43Q3tGkL2JWMgkrKXfJZcDt5jT0Y01vhVSLRXKjGXMiXNgbJyN4ZDVq6XZ9J9ANgguk1EvY&#10;jpqYPdNd7xsjLSyWAXSTRLnjdeCb5jMJZ3hL4gPwdJ+8di/e/A8AAAD//wMAUEsDBBQABgAIAAAA&#10;IQDLmcE62QAAAAQBAAAPAAAAZHJzL2Rvd25yZXYueG1sTI/BTsMwEETvSPyDtUjcqBOgBYU4FarE&#10;BYlDWz5gGy9xaLyOYqdJ/p7lBKfRalYzb8rt7Dt1oSG2gQ3kqwwUcR1sy42Bz+Pb3TOomJAtdoHJ&#10;wEIRttX1VYmFDRPv6XJIjZIQjgUacCn1hdaxduQxrkJPLN5XGDwmOYdG2wEnCfedvs+yjfbYsjQ4&#10;7GnnqD4fRi8lSPslf5p25w83v7fULd80Lsbc3syvL6ASzenvGX7xBR0qYTqFkW1UnQEZkgys16DE&#10;fNyIngw85BnoqtT/4asfAAAA//8DAFBLAQItABQABgAIAAAAIQC2gziS/gAAAOEBAAATAAAAAAAA&#10;AAAAAAAAAAAAAABbQ29udGVudF9UeXBlc10ueG1sUEsBAi0AFAAGAAgAAAAhADj9If/WAAAAlAEA&#10;AAsAAAAAAAAAAAAAAAAALwEAAF9yZWxzLy5yZWxzUEsBAi0AFAAGAAgAAAAhABAYPrqAAgAAOQUA&#10;AA4AAAAAAAAAAAAAAAAALgIAAGRycy9lMm9Eb2MueG1sUEsBAi0AFAAGAAgAAAAhAMuZwTrZAAAA&#10;BAEAAA8AAAAAAAAAAAAAAAAA2gQAAGRycy9kb3ducmV2LnhtbFBLBQYAAAAABAAEAPMAAADgBQAA&#10;AAA=&#10;" fillcolor="#5b9bd5 [3204]" strokecolor="#1f4d78 [1604]" strokeweight="1pt"/>
            </w:pict>
          </mc:Fallback>
        </mc:AlternateContent>
      </w:r>
      <w:r>
        <w:rPr>
          <w:rFonts w:hint="eastAsia"/>
        </w:rPr>
        <w:t xml:space="preserve">    </w:t>
      </w:r>
      <w:r>
        <w:rPr>
          <w:rFonts w:hint="eastAsia"/>
        </w:rPr>
        <w:t>與全民體育的基礎，是學校體育的重要目標。</w:t>
      </w:r>
    </w:p>
    <w:p w:rsidR="00CA1590" w:rsidRDefault="00CA1590" w:rsidP="00CA1590">
      <w:r>
        <w:rPr>
          <w:rFonts w:hint="eastAsia"/>
        </w:rPr>
        <w:t>&lt;/body&gt;</w:t>
      </w:r>
    </w:p>
    <w:p w:rsidR="00CA1590" w:rsidRDefault="00CA1590" w:rsidP="00CA1590">
      <w:r>
        <w:rPr>
          <w:rFonts w:hint="eastAsia"/>
        </w:rPr>
        <w:t>&lt;/html&gt;</w:t>
      </w:r>
    </w:p>
    <w:p w:rsidR="000D228F" w:rsidRDefault="000D228F"/>
    <w:p w:rsidR="00442081" w:rsidRDefault="00442081" w:rsidP="00442081">
      <w:r>
        <w:rPr>
          <w:rFonts w:hint="eastAsia"/>
        </w:rPr>
        <w:t>本程式在瀏覽器中的執行結果如下圖</w:t>
      </w:r>
      <w:r>
        <w:rPr>
          <w:rFonts w:hint="eastAsia"/>
        </w:rPr>
        <w:t>:</w:t>
      </w:r>
    </w:p>
    <w:p w:rsidR="000D228F" w:rsidRDefault="00442081">
      <w:r>
        <w:rPr>
          <w:noProof/>
        </w:rPr>
        <w:drawing>
          <wp:anchor distT="0" distB="0" distL="114300" distR="114300" simplePos="0" relativeHeight="2513561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274310" cy="2962275"/>
            <wp:effectExtent l="19050" t="19050" r="21590" b="28575"/>
            <wp:wrapNone/>
            <wp:docPr id="313" name="圖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193"/>
                    <a:stretch/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228F" w:rsidRDefault="000D228F"/>
    <w:p w:rsidR="000D228F" w:rsidRDefault="000D228F"/>
    <w:p w:rsidR="000D228F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367424" behindDoc="0" locked="0" layoutInCell="1" allowOverlap="1">
                <wp:simplePos x="0" y="0"/>
                <wp:positionH relativeFrom="column">
                  <wp:posOffset>4171950</wp:posOffset>
                </wp:positionH>
                <wp:positionV relativeFrom="paragraph">
                  <wp:posOffset>206375</wp:posOffset>
                </wp:positionV>
                <wp:extent cx="742950" cy="1404620"/>
                <wp:effectExtent l="0" t="0" r="19050" b="1397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水平線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28.5pt;margin-top:16.25pt;width:58.5pt;height:110.6pt;z-index:2513674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MnAPQIAAFEEAAAOAAAAZHJzL2Uyb0RvYy54bWysVF2O0zAQfkfiDpbfaX5ot9uo6WrpUoS0&#10;/EgLB3Acp7HwH7bbpFwAiQMszxyAA3Cg3XMwdtpSLfCCyIPl8Yw/z3zfTOYXvRRoy6zjWpU4G6UY&#10;MUV1zdW6xO/frZ6cY+Q8UTURWrES75jDF4vHj+adKViuWy1qZhGAKFd0psSt96ZIEkdbJokbacMU&#10;OBttJfFg2nVSW9IBuhRJnqZnSadtbaymzDk4vRqceBHxm4ZR/6ZpHPNIlBhy83G1ca3CmizmpFhb&#10;YlpO92mQf8hCEq7g0SPUFfEEbSz/DUpyarXTjR9RLRPdNJyyWANUk6UPqrlpiWGxFiDHmSNN7v/B&#10;0tfbtxbxusR5NsVIEQki3d9+vvv+9f72x923LygPHHXGFRB6YyDY9890D1rHep251vSDQ0ovW6LW&#10;7NJa3bWM1JBjFm4mJ1cHHBdAqu6VruEpsvE6AvWNlYFAoAQBOmi1O+rDeo8oHE7H+WwCHgqubJyO&#10;z/IoYEKKw21jnX/BtERhU2IL+kd0sr12PmRDikNIeMxpwesVFyIadl0thUVbAr2yil8s4EGYUKgr&#10;8WySTwYC/gqRxu9PEJJ7aHrBZYnPj0GkCLQ9V3VsSU+4GPaQslB7HgN1A4m+r/oo29ODPJWud0Cs&#10;1UOPw0zCptX2E0Yd9HeJ3ccNsQwj8VKBOLNsPA4DEY3xZApUInvqqU49RFGAKrHHaNgufRyiyJu5&#10;BBFXPPIb1B4y2acMfRtp389YGIxTO0b9+hMsfgIAAP//AwBQSwMEFAAGAAgAAAAhAO3aQxXeAAAA&#10;CgEAAA8AAABkcnMvZG93bnJldi54bWxMj8FOwzAMhu9IvENkJC4TS2nJikrTCSbtxGll3LPGtBWN&#10;U5ps694ec2JH278+f3+5nt0gTjiF3pOGx2UCAqnxtqdWw/5j+/AMIkRD1gyeUMMFA6yr25vSFNaf&#10;aYenOraCIRQKo6GLcSykDE2HzoSlH5H49uUnZyKPUyvtZM4Md4NMk2QlnemJP3RmxE2HzXd9dBpW&#10;P3W2eP+0C9pdtm9T45Td7JXW93fz6wuIiHP8D8OfPqtDxU4HfyQbxMAMlXOXqCFLFQgO5PkTLw4a&#10;UpXlIKtSXleofgEAAP//AwBQSwECLQAUAAYACAAAACEAtoM4kv4AAADhAQAAEwAAAAAAAAAAAAAA&#10;AAAAAAAAW0NvbnRlbnRfVHlwZXNdLnhtbFBLAQItABQABgAIAAAAIQA4/SH/1gAAAJQBAAALAAAA&#10;AAAAAAAAAAAAAC8BAABfcmVscy8ucmVsc1BLAQItABQABgAIAAAAIQDdGMnAPQIAAFEEAAAOAAAA&#10;AAAAAAAAAAAAAC4CAABkcnMvZTJvRG9jLnhtbFBLAQItABQABgAIAAAAIQDt2kMV3gAAAAoBAAAP&#10;AAAAAAAAAAAAAAAAAJcEAABkcnMvZG93bnJldi54bWxQSwUGAAAAAAQABADzAAAAog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水平線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D228F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0" locked="0" layoutInCell="1" allowOverlap="1">
                <wp:simplePos x="0" y="0"/>
                <wp:positionH relativeFrom="column">
                  <wp:posOffset>3762375</wp:posOffset>
                </wp:positionH>
                <wp:positionV relativeFrom="paragraph">
                  <wp:posOffset>149225</wp:posOffset>
                </wp:positionV>
                <wp:extent cx="400050" cy="323850"/>
                <wp:effectExtent l="38100" t="0" r="19050" b="57150"/>
                <wp:wrapNone/>
                <wp:docPr id="316" name="直線單箭頭接點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5595A" id="直線單箭頭接點 316" o:spid="_x0000_s1026" type="#_x0000_t32" style="position:absolute;margin-left:296.25pt;margin-top:11.75pt;width:31.5pt;height:25.5pt;flip:x;z-index:2513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Fs7EgIAAEMEAAAOAAAAZHJzL2Uyb0RvYy54bWysU0uOEzEQ3SNxB8t70p0ERqMonVlkCCwQ&#10;RAxzAMdtd1vyT2WTzyVYsgAJsWE5s0JiwXmGaG5B2Z00XyGB2JT8qfeq3nN5erY1mqwFBOVsRYeD&#10;khJhuauVbSp6+WJx75SSEJmtmXZWVHQnAj2b3b0z3fiJGLnW6VoAQRIbJhtf0TZGPymKwFthWBg4&#10;LyxeSgeGRdxCU9TANshudDEqy5Ni46D24LgIAU/Pu0s6y/xSCh6fSRlEJLqi2FvMEXJcpVjMpmzS&#10;APOt4oc22D90YZiyWLSnOmeRkZegfqEyioMLTsYBd6ZwUiousgZUMyx/UnPRMi+yFjQn+N6m8P9o&#10;+dP1EoiqKzoenlBimcFH2r/9uP/05ub19f766vb91ZdXH24/vyMpAe3a+DBB1Nwu4bALfglJ+1aC&#10;IVIr/xgnIbuB+sg2m73rzRbbSDge3i/L8gE+Ccer8Wh8imvkKzqaROchxEfCGZIWFQ0RmGraOHfW&#10;4rM66Eqw9ZMQO+ARkMDaphicVvVCaZ030KzmGsia4SwsFlj+WPGHtMiUfmhrEncerYigmG20OPSW&#10;aIvkQKc5r+JOi67kcyHRStTWtZaHWPQlGefCxmHPhNkJJrG9Hlhm2/4IPOQnqMgD/jfgHpErOxt7&#10;sFHWwe+qx+2xZdnlHx3odCcLVq7e5WnI1uCk5nc8/Kr0Fb7fZ/i3vz/7CgAA//8DAFBLAwQUAAYA&#10;CAAAACEAKhTVVd8AAAAJAQAADwAAAGRycy9kb3ducmV2LnhtbEyPwU7DMAyG70i8Q2QkbiylIwVK&#10;0wmmIXFASJQddswa0xYap2qyrvD0mBOcbMuffn8uVrPrxYRj6DxpuFwkIJBqbztqNGzfHi9uQIRo&#10;yJreE2r4wgCr8vSkMLn1R3rFqYqN4BAKudHQxjjkUoa6RWfCwg9IvHv3ozORx7GRdjRHDne9TJMk&#10;k850xBdaM+C6xfqzOjgND9Mm27in723y8bxzL3ZZ0Q7XWp+fzfd3ICLO8Q+GX31Wh5Kd9v5ANohe&#10;g7pNFaMa0iVXBjKluNlruL5SIMtC/v+g/AEAAP//AwBQSwECLQAUAAYACAAAACEAtoM4kv4AAADh&#10;AQAAEwAAAAAAAAAAAAAAAAAAAAAAW0NvbnRlbnRfVHlwZXNdLnhtbFBLAQItABQABgAIAAAAIQA4&#10;/SH/1gAAAJQBAAALAAAAAAAAAAAAAAAAAC8BAABfcmVscy8ucmVsc1BLAQItABQABgAIAAAAIQD6&#10;0Fs7EgIAAEMEAAAOAAAAAAAAAAAAAAAAAC4CAABkcnMvZTJvRG9jLnhtbFBLAQItABQABgAIAAAA&#10;IQAqFNVV3wAAAAkBAAAPAAAAAAAAAAAAAAAAAGwEAABkcnMvZG93bnJldi54bWxQSwUGAAAAAAQA&#10;BADzAAAAeAUAAAAA&#10;" strokecolor="red" strokeweight=".5pt">
                <v:stroke endarrow="block" joinstyle="miter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408384" behindDoc="0" locked="0" layoutInCell="1" allowOverlap="1" wp14:anchorId="4E8967FB" wp14:editId="0866F91B">
                <wp:simplePos x="0" y="0"/>
                <wp:positionH relativeFrom="column">
                  <wp:posOffset>27940</wp:posOffset>
                </wp:positionH>
                <wp:positionV relativeFrom="paragraph">
                  <wp:posOffset>244475</wp:posOffset>
                </wp:positionV>
                <wp:extent cx="885825" cy="1404620"/>
                <wp:effectExtent l="0" t="0" r="28575" b="13970"/>
                <wp:wrapSquare wrapText="bothSides"/>
                <wp:docPr id="1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資料置中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8967FB" id="_x0000_s1030" type="#_x0000_t202" style="position:absolute;margin-left:2.2pt;margin-top:19.25pt;width:69.75pt;height:110.6pt;z-index:251408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NB6PAIAAFEEAAAOAAAAZHJzL2Uyb0RvYy54bWysVF2O0zAQfkfiDpbfadLSLm3UdLV0KUJa&#10;fqSFA0wcp7FwbGO7TcoFVuIAyzMH4AAcaPccjJ22VAviAZEHy+MZf575vpnMz7tGki23TmiV0+Eg&#10;pYQrpkuh1jn98H71ZEqJ86BKkFrxnO64o+eLx4/mrcn4SNdaltwSBFEua01Oa+9NliSO1bwBN9CG&#10;K3RW2jbg0bTrpLTQInojk1GaniWttqWxmnHn8PSyd9JFxK8qzvzbqnLcE5lTzM3H1ca1CGuymEO2&#10;tmBqwfZpwD9k0YBQ+OgR6hI8kI0Vv0E1glntdOUHTDeJrirBeKwBqxmmD6q5rsHwWAuS48yRJvf/&#10;YNmb7TtLRInazZ5SoqBBke5vb+6+f72//XH37QsZBY5a4zIMvTYY7LvnusP4WK8zV5p9dETpZQ1q&#10;zS+s1W3NocQch+FmcnK1x3EBpGhf6xKfgo3XEairbBMIREoIoqNWu6M+vPOE4eF0OpmOJpQwdA3H&#10;6fhsFAVMIDvcNtb5l1w3JGxyalH/iA7bK+dDNpAdQsJjTktRroSU0bDrYikt2QL2yip+sYAHYVKR&#10;NqezCSbyd4g0fn+CaITHppeiwZKOQZAF2l6oMrakByH7PaYs1Z7HQF1Pou+KLso2PshT6HKHxFrd&#10;9zjOJG5qbT9T0mJ/59R92oDllMhXCsWZDcfjMBDRGE+eIZXEnnqKUw8ohlA59ZT026WPQxQZMBco&#10;4kpEfoPafSb7lLFvI+37GQuDcWrHqF9/gsVPAAAA//8DAFBLAwQUAAYACAAAACEAHUxMkN4AAAAI&#10;AQAADwAAAGRycy9kb3ducmV2LnhtbEyPzW7CMBCE75X6DtZW6gUVpyThJ80GtUiceiKldxMvSdR4&#10;ncYGwtvXnOhxNKOZb/L1aDpxpsG1lhFepxEI4srqlmuE/df2ZQnCecVadZYJ4UoO1sXjQ64ybS+8&#10;o3PpaxFK2GUKofG+z6R0VUNGuantiYN3tINRPsihlnpQl1BuOjmLork0quWw0KieNg1VP+XJIMx/&#10;y3jy+a0nvLtuP4bKpHqzTxGfn8b3NxCeRn8Pww0/oEMRmA72xNqJDiFJQhAhXqYgbnYSr0AcEGbp&#10;agGyyOX/A8UfAAAA//8DAFBLAQItABQABgAIAAAAIQC2gziS/gAAAOEBAAATAAAAAAAAAAAAAAAA&#10;AAAAAABbQ29udGVudF9UeXBlc10ueG1sUEsBAi0AFAAGAAgAAAAhADj9If/WAAAAlAEAAAsAAAAA&#10;AAAAAAAAAAAALwEAAF9yZWxzLy5yZWxzUEsBAi0AFAAGAAgAAAAhAOGE0Ho8AgAAUQQAAA4AAAAA&#10;AAAAAAAAAAAALgIAAGRycy9lMm9Eb2MueG1sUEsBAi0AFAAGAAgAAAAhAB1MTJDeAAAACAEAAA8A&#10;AAAAAAAAAAAAAAAAlgQAAGRycy9kb3ducmV2LnhtbFBLBQYAAAAABAAEAPMAAAChBQAAAAA=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資料置中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>
                <wp:simplePos x="0" y="0"/>
                <wp:positionH relativeFrom="column">
                  <wp:posOffset>-323215</wp:posOffset>
                </wp:positionH>
                <wp:positionV relativeFrom="paragraph">
                  <wp:posOffset>106680</wp:posOffset>
                </wp:positionV>
                <wp:extent cx="342900" cy="161925"/>
                <wp:effectExtent l="0" t="0" r="76200" b="66675"/>
                <wp:wrapNone/>
                <wp:docPr id="194" name="直線單箭頭接點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451BE" id="直線單箭頭接點 194" o:spid="_x0000_s1026" type="#_x0000_t32" style="position:absolute;margin-left:-25.45pt;margin-top:8.4pt;width:27pt;height:12.75pt;z-index: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4nGDQIAADkEAAAOAAAAZHJzL2Uyb0RvYy54bWysU8uO0zAU3SPxD1b2NEkZRrRqOosOZYOg&#10;4vEBrmMnlvzStenjJ1iyAAmxYTmzQmIx3zNU8xdcO2mGl5BAZOHE8T3n3nPu9exspxXZcPDSmior&#10;R0VGuGG2lqapslcvl/ceZsQHamqqrOFVtuc+O5vfvTPbuikf29aqmgNBEuOnW1dlbQhumueetVxT&#10;P7KOGzwUFjQNuIUmr4FukV2rfFwUp/nWQu3AMu49/j3vDrN54heCs/BMCM8DUVWGtYW0QlrXcc3n&#10;MzptgLpWsr4M+g9VaCoNJh2ozmmg5DXIX6i0ZGC9FWHErM6tEJLxpAHVlMVPal601PGkBc3xbrDJ&#10;/z9a9nSzAiJr7N3kJCOGamzS4f3nw5d3128vD5cXNx8vvr75dHP1gcQAtGvr/BRRC7OCfufdCqL2&#10;nQAd36iK7JLF+8FivguE4c/7J+NJgY1geFSelpPxg8iZ34Id+PCYW03iR5X5AFQ2bVhYY7CZFspk&#10;M9088aEDHgExszJx9VbJeimVShto1gsFZENxApbLAp8+4w9hgUr1yNQk7B0aEEBS0yjeR0baPOru&#10;lKavsFe8S/mcCzQQtXWlpdHlQ0rKGDehHJgwOsIEljcAi6Tpj8A+PkJ5Guu/AQ+IlNmaMIC1NBZ+&#10;lz3sjiWLLv7oQKc7WrC29T7NQLIG5zP1sb9L8QJ8v0/w2xs//wYAAP//AwBQSwMEFAAGAAgAAAAh&#10;AG4/yUTdAAAABwEAAA8AAABkcnMvZG93bnJldi54bWxMj0FLxDAQhe+C/yGM4EV20+66S61NFxEU&#10;BVFcvXibNrEpNpPSZLfx3zue9Di8j/e+qXbJDeJoptB7UpAvMxCGWq976hS8v90tChAhImkcPBkF&#10;3ybArj49qbDUfqZXc9zHTnAJhRIV2BjHUsrQWuMwLP1oiLNPPzmMfE6d1BPOXO4GucqyrXTYEy9Y&#10;HM2tNe3X/uAUPNrk8uZh83ShX54/8H4usE2FUudn6eYaRDQp/sHwq8/qULNT4w+kgxgULDbZFaMc&#10;bPkFBtY5iEbB5WoNsq7kf//6BwAA//8DAFBLAQItABQABgAIAAAAIQC2gziS/gAAAOEBAAATAAAA&#10;AAAAAAAAAAAAAAAAAABbQ29udGVudF9UeXBlc10ueG1sUEsBAi0AFAAGAAgAAAAhADj9If/WAAAA&#10;lAEAAAsAAAAAAAAAAAAAAAAALwEAAF9yZWxzLy5yZWxzUEsBAi0AFAAGAAgAAAAhAI/LicYNAgAA&#10;OQQAAA4AAAAAAAAAAAAAAAAALgIAAGRycy9lMm9Eb2MueG1sUEsBAi0AFAAGAAgAAAAhAG4/yUTd&#10;AAAABwEAAA8AAAAAAAAAAAAAAAAAZw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0" locked="0" layoutInCell="1" allowOverlap="1" wp14:anchorId="1E94D3EA" wp14:editId="4E9271A1">
                <wp:simplePos x="0" y="0"/>
                <wp:positionH relativeFrom="column">
                  <wp:posOffset>2334260</wp:posOffset>
                </wp:positionH>
                <wp:positionV relativeFrom="paragraph">
                  <wp:posOffset>163196</wp:posOffset>
                </wp:positionV>
                <wp:extent cx="590550" cy="45719"/>
                <wp:effectExtent l="38100" t="38100" r="19050" b="88265"/>
                <wp:wrapNone/>
                <wp:docPr id="317" name="直線單箭頭接點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E3987" id="直線單箭頭接點 317" o:spid="_x0000_s1026" type="#_x0000_t32" style="position:absolute;margin-left:183.8pt;margin-top:12.85pt;width:46.5pt;height:3.6pt;flip:x;z-index:25139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fWFAIAAEIEAAAOAAAAZHJzL2Uyb0RvYy54bWysU0uOEzEQ3SNxB8t70p2BMEyUziwyBBYI&#10;RnwO4Ljtbkv+qWzyuQRLFiCh2bCcWSGx4DwQzS0ouzvNV0ggemF12fVe1Xsuz063RpO1gKCcreh4&#10;VFIiLHe1sk1FXzxf3rpHSYjM1kw7Kyq6E4Gezm/emG38VBy51ulaAEESG6YbX9E2Rj8tisBbYVgY&#10;OS8sHkoHhkUMoSlqYBtkN7o4Ksu7xcZB7cFxEQLunnWHdJ75pRQ8PpEyiEh0RbG3mFfI6yqtxXzG&#10;pg0w3yret8H+oQvDlMWiA9UZi4y8BPULlVEcXHAyjrgzhZNScZE1oJpx+ZOaZy3zImtBc4IfbAr/&#10;j5Y/Xp8DUXVFb4+PKbHM4CXt337Yf3zz+fXV/ury+uLyy6v315/ekZSAdm18mCJqYc+hj4I/h6R9&#10;K8EQqZV/iJOQ3UB9ZJvN3g1mi20kHDcnJ+VkglfC8ejO5Hh8ksiLjiWxeQjxgXCGpJ+KhghMNW1c&#10;OGvxVh10Fdj6UYgd8ABIYG3TGpxW9VJpnQNoVgsNZM1wFJbLEr++4g9pkSl939Yk7jw6EUEx22jR&#10;ZybaIhnQSc5/cadFV/KpkOgkSutayzMshpKMc2HjeGDC7AST2N4ALLNrfwT2+Qkq8nz/DXhA5MrO&#10;xgFslHXwu+pxe2hZdvkHBzrdyYKVq3d5GLI1OKj5HvtHlV7C93GGf3v6868AAAD//wMAUEsDBBQA&#10;BgAIAAAAIQD6J0px3wAAAAkBAAAPAAAAZHJzL2Rvd25yZXYueG1sTI/BTsMwDIbvSLxDZCRuLKGD&#10;bitNJ5iGxAEhUXbYMWtMW2icqsm6wtNjTnC0/0+/P+fryXVixCG0njRczxQIpMrblmoNu7fHqyWI&#10;EA1Z03lCDV8YYF2cn+Ums/5ErziWsRZcQiEzGpoY+0zKUDXoTJj5Homzdz84E3kcamkHc+Jy18lE&#10;qVQ60xJfaEyPmwarz/LoNDyM23Trnr536uN5717svKQ9brS+vJju70BEnOIfDL/6rA4FOx38kWwQ&#10;nYZ5ukgZ1ZDcLkAwcJMqXhw4SVYgi1z+/6D4AQAA//8DAFBLAQItABQABgAIAAAAIQC2gziS/gAA&#10;AOEBAAATAAAAAAAAAAAAAAAAAAAAAABbQ29udGVudF9UeXBlc10ueG1sUEsBAi0AFAAGAAgAAAAh&#10;ADj9If/WAAAAlAEAAAsAAAAAAAAAAAAAAAAALwEAAF9yZWxzLy5yZWxzUEsBAi0AFAAGAAgAAAAh&#10;AN0rJ9YUAgAAQgQAAA4AAAAAAAAAAAAAAAAALgIAAGRycy9lMm9Eb2MueG1sUEsBAi0AFAAGAAgA&#10;AAAhAPonSnHfAAAACQEAAA8AAAAAAAAAAAAAAAAAbgQAAGRycy9kb3ducmV2LnhtbFBLBQYAAAAA&#10;BAAEAPMAAAB6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376640" behindDoc="0" locked="0" layoutInCell="1" allowOverlap="1" wp14:anchorId="1E256FD8" wp14:editId="1D40786E">
                <wp:simplePos x="0" y="0"/>
                <wp:positionH relativeFrom="column">
                  <wp:posOffset>2971800</wp:posOffset>
                </wp:positionH>
                <wp:positionV relativeFrom="paragraph">
                  <wp:posOffset>25400</wp:posOffset>
                </wp:positionV>
                <wp:extent cx="914400" cy="1404620"/>
                <wp:effectExtent l="0" t="0" r="19050" b="13970"/>
                <wp:wrapSquare wrapText="bothSides"/>
                <wp:docPr id="3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h1&gt;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256FD8" id="_x0000_s1031" type="#_x0000_t202" style="position:absolute;margin-left:234pt;margin-top:2pt;width:1in;height:110.6pt;z-index:251376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U5ROwIAAFEEAAAOAAAAZHJzL2Uyb0RvYy54bWysVF2O0zAQfkfiDpbfaZKSLkvUdLV0KUJa&#10;fqSFAziO01jYHmO7TZYLIHGA5ZkDcAAOtHsOJk5bqgVeEHmwPJ7x55nvm8n8rNeKbIXzEkxJs0lK&#10;iTAcamnWJX3/bvXolBIfmKmZAiNKei08PVs8fDDvbCGm0IKqhSMIYnzR2ZK2IdgiSTxvhWZ+AlYY&#10;dDbgNAtounVSO9YhulbJNE1Pkg5cbR1w4T2eXoxOuoj4TSN4eNM0XgSiSoq5hbi6uFbDmizmrFg7&#10;ZlvJd2mwf8hCM2nw0QPUBQuMbJz8DUpL7sBDEyYcdAJNI7mINWA1WXqvmquWWRFrQXK8PdDk/x8s&#10;f71964isS/o4yykxTKNIdzefb79/vbv5cfvtC5kOHHXWFxh6ZTE49M+gR61jvd5eAv/giYFly8xa&#10;nDsHXStYjTlmw83k6OqI4weQqnsFNT7FNgEiUN84PRCIlBBER62uD/qIPhCOh0+zPE/Rw9GV5Wl+&#10;Mo0CJqzY37bOhxcCNBk2JXWof0Rn20sfhmxYsQ8ZHvOgZL2SSkXDraulcmTLsFdW8YsF3AtThnSY&#10;ymw6Gwn4K0Qavz9BaBmw6ZXUJT09BLFioO25qWNLBibVuMeUldnxOFA3khj6qo+yzfbyVFBfI7EO&#10;xh7HmcRNC+4TJR32d0n9xw1zghL10qA4kUsciGjksydIJXHHnurYwwxHqJIGSsbtMsQhirzZcxRx&#10;JSO/g9pjJruUsW8j7bsZGwbj2I5Rv/4Ei58AAAD//wMAUEsDBBQABgAIAAAAIQCjZabW3AAAAAkB&#10;AAAPAAAAZHJzL2Rvd25yZXYueG1sTI9BT8MwDIXvSPyHyEhcJpYu0GoqTSeYtBOnlXHPGtNWNE5J&#10;sq3795gTnPysZz1/r9rMbhRnDHHwpGG1zEAgtd4O1Gk4vO8e1iBiMmTN6Ak1XDHCpr69qUxp/YX2&#10;eG5SJziEYmk09ClNpZSx7dGZuPQTEnufPjiTeA2dtMFcONyNUmVZIZ0ZiD/0ZsJtj+1Xc3Iaiu/m&#10;cfH2YRe0v+5eQ+tyuz3kWt/fzS/PIBLO6e8YfvEZHWpmOvoT2ShGDU/FmrskFjzYL1aKxVGDUrkC&#10;WVfyf4P6BwAA//8DAFBLAQItABQABgAIAAAAIQC2gziS/gAAAOEBAAATAAAAAAAAAAAAAAAAAAAA&#10;AABbQ29udGVudF9UeXBlc10ueG1sUEsBAi0AFAAGAAgAAAAhADj9If/WAAAAlAEAAAsAAAAAAAAA&#10;AAAAAAAALwEAAF9yZWxzLy5yZWxzUEsBAi0AFAAGAAgAAAAhALvRTlE7AgAAUQQAAA4AAAAAAAAA&#10;AAAAAAAALgIAAGRycy9lMm9Eb2MueG1sUEsBAi0AFAAGAAgAAAAhAKNlptbcAAAACQEAAA8AAAAA&#10;AAAAAAAAAAAAlQQAAGRycy9kb3ducmV2LnhtbFBLBQYAAAAABAAEAPMAAACeBQAAAAA=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&lt;</w:t>
                      </w:r>
                      <w:r>
                        <w:t>h1&gt;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15875</wp:posOffset>
                </wp:positionV>
                <wp:extent cx="4333875" cy="809625"/>
                <wp:effectExtent l="0" t="0" r="28575" b="28575"/>
                <wp:wrapNone/>
                <wp:docPr id="319" name="橢圓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8096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47FE2D" id="橢圓 319" o:spid="_x0000_s1026" style="position:absolute;margin-left:-47.25pt;margin-top:1.25pt;width:341.25pt;height:63.75pt;z-index:25140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/lthgIAAEgFAAAOAAAAZHJzL2Uyb0RvYy54bWysVMlu2zAQvRfoPxC8N5K3LEbkwEiQokCQ&#10;GE2KnBmKjAiQHJakLbu/0WtPvfXD2u/okJKVoAl6KOoDPZzlzaI3PD3bGk02wgcFtqKjg5ISYTnU&#10;yj5W9NPd5btjSkJktmYarKjoTgR6tnj75rR1czGGBnQtPEEQG+atq2gTo5sXReCNMCwcgBMWjRK8&#10;YRGv/rGoPWsR3ehiXJaHRQu+dh64CAG1F52RLjK+lILHGymDiERXFGuL+fT5fEhnsThl80fPXKN4&#10;Xwb7hyoMUxaTDlAXLDKy9uoFlFHcQwAZDziYAqRUXOQesJtR+Uc3tw1zIveCwwluGFP4f7D8erPy&#10;RNUVnYxOKLHM4Ef69eP7z29fSdLgfFoX5uh261a+vwUUU7Nb6U36xzbINs90N8xUbCPhqJxOJpPj&#10;oxklHG3H5cnheJZAi6do50N8L8CQJFRUaK1cSG2zOdtchdh5772S2sKl0jrpU21dNVmKOy2Sg7Yf&#10;hcSuMP84A2U+iXPtyYYhExjnwsZRZ2pYLTr1rMRfX90QkWvNgAlZYuIBuwdIXH2J3ZXd+6dQkek4&#10;BJd/K6wLHiJyZrBxCDbKgn8NQGNXfebOfz+kbjRpSg9Q7/Cbe+iWITh+qXDyVyzEFfPIftwT3Oh4&#10;g4fU0FYUeomSBvyX1/TJH0mJVkpa3KaKhs9r5gUl+oNFup6MptO0fvkynR2N8eKfWx6eW+zanAN+&#10;phG+HY5nMflHvRelB3OPi79MWdHELMfcFeXR7y/nsdtyfDq4WC6zG66cY/HK3jqewNNUE63utvfM&#10;u55+EYl7DfvNe0HBzjdFWliuI0iV+fk0137euK6ZOP3Tkt6D5/fs9fQALn4DAAD//wMAUEsDBBQA&#10;BgAIAAAAIQDMJlkL3QAAAAkBAAAPAAAAZHJzL2Rvd25yZXYueG1sTI/BTsMwEETvSPyDtUjcWptC&#10;URriVAiJGxxoe+Do2EsSaq+j2E0DX89ygtNqNE+zM9V2Dl5MOKY+koabpQKBZKPrqdVw2D8vChAp&#10;G3LGR0INX5hgW19eVKZ08UxvOO1yKziEUmk0dDkPpZTJdhhMWsYBib2POAaTWY6tdKM5c3jwcqXU&#10;vQymJ/7QmQGfOrTH3SlosO7Qfr4cv6fcWP++d34TqX/V+vpqfnwAkXHOfzD81ufqUHOnJp7IJeE1&#10;LDZ3a0Y1rPiwvy4K3tYweKsUyLqS/xfUPwAAAP//AwBQSwECLQAUAAYACAAAACEAtoM4kv4AAADh&#10;AQAAEwAAAAAAAAAAAAAAAAAAAAAAW0NvbnRlbnRfVHlwZXNdLnhtbFBLAQItABQABgAIAAAAIQA4&#10;/SH/1gAAAJQBAAALAAAAAAAAAAAAAAAAAC8BAABfcmVscy8ucmVsc1BLAQItABQABgAIAAAAIQCb&#10;r/lthgIAAEgFAAAOAAAAAAAAAAAAAAAAAC4CAABkcnMvZTJvRG9jLnhtbFBLAQItABQABgAIAAAA&#10;IQDMJlkL3QAAAAkBAAAPAAAAAAAAAAAAAAAAAOAEAABkcnMvZG93bnJldi54bWxQSwUGAAAAAAQA&#10;BADzAAAA6gUAAAAA&#10;" filled="f" strokecolor="#1f4d78 [1604]" strokeweight="1pt">
                <v:stroke joinstyle="miter"/>
              </v:oval>
            </w:pict>
          </mc:Fallback>
        </mc:AlternateContent>
      </w:r>
    </w:p>
    <w:p w:rsidR="00063BA0" w:rsidRDefault="00063BA0"/>
    <w:p w:rsidR="00063BA0" w:rsidRDefault="005C17EA"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0" locked="0" layoutInCell="1" allowOverlap="1" wp14:anchorId="75175C49" wp14:editId="1C3C57C7">
                <wp:simplePos x="0" y="0"/>
                <wp:positionH relativeFrom="column">
                  <wp:posOffset>3571240</wp:posOffset>
                </wp:positionH>
                <wp:positionV relativeFrom="paragraph">
                  <wp:posOffset>163830</wp:posOffset>
                </wp:positionV>
                <wp:extent cx="666750" cy="209550"/>
                <wp:effectExtent l="38100" t="38100" r="19050" b="19050"/>
                <wp:wrapNone/>
                <wp:docPr id="318" name="直線單箭頭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6750" cy="209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E25DB" id="直線單箭頭接點 318" o:spid="_x0000_s1026" type="#_x0000_t32" style="position:absolute;margin-left:281.2pt;margin-top:12.9pt;width:52.5pt;height:16.5pt;flip:x y;z-index:25139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PGaGAIAAE0EAAAOAAAAZHJzL2Uyb0RvYy54bWysVLuuEzEQ7ZH4B8s92U3QDRBlc4tcAgWC&#10;K16947V3LfmlscnjJygpQEI0lPdWSBR8D0T3Lxh7N8tTSCC2sMb2nDMzZ8Y7P90ZTTYCgnK2ouNR&#10;SYmw3NXKNhV99nR14zYlITJbM+2sqOheBHq6uH5tvvUzMXGt07UAgiQ2zLa+om2MflYUgbfCsDBy&#10;Xli8lA4Mi7iFpqiBbZHd6GJSltNi66D24LgIAU/Puku6yPxSCh4fSRlEJLqimFvMK+R1ndZiMWez&#10;BphvFe/TYP+QhWHKYtCB6oxFRl6A+oXKKA4uOBlH3JnCSam4yDVgNePyp2qetMyLXAuKE/wgU/h/&#10;tPzh5hyIqit6c4ytssxgkw5vPhw+vv786vJweXH17uLLy/dXn96S5IBybX2YIWppz6HfBX8Oqfad&#10;BEOkVv4+TgLN1vNkpTuslOyy7PtBdrGLhOPhdDq9dYLN4Xg1Ke+coI3MRUeYwB5CvCecIcmoaIjA&#10;VNPGpbMWG+ygC8E2D0LsgEdAAmub1uC0qldK67yBZr3UQDYMp2K1KvHrI/7gFpnSd21N4t6jKBEU&#10;s40WvWeiLZIWXfXZinstupCPhURRsbYutTzOYgjJOBc2jgcm9E4wiekNwDLL9kdg75+gIo/634AH&#10;RI7sbBzARlkHv4sed8eUZed/VKCrO0mwdvU+z0WWBmc297F/X+lRfL/P8G9/gcVXAAAA//8DAFBL&#10;AwQUAAYACAAAACEA0Tr7SuEAAAAJAQAADwAAAGRycy9kb3ducmV2LnhtbEyPQUvDQBCF74L/YRnB&#10;i9hNg01DzKaIKBRpD0YRj9vsmA3Nzsbsto3+eseTHue9jzfvlavJ9eKIY+g8KZjPEhBIjTcdtQpe&#10;Xx6vcxAhajK694QKvjDAqjo/K3Vh/Ime8VjHVnAIhUIrsDEOhZShseh0mPkBib0PPzod+RxbaUZ9&#10;4nDXyzRJMul0R/zB6gHvLTb7+uAUXD1s529L+4SbOs3ifuPWn9/va6UuL6a7WxARp/gHw299rg4V&#10;d9r5A5kgegWLLL1hVEG64AkMZNmShR07eQ6yKuX/BdUPAAAA//8DAFBLAQItABQABgAIAAAAIQC2&#10;gziS/gAAAOEBAAATAAAAAAAAAAAAAAAAAAAAAABbQ29udGVudF9UeXBlc10ueG1sUEsBAi0AFAAG&#10;AAgAAAAhADj9If/WAAAAlAEAAAsAAAAAAAAAAAAAAAAALwEAAF9yZWxzLy5yZWxzUEsBAi0AFAAG&#10;AAgAAAAhANYI8ZoYAgAATQQAAA4AAAAAAAAAAAAAAAAALgIAAGRycy9lMm9Eb2MueG1sUEsBAi0A&#10;FAAGAAgAAAAhANE6+0rhAAAACQEAAA8AAAAAAAAAAAAAAAAAcgQAAGRycy9kb3ducmV2LnhtbFBL&#10;BQYAAAAABAAEAPMAAACABQAAAAA=&#10;" strokecolor="red" strokeweight=".5pt">
                <v:stroke endarrow="block" joinstyle="miter"/>
              </v:shape>
            </w:pict>
          </mc:Fallback>
        </mc:AlternateContent>
      </w:r>
    </w:p>
    <w:p w:rsidR="00063BA0" w:rsidRDefault="005C17EA">
      <w:r>
        <w:rPr>
          <w:noProof/>
        </w:rPr>
        <mc:AlternateContent>
          <mc:Choice Requires="wps">
            <w:drawing>
              <wp:anchor distT="45720" distB="45720" distL="114300" distR="114300" simplePos="0" relativeHeight="251383808" behindDoc="0" locked="0" layoutInCell="1" allowOverlap="1" wp14:anchorId="3BDE2573" wp14:editId="544F8E7C">
                <wp:simplePos x="0" y="0"/>
                <wp:positionH relativeFrom="column">
                  <wp:posOffset>4267200</wp:posOffset>
                </wp:positionH>
                <wp:positionV relativeFrom="paragraph">
                  <wp:posOffset>34925</wp:posOffset>
                </wp:positionV>
                <wp:extent cx="914400" cy="1404620"/>
                <wp:effectExtent l="0" t="0" r="19050" b="13970"/>
                <wp:wrapSquare wrapText="bothSides"/>
                <wp:docPr id="3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r>
                              <w:t>h3&gt;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DE2573" id="_x0000_s1032" type="#_x0000_t202" style="position:absolute;margin-left:336pt;margin-top:2.75pt;width:1in;height:110.6pt;z-index:2513838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dx4OwIAAFEEAAAOAAAAZHJzL2Uyb0RvYy54bWysVF2O0zAQfkfiDpbfaZLSliVqulq6FCEt&#10;P9LCARzHaSxsj7HdJuUCSBxgeeYAHIAD7Z6DidOWaoEXRB4sj2f8eeb7ZjI/77QiW+G8BFPQbJRS&#10;IgyHSpp1Qd+/Wz06o8QHZiqmwIiC7oSn54uHD+atzcUYGlCVcARBjM9bW9AmBJsnieeN0MyPwAqD&#10;zhqcZgFNt04qx1pE1yoZp+ksacFV1gEX3uPp5eCki4hf14KHN3XtRSCqoJhbiKuLa9mvyWLO8rVj&#10;tpF8nwb7hyw0kwYfPUJdssDIxsnfoLTkDjzUYcRBJ1DXkotYA1aTpfequW6YFbEWJMfbI03+/8Hy&#10;19u3jsiqoI+zKSWGaRTp7ubz7fevdzc/br99IeOeo9b6HEOvLQaH7hl0qHWs19sr4B88MbBsmFmL&#10;C+egbQSrMMesv5mcXB1wfA9Stq+gwqfYJkAE6mqnewKREoLoqNXuqI/oAuF4+DSbTFL0cHRlk3Qy&#10;G0cBE5YfblvnwwsBmvSbgjrUP6Kz7ZUPfTYsP4T0j3lQslpJpaLh1uVSObJl2Cur+MUC7oUpQ1pM&#10;ZTqeDgT8FSKN358gtAzY9Erqgp4dg1je0/bcVLElA5Nq2GPKyux57KkbSAxd2UXZZgd5Sqh2SKyD&#10;ocdxJnHTgPtESYv9XVD/ccOcoES9NChO5BIHIhqT6ROkkrhTT3nqYYYjVEEDJcN2GeIQRd7sBYq4&#10;kpHfXu0hk33K2LeR9v2M9YNxaseoX3+CxU8AAAD//wMAUEsDBBQABgAIAAAAIQAJxS8P3QAAAAkB&#10;AAAPAAAAZHJzL2Rvd25yZXYueG1sTI/BbsIwEETvlfoP1lbqBRWHVAkoxEEtEqeeCPRu4iWJGq9T&#10;20D4+25P7XE0q7dvys1kB3FFH3pHChbzBARS40xPrYLjYfeyAhGiJqMHR6jgjgE21eNDqQvjbrTH&#10;ax1bwRAKhVbQxTgWUoamQ6vD3I1I3J2dtzpy9K00Xt8YbgeZJkkure6JP3R6xG2HzVd9sQry7/p1&#10;9vFpZrS/7959YzOzPWZKPT9Nb2sQEaf4dwy/+qwOFTud3IVMEAMzlilviQqyDAT3q0XO+aQgTfMl&#10;yKqU/xdUPwAAAP//AwBQSwECLQAUAAYACAAAACEAtoM4kv4AAADhAQAAEwAAAAAAAAAAAAAAAAAA&#10;AAAAW0NvbnRlbnRfVHlwZXNdLnhtbFBLAQItABQABgAIAAAAIQA4/SH/1gAAAJQBAAALAAAAAAAA&#10;AAAAAAAAAC8BAABfcmVscy8ucmVsc1BLAQItABQABgAIAAAAIQCpLdx4OwIAAFEEAAAOAAAAAAAA&#10;AAAAAAAAAC4CAABkcnMvZTJvRG9jLnhtbFBLAQItABQABgAIAAAAIQAJxS8P3QAAAAkBAAAPAAAA&#10;AAAAAAAAAAAAAJUEAABkcnMvZG93bnJldi54bWxQSwUGAAAAAAQABADzAAAAnw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&lt;</w:t>
                      </w:r>
                      <w:r>
                        <w:t>h3&gt;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63BA0" w:rsidRDefault="00063BA0"/>
    <w:p w:rsidR="00063BA0" w:rsidRDefault="00063BA0"/>
    <w:p w:rsidR="00063BA0" w:rsidRDefault="00063BA0"/>
    <w:p w:rsidR="00063BA0" w:rsidRDefault="005C17EA">
      <w:r>
        <w:rPr>
          <w:rFonts w:hint="eastAsia"/>
        </w:rPr>
        <w:lastRenderedPageBreak/>
        <w:t xml:space="preserve">    </w:t>
      </w:r>
      <w:r>
        <w:rPr>
          <w:rFonts w:hint="eastAsia"/>
        </w:rPr>
        <w:t>當然，</w:t>
      </w:r>
      <w:r>
        <w:rPr>
          <w:rFonts w:hint="eastAsia"/>
        </w:rPr>
        <w:t>HTML</w:t>
      </w:r>
      <w:r>
        <w:rPr>
          <w:rFonts w:hint="eastAsia"/>
        </w:rPr>
        <w:t>也提供了一些指令，讓我們可以用來</w:t>
      </w:r>
      <w:r>
        <w:rPr>
          <w:rFonts w:hint="eastAsia"/>
        </w:rPr>
        <w:t xml:space="preserve"> </w:t>
      </w:r>
      <w:r>
        <w:rPr>
          <w:rFonts w:hint="eastAsia"/>
        </w:rPr>
        <w:t>強調</w:t>
      </w:r>
      <w:r>
        <w:rPr>
          <w:rFonts w:hint="eastAsia"/>
        </w:rPr>
        <w:t xml:space="preserve"> </w:t>
      </w:r>
      <w:r>
        <w:rPr>
          <w:rFonts w:hint="eastAsia"/>
        </w:rPr>
        <w:t>某些文字資料的重點，列示如下：</w:t>
      </w:r>
    </w:p>
    <w:p w:rsidR="00221508" w:rsidRDefault="00221508" w:rsidP="00221508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666001EE" wp14:editId="0C36EBB8">
                <wp:simplePos x="0" y="0"/>
                <wp:positionH relativeFrom="column">
                  <wp:posOffset>-47625</wp:posOffset>
                </wp:positionH>
                <wp:positionV relativeFrom="paragraph">
                  <wp:posOffset>234950</wp:posOffset>
                </wp:positionV>
                <wp:extent cx="5067300" cy="219075"/>
                <wp:effectExtent l="0" t="0" r="19050" b="28575"/>
                <wp:wrapNone/>
                <wp:docPr id="195" name="矩形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00" cy="2190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74B79" id="矩形 195" o:spid="_x0000_s1026" style="position:absolute;margin-left:-3.75pt;margin-top:18.5pt;width:399pt;height:17.25pt;z-index:25147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ClhwIAAEUFAAAOAAAAZHJzL2Uyb0RvYy54bWysVMFOGzEQvVfqP1i+l92kBErEBkUgqkqI&#10;okLF2XhtdiXb446dbNKfqdRbP6KfU/U3OvZuFgSoh6o5bDyemTee5zc+PtlYw9YKQwuu4pO9kjPl&#10;JNStu6/455vzN+84C1G4WhhwquJbFfjJ4vWr487P1RQaMLVCRiAuzDtf8SZGPy+KIBtlRdgDrxw5&#10;NaAVkUy8L2oUHaFbU0zL8qDoAGuPIFUItHvWO/ki42utZPyodVCRmYrT2WL+Yv7epW+xOBbzexS+&#10;aeVwDPEPp7CidVR0hDoTUbAVts+gbCsRAui4J8EWoHUrVe6BupmUT7q5boRXuRciJ/iRpvD/YOXl&#10;+gpZW9PdHc04c8LSJf3+9uPXz+8s7RA/nQ9zCrv2VzhYgZap2Y1Gm/6pDbbJnG5HTtUmMkmbs/Lg&#10;8G1J1EvyTSdH5WEGLR6yPYb4XoFlaVFxpDvLVIr1RYhUkUJ3IamYg/PWmLSfDtYfJa/i1qgUYNwn&#10;paklKj7NQFlM6tQgWwuSgZBSuTjpXY2oVb89K+mX+qV6Y0a2MmBC1lR4xB4AklCfY/cwQ3xKVVmL&#10;Y3L5t4P1yWNGrgwujsm2dYAvARjqaqjcx+9I6qlJLN1BvaULR+gnIXh53hLtFyLEK4EkfbopGuf4&#10;kT7aQFdxGFacNYBfX9pP8aRI8nLW0ShVPHxZCVScmQ+OtHo02d9Ps5eN/dnhlAx87Ll77HErewp0&#10;TRN6OLzMyxQfzW6pEewtTf0yVSWXcJJqV1xG3BmnsR9xejekWi5zGM2bF/HCXXuZwBOrSVY3m1uB&#10;ftBeJNVewm7sxPyJBPvYlOlguYqg26zPB14HvmlWs3CGdyU9Bo/tHPXw+i3+AAAA//8DAFBLAwQU&#10;AAYACAAAACEAMphQYeAAAAAIAQAADwAAAGRycy9kb3ducmV2LnhtbEyPQUvDQBCF74L/YRnBW7uJ&#10;ksbGbEoqCKIgNJait212mgSzszG7beO/dzzpbWbe48338tVke3HC0XeOFMTzCARS7UxHjYLt2+Ps&#10;DoQPmozuHaGCb/SwKi4vcp0Zd6YNnqrQCA4hn2kFbQhDJqWvW7Taz92AxNrBjVYHXsdGmlGfOdz2&#10;8iaKFtLqjvhDqwd8aLH+rI5WwW6THHC9Xmzl60f5VcbV0/Ty/K7U9dVU3oMIOIU/M/ziMzoUzLR3&#10;RzJe9ApmacJOBbcpV2I9XUZ82PMQJyCLXP4vUPwAAAD//wMAUEsBAi0AFAAGAAgAAAAhALaDOJL+&#10;AAAA4QEAABMAAAAAAAAAAAAAAAAAAAAAAFtDb250ZW50X1R5cGVzXS54bWxQSwECLQAUAAYACAAA&#10;ACEAOP0h/9YAAACUAQAACwAAAAAAAAAAAAAAAAAvAQAAX3JlbHMvLnJlbHNQSwECLQAUAAYACAAA&#10;ACEAmCrgpYcCAABFBQAADgAAAAAAAAAAAAAAAAAuAgAAZHJzL2Uyb0RvYy54bWxQSwECLQAUAAYA&#10;CAAAACEAMphQYeAAAAAIAQAADwAAAAAAAAAAAAAAAADhBAAAZHJzL2Rvd25yZXYueG1sUEsFBgAA&#10;AAAEAAQA8wAAAO4FAAAAAA==&#10;" filled="f" strokecolor="#1f4d78 [1604]" strokeweight="1pt"/>
            </w:pict>
          </mc:Fallback>
        </mc:AlternateContent>
      </w:r>
      <w:r>
        <w:rPr>
          <w:rFonts w:hint="eastAsia"/>
        </w:rPr>
        <w:t>文字字體指令：成對指令</w:t>
      </w:r>
    </w:p>
    <w:p w:rsidR="00442081" w:rsidRDefault="00221508">
      <w:r>
        <w:rPr>
          <w:rFonts w:hint="eastAsia"/>
        </w:rPr>
        <w:t>&lt;font [face=</w:t>
      </w:r>
      <w:proofErr w:type="gramStart"/>
      <w:r>
        <w:t>”</w:t>
      </w:r>
      <w:proofErr w:type="gramEnd"/>
      <w:r>
        <w:rPr>
          <w:rFonts w:hint="eastAsia"/>
        </w:rPr>
        <w:t>字體</w:t>
      </w:r>
      <w:proofErr w:type="gramStart"/>
      <w:r>
        <w:t>”</w:t>
      </w:r>
      <w:proofErr w:type="gramEnd"/>
      <w:r>
        <w:rPr>
          <w:rFonts w:hint="eastAsia"/>
        </w:rPr>
        <w:t>] [size=</w:t>
      </w:r>
      <w:proofErr w:type="gramStart"/>
      <w:r>
        <w:t>”</w:t>
      </w:r>
      <w:proofErr w:type="gramEnd"/>
      <w:r>
        <w:rPr>
          <w:rFonts w:hint="eastAsia"/>
        </w:rPr>
        <w:t>大小</w:t>
      </w:r>
      <w:proofErr w:type="gramStart"/>
      <w:r>
        <w:t>”</w:t>
      </w:r>
      <w:proofErr w:type="gramEnd"/>
      <w:r>
        <w:rPr>
          <w:rFonts w:hint="eastAsia"/>
        </w:rPr>
        <w:t>] [color=</w:t>
      </w:r>
      <w:proofErr w:type="gramStart"/>
      <w:r>
        <w:t>”</w:t>
      </w:r>
      <w:proofErr w:type="gramEnd"/>
      <w:r>
        <w:rPr>
          <w:rFonts w:hint="eastAsia"/>
        </w:rPr>
        <w:t>顏色</w:t>
      </w:r>
      <w:proofErr w:type="gramStart"/>
      <w:r>
        <w:t>”</w:t>
      </w:r>
      <w:proofErr w:type="gramEnd"/>
      <w:r>
        <w:rPr>
          <w:rFonts w:hint="eastAsia"/>
        </w:rPr>
        <w:t>]</w:t>
      </w:r>
      <w:r>
        <w:t>…</w:t>
      </w:r>
      <w:r>
        <w:rPr>
          <w:rFonts w:hint="eastAsia"/>
        </w:rPr>
        <w:t>&gt;</w:t>
      </w:r>
      <w:r>
        <w:t>…</w:t>
      </w:r>
      <w:r>
        <w:rPr>
          <w:rFonts w:hint="eastAsia"/>
        </w:rPr>
        <w:t>&lt;/font&gt;</w:t>
      </w:r>
    </w:p>
    <w:p w:rsidR="00221508" w:rsidRDefault="00221508" w:rsidP="00221508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:face:</w:t>
      </w:r>
      <w:r>
        <w:rPr>
          <w:rFonts w:hint="eastAsia"/>
        </w:rPr>
        <w:t>標楷體</w:t>
      </w:r>
      <w:r>
        <w:rPr>
          <w:rFonts w:hint="eastAsia"/>
        </w:rPr>
        <w:t>(</w:t>
      </w:r>
      <w:r>
        <w:rPr>
          <w:rFonts w:hint="eastAsia"/>
        </w:rPr>
        <w:t>細明體、行體</w:t>
      </w:r>
      <w:r>
        <w:t>…</w:t>
      </w:r>
      <w:r>
        <w:rPr>
          <w:rFonts w:hint="eastAsia"/>
        </w:rPr>
        <w:t>)</w:t>
      </w:r>
      <w:r>
        <w:rPr>
          <w:rFonts w:hint="eastAsia"/>
        </w:rPr>
        <w:t>，若未安裝該字體，會以新細明體替代</w:t>
      </w:r>
    </w:p>
    <w:p w:rsidR="00221508" w:rsidRPr="00B22904" w:rsidRDefault="00221508" w:rsidP="00221508">
      <w:r>
        <w:rPr>
          <w:rFonts w:hint="eastAsia"/>
        </w:rPr>
        <w:t xml:space="preserve">　　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rPr>
          <w:rFonts w:hint="eastAsia"/>
        </w:rPr>
        <w:t>1~7</w:t>
      </w:r>
      <w:r>
        <w:rPr>
          <w:rFonts w:hint="eastAsia"/>
        </w:rPr>
        <w:t>，也可用</w:t>
      </w:r>
      <w:r>
        <w:rPr>
          <w:rFonts w:hint="eastAsia"/>
        </w:rPr>
        <w:t>(+n)</w:t>
      </w:r>
      <w:r>
        <w:rPr>
          <w:rFonts w:hint="eastAsia"/>
        </w:rPr>
        <w:t>或</w:t>
      </w:r>
      <w:r>
        <w:rPr>
          <w:rFonts w:hint="eastAsia"/>
        </w:rPr>
        <w:t>(-n)</w:t>
      </w:r>
    </w:p>
    <w:p w:rsidR="00221508" w:rsidRDefault="00221508" w:rsidP="00221508">
      <w:r>
        <w:rPr>
          <w:rFonts w:hint="eastAsia"/>
        </w:rPr>
        <w:t xml:space="preserve">    color</w:t>
      </w:r>
      <w:r>
        <w:rPr>
          <w:rFonts w:hint="eastAsia"/>
        </w:rPr>
        <w:t>：有兩種表示法　ａ．文字敍述（</w:t>
      </w:r>
      <w:r>
        <w:rPr>
          <w:rFonts w:hint="eastAsia"/>
        </w:rPr>
        <w:t>color=</w:t>
      </w:r>
      <w:r>
        <w:t>”</w:t>
      </w:r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blue</w:t>
      </w:r>
      <w:r>
        <w:t>”…</w:t>
      </w:r>
      <w:r>
        <w:rPr>
          <w:rFonts w:hint="eastAsia"/>
        </w:rPr>
        <w:t>）</w:t>
      </w:r>
    </w:p>
    <w:p w:rsidR="00442081" w:rsidRDefault="00221508" w:rsidP="00221508">
      <w:r>
        <w:rPr>
          <w:rFonts w:hint="eastAsia"/>
        </w:rPr>
        <w:t xml:space="preserve">               </w:t>
      </w:r>
      <w:proofErr w:type="gramStart"/>
      <w:r>
        <w:rPr>
          <w:rFonts w:hint="eastAsia"/>
        </w:rPr>
        <w:t>b.</w:t>
      </w:r>
      <w:r>
        <w:t>”</w:t>
      </w:r>
      <w:r>
        <w:rPr>
          <w:rFonts w:hint="eastAsia"/>
        </w:rPr>
        <w:t>#</w:t>
      </w:r>
      <w:proofErr w:type="gramEnd"/>
      <w:r>
        <w:rPr>
          <w:rFonts w:hint="eastAsia"/>
        </w:rPr>
        <w:t>色碼</w:t>
      </w:r>
      <w:r>
        <w:t>”</w:t>
      </w:r>
      <w:r>
        <w:rPr>
          <w:rFonts w:hint="eastAsia"/>
        </w:rPr>
        <w:t>(color=</w:t>
      </w:r>
      <w:r>
        <w:t>”</w:t>
      </w:r>
      <w:r>
        <w:rPr>
          <w:rFonts w:hint="eastAsia"/>
        </w:rPr>
        <w:t>#ff0000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#ff00ff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#00ffff</w:t>
      </w:r>
      <w:r>
        <w:t>”…</w:t>
      </w:r>
      <w:r>
        <w:rPr>
          <w:rFonts w:hint="eastAsia"/>
        </w:rPr>
        <w:t>)</w:t>
      </w:r>
    </w:p>
    <w:p w:rsidR="00442081" w:rsidRDefault="00442081"/>
    <w:p w:rsidR="00221508" w:rsidRDefault="00221508" w:rsidP="00221508">
      <w:pPr>
        <w:numPr>
          <w:ilvl w:val="0"/>
          <w:numId w:val="5"/>
        </w:numPr>
      </w:pPr>
      <w:r>
        <w:rPr>
          <w:rFonts w:hint="eastAsia"/>
        </w:rPr>
        <w:t>其他文字標記：（皆須成對）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353"/>
        <w:gridCol w:w="3009"/>
      </w:tblGrid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&lt;b&gt;</w:t>
            </w:r>
            <w:r>
              <w:t>…</w:t>
            </w:r>
            <w:r>
              <w:rPr>
                <w:rFonts w:hint="eastAsia"/>
              </w:rPr>
              <w:t>..&lt;/b&gt;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粗體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&lt;i&gt;</w:t>
            </w:r>
            <w:r>
              <w:t>…</w:t>
            </w:r>
            <w:r>
              <w:rPr>
                <w:rFonts w:hint="eastAsia"/>
              </w:rPr>
              <w:t>.&lt;/i&gt;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斜體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&lt;u&gt;</w:t>
            </w:r>
            <w:r>
              <w:t>…</w:t>
            </w:r>
            <w:r>
              <w:rPr>
                <w:rFonts w:hint="eastAsia"/>
              </w:rPr>
              <w:t>.&lt;/u&gt;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底線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&lt;sup&gt;</w:t>
            </w:r>
            <w:r>
              <w:t>…</w:t>
            </w:r>
            <w:r>
              <w:rPr>
                <w:rFonts w:hint="eastAsia"/>
              </w:rPr>
              <w:t>.&lt;/sup&gt;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上標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&lt;sub&gt;</w:t>
            </w:r>
            <w:r>
              <w:t>…</w:t>
            </w:r>
            <w:r>
              <w:rPr>
                <w:rFonts w:hint="eastAsia"/>
              </w:rPr>
              <w:t>.&lt;/sub&gt;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下標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&lt;kbd&gt;</w:t>
            </w:r>
            <w:r>
              <w:t>…</w:t>
            </w:r>
            <w:r>
              <w:rPr>
                <w:rFonts w:hint="eastAsia"/>
              </w:rPr>
              <w:t>.&lt;/kbd&gt;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較小且加粗</w:t>
            </w:r>
          </w:p>
        </w:tc>
      </w:tr>
      <w:tr w:rsidR="00221508" w:rsidTr="00B0517E">
        <w:tc>
          <w:tcPr>
            <w:tcW w:w="5353" w:type="dxa"/>
          </w:tcPr>
          <w:p w:rsidR="00221508" w:rsidRDefault="00221508" w:rsidP="00B0517E">
            <w:r>
              <w:rPr>
                <w:rFonts w:hint="eastAsia"/>
              </w:rPr>
              <w:t>&lt;strike&gt;</w:t>
            </w:r>
            <w:r>
              <w:t>…</w:t>
            </w:r>
            <w:r>
              <w:rPr>
                <w:rFonts w:hint="eastAsia"/>
              </w:rPr>
              <w:t>.&lt;/strike&gt;</w:t>
            </w:r>
          </w:p>
        </w:tc>
        <w:tc>
          <w:tcPr>
            <w:tcW w:w="3009" w:type="dxa"/>
          </w:tcPr>
          <w:p w:rsidR="00221508" w:rsidRDefault="00221508" w:rsidP="00B0517E">
            <w:r>
              <w:rPr>
                <w:rFonts w:hint="eastAsia"/>
              </w:rPr>
              <w:t>加刪除線</w:t>
            </w:r>
          </w:p>
        </w:tc>
      </w:tr>
    </w:tbl>
    <w:p w:rsidR="00221508" w:rsidRDefault="00221508" w:rsidP="00221508"/>
    <w:p w:rsidR="00221508" w:rsidRDefault="00221508" w:rsidP="00221508">
      <w:r>
        <w:rPr>
          <w:rFonts w:hint="eastAsia"/>
        </w:rPr>
        <w:t>我們以</w:t>
      </w:r>
      <w:r>
        <w:rPr>
          <w:rFonts w:hint="eastAsia"/>
        </w:rPr>
        <w:t>ch01-06.htm</w:t>
      </w:r>
      <w:r>
        <w:rPr>
          <w:rFonts w:hint="eastAsia"/>
        </w:rPr>
        <w:t>的</w:t>
      </w:r>
      <w:proofErr w:type="gramStart"/>
      <w:r>
        <w:rPr>
          <w:rFonts w:hint="eastAsia"/>
        </w:rPr>
        <w:t>程式碼來示</w:t>
      </w:r>
      <w:proofErr w:type="gramEnd"/>
      <w:r>
        <w:rPr>
          <w:rFonts w:hint="eastAsia"/>
        </w:rPr>
        <w:t>&lt;</w:t>
      </w:r>
      <w:r>
        <w:t>font&gt;</w:t>
      </w:r>
      <w:r>
        <w:rPr>
          <w:rFonts w:hint="eastAsia"/>
        </w:rPr>
        <w:t>及各項「文字標記」的功能如下</w:t>
      </w:r>
      <w:r>
        <w:rPr>
          <w:rFonts w:hint="eastAsia"/>
        </w:rPr>
        <w:t>:</w:t>
      </w:r>
    </w:p>
    <w:p w:rsidR="00442081" w:rsidRPr="00221508" w:rsidRDefault="00701EB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 wp14:anchorId="5AA4CE67" wp14:editId="7F8F1D4E">
                <wp:simplePos x="0" y="0"/>
                <wp:positionH relativeFrom="column">
                  <wp:posOffset>-57150</wp:posOffset>
                </wp:positionH>
                <wp:positionV relativeFrom="paragraph">
                  <wp:posOffset>241300</wp:posOffset>
                </wp:positionV>
                <wp:extent cx="5372100" cy="4171950"/>
                <wp:effectExtent l="0" t="0" r="19050" b="1905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171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906A" id="矩形 196" o:spid="_x0000_s1026" style="position:absolute;margin-left:-4.5pt;margin-top:19pt;width:423pt;height:328.5p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usUiAIAAEYFAAAOAAAAZHJzL2Uyb0RvYy54bWysVMFO3DAQvVfqP1i+lyTbXSgrsmgFoqqE&#10;ABUqzsaxSSTH4469m93+TKXe+Ih+TtXf6NjJBgSoh6p7yHo8M288z298dLxpDVsr9A3Ykhd7OWfK&#10;Sqgae1/yLzdn7z5w5oOwlTBgVcm3yvPjxds3R52bqwnUYCqFjECsn3eu5HUIbp5lXtaqFX4PnLLk&#10;1ICtCGTifVah6Ai9Ndkkz/ezDrByCFJ5T7unvZMvEr7WSoZLrb0KzJSczhbSF9P3Ln6zxZGY36Nw&#10;dSOHY4h/OEUrGktFR6hTEQRbYfMCqm0kggcd9iS0GWjdSJV6oG6K/Fk317VwKvVC5Hg30uT/H6y8&#10;WF8hayq6u8N9zqxo6ZJ+f3/49fMHizvET+f8nMKu3RUOlqdlbHajsY3/1AbbJE63I6dqE5ikzdn7&#10;g0mRE/WSfNPioDicJdazx3SHPnxU0LK4KDnSpSUuxfrcBypJobuQWM3CWWNM3I8n68+SVmFrVAww&#10;9rPS1BNVnySgpCZ1YpCtBelASKlsKHpXLSrVb89y+sWGqd6YkawEGJE1FR6xB4Co1JfYPcwQH1NV&#10;EuOYnP/tYH3ymJEqgw1jcttYwNcADHU1VO7jdyT11ESW7qDa0o0j9KPgnTxriPZz4cOVQNI+XRXN&#10;c7ikjzbQlRyGFWc14LfX9mM8SZK8nHU0SyX3X1cCFWfmkyWxHhbTaRy+ZExnBxMy8Knn7qnHrtoT&#10;oGsq6OVwMi1jfDC7pUZob2nsl7EquYSVVLvkMuDOOAn9jNPDIdVymcJo4JwI5/bayQgeWY2yutnc&#10;CnSD9gLJ9gJ2cyfmzyTYx8ZMC8tVAN0kfT7yOvBNw5qEMzws8TV4aqeox+dv8QcAAP//AwBQSwME&#10;FAAGAAgAAAAhAGKRBnriAAAACQEAAA8AAABkcnMvZG93bnJldi54bWxMj0FLw0AQhe+C/2EZwVu7&#10;qaUxjZmUVBBEQWhait622WkSzO7G7LaN/97xpKeZ4T3efC9bjaYTZxp86yzCbBqBIFs53doaYbd9&#10;miQgfFBWq85ZQvgmD6v8+ipTqXYXu6FzGWrBIdanCqEJoU+l9FVDRvmp68mydnSDUYHPoZZ6UBcO&#10;N528i6JYGtVa/tConh4bqj7Lk0HYbxZHWq/jnXz7KL6KWfk8vr68I97ejMUDiEBj+DPDLz6jQ85M&#10;B3ey2osOYbLkKgFhnvBkPZnf83JAiJeLCGSeyf8N8h8AAAD//wMAUEsBAi0AFAAGAAgAAAAhALaD&#10;OJL+AAAA4QEAABMAAAAAAAAAAAAAAAAAAAAAAFtDb250ZW50X1R5cGVzXS54bWxQSwECLQAUAAYA&#10;CAAAACEAOP0h/9YAAACUAQAACwAAAAAAAAAAAAAAAAAvAQAAX3JlbHMvLnJlbHNQSwECLQAUAAYA&#10;CAAAACEAXTrrFIgCAABGBQAADgAAAAAAAAAAAAAAAAAuAgAAZHJzL2Uyb0RvYy54bWxQSwECLQAU&#10;AAYACAAAACEAYpEGeuIAAAAJAQAADwAAAAAAAAAAAAAAAADiBAAAZHJzL2Rvd25yZXYueG1sUEsF&#10;BgAAAAAEAAQA8wAAAPEFAAAAAA==&#10;" filled="f" strokecolor="#1f4d78 [1604]" strokeweight="1pt"/>
            </w:pict>
          </mc:Fallback>
        </mc:AlternateContent>
      </w:r>
      <w:r w:rsidR="00221508">
        <w:rPr>
          <w:rFonts w:hint="eastAsia"/>
        </w:rPr>
        <w:t>ch01-06.htm</w:t>
      </w:r>
    </w:p>
    <w:p w:rsidR="00701EB8" w:rsidRDefault="00701EB8" w:rsidP="00701EB8">
      <w:r>
        <w:t>&lt;html&gt;</w:t>
      </w:r>
    </w:p>
    <w:p w:rsidR="00701EB8" w:rsidRDefault="00701EB8" w:rsidP="00701EB8">
      <w:r>
        <w:t xml:space="preserve">  &lt;head&gt;</w:t>
      </w:r>
    </w:p>
    <w:p w:rsidR="00701EB8" w:rsidRDefault="00701EB8" w:rsidP="00701EB8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 w:rsidR="00F01D22">
        <w:rPr>
          <w:rFonts w:hint="eastAsia"/>
        </w:rPr>
        <w:t>字體功能設定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701EB8" w:rsidRDefault="00701EB8" w:rsidP="00701EB8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701EB8" w:rsidRDefault="00701EB8" w:rsidP="00701EB8">
      <w:r>
        <w:t xml:space="preserve">  &lt;body&gt;</w:t>
      </w:r>
    </w:p>
    <w:p w:rsidR="00701EB8" w:rsidRDefault="00701EB8" w:rsidP="00701EB8">
      <w:r>
        <w:t>&lt;center&gt;</w:t>
      </w:r>
    </w:p>
    <w:p w:rsidR="00701EB8" w:rsidRDefault="00701EB8" w:rsidP="00701EB8">
      <w:r>
        <w:rPr>
          <w:rFonts w:hint="eastAsia"/>
        </w:rPr>
        <w:t xml:space="preserve">                      &lt;h1&gt;</w:t>
      </w:r>
      <w:r>
        <w:rPr>
          <w:rFonts w:hint="eastAsia"/>
        </w:rPr>
        <w:t>運動廣場連結網</w:t>
      </w:r>
      <w:r>
        <w:rPr>
          <w:rFonts w:hint="eastAsia"/>
        </w:rPr>
        <w:t>&lt;/h1&gt;</w:t>
      </w:r>
    </w:p>
    <w:p w:rsidR="00701EB8" w:rsidRDefault="00701EB8" w:rsidP="00701EB8">
      <w:r>
        <w:rPr>
          <w:rFonts w:hint="eastAsia"/>
        </w:rPr>
        <w:t xml:space="preserve">     &lt;h3&gt;</w:t>
      </w:r>
      <w:r>
        <w:rPr>
          <w:rFonts w:hint="eastAsia"/>
        </w:rPr>
        <w:t>籃球介紹　　棒球介紹　　游泳介紹　　訪客留言　　資料來源</w:t>
      </w:r>
      <w:r>
        <w:rPr>
          <w:rFonts w:hint="eastAsia"/>
        </w:rPr>
        <w:t>&lt;/h3&gt;</w:t>
      </w:r>
    </w:p>
    <w:p w:rsidR="00701EB8" w:rsidRDefault="00701EB8" w:rsidP="00701EB8">
      <w:r>
        <w:t>&lt;/center&gt;</w:t>
      </w:r>
    </w:p>
    <w:p w:rsidR="00701EB8" w:rsidRDefault="00701EB8" w:rsidP="00701EB8">
      <w:r>
        <w:rPr>
          <w:rFonts w:hint="eastAsia"/>
        </w:rPr>
        <w:t>&lt;font size="5" color="blue"&gt;</w:t>
      </w:r>
      <w:r>
        <w:rPr>
          <w:rFonts w:hint="eastAsia"/>
        </w:rPr>
        <w:t>一、學校體育培育國家青少年籃球人才</w:t>
      </w:r>
      <w:r>
        <w:rPr>
          <w:rFonts w:hint="eastAsia"/>
        </w:rPr>
        <w:t>&lt;/font&gt;&lt;p&gt;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&lt;u&gt;</w:t>
      </w:r>
      <w:r>
        <w:rPr>
          <w:rFonts w:hint="eastAsia"/>
        </w:rPr>
        <w:t>學校體育係國家體育的基礎</w:t>
      </w:r>
      <w:r>
        <w:rPr>
          <w:rFonts w:hint="eastAsia"/>
        </w:rPr>
        <w:t>&lt;/u&gt;</w:t>
      </w:r>
      <w:r>
        <w:rPr>
          <w:rFonts w:hint="eastAsia"/>
        </w:rPr>
        <w:t>，培育</w:t>
      </w:r>
      <w:r>
        <w:rPr>
          <w:rFonts w:hint="eastAsia"/>
        </w:rPr>
        <w:t>&lt;i&gt;</w:t>
      </w:r>
      <w:r>
        <w:rPr>
          <w:rFonts w:hint="eastAsia"/>
        </w:rPr>
        <w:t>優秀運動人才</w:t>
      </w:r>
      <w:r>
        <w:rPr>
          <w:rFonts w:hint="eastAsia"/>
        </w:rPr>
        <w:t>&lt;/i&gt;</w:t>
      </w:r>
      <w:r>
        <w:rPr>
          <w:rFonts w:hint="eastAsia"/>
        </w:rPr>
        <w:t>，奠定國家競技體育</w:t>
      </w:r>
      <w:r>
        <w:rPr>
          <w:rFonts w:hint="eastAsia"/>
        </w:rPr>
        <w:t>&lt;br&gt;</w:t>
      </w:r>
    </w:p>
    <w:p w:rsidR="00701EB8" w:rsidRDefault="00701EB8" w:rsidP="00701EB8">
      <w:r>
        <w:rPr>
          <w:rFonts w:hint="eastAsia"/>
        </w:rPr>
        <w:t xml:space="preserve">　　與全民體育的基礎，是學校體育的重要目標。</w:t>
      </w:r>
      <w:r>
        <w:rPr>
          <w:rFonts w:hint="eastAsia"/>
        </w:rPr>
        <w:t>&lt;p&gt;</w:t>
      </w:r>
    </w:p>
    <w:p w:rsidR="00701EB8" w:rsidRDefault="00701EB8" w:rsidP="00701EB8">
      <w:r>
        <w:rPr>
          <w:rFonts w:hint="eastAsia"/>
        </w:rPr>
        <w:t>&lt;font size="5" color="blue"&gt;</w:t>
      </w:r>
      <w:r>
        <w:rPr>
          <w:rFonts w:hint="eastAsia"/>
        </w:rPr>
        <w:t>二、青少年優質籃球人才培育刻不容緩</w:t>
      </w:r>
      <w:r>
        <w:rPr>
          <w:rFonts w:hint="eastAsia"/>
        </w:rPr>
        <w:t>&lt;/font&gt;&lt;p&gt;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&lt;b&gt;</w:t>
      </w:r>
      <w:r>
        <w:rPr>
          <w:rFonts w:hint="eastAsia"/>
        </w:rPr>
        <w:t>教育部</w:t>
      </w:r>
      <w:r>
        <w:rPr>
          <w:rFonts w:hint="eastAsia"/>
        </w:rPr>
        <w:t>&lt;/b&gt;</w:t>
      </w:r>
      <w:r>
        <w:rPr>
          <w:rFonts w:hint="eastAsia"/>
        </w:rPr>
        <w:t>將規劃整合相關組織與資源，以「奠定運動基礎工作、廣植</w:t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405543D7" wp14:editId="221855D7">
                <wp:simplePos x="0" y="0"/>
                <wp:positionH relativeFrom="column">
                  <wp:posOffset>-66675</wp:posOffset>
                </wp:positionH>
                <wp:positionV relativeFrom="paragraph">
                  <wp:posOffset>-22860</wp:posOffset>
                </wp:positionV>
                <wp:extent cx="5372100" cy="1704975"/>
                <wp:effectExtent l="0" t="0" r="19050" b="28575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7049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DAD2BC" id="矩形 197" o:spid="_x0000_s1026" style="position:absolute;margin-left:-5.25pt;margin-top:-1.8pt;width:423pt;height:134.2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tGihwIAAEYFAAAOAAAAZHJzL2Uyb0RvYy54bWysVMFu2zAMvQ/YPwi6r7azZFmDOkXQosOA&#10;oi3WDj2rslQbkEWNUuJkPzNgt33EPmfYb4ySHbdoix2G5eBIIvlIPj3q6HjbGrZR6BuwJS8Ocs6U&#10;lVA19r7kn2/O3rznzAdhK2HAqpLvlOfHy9evjjq3UBOowVQKGYFYv+hcyesQ3CLLvKxVK/wBOGXJ&#10;qAFbEWiL91mFoiP01mSTPH+XdYCVQ5DKezo97Y18mfC1VjJcau1VYKbkVFtIX0zfu/jNlkdicY/C&#10;1Y0cyhD/UEUrGktJR6hTEQRbY/MMqm0kggcdDiS0GWjdSJV6oG6K/Ek317VwKvVC5Hg30uT/H6y8&#10;2Fwhayq6u8M5Z1a0dEm/v/349fM7iyfET+f8gtyu3RUOO0/L2OxWYxv/qQ22TZzuRk7VNjBJh7O3&#10;80mRE/WSbMU8nx7OZxE1ewh36MMHBS2Li5IjXVriUmzOfehd9y4xm4Wzxph4Hivra0mrsDMqOhj7&#10;SWnqibJPElBSkzoxyDaCdCCkVDYUvakWleqPZzn9htLGiFRoAozImhKP2ANAVOpz7L7swT+GqiTG&#10;MTj/W2F98BiRMoMNY3DbWMCXAAx1NWTu/fck9dRElu6g2tGNI/Sj4J08a4j2c+HDlUDSPl0VzXO4&#10;pI820JUchhVnNeDXl86jP0mSrJx1NEsl91/WAhVn5qMlsR4W02kcvrSZzuYT2uBjy91ji123J0DX&#10;VNDL4WRaRv9g9kuN0N7S2K9iVjIJKyl3yWXA/eYk9DNOD4dUq1Vyo4FzIpzbaycjeGQ1yupmeyvQ&#10;DdoLJNsL2M+dWDyRYO8bIy2s1gF0k/T5wOvANw1rEs7wsMTX4PE+eT08f8s/AAAA//8DAFBLAwQU&#10;AAYACAAAACEA6JzegeIAAAAKAQAADwAAAGRycy9kb3ducmV2LnhtbEyPTUvDQBCG74L/YRnBW7tJ&#10;a0KN2ZRUEERBaCyit212mgSzszG7beO/dzzpbT4e3nkmX0+2FyccfedIQTyPQCDVznTUKNi9PsxW&#10;IHzQZHTvCBV8o4d1cXmR68y4M23xVIVGcAj5TCtoQxgyKX3dotV+7gYk3h3caHXgdmykGfWZw20v&#10;F1GUSqs74gutHvC+xfqzOloFb9vkgJtNupMvH+VXGVeP0/PTu1LXV1N5ByLgFP5g+NVndSjYae+O&#10;ZLzoFcziKGGUi2UKgoHVMuHBXsEivbkFWeTy/wvFDwAAAP//AwBQSwECLQAUAAYACAAAACEAtoM4&#10;kv4AAADhAQAAEwAAAAAAAAAAAAAAAAAAAAAAW0NvbnRlbnRfVHlwZXNdLnhtbFBLAQItABQABgAI&#10;AAAAIQA4/SH/1gAAAJQBAAALAAAAAAAAAAAAAAAAAC8BAABfcmVscy8ucmVsc1BLAQItABQABgAI&#10;AAAAIQDMMtGihwIAAEYFAAAOAAAAAAAAAAAAAAAAAC4CAABkcnMvZTJvRG9jLnhtbFBLAQItABQA&#10;BgAIAAAAIQDonN6B4gAAAAoBAAAPAAAAAAAAAAAAAAAAAOEEAABkcnMvZG93bnJldi54bWxQSwUG&#10;AAAAAAQABADzAAAA8AUAAAAA&#10;" filled="f" strokecolor="#1f4d78 [1604]" strokeweight="1pt"/>
            </w:pict>
          </mc:Fallback>
        </mc:AlternateContent>
      </w:r>
      <w:r>
        <w:rPr>
          <w:rFonts w:hint="eastAsia"/>
        </w:rPr>
        <w:t>運動人口、</w:t>
      </w:r>
      <w:r>
        <w:rPr>
          <w:rFonts w:hint="eastAsia"/>
        </w:rPr>
        <w:t>&lt;br&gt;</w:t>
      </w:r>
    </w:p>
    <w:p w:rsidR="00701EB8" w:rsidRDefault="00701EB8" w:rsidP="00701EB8">
      <w:r>
        <w:rPr>
          <w:rFonts w:hint="eastAsia"/>
        </w:rPr>
        <w:t xml:space="preserve">　　提升運動技術水準、厚植國家競技實力」為經緯，</w:t>
      </w:r>
      <w:r>
        <w:rPr>
          <w:rFonts w:hint="eastAsia"/>
        </w:rPr>
        <w:t>&lt;br&gt;</w:t>
      </w:r>
    </w:p>
    <w:p w:rsidR="00701EB8" w:rsidRDefault="00701EB8" w:rsidP="00701EB8">
      <w:r>
        <w:rPr>
          <w:rFonts w:hint="eastAsia"/>
        </w:rPr>
        <w:t xml:space="preserve">　　推動各級學校各階段籃球運動，配合國際籃球運動發展趨勢，</w:t>
      </w:r>
      <w:r>
        <w:rPr>
          <w:rFonts w:hint="eastAsia"/>
        </w:rPr>
        <w:t>&lt;font color="ff0000"&gt;</w:t>
      </w:r>
      <w:r>
        <w:rPr>
          <w:rFonts w:hint="eastAsia"/>
        </w:rPr>
        <w:t>儲備國家優秀籃球人才</w:t>
      </w:r>
      <w:r>
        <w:rPr>
          <w:rFonts w:hint="eastAsia"/>
        </w:rPr>
        <w:t>&lt;/font&gt;</w:t>
      </w:r>
      <w:r>
        <w:rPr>
          <w:rFonts w:hint="eastAsia"/>
        </w:rPr>
        <w:t>。</w:t>
      </w:r>
    </w:p>
    <w:p w:rsidR="00701EB8" w:rsidRDefault="00701EB8" w:rsidP="00701EB8">
      <w:r>
        <w:t xml:space="preserve"> </w:t>
      </w:r>
    </w:p>
    <w:p w:rsidR="00701EB8" w:rsidRDefault="00701EB8" w:rsidP="00701EB8">
      <w:r>
        <w:rPr>
          <w:rFonts w:hint="eastAsia"/>
        </w:rPr>
        <w:t xml:space="preserve">　　</w:t>
      </w:r>
      <w:r>
        <w:rPr>
          <w:rFonts w:hint="eastAsia"/>
        </w:rPr>
        <w:t>&lt;/body&gt;</w:t>
      </w:r>
    </w:p>
    <w:p w:rsidR="00442081" w:rsidRDefault="00701EB8" w:rsidP="00701EB8">
      <w:r>
        <w:t>&lt;/html&gt;</w:t>
      </w:r>
    </w:p>
    <w:p w:rsidR="00442081" w:rsidRDefault="00442081"/>
    <w:p w:rsidR="00701EB8" w:rsidRDefault="00701EB8" w:rsidP="00701EB8">
      <w:r>
        <w:rPr>
          <w:rFonts w:hint="eastAsia"/>
        </w:rPr>
        <w:t>本程式執行結果如下圖</w:t>
      </w:r>
      <w:r>
        <w:rPr>
          <w:rFonts w:hint="eastAsia"/>
        </w:rPr>
        <w:t>:</w:t>
      </w:r>
    </w:p>
    <w:p w:rsidR="00442081" w:rsidRDefault="00701EB8">
      <w:r>
        <w:rPr>
          <w:noProof/>
        </w:rPr>
        <w:drawing>
          <wp:anchor distT="0" distB="0" distL="114300" distR="114300" simplePos="0" relativeHeight="251541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111126</wp:posOffset>
            </wp:positionV>
            <wp:extent cx="5274310" cy="3143250"/>
            <wp:effectExtent l="19050" t="19050" r="21590" b="19050"/>
            <wp:wrapNone/>
            <wp:docPr id="198" name="圖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56"/>
                    <a:stretch/>
                  </pic:blipFill>
                  <pic:spPr bwMode="auto"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2F2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3D68ABAA" wp14:editId="738E7ECF">
                <wp:simplePos x="0" y="0"/>
                <wp:positionH relativeFrom="column">
                  <wp:posOffset>95250</wp:posOffset>
                </wp:positionH>
                <wp:positionV relativeFrom="paragraph">
                  <wp:posOffset>158750</wp:posOffset>
                </wp:positionV>
                <wp:extent cx="790575" cy="1404620"/>
                <wp:effectExtent l="0" t="0" r="28575" b="1397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底線字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8ABAA" id="_x0000_s1033" type="#_x0000_t202" style="position:absolute;margin-left:7.5pt;margin-top:12.5pt;width:62.25pt;height:110.6pt;z-index:2516459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c/7PgIAAFEEAAAOAAAAZHJzL2Uyb0RvYy54bWysVF2O0zAQfkfiDpbfadKq3W6jpqulSxHS&#10;8iMtHGDiOI2FYxvbbVIugLQHWJ45AAfgQLvnYOy0pVrgBZEHy+MZf575vpnML7pGki23TmiV0+Eg&#10;pYQrpkuh1jn98H717JwS50GVILXiOd1xRy8WT5/MW5Pxka61LLklCKJc1pqc1t6bLEkcq3kDbqAN&#10;V+istG3Ao2nXSWmhRfRGJqM0PUtabUtjNePO4elV76SLiF9VnPm3VeW4JzKnmJuPq41rEdZkMYds&#10;bcHUgu3TgH/IogGh8NEj1BV4IBsrfoNqBLPa6coPmG4SXVWC8VgDVjNMH1VzU4PhsRYkx5kjTe7/&#10;wbI323eWiDKno3RCiYIGRXq4+3L//evD3Y/7b7dkFDhqjcsw9MZgsO+e6w61jvU6c63ZR0eUXtag&#10;1vzSWt3WHErMcRhuJidXexwXQIr2tS7xKdh4HYG6yjaBQKSEIDpqtTvqwztPGB5OZ+lkilkydA3H&#10;6fhsFAVMIDvcNtb5l1w3JGxyalH/iA7ba+dDNpAdQsJjTktRroSU0bDrYikt2QL2yip+sYBHYVKR&#10;NqezyWjSE/BXiDR+f4JohMeml6LJ6fkxCLJA2wtVxpb0IGS/x5Sl2vMYqOtJ9F3RRdmmB3kKXe6Q&#10;WKv7HseZxE2t7WdKWuzvnLpPG7CcEvlKoTiz4XgcBiIa48kUqST21FOcekAxhMqpp6TfLn0cosib&#10;uUQRVyLyG9TuM9mnjH0bad/PWBiMUztG/foTLH4CAAD//wMAUEsDBBQABgAIAAAAIQDfBhJE3AAA&#10;AAkBAAAPAAAAZHJzL2Rvd25yZXYueG1sTI9BT8MwDIXvSPyHyEhcJpbS0QpK0wkm7cRpZdyzxrQV&#10;jVOSbOv+Pe6JnaznZz1/r1xPdhAn9KF3pOBxmYBAapzpqVWw/9w+PIMIUZPRgyNUcMEA6+r2ptSF&#10;cWfa4amOreAQCoVW0MU4FlKGpkOrw9KNSOx9O291ZOlbabw+c7gdZJokubS6J/7Q6RE3HTY/9dEq&#10;yH/r1eLjyyxod9m++8ZmZrPPlLq/m95eQUSc4v8xzPiMDhUzHdyRTBAD64yrRAXpPGd/9ZKBOPDi&#10;KU9BVqW8blD9AQAA//8DAFBLAQItABQABgAIAAAAIQC2gziS/gAAAOEBAAATAAAAAAAAAAAAAAAA&#10;AAAAAABbQ29udGVudF9UeXBlc10ueG1sUEsBAi0AFAAGAAgAAAAhADj9If/WAAAAlAEAAAsAAAAA&#10;AAAAAAAAAAAALwEAAF9yZWxzLy5yZWxzUEsBAi0AFAAGAAgAAAAhAMERz/s+AgAAUQQAAA4AAAAA&#10;AAAAAAAAAAAALgIAAGRycy9lMm9Eb2MueG1sUEsBAi0AFAAGAAgAAAAhAN8GEkTcAAAACQEAAA8A&#10;AAAAAAAAAAAAAAAAmAQAAGRycy9kb3ducmV2LnhtbFBLBQYAAAAABAAEAPMAAAChBQAAAAA=&#10;">
                <v:textbox style="mso-fit-shape-to-text:t">
                  <w:txbxContent>
                    <w:p w:rsidR="00250E5B" w:rsidRDefault="00250E5B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底線字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82550</wp:posOffset>
                </wp:positionV>
                <wp:extent cx="247650" cy="676275"/>
                <wp:effectExtent l="0" t="0" r="76200" b="47625"/>
                <wp:wrapNone/>
                <wp:docPr id="206" name="直線單箭頭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480D7" id="直線單箭頭接點 206" o:spid="_x0000_s1026" type="#_x0000_t32" style="position:absolute;margin-left:-60pt;margin-top:6.5pt;width:19.5pt;height:53.2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HXUDQIAADkEAAAOAAAAZHJzL2Uyb0RvYy54bWysU8uO0zAU3SPxD5b3NGnFtChqOosOZYOg&#10;4vEBrmMnlhzbujZ9/ARLFiAhNixnViOx4Hugmr/g2kkzvIQEIgvHj3vOvef4en6+bzXZCvDKmpKO&#10;RzklwnBbKVOX9OWL1b0HlPjATMW0NaKkB+Hp+eLunfnOFWJiG6srAQRJjC92rqRNCK7IMs8b0TI/&#10;sk4YPJQWWhZwCXVWAdshe6uzSZ5Ps52FyoHlwnvcvegO6SLxSyl4eCqlF4HokmJtIY2Qxk0cs8Wc&#10;FTUw1yjel8H+oYqWKYNJB6oLFhh5BeoXqlZxsN7KMOK2zayUioukAdWM85/UPG+YE0kLmuPdYJP/&#10;f7T8yXYNRFUlneRTSgxr8ZKO766Pn95+eXN1vLq8+XD59fXHm8/vSQxAu3bOF4hamjX0K+/WELXv&#10;JbTxj6rIPll8GCwW+0A4bk7uz6ZneBEcj6az6WR2FjmzW7ADHx4J25I4KakPwFTdhKU1Bi/TwjjZ&#10;zLaPfeiAJ0DMrE0cvdWqWimt0wLqzVID2TLsgNUqx6/P+ENYYEo/NBUJB4cGBFDM1Fr0kZE2i7o7&#10;pWkWDlp0KZ8JiQaitq601LpiSMk4FyaMByaMjjCJ5Q3APGn6I7CPj1CR2vpvwAMiZbYmDOBWGQu/&#10;yx72p5JlF39yoNMdLdjY6pB6IFmD/ZnusX9L8QF8v07w2xe/+AYAAP//AwBQSwMEFAAGAAgAAAAh&#10;AB/+CdTeAAAACwEAAA8AAABkcnMvZG93bnJldi54bWxMj09LxDAQxe+C3yGM4EW6aZWVbm26iKAo&#10;iOLqZW/TZmyKTVKa7DZ+e8eTnubP+/HmTb1NdhRHmsPgnYJilYMg13k9uF7Bx/t9VoIIEZ3G0TtS&#10;8E0Bts3pSY2V9ot7o+Mu9oJNXKhQgYlxqqQMnSGLYeUncqx9+tli5HHupZ5xYXM7yss8v5YWB8cX&#10;DE50Z6j72h2sgieTbNE+rp8v9OvLHh+WErtUKnV+lm5vQERK8Q+G3/gcHRrO1PqD00GMCrKC/Zll&#10;5YorE1lZcNPyotisQTa1/P9D8wMAAP//AwBQSwECLQAUAAYACAAAACEAtoM4kv4AAADhAQAAEwAA&#10;AAAAAAAAAAAAAAAAAAAAW0NvbnRlbnRfVHlwZXNdLnhtbFBLAQItABQABgAIAAAAIQA4/SH/1gAA&#10;AJQBAAALAAAAAAAAAAAAAAAAAC8BAABfcmVscy8ucmVsc1BLAQItABQABgAIAAAAIQAyUHXUDQIA&#10;ADkEAAAOAAAAAAAAAAAAAAAAAC4CAABkcnMvZTJvRG9jLnhtbFBLAQItABQABgAIAAAAIQAf/gnU&#10;3gAAAAsBAAAPAAAAAAAAAAAAAAAAAGc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701EB8">
      <w:r>
        <w:rPr>
          <w:noProof/>
        </w:rPr>
        <mc:AlternateContent>
          <mc:Choice Requires="wps">
            <w:drawing>
              <wp:anchor distT="45720" distB="45720" distL="114300" distR="114300" simplePos="0" relativeHeight="251584512" behindDoc="0" locked="0" layoutInCell="1" allowOverlap="1" wp14:anchorId="058B4C2D" wp14:editId="4BF6006A">
                <wp:simplePos x="0" y="0"/>
                <wp:positionH relativeFrom="column">
                  <wp:posOffset>3209290</wp:posOffset>
                </wp:positionH>
                <wp:positionV relativeFrom="paragraph">
                  <wp:posOffset>149225</wp:posOffset>
                </wp:positionV>
                <wp:extent cx="1266825" cy="1404620"/>
                <wp:effectExtent l="0" t="0" r="28575" b="13970"/>
                <wp:wrapSquare wrapText="bothSides"/>
                <wp:docPr id="19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藍色</w:t>
                            </w:r>
                            <w:r>
                              <w:rPr>
                                <w:rFonts w:hint="eastAsia"/>
                              </w:rPr>
                              <w:t>size5</w:t>
                            </w:r>
                            <w:r>
                              <w:rPr>
                                <w:rFonts w:hint="eastAsia"/>
                              </w:rPr>
                              <w:t>字體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B4C2D" id="_x0000_s1034" type="#_x0000_t202" style="position:absolute;margin-left:252.7pt;margin-top:11.75pt;width:99.75pt;height:110.6pt;z-index:251584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gyoPAIAAFIEAAAOAAAAZHJzL2Uyb0RvYy54bWysVF2O0zAQfkfiDpbfadqoLW3UdLV0KUJa&#10;fqSFAziO01g4HmO7TcoFkDjA8swBOAAH2j0HY6ct1YJ4QOTBsjvjz99830wXF12jyE5YJ0HndDQY&#10;UiI0h1LqTU7fv1s/mVHiPNMlU6BFTvfC0Yvl40eL1mQihRpUKSxBEO2y1uS09t5kSeJ4LRrmBmCE&#10;xmAFtmEej3aTlJa1iN6oJB0Op0kLtjQWuHAOf73qg3QZ8atKcP+mqpzwROUUufm42rgWYU2WC5Zt&#10;LDO15Aca7B9YNExqfPQEdcU8I1srf4NqJLfgoPIDDk0CVSW5iDVgNaPhg2puamZErAXFceYkk/t/&#10;sPz17q0lskTv5nNKNGvQpPvbz3ffv97f/rj79oWkQaPWuAxTbwwm++4ZdJgf63XmGvgHRzSsaqY3&#10;4tJaaGvBSuQ4CjeTs6s9jgsgRfsKSnyKbT1EoK6yTRAQJSGIjl7tT/6IzhMenkyn01k6oYRjbDQe&#10;jqdpdDBh2fG6sc6/ENCQsMmpxQaI8Gx37Xygw7JjSnjNgZLlWioVD3ZTrJQlO4bNso5frOBBmtKk&#10;zel8gkT+DjGM358gGumx65Vscjo7JbEs6PZcl7EnPZOq3yNlpQ9CBu16FX1XdNG32dGfAso9Kmuh&#10;b3IcStzUYD9R0mKD59R93DIrKFEvNbozH43HYSLiYTx5ilISex4pziNMc4TKqaek3658nKKogLlE&#10;F9cy6hvs7pkcKGPjRtkPQxYm4/wcs379FSx/AgAA//8DAFBLAwQUAAYACAAAACEAZzyCXN8AAAAK&#10;AQAADwAAAGRycy9kb3ducmV2LnhtbEyPy07DMBBF90j8gzVIbCpq08Z9hDgVVOqKVUPZu/GQRMTj&#10;YLtt+veYVVnOzNGdc4vNaHt2Rh86RwqepwIYUu1MR42Cw8fuaQUsRE1G945QwRUDbMr7u0Lnxl1o&#10;j+cqNiyFUMi1gjbGIec81C1aHaZuQEq3L+etjmn0DTdeX1K47flMiAW3uqP0odUDblusv6uTVbD4&#10;qeaT908zof119+ZrK832IJV6fBhfX4BFHOMNhj/9pA5lcjq6E5nAegVSyCyhCmZzCSwBS5GtgR3T&#10;IsuWwMuC/69Q/gIAAP//AwBQSwECLQAUAAYACAAAACEAtoM4kv4AAADhAQAAEwAAAAAAAAAAAAAA&#10;AAAAAAAAW0NvbnRlbnRfVHlwZXNdLnhtbFBLAQItABQABgAIAAAAIQA4/SH/1gAAAJQBAAALAAAA&#10;AAAAAAAAAAAAAC8BAABfcmVscy8ucmVsc1BLAQItABQABgAIAAAAIQAJJgyoPAIAAFIEAAAOAAAA&#10;AAAAAAAAAAAAAC4CAABkcnMvZTJvRG9jLnhtbFBLAQItABQABgAIAAAAIQBnPIJc3wAAAAoBAAAP&#10;AAAAAAAAAAAAAAAAAJYEAABkcnMvZG93bnJldi54bWxQSwUGAAAAAAQABADzAAAAog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藍色</w:t>
                      </w:r>
                      <w:r>
                        <w:rPr>
                          <w:rFonts w:hint="eastAsia"/>
                        </w:rPr>
                        <w:t>size5</w:t>
                      </w:r>
                      <w:r>
                        <w:rPr>
                          <w:rFonts w:hint="eastAsia"/>
                        </w:rPr>
                        <w:t>字體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701EB8"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82550</wp:posOffset>
                </wp:positionV>
                <wp:extent cx="323850" cy="0"/>
                <wp:effectExtent l="38100" t="76200" r="0" b="95250"/>
                <wp:wrapNone/>
                <wp:docPr id="200" name="直線單箭頭接點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C4990" id="直線單箭頭接點 200" o:spid="_x0000_s1026" type="#_x0000_t32" style="position:absolute;margin-left:222pt;margin-top:6.5pt;width:25.5pt;height:0;flip:x;z-index: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s0CDwIAAD4EAAAOAAAAZHJzL2Uyb0RvYy54bWysU0uOEzEQ3SNxB8t70p2MQKMonVlkCCwQ&#10;RHwO4Ljtbkv+qWySziVYsgAJsWE5sxqJBeeZieYWlN1J8xUSiF5YXXa9V/Wey7OzzmiyERCUsxUd&#10;j0pKhOWuVrap6KuXy3unlITIbM20s6KiOxHo2fzundnWT8XEtU7XAgiS2DDd+oq2MfppUQTeCsPC&#10;yHlh8VA6MCxiCE1RA9siu9HFpCwfFFsHtQfHRQi4e94f0nnml1Lw+EzKICLRFcXeYl4hr+u0FvMZ&#10;mzbAfKv4oQ32D10YpiwWHajOWWTkNahfqIzi4IKTccSdKZyUiousAdWMy5/UvGiZF1kLmhP8YFP4&#10;f7T86WYFRNUVRTcpsczgJe3fX+0/v7t+e7m/vLj9eHHz5tPtlw8kJaBdWx+miFrYFRyi4FeQtHcS&#10;DJFa+cc4CdkN1Ee6bPZuMFt0kXDcPJmcnN7Hkvx4VPQMiclDiI+EMyT9VDREYKpp48JZizfqoGdn&#10;mychYg8IPAISWNu0BqdVvVRa5wCa9UID2TAcg+WyxC9JQeAPaZEp/dDWJO48uhBBMdtocchMtEUS&#10;38vNf3GnRV/yuZDoIsrqW8vzK4aSjHNh43hgwuwEk9jeACyzY38EHvITVOTZ/hvwgMiVnY0D2Cjr&#10;4HfVY3dsWfb5Rwd63cmCtat3eRCyNTik2dXDg0qv4Ps4w789+/lXAAAA//8DAFBLAwQUAAYACAAA&#10;ACEA5qsHldwAAAAJAQAADwAAAGRycy9kb3ducmV2LnhtbExPTUvDQBC9C/6HZQRvdqONRWM2RUsF&#10;D1Iw9tDjNDsm0exsyG7T6K93xIOe5uM93ke+nFynRhpC69nA5SwBRVx523JtYPv6eHEDKkRki51n&#10;MvBJAZbF6UmOmfVHfqGxjLUSEQ4ZGmhi7DOtQ9WQwzDzPbFgb35wGOUcam0HPIq46/RVkiy0w5bF&#10;ocGeVg1VH+XBGXgY14u1e/raJu/PO7ex85J3tDLm/Gy6vwMVaYp/ZPiJL9GhkEx7f2AbVGcgTVPp&#10;EgWYyxRCensty/73oYtc/29QfAMAAP//AwBQSwECLQAUAAYACAAAACEAtoM4kv4AAADhAQAAEwAA&#10;AAAAAAAAAAAAAAAAAAAAW0NvbnRlbnRfVHlwZXNdLnhtbFBLAQItABQABgAIAAAAIQA4/SH/1gAA&#10;AJQBAAALAAAAAAAAAAAAAAAAAC8BAABfcmVscy8ucmVsc1BLAQItABQABgAIAAAAIQCBos0CDwIA&#10;AD4EAAAOAAAAAAAAAAAAAAAAAC4CAABkcnMvZTJvRG9jLnhtbFBLAQItABQABgAIAAAAIQDmqweV&#10;3AAAAAkBAAAPAAAAAAAAAAAAAAAAAGkEAABkcnMvZG93bnJldi54bWxQSwUGAAAAAAQABADzAAAA&#10;cg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2419350</wp:posOffset>
                </wp:positionH>
                <wp:positionV relativeFrom="paragraph">
                  <wp:posOffset>158750</wp:posOffset>
                </wp:positionV>
                <wp:extent cx="1028700" cy="219075"/>
                <wp:effectExtent l="19050" t="57150" r="19050" b="28575"/>
                <wp:wrapNone/>
                <wp:docPr id="203" name="直線單箭頭接點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870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7F6FE" id="直線單箭頭接點 203" o:spid="_x0000_s1026" type="#_x0000_t32" style="position:absolute;margin-left:190.5pt;margin-top:12.5pt;width:81pt;height:17.25pt;flip:x y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kHJFgIAAE4EAAAOAAAAZHJzL2Uyb0RvYy54bWysVLuOEzEU7ZH4B8s9mUkQ7BJlskWWQIEg&#10;4tU7HnvGkl+6Nnn8BCUFSIiGcrdCouB7INq/4NozGZ4SAjGF5cc9595zfD2zs53RZCMgKGcrOh6V&#10;lAjLXa1sU9FnT5c3TikJkdmaaWdFRfci0LP59WuzrZ+KiWudrgUQJLFhuvUVbWP006IIvBWGhZHz&#10;wuKhdGBYxCU0RQ1si+xGF5OyvF1sHdQeHBch4O55d0jnmV9KweMjKYOIRFcUa4t5hDyu01jMZ2za&#10;APOt4n0Z7B+qMExZTDpQnbPIyAtQv1AZxcEFJ+OIO1M4KRUXWQOqGZc/qXnSMi+yFjQn+MGm8P9o&#10;+cPNCoiqKzopb1JimcFLOrz5cPj4+vOry8PlxdW7iy8v3199ektSANq19WGKqIVdQb8KfgVJ+06C&#10;IVIrfx87gebZ8zRLZ6iU7LLt+8F2sYuE4+a4nJyelHg7HM8m4zvlya2UqOgYE9pDiPeEMyRNKhoi&#10;MNW0ceGsxRt20OVgmwchdsAjIIG1TWNwWtVLpXVeQLNeaCAbhm2xXJb49Rl/CItM6bu2JnHv0ZUI&#10;itlGiz4y0RbJjE5+nsW9Fl3Kx0Kiq0lclp/7WQwpGefCxvHAhNEJJrG8AVj+GdjHJ6jIvf434AGR&#10;MzsbB7BR1sHvssfdsWTZxR8d6HQnC9au3ufGyNZg0+Z77B9YehXfrzP8229g/hUAAP//AwBQSwME&#10;FAAGAAgAAAAhANQFSSXiAAAACQEAAA8AAABkcnMvZG93bnJldi54bWxMj0FLw0AQhe+C/2EZwYu0&#10;m6Sm1phNEVEopR5MRTxus2MSmp2N2W0b/fWOJz3NG+bx5nv5crSdOOLgW0cK4mkEAqlypqVawev2&#10;abIA4YMmoztHqOALPSyL87NcZ8ad6AWPZagFh5DPtIImhD6T0lcNWu2nrkfi24cbrA68DrU0gz5x&#10;uO1kEkVzaXVL/KHRPT40WO3Lg1Vw9fgcv900a9yUyTzsN3b1+f2+UuryYry/AxFwDH9m+MVndCiY&#10;aecOZLzoFMwWMXcJCpKUJxvS6xmLHYvbFGSRy/8Nih8AAAD//wMAUEsBAi0AFAAGAAgAAAAhALaD&#10;OJL+AAAA4QEAABMAAAAAAAAAAAAAAAAAAAAAAFtDb250ZW50X1R5cGVzXS54bWxQSwECLQAUAAYA&#10;CAAAACEAOP0h/9YAAACUAQAACwAAAAAAAAAAAAAAAAAvAQAAX3JlbHMvLnJlbHNQSwECLQAUAAYA&#10;CAAAACEA7LpByRYCAABOBAAADgAAAAAAAAAAAAAAAAAuAgAAZHJzL2Uyb0RvYy54bWxQSwECLQAU&#10;AAYACAAAACEA1AVJJeIAAAAJAQAADwAAAAAAAAAAAAAAAABwBAAAZHJzL2Rvd25yZXYueG1sUEsF&#10;BgAAAAAEAAQA8wAAAH8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01920" behindDoc="0" locked="0" layoutInCell="1" allowOverlap="1" wp14:anchorId="2DAB5F5D" wp14:editId="22764489">
                <wp:simplePos x="0" y="0"/>
                <wp:positionH relativeFrom="column">
                  <wp:posOffset>3467100</wp:posOffset>
                </wp:positionH>
                <wp:positionV relativeFrom="paragraph">
                  <wp:posOffset>196850</wp:posOffset>
                </wp:positionV>
                <wp:extent cx="571500" cy="1404620"/>
                <wp:effectExtent l="0" t="0" r="19050" b="1397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rPr>
                                <w:rFonts w:hint="eastAsia"/>
                              </w:rPr>
                              <w:t>斜體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AB5F5D" id="_x0000_s1035" type="#_x0000_t202" style="position:absolute;margin-left:273pt;margin-top:15.5pt;width:45pt;height:110.6pt;z-index:251601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2gwPQIAAFEEAAAOAAAAZHJzL2Uyb0RvYy54bWysVF2O0zAQfkfiDpbfaZKq3d1GTVdLlyKk&#10;5UdaOIDjOI2F4zG222S5ANIeYHnmAByAA+2eg7HTlmqBF0QeLNsz/mbm+2YyP+9bRbbCOgm6oNko&#10;pURoDpXU64J+eL96dkaJ80xXTIEWBb0Rjp4vnj6ZdyYXY2hAVcISBNEu70xBG+9NniSON6JlbgRG&#10;aDTWYFvm8WjXSWVZh+itSsZpepJ0YCtjgQvn8PZyMNJFxK9rwf3bunbCE1VQzM3H1ca1DGuymLN8&#10;bZlpJN+lwf4hi5ZJjUEPUJfMM7Kx8jeoVnILDmo/4tAmUNeSi1gDVpOlj6q5bpgRsRYkx5kDTe7/&#10;wfI323eWyKqgGJ8SzVoU6eHuy/33rw93P+6/3ZJx4KgzLkfXa4POvn8OPWod63XmCvhHRzQsG6bX&#10;4sJa6BrBKswxCy+To6cDjgsgZfcaKgzFNh4iUF/bNhCIlBBER61uDvqI3hOOl9PTbJqihaMpm6ST&#10;k3EUMGH5/rWxzr8U0JKwKahF/SM62145H7Jh+d4lBHOgZLWSSsWDXZdLZcmWYa+s4hcLeOSmNOkK&#10;OpuOpwMBf4VI4/cniFZ6bHol24KeHZxYHmh7oavYkp5JNewxZaV3PAbqBhJ9X/ZRttlenhKqGyTW&#10;wtDjOJO4acB+pqTD/i6o+7RhVlCiXmkUZ5ZNJmEg4mEyPUUqiT22lMcWpjlCFdRTMmyXPg5R5M1c&#10;oIgrGfkNag+Z7FLGvo2072YsDMbxOXr9+hMsfgIAAP//AwBQSwMEFAAGAAgAAAAhAP1e7ITeAAAA&#10;CgEAAA8AAABkcnMvZG93bnJldi54bWxMj0FPwzAMhe9I/IfISFwmlq6lFSp1J5i0E6d14541pq1o&#10;nJJkW/fvyU5wsuz39Py9aj2bUZzJ+cEywmqZgCBurR64Qzjst08vIHxQrNVomRCu5GFd399VqtT2&#10;wjs6N6ETMYR9qRD6EKZSSt/2ZJRf2ok4al/WGRXi6jqpnbrEcDPKNEkKadTA8UOvJtr01H43J4NQ&#10;/DTZ4uNTL3h33b671uR6c8gRHx/mt1cQgebwZ4YbfkSHOjId7Ym1FyNC/lzELgEhW8UZDUV2OxwR&#10;0jxNQdaV/F+h/gUAAP//AwBQSwECLQAUAAYACAAAACEAtoM4kv4AAADhAQAAEwAAAAAAAAAAAAAA&#10;AAAAAAAAW0NvbnRlbnRfVHlwZXNdLnhtbFBLAQItABQABgAIAAAAIQA4/SH/1gAAAJQBAAALAAAA&#10;AAAAAAAAAAAAAC8BAABfcmVscy8ucmVsc1BLAQItABQABgAIAAAAIQAh52gwPQIAAFEEAAAOAAAA&#10;AAAAAAAAAAAAAC4CAABkcnMvZTJvRG9jLnhtbFBLAQItABQABgAIAAAAIQD9XuyE3gAAAAoBAAAP&#10;AAAAAAAAAAAAAAAAAJcEAABkcnMvZG93bnJldi54bWxQSwUGAAAAAAQABADzAAAAogUAAAAA&#10;">
                <v:textbox style="mso-fit-shape-to-text:t">
                  <w:txbxContent>
                    <w:p w:rsidR="00250E5B" w:rsidRDefault="00250E5B">
                      <w:r>
                        <w:rPr>
                          <w:rFonts w:hint="eastAsia"/>
                        </w:rPr>
                        <w:t>斜體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442081" w:rsidRDefault="007D3A6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142875" cy="276225"/>
                <wp:effectExtent l="0" t="38100" r="47625" b="28575"/>
                <wp:wrapNone/>
                <wp:docPr id="209" name="直線單箭頭接點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" cy="276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3042E" id="直線單箭頭接點 209" o:spid="_x0000_s1026" type="#_x0000_t32" style="position:absolute;margin-left:15pt;margin-top:26pt;width:11.25pt;height:21.7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uOjEgIAAEMEAAAOAAAAZHJzL2Uyb0RvYy54bWysU7uO1DAU7ZH4B8s9k0zEvkaT2WKWoUEw&#10;goXe49iJJce2rs08foKSAiREs+VuhUTB98Bo/4JrJxOeEgKRwsq17zn3nuPr6fm21WQtwCtrSjoe&#10;5ZQIw22lTF3S55eLe6eU+MBMxbQ1oqQ74en57O6d6cZNRGEbqysBBEmMn2xcSZsQ3CTLPG9Ey/zI&#10;OmHwUFpoWcAQ6qwCtkH2VmdFnh9nGwuVA8uF97h70R3SWeKXUvDwREovAtElxd5CWiGtq7hmsymb&#10;1MBco3jfBvuHLlqmDBYdqC5YYOQlqF+oWsXBeivDiNs2s1IqLpIGVDPOf1LzrGFOJC1ojneDTf7/&#10;0fLH6yUQVZW0yM8oMazFS9q//bD/+Obz65v9zfXt++svr65uP70jMQHt2jg/QdTcLKGPvFtC1L6V&#10;0BKplXuBk5DcQH1km8zeDWaLbSAcN8f3i9OTI0o4HhUnx0VxFNmzjibSOfDhobAtiT8l9QGYqpsw&#10;t8bgtVroSrD1Ix864AEQwdrE1VutqoXSOgVQr+YayJrhLCwWOX59xR/SAlP6galI2Dm0IoBiptai&#10;z4y0WXSg05z+wk6LruRTIdHKqC2pT0MshpKMc2HCeGDC7AiT2N4AzP8M7PMjVKQB/xvwgEiVrQkD&#10;uFXGwu+qh+2hZdnlHxzodEcLVrbapWlI1uCkpnvsX1V8Ct/HCf7t7c++AgAA//8DAFBLAwQUAAYA&#10;CAAAACEAi8q1nN4AAAAHAQAADwAAAGRycy9kb3ducmV2LnhtbEyPwU7DMBBE70j8g7VI3KhNKlcQ&#10;sqmgKhIHhETooUc3XpJAvI5iNw18PeYEp9VoRjNvi/XsejHRGDrPCNcLBYK49rbjBmH39nh1AyJE&#10;w9b0ngnhiwKsy/OzwuTWn/iVpio2IpVwyA1CG+OQSxnqlpwJCz8QJ+/dj87EJMdG2tGcUrnrZabU&#10;SjrTcVpozUCblurP6ugQHqbtauuevnfq43nvXuyy4j1tEC8v5vs7EJHm+BeGX/yEDmViOvgj2yB6&#10;hKVKr0QEnaWbfJ1pEAeEW61BloX8z1/+AAAA//8DAFBLAQItABQABgAIAAAAIQC2gziS/gAAAOEB&#10;AAATAAAAAAAAAAAAAAAAAAAAAABbQ29udGVudF9UeXBlc10ueG1sUEsBAi0AFAAGAAgAAAAhADj9&#10;If/WAAAAlAEAAAsAAAAAAAAAAAAAAAAALwEAAF9yZWxzLy5yZWxzUEsBAi0AFAAGAAgAAAAhAKDK&#10;46MSAgAAQwQAAA4AAAAAAAAAAAAAAAAALgIAAGRycy9lMm9Eb2MueG1sUEsBAi0AFAAGAAgAAAAh&#10;AIvKtZzeAAAABw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2F2D5D">
        <w:rPr>
          <w:noProof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330200</wp:posOffset>
                </wp:positionV>
                <wp:extent cx="133350" cy="266700"/>
                <wp:effectExtent l="0" t="38100" r="57150" b="19050"/>
                <wp:wrapNone/>
                <wp:docPr id="208" name="直線單箭頭接點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CE163" id="直線單箭頭接點 208" o:spid="_x0000_s1026" type="#_x0000_t32" style="position:absolute;margin-left:15pt;margin-top:26pt;width:10.5pt;height:21pt;flip:y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6o1EgIAAEMEAAAOAAAAZHJzL2Uyb0RvYy54bWysU7uOEzEU7ZH4B8s9mUkiAooy2SJLaBBE&#10;vHrHY89Y8kvXJo+foKQACdFQ7lZIFPs9S7R/wbUnGZ4SAjGFNbbvOfeec69nZzujyUZAUM5WdDgo&#10;KRGWu1rZpqIvni/v3KckRGZrpp0VFd2LQM/mt2/Ntn4qRq51uhZAkMSG6dZXtI3RT4si8FYYFgbO&#10;C4uX0oFhEbfQFDWwLbIbXYzKclJsHdQeHBch4Ol5d0nnmV9KweMTKYOIRFcUa4t5hbyu01rMZ2za&#10;APOt4scy2D9UYZiymLSnOmeRkVegfqEyioMLTsYBd6ZwUiousgZUMyx/UvOsZV5kLWhO8L1N4f/R&#10;8sebFRBVV3RUYqssM9ikw7tPh89vr99cHi4vbj5cfHn98ebqPUkBaNfWhymiFnYFx13wK0jadxIM&#10;kVr5lzgJ2Q3UR3bZ7H1vtthFwvFwOB6P72JLOF6NJpN7ZW5G0dEkOg8hPhTOkPRT0RCBqaaNC2ct&#10;ttVBl4JtHoWIhSDwBEhgbdManFb1UmmdN9CsFxrIhuEsLJclfkkPAn8Ii0zpB7Ymce/RigiK2UaL&#10;Y2SiLZIDneb8F/dadCmfColWJm1ZfR5i0adknAsbhz0TRieYxPJ6YPln4DE+QUUe8L8B94ic2dnY&#10;g42yDn6XPe5OJcsu/uRApztZsHb1Pk9DtgYnNbt6fFXpKXy/z/Bvb3/+FQAA//8DAFBLAwQUAAYA&#10;CAAAACEAVAtLyt4AAAAHAQAADwAAAGRycy9kb3ducmV2LnhtbEyPwU7DMBBE70j8g7VI3KjdllYQ&#10;sqmgKhIHhETooUc3XpJAvK5iNw18PcsJTqPVrGbe5KvRd2qgPraBEaYTA4q4Cq7lGmH79nh1Ayom&#10;y852gQnhiyKsivOz3GYunPiVhjLVSkI4ZhahSemQaR2rhryNk3AgFu899N4mOftau96eJNx3embM&#10;UnvbsjQ09kDrhqrP8ugRHobNcuOfvrfm43nnX9y85B2tES8vxvs7UInG9PcMv/iCDoUw7cORXVQd&#10;wtzIlISwmImKv5iK7hFurw3oItf/+YsfAAAA//8DAFBLAQItABQABgAIAAAAIQC2gziS/gAAAOEB&#10;AAATAAAAAAAAAAAAAAAAAAAAAABbQ29udGVudF9UeXBlc10ueG1sUEsBAi0AFAAGAAgAAAAhADj9&#10;If/WAAAAlAEAAAsAAAAAAAAAAAAAAAAALwEAAF9yZWxzLy5yZWxzUEsBAi0AFAAGAAgAAAAhAGsz&#10;qjUSAgAAQwQAAA4AAAAAAAAAAAAAAAAALgIAAGRycy9lMm9Eb2MueG1sUEsBAi0AFAAGAAgAAAAh&#10;AFQLS8reAAAABwEAAA8AAAAAAAAAAAAAAAAAbAQAAGRycy9kb3ducmV2LnhtbFBLBQYAAAAABAAE&#10;APMAAAB3BQAAAAA=&#10;" strokecolor="red" strokeweight=".5pt">
                <v:stroke endarrow="block" joinstyle="miter"/>
              </v:shape>
            </w:pict>
          </mc:Fallback>
        </mc:AlternateContent>
      </w:r>
      <w:r w:rsidR="002F2D5D">
        <w:rPr>
          <w:noProof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3EC116D5" wp14:editId="1095C3BF">
                <wp:simplePos x="0" y="0"/>
                <wp:positionH relativeFrom="column">
                  <wp:posOffset>4248150</wp:posOffset>
                </wp:positionH>
                <wp:positionV relativeFrom="paragraph">
                  <wp:posOffset>168275</wp:posOffset>
                </wp:positionV>
                <wp:extent cx="790575" cy="1404620"/>
                <wp:effectExtent l="0" t="0" r="28575" b="13970"/>
                <wp:wrapSquare wrapText="bothSides"/>
                <wp:docPr id="20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紅色字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C116D5" id="_x0000_s1036" type="#_x0000_t202" style="position:absolute;margin-left:334.5pt;margin-top:13.25pt;width:62.25pt;height:110.6pt;z-index:251615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3u7PgIAAFIEAAAOAAAAZHJzL2Uyb0RvYy54bWysVF1uEzEQfkfiDpbfyf4oaZpVNlVJCUIq&#10;P1LhABOvN2vhtY3tZLdcAIkDlGcOwAE4UHsOxt40jQq8IPbB8njGn2e+b2bnZ30ryY5bJ7QqaTZK&#10;KeGK6UqoTUk/vF89O6XEeVAVSK14Sa+5o2eLp0/mnSl4rhstK24JgihXdKakjfemSBLHGt6CG2nD&#10;FTprbVvwaNpNUlnoEL2VSZ6mJ0mnbWWsZtw5PL0YnHQR8euaM/+2rh33RJYUc/NxtXFdhzVZzKHY&#10;WDCNYPs04B+yaEEofPQAdQEeyNaK36Bawax2uvYjpttE17VgPNaA1WTpo2quGjA81oLkOHOgyf0/&#10;WPZm984SUZU0T3NKFLQo0t3Nl9sf3+5uft5+/0rywFFnXIGhVwaDff9c96h1rNeZS80+OqL0sgG1&#10;4efW6q7hUGGOWbiZHF0dcFwAWXevdYVPwdbrCNTXtg0EIiUE0VGr64M+vPeE4eF0lk6mE0oYurJx&#10;Oj7Jo4AJFPe3jXX+JdctCZuSWtQ/osPu0vmQDRT3IeExp6WoVkLKaNjNeikt2QH2yip+sYBHYVKR&#10;rqSzST4ZCPgrRBq/P0G0wmPTS9GW9PQQBEWg7YWqYkt6EHLYY8pS7XkM1A0k+n7dR9mySEEgea2r&#10;a2TW6qHJcShx02j7mZIOG7yk7tMWLKdEvlKoziwbj8NERGM8mSKXxB571sceUAyhSuopGbZLH6co&#10;EmfOUcWViAQ/ZLLPGRs38r4fsjAZx3aMevgVLH4BAAD//wMAUEsDBBQABgAIAAAAIQCzgpy93wAA&#10;AAoBAAAPAAAAZHJzL2Rvd25yZXYueG1sTI9BT8MwDIXvSPyHyEhcJpay0ZaVphNM2onTyrhnjWkr&#10;Gqck2db9e8xp3Gy/p+fvlevJDuKEPvSOFDzOExBIjTM9tQr2H9uHZxAhajJ6cIQKLhhgXd3elLow&#10;7kw7PNWxFRxCodAKuhjHQsrQdGh1mLsRibUv562OvPpWGq/PHG4HuUiSTFrdE3/o9IibDpvv+mgV&#10;ZD/1cvb+aWa0u2zffGNTs9mnSt3fTa8vICJO8WqGP3xGh4qZDu5IJoiBM7IVd4kKFlkKgg35asnD&#10;gQ9PeQ6yKuX/CtUvAAAA//8DAFBLAQItABQABgAIAAAAIQC2gziS/gAAAOEBAAATAAAAAAAAAAAA&#10;AAAAAAAAAABbQ29udGVudF9UeXBlc10ueG1sUEsBAi0AFAAGAAgAAAAhADj9If/WAAAAlAEAAAsA&#10;AAAAAAAAAAAAAAAALwEAAF9yZWxzLy5yZWxzUEsBAi0AFAAGAAgAAAAhAFQTe7s+AgAAUgQAAA4A&#10;AAAAAAAAAAAAAAAALgIAAGRycy9lMm9Eb2MueG1sUEsBAi0AFAAGAAgAAAAhALOCnL3fAAAACgEA&#10;AA8AAAAAAAAAAAAAAAAAmAQAAGRycy9kb3ducmV2LnhtbFBLBQYAAAAABAAEAPMAAACkBQAAAAA=&#10;">
                <v:textbox style="mso-fit-shape-to-text:t">
                  <w:txbxContent>
                    <w:p w:rsidR="00250E5B" w:rsidRDefault="00250E5B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紅色字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15875</wp:posOffset>
                </wp:positionV>
                <wp:extent cx="171450" cy="171450"/>
                <wp:effectExtent l="38100" t="0" r="19050" b="57150"/>
                <wp:wrapNone/>
                <wp:docPr id="204" name="直線單箭頭接點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C7066" id="直線單箭頭接點 204" o:spid="_x0000_s1026" type="#_x0000_t32" style="position:absolute;margin-left:239.25pt;margin-top:1.25pt;width:13.5pt;height:13.5pt;flip:x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7qADwIAAEMEAAAOAAAAZHJzL2Uyb0RvYy54bWysU0uOEzEQ3SNxB8t70p1o+ChKZxYZAgsE&#10;EcMcwHHb3Zb8U9nkcwmWLEBCbFjOrJBYcJ4hmltQdnear4RA9MJyteu9qvdcnp3ujCYbAUE5W9Hx&#10;qKREWO5qZZuKXrxY3nlASYjM1kw7Kyq6F4Gezm/fmm39VExc63QtgCCJDdOtr2gbo58WReCtMCyM&#10;nBcWD6UDwyKG0BQ1sC2yG11MyvJesXVQe3BchIB/z7pDOs/8Ugoen0kZRCS6othbzCvkdZ3WYj5j&#10;0waYbxXv22D/0IVhymLRgeqMRUZegvqFyigOLjgZR9yZwkmpuMgaUM24/EnNecu8yFrQnOAHm8L/&#10;o+VPNysgqq7opDyhxDKDl3R4+/Hw6c3166vD1eXN+8svrz7cfH5HUgLatfVhiqiFXUEfBb+CpH0n&#10;wRCplX+Mk5DdQH1kl83eD2aLXSQcf47vj0/u4pVwPOr3yFd0NInOQ4iPhDMkbSoaIjDVtHHhrMVr&#10;ddCVYJsnIXbAIyCBtU1rcFrVS6V1DqBZLzSQDcNZWC5L/JIerPhDWmRKP7Q1iXuPVkRQzDZa9JmJ&#10;tkgOdJrzLu616Eo+FxKtTNqy+jzEYijJOBc2jgcmzE4wie0NwPLPwD4/QUUe8L8BD4hc2dk4gI2y&#10;Dn5XPe6OLcsu/+hApztZsHb1Pk9DtgYnNbvav6r0FL6PM/zb259/BQAA//8DAFBLAwQUAAYACAAA&#10;ACEAhDm1498AAAAIAQAADwAAAGRycy9kb3ducmV2LnhtbEyPQU/DMAyF75P4D5GRuG0Jg45Rmk4w&#10;DYkDmkTZYcesMW2hcaom6wq/HnNiJ/vpPT1/zlaja8WAfWg8abieKRBIpbcNVRp278/TJYgQDVnT&#10;ekIN3xhglV9MMpNaf6I3HIpYCS6hkBoNdYxdKmUoa3QmzHyHxN6H752JLPtK2t6cuNy1cq7UQjrT&#10;EF+oTYfrGsuv4ug0PA2bxca9/OzU5+vebe1NQXtca311OT4+gIg4xv8w/OEzOuTMdPBHskG0Gm7v&#10;lglHNcx5sJ+ohJcD6/sEZJ7J8wfyXwAAAP//AwBQSwECLQAUAAYACAAAACEAtoM4kv4AAADhAQAA&#10;EwAAAAAAAAAAAAAAAAAAAAAAW0NvbnRlbnRfVHlwZXNdLnhtbFBLAQItABQABgAIAAAAIQA4/SH/&#10;1gAAAJQBAAALAAAAAAAAAAAAAAAAAC8BAABfcmVscy8ucmVsc1BLAQItABQABgAIAAAAIQB7s7qA&#10;DwIAAEMEAAAOAAAAAAAAAAAAAAAAAC4CAABkcnMvZTJvRG9jLnhtbFBLAQItABQABgAIAAAAIQCE&#10;ObXj3wAAAAgBAAAPAAAAAAAAAAAAAAAAAGkEAABkcnMvZG93bnJldi54bWxQSwUGAAAAAAQABADz&#10;AAAAdQUAAAAA&#10;" strokecolor="red" strokeweight=".5pt">
                <v:stroke endarrow="block" joinstyle="miter"/>
              </v:shape>
            </w:pict>
          </mc:Fallback>
        </mc:AlternateContent>
      </w:r>
    </w:p>
    <w:p w:rsidR="00442081" w:rsidRDefault="002F2D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235B72" wp14:editId="74781494">
                <wp:simplePos x="0" y="0"/>
                <wp:positionH relativeFrom="column">
                  <wp:posOffset>76200</wp:posOffset>
                </wp:positionH>
                <wp:positionV relativeFrom="paragraph">
                  <wp:posOffset>139700</wp:posOffset>
                </wp:positionV>
                <wp:extent cx="790575" cy="1404620"/>
                <wp:effectExtent l="0" t="0" r="28575" b="13970"/>
                <wp:wrapSquare wrapText="bothSides"/>
                <wp:docPr id="2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 w:rsidP="002F2D5D">
                            <w:pPr>
                              <w:ind w:firstLine="120"/>
                            </w:pPr>
                            <w:r>
                              <w:rPr>
                                <w:rFonts w:hint="eastAsia"/>
                              </w:rPr>
                              <w:t>粗體字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235B72" id="_x0000_s1037" type="#_x0000_t202" style="position:absolute;margin-left:6pt;margin-top:11pt;width:62.2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zryPwIAAFIEAAAOAAAAZHJzL2Uyb0RvYy54bWysVF2O0zAQfkfiDpbfaZKq3W6jpqulSxHS&#10;8iMtHGDiOI2FYxvbbbJcAIkDLM8cgANwoN1zMHa63WqBF0QeLI9n/Hnm+2ayOOtbSXbcOqFVQbNR&#10;SglXTFdCbQr64f362SklzoOqQGrFC3rNHT1bPn2y6EzOx7rRsuKWIIhyeWcK2nhv8iRxrOEtuJE2&#10;XKGz1rYFj6bdJJWFDtFbmYzT9CTptK2M1Yw7h6cXg5MuI35dc+bf1rXjnsiCYm4+rjauZViT5QLy&#10;jQXTCLZPA/4hixaEwkcPUBfggWyt+A2qFcxqp2s/YrpNdF0LxmMNWE2WPqrmqgHDYy1IjjMHmtz/&#10;g2Vvdu8sEVVBx+mMEgUtinR38+X2x7e7m5+337+SceCoMy7H0CuDwb5/rnvUOtbrzKVmHx1RetWA&#10;2vBza3XXcKgwxyzcTI6uDjgugJTda13hU7D1OgL1tW0DgUgJQXTU6vqgD+89YXg4m6fT2ZQShq5s&#10;kk5OxlHABPL728Y6/5LrloRNQS3qH9Fhd+l8yAby+5DwmNNSVGshZTTsplxJS3aAvbKOXyzgUZhU&#10;pCvofDqeDgT8FSKN358gWuGx6aVoC3p6CII80PZCVbElPQg57DFlqfY8BuoGEn1f9lG2LLIcSC51&#10;dY3MWj00OQ4lbhptP1PSYYMX1H3aguWUyFcK1Zlnk0mYiGhMpjPkkthjT3nsAcUQqqCekmG78nGK&#10;InHmHFVci0jwQyb7nLFxI+/7IQuTcWzHqIdfwfIXAAAA//8DAFBLAwQUAAYACAAAACEASyN3gdwA&#10;AAAJAQAADwAAAGRycy9kb3ducmV2LnhtbEyPQU/DMAyF70j8h8hIXCaW0tIKlaYTTNqJ08q4Z41p&#10;KxqnJNnW/XvcE5ys52c9f6/azHYUZ/RhcKTgcZ2AQGqdGahTcPjYPTyDCFGT0aMjVHDFAJv69qbS&#10;pXEX2uO5iZ3gEAqlVtDHOJVShrZHq8PaTUjsfTlvdWTpO2m8vnC4HWWaJIW0eiD+0OsJtz22383J&#10;Kih+mmz1/mlWtL/u3nxrc7M95Erd382vLyAizvHvGBZ8RoeamY7uRCaIkXXKVaKCdJmLnxU5iCMv&#10;nrIUZF3J/w3qXwAAAP//AwBQSwECLQAUAAYACAAAACEAtoM4kv4AAADhAQAAEwAAAAAAAAAAAAAA&#10;AAAAAAAAW0NvbnRlbnRfVHlwZXNdLnhtbFBLAQItABQABgAIAAAAIQA4/SH/1gAAAJQBAAALAAAA&#10;AAAAAAAAAAAAAC8BAABfcmVscy8ucmVsc1BLAQItABQABgAIAAAAIQA2NzryPwIAAFIEAAAOAAAA&#10;AAAAAAAAAAAAAC4CAABkcnMvZTJvRG9jLnhtbFBLAQItABQABgAIAAAAIQBLI3eB3AAAAAkBAAAP&#10;AAAAAAAAAAAAAAAAAJkEAABkcnMvZG93bnJldi54bWxQSwUGAAAAAAQABADzAAAAogUAAAAA&#10;">
                <v:textbox style="mso-fit-shape-to-text:t">
                  <w:txbxContent>
                    <w:p w:rsidR="00250E5B" w:rsidRDefault="00250E5B" w:rsidP="002F2D5D">
                      <w:pPr>
                        <w:ind w:firstLine="120"/>
                      </w:pPr>
                      <w:r>
                        <w:rPr>
                          <w:rFonts w:hint="eastAsia"/>
                        </w:rPr>
                        <w:t>粗體字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2081" w:rsidRDefault="00442081"/>
    <w:p w:rsidR="0058586E" w:rsidRDefault="0058586E" w:rsidP="0058586E">
      <w:pPr>
        <w:numPr>
          <w:ilvl w:val="0"/>
          <w:numId w:val="5"/>
        </w:numPr>
      </w:pPr>
      <w:r>
        <w:rPr>
          <w:rFonts w:hint="eastAsia"/>
        </w:rPr>
        <w:t>特殊符號控制碼：</w:t>
      </w:r>
    </w:p>
    <w:tbl>
      <w:tblPr>
        <w:tblW w:w="8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752"/>
        <w:gridCol w:w="822"/>
        <w:gridCol w:w="1172"/>
        <w:gridCol w:w="1387"/>
        <w:gridCol w:w="1172"/>
        <w:gridCol w:w="981"/>
        <w:gridCol w:w="1054"/>
      </w:tblGrid>
      <w:tr w:rsidR="0058586E" w:rsidTr="0058586E">
        <w:trPr>
          <w:trHeight w:val="345"/>
        </w:trPr>
        <w:tc>
          <w:tcPr>
            <w:tcW w:w="1186" w:type="dxa"/>
          </w:tcPr>
          <w:p w:rsidR="0058586E" w:rsidRDefault="0058586E" w:rsidP="00B0517E">
            <w:r>
              <w:rPr>
                <w:rFonts w:hint="eastAsia"/>
              </w:rPr>
              <w:t>&amp;nbsp;</w:t>
            </w:r>
          </w:p>
        </w:tc>
        <w:tc>
          <w:tcPr>
            <w:tcW w:w="752" w:type="dxa"/>
          </w:tcPr>
          <w:p w:rsidR="0058586E" w:rsidRDefault="0058586E" w:rsidP="00B0517E">
            <w:r>
              <w:rPr>
                <w:rFonts w:hint="eastAsia"/>
              </w:rPr>
              <w:t>&amp;lt;</w:t>
            </w:r>
          </w:p>
        </w:tc>
        <w:tc>
          <w:tcPr>
            <w:tcW w:w="822" w:type="dxa"/>
          </w:tcPr>
          <w:p w:rsidR="0058586E" w:rsidRDefault="0058586E" w:rsidP="00B0517E">
            <w:r>
              <w:rPr>
                <w:rFonts w:hint="eastAsia"/>
              </w:rPr>
              <w:t>&amp;gt;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&amp;quot;</w:t>
            </w:r>
          </w:p>
        </w:tc>
        <w:tc>
          <w:tcPr>
            <w:tcW w:w="1387" w:type="dxa"/>
          </w:tcPr>
          <w:p w:rsidR="0058586E" w:rsidRDefault="0058586E" w:rsidP="00B0517E">
            <w:r>
              <w:rPr>
                <w:rFonts w:hint="eastAsia"/>
              </w:rPr>
              <w:t>&amp;plumn;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&amp;copy;</w:t>
            </w:r>
          </w:p>
        </w:tc>
        <w:tc>
          <w:tcPr>
            <w:tcW w:w="981" w:type="dxa"/>
          </w:tcPr>
          <w:p w:rsidR="0058586E" w:rsidRDefault="0058586E" w:rsidP="00B0517E">
            <w:r>
              <w:rPr>
                <w:rFonts w:hint="eastAsia"/>
              </w:rPr>
              <w:t>&amp;reg;</w:t>
            </w:r>
          </w:p>
        </w:tc>
        <w:tc>
          <w:tcPr>
            <w:tcW w:w="1054" w:type="dxa"/>
          </w:tcPr>
          <w:p w:rsidR="0058586E" w:rsidRDefault="0058586E" w:rsidP="00B0517E">
            <w:r>
              <w:rPr>
                <w:rFonts w:hint="eastAsia"/>
              </w:rPr>
              <w:t>&amp;amp</w:t>
            </w:r>
          </w:p>
        </w:tc>
      </w:tr>
      <w:tr w:rsidR="0058586E" w:rsidTr="0058586E">
        <w:trPr>
          <w:trHeight w:val="375"/>
        </w:trPr>
        <w:tc>
          <w:tcPr>
            <w:tcW w:w="1186" w:type="dxa"/>
          </w:tcPr>
          <w:p w:rsidR="0058586E" w:rsidRDefault="0058586E" w:rsidP="00B0517E">
            <w:r>
              <w:rPr>
                <w:rFonts w:hint="eastAsia"/>
              </w:rPr>
              <w:t>空格</w:t>
            </w:r>
          </w:p>
        </w:tc>
        <w:tc>
          <w:tcPr>
            <w:tcW w:w="752" w:type="dxa"/>
          </w:tcPr>
          <w:p w:rsidR="0058586E" w:rsidRDefault="0058586E" w:rsidP="00B0517E">
            <w:r>
              <w:rPr>
                <w:rFonts w:hint="eastAsia"/>
              </w:rPr>
              <w:t>&lt;</w:t>
            </w:r>
          </w:p>
        </w:tc>
        <w:tc>
          <w:tcPr>
            <w:tcW w:w="822" w:type="dxa"/>
          </w:tcPr>
          <w:p w:rsidR="0058586E" w:rsidRDefault="0058586E" w:rsidP="00B0517E">
            <w:r>
              <w:rPr>
                <w:rFonts w:hint="eastAsia"/>
              </w:rPr>
              <w:t>&gt;</w:t>
            </w:r>
          </w:p>
        </w:tc>
        <w:tc>
          <w:tcPr>
            <w:tcW w:w="1172" w:type="dxa"/>
          </w:tcPr>
          <w:p w:rsidR="0058586E" w:rsidRDefault="0058586E" w:rsidP="00B0517E">
            <w:r>
              <w:rPr>
                <w:rFonts w:hint="eastAsia"/>
              </w:rPr>
              <w:t>"</w:t>
            </w:r>
          </w:p>
        </w:tc>
        <w:tc>
          <w:tcPr>
            <w:tcW w:w="1387" w:type="dxa"/>
          </w:tcPr>
          <w:p w:rsidR="0058586E" w:rsidRPr="00A31332" w:rsidRDefault="0058586E" w:rsidP="00B0517E">
            <w:pPr>
              <w:rPr>
                <w:u w:val="single"/>
              </w:rPr>
            </w:pPr>
            <w:r w:rsidRPr="00A31332">
              <w:rPr>
                <w:rFonts w:hint="eastAsia"/>
                <w:u w:val="single"/>
              </w:rPr>
              <w:t>＋</w:t>
            </w:r>
          </w:p>
        </w:tc>
        <w:tc>
          <w:tcPr>
            <w:tcW w:w="1172" w:type="dxa"/>
          </w:tcPr>
          <w:p w:rsidR="0058586E" w:rsidRDefault="0058586E" w:rsidP="00B0517E">
            <w:r>
              <w:t>©</w:t>
            </w:r>
          </w:p>
        </w:tc>
        <w:tc>
          <w:tcPr>
            <w:tcW w:w="981" w:type="dxa"/>
          </w:tcPr>
          <w:p w:rsidR="0058586E" w:rsidRDefault="0058586E" w:rsidP="00B0517E">
            <w:r>
              <w:t>®</w:t>
            </w:r>
          </w:p>
        </w:tc>
        <w:tc>
          <w:tcPr>
            <w:tcW w:w="1054" w:type="dxa"/>
          </w:tcPr>
          <w:p w:rsidR="0058586E" w:rsidRDefault="0058586E" w:rsidP="00B0517E">
            <w:r>
              <w:rPr>
                <w:rFonts w:hint="eastAsia"/>
              </w:rPr>
              <w:t>&amp;</w:t>
            </w:r>
          </w:p>
        </w:tc>
      </w:tr>
    </w:tbl>
    <w:p w:rsidR="00442081" w:rsidRDefault="0058586E">
      <w:r>
        <w:rPr>
          <w:rFonts w:hint="eastAsia"/>
        </w:rPr>
        <w:t>特殊符號是指該符號為</w:t>
      </w:r>
      <w:r>
        <w:rPr>
          <w:rFonts w:hint="eastAsia"/>
        </w:rPr>
        <w:t>HTML</w:t>
      </w:r>
      <w:r>
        <w:rPr>
          <w:rFonts w:hint="eastAsia"/>
        </w:rPr>
        <w:t>控制動作的符號</w:t>
      </w:r>
      <w:r w:rsidR="00FA6C10">
        <w:rPr>
          <w:rFonts w:hint="eastAsia"/>
        </w:rPr>
        <w:t>(</w:t>
      </w:r>
      <w:r w:rsidR="00FA6C10">
        <w:rPr>
          <w:rFonts w:hint="eastAsia"/>
        </w:rPr>
        <w:t>又稱指令用字符號</w:t>
      </w:r>
      <w:r w:rsidR="00FA6C10">
        <w:rPr>
          <w:rFonts w:hint="eastAsia"/>
        </w:rPr>
        <w:t>)</w:t>
      </w:r>
      <w:r w:rsidR="00FA6C10">
        <w:rPr>
          <w:rFonts w:hint="eastAsia"/>
        </w:rPr>
        <w:t>，如果我們想顯示這些符號時，則必須用上表對應的資料表示。</w:t>
      </w:r>
    </w:p>
    <w:p w:rsidR="00442081" w:rsidRDefault="00FA6C10">
      <w:r>
        <w:rPr>
          <w:rFonts w:hint="eastAsia"/>
        </w:rPr>
        <w:t>ch01-07.htm</w:t>
      </w:r>
    </w:p>
    <w:p w:rsidR="00FA6C10" w:rsidRDefault="00FA6C10" w:rsidP="00FA6C1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ECB198" wp14:editId="5D65F70C">
                <wp:simplePos x="0" y="0"/>
                <wp:positionH relativeFrom="column">
                  <wp:posOffset>-57150</wp:posOffset>
                </wp:positionH>
                <wp:positionV relativeFrom="paragraph">
                  <wp:posOffset>40005</wp:posOffset>
                </wp:positionV>
                <wp:extent cx="5372100" cy="2076450"/>
                <wp:effectExtent l="0" t="0" r="19050" b="19050"/>
                <wp:wrapNone/>
                <wp:docPr id="210" name="矩形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76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A4061" id="矩形 210" o:spid="_x0000_s1026" style="position:absolute;margin-left:-4.5pt;margin-top:3.15pt;width:423pt;height:163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cRqhwIAAEYFAAAOAAAAZHJzL2Uyb0RvYy54bWysVMFu2zAMvQ/YPwi6r3aypN2COkXQosOA&#10;og3WDj0rshQbkEWNUuJkPzNgt33EPmfYb4ySHbdoix2G5eCIIvkoPj3q9GzXGLZV6GuwBR8d5Zwp&#10;K6Gs7brgn+8u37zjzAdhS2HAqoLvledn89evTls3U2OowJQKGYFYP2tdwasQ3CzLvKxUI/wROGXJ&#10;qQEbEcjEdVaiaAm9Mdk4z4+zFrB0CFJ5T7sXnZPPE77WSoYbrb0KzBSczhbSF9N3Fb/Z/FTM1ihc&#10;Vcv+GOIfTtGI2lLRAepCBME2WD+DamqJ4EGHIwlNBlrXUqUeqJtR/qSb20o4lXohcrwbaPL/D1Ze&#10;b5fI6rLg4xHxY0VDl/T7249fP7+zuEP8tM7PKOzWLbG3PC1jszuNTfynNtgucbofOFW7wCRtTt+e&#10;EA5BS/KN85PjyTShZg/pDn34oKBhcVFwpEtLXIrtlQ9UkkIPIbGahcvamLgfT9adJa3C3qgYYOwn&#10;paknqj5OQElN6twg2wrSgZBS2TDqXJUoVbc9zekXG6Z6Q0ayEmBE1lR4wO4BolKfY3cwfXxMVUmM&#10;Q3L+t4N1yUNGqgw2DMlNbQFfAjDUVV+5iz+Q1FETWVpBuacbR+hGwTt5WRPtV8KHpUDSPl0VzXO4&#10;oY820BYc+hVnFeDXl/ZjPEmSvJy1NEsF9182AhVn5qMlsb4fTSZx+JIxmZ6MycDHntVjj90050DX&#10;NKKXw8m0jPHBHJYaobmnsV/EquQSVlLtgsuAB+M8dDNOD4dUi0UKo4FzIlzZWycjeGQ1yupudy/Q&#10;9doLJNtrOMydmD2RYBcbMy0sNgF0nfT5wGvPNw1rEk7/sMTX4LGdoh6ev/kfAAAA//8DAFBLAwQU&#10;AAYACAAAACEAnafvI98AAAAIAQAADwAAAGRycy9kb3ducmV2LnhtbEyPQUvDQBCF74L/YRnBW7up&#10;wVhjJiUVBFEQGovobZtMk2B2Nma3bfz3jied2+M93nwvW022V0cafecYYTGPQBFXru64Qdi+PsyW&#10;oHwwXJveMSF8k4dVfn6WmbR2J97QsQyNkhL2qUFoQxhSrX3VkjV+7gZi8fZutCaIHBtdj+Yk5bbX&#10;V1GUaGs6lg+tGei+peqzPFiEt831ntbrZKtfPoqvYlE+Ts9P74iXF1NxByrQFP7C8Isv6JAL084d&#10;uPaqR5jdypSAkMSgxF7GN6J3CLEc6DzT/wfkPwAAAP//AwBQSwECLQAUAAYACAAAACEAtoM4kv4A&#10;AADhAQAAEwAAAAAAAAAAAAAAAAAAAAAAW0NvbnRlbnRfVHlwZXNdLnhtbFBLAQItABQABgAIAAAA&#10;IQA4/SH/1gAAAJQBAAALAAAAAAAAAAAAAAAAAC8BAABfcmVscy8ucmVsc1BLAQItABQABgAIAAAA&#10;IQDY3cRqhwIAAEYFAAAOAAAAAAAAAAAAAAAAAC4CAABkcnMvZTJvRG9jLnhtbFBLAQItABQABgAI&#10;AAAAIQCdp+8j3wAAAAgBAAAPAAAAAAAAAAAAAAAAAOEEAABkcnMvZG93bnJldi54bWxQSwUGAAAA&#10;AAQABADzAAAA7QUAAAAA&#10;" filled="f" strokecolor="#1f4d78 [1604]" strokeweight="1pt"/>
            </w:pict>
          </mc:Fallback>
        </mc:AlternateContent>
      </w:r>
      <w:r>
        <w:t>&lt;html&gt;</w:t>
      </w:r>
    </w:p>
    <w:p w:rsidR="00FA6C10" w:rsidRDefault="00FA6C10" w:rsidP="00FA6C10">
      <w:r>
        <w:t xml:space="preserve">  &lt;head&gt;</w:t>
      </w:r>
    </w:p>
    <w:p w:rsidR="00FA6C10" w:rsidRDefault="00FA6C10" w:rsidP="00FA6C10">
      <w:r>
        <w:rPr>
          <w:rFonts w:hint="eastAsia"/>
        </w:rPr>
        <w:t xml:space="preserve">       &lt;title&gt;</w:t>
      </w:r>
      <w:r>
        <w:rPr>
          <w:rFonts w:hint="eastAsia"/>
        </w:rPr>
        <w:t xml:space="preserve">　</w:t>
      </w:r>
      <w:r w:rsidR="00F01D22">
        <w:rPr>
          <w:rFonts w:hint="eastAsia"/>
        </w:rPr>
        <w:t>特殊符號控制碼應用</w:t>
      </w:r>
      <w:r>
        <w:rPr>
          <w:rFonts w:hint="eastAsia"/>
        </w:rPr>
        <w:t xml:space="preserve">　　</w:t>
      </w:r>
      <w:r>
        <w:rPr>
          <w:rFonts w:hint="eastAsia"/>
        </w:rPr>
        <w:t>&lt;/title&gt;</w:t>
      </w:r>
    </w:p>
    <w:p w:rsidR="00FA6C10" w:rsidRDefault="00FA6C10" w:rsidP="00FA6C10">
      <w:r>
        <w:rPr>
          <w:rFonts w:hint="eastAsia"/>
        </w:rPr>
        <w:t xml:space="preserve">　</w:t>
      </w:r>
      <w:r>
        <w:rPr>
          <w:rFonts w:hint="eastAsia"/>
        </w:rPr>
        <w:t>&lt;/head&gt;</w:t>
      </w:r>
    </w:p>
    <w:p w:rsidR="00FA6C10" w:rsidRDefault="00FA6C10" w:rsidP="00FA6C10">
      <w:r>
        <w:t xml:space="preserve">  &lt;body&gt;</w:t>
      </w:r>
    </w:p>
    <w:p w:rsidR="00FA6C10" w:rsidRDefault="00FA6C10" w:rsidP="00FA6C10">
      <w:r>
        <w:t xml:space="preserve">     &lt;center&gt;</w:t>
      </w:r>
    </w:p>
    <w:p w:rsidR="00FA6C10" w:rsidRDefault="00FA6C10" w:rsidP="00FA6C10">
      <w:r>
        <w:rPr>
          <w:rFonts w:hint="eastAsia"/>
        </w:rPr>
        <w:t xml:space="preserve">        &amp;lt;center&amp;gt;</w:t>
      </w:r>
      <w:r>
        <w:rPr>
          <w:rFonts w:hint="eastAsia"/>
        </w:rPr>
        <w:t>是資料置中指令</w:t>
      </w:r>
      <w:r>
        <w:rPr>
          <w:rFonts w:hint="eastAsia"/>
        </w:rPr>
        <w:t>&lt;br&gt;</w:t>
      </w:r>
    </w:p>
    <w:p w:rsidR="00FA6C10" w:rsidRDefault="00FA6C10" w:rsidP="00FA6C10">
      <w:r>
        <w:t xml:space="preserve">     &lt;/center&gt;</w:t>
      </w:r>
    </w:p>
    <w:p w:rsidR="00FA6C10" w:rsidRDefault="00FA6C10" w:rsidP="00FA6C10">
      <w:r>
        <w:rPr>
          <w:rFonts w:hint="eastAsia"/>
        </w:rPr>
        <w:t xml:space="preserve">     &amp;nbsp;&amp;nbsp;&amp;nbsp;&amp;nbsp;</w:t>
      </w:r>
      <w:r>
        <w:rPr>
          <w:rFonts w:hint="eastAsia"/>
        </w:rPr>
        <w:t>選項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&amp;nbsp;&amp;nbsp;&amp;nbsp;&amp;nbsp;</w:t>
      </w:r>
      <w:r>
        <w:rPr>
          <w:rFonts w:hint="eastAsia"/>
        </w:rPr>
        <w:t>選項二</w:t>
      </w: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F4A4A0" wp14:editId="4C5C481E">
                <wp:simplePos x="0" y="0"/>
                <wp:positionH relativeFrom="column">
                  <wp:posOffset>-19050</wp:posOffset>
                </wp:positionH>
                <wp:positionV relativeFrom="paragraph">
                  <wp:posOffset>-22225</wp:posOffset>
                </wp:positionV>
                <wp:extent cx="5372100" cy="771525"/>
                <wp:effectExtent l="0" t="0" r="19050" b="28575"/>
                <wp:wrapNone/>
                <wp:docPr id="211" name="矩形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7715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F9DB0" id="矩形 211" o:spid="_x0000_s1026" style="position:absolute;margin-left:-1.5pt;margin-top:-1.75pt;width:423pt;height:60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imHhQIAAEUFAAAOAAAAZHJzL2Uyb0RvYy54bWysVM1uEzEQviPxDpbvdH9oCETdVFGrIqSq&#10;rWhRz67X7q7k9Zixk014GSRuPASPg3gNxt7NtmoRB0QOG9sz883M5298dLztDNso9C3YihcHOWfK&#10;Sqhbe1/xTzdnr95y5oOwtTBgVcV3yvPj5csXR71bqBIaMLVCRiDWL3pX8SYEt8gyLxvVCX8ATlky&#10;asBOBNrifVaj6Am9M1mZ52+yHrB2CFJ5T6eng5EvE77WSoZLrb0KzFScagvpi+l7F7/Z8kgs7lG4&#10;ppVjGeIfquhEaynpBHUqgmBrbJ9Bda1E8KDDgYQuA61bqVIP1E2RP+nmuhFOpV6IHO8mmvz/g5UX&#10;mytkbV3xsig4s6KjS/r19fvPH99YPCF+eucX5HbtrnDceVrGZrcau/hPbbBt4nQ3caq2gUk6nL2e&#10;l0VO1EuyzefFrJxF0Owh2qEP7xV0LC4qjnRniUqxOfdhcN27xGQWzlpj4nksbCglrcLOqOhg7Eel&#10;qSVKXiagJCZ1YpBtBMlASKlsKAZTI2o1HM9y+o2lTRGp0AQYkTUlnrBHgCjU59hD2aN/DFVJi1Nw&#10;/rfChuApImUGG6bgrrWAfwIw1NWYefDfkzRQE1m6g3pHF44wTIJ38qwl2s+FD1cCSfp0UzTO4ZI+&#10;2kBfcRhXnDWAX/50Hv1JkWTlrKdRqrj/vBaoODMfLGn1XXF4GGcvbQ5n85I2+Nhy99hi190J0DWR&#10;Gqm6tIz+weyXGqG7palfxaxkElZS7orLgPvNSRhGnN4NqVar5Ebz5kQ4t9dORvDIapTVzfZWoBu1&#10;F0i1F7AfO7F4IsHBN0ZaWK0D6Dbp84HXkW+a1SSc8V2Jj8HjffJ6eP2WvwEAAP//AwBQSwMEFAAG&#10;AAgAAAAhAFfwDZvgAAAACQEAAA8AAABkcnMvZG93bnJldi54bWxMj0FLw0AQhe+C/2EZwVu7idoS&#10;YjYlFQRREBqLtLdtdpoEs7Mxu23jv3dy0tMw8x5vvpetRtuJMw6+daQgnkcgkCpnWqoVbD+eZwkI&#10;HzQZ3TlCBT/oYZVfX2U6Ne5CGzyXoRYcQj7VCpoQ+lRKXzVotZ+7Hom1oxusDrwOtTSDvnC47eRd&#10;FC2l1S3xh0b3+NRg9VWerILPzeKI6/VyK9/3xXcRly/j2+tOqdubsXgEEXAMf2aY8BkdcmY6uBMZ&#10;LzoFs3uuEqa5AMF68jAdDmyMkwhknsn/DfJfAAAA//8DAFBLAQItABQABgAIAAAAIQC2gziS/gAA&#10;AOEBAAATAAAAAAAAAAAAAAAAAAAAAABbQ29udGVudF9UeXBlc10ueG1sUEsBAi0AFAAGAAgAAAAh&#10;ADj9If/WAAAAlAEAAAsAAAAAAAAAAAAAAAAALwEAAF9yZWxzLy5yZWxzUEsBAi0AFAAGAAgAAAAh&#10;AI+uKYeFAgAARQUAAA4AAAAAAAAAAAAAAAAALgIAAGRycy9lMm9Eb2MueG1sUEsBAi0AFAAGAAgA&#10;AAAhAFfwDZvgAAAACQEAAA8AAAAAAAAAAAAAAAAA3wQAAGRycy9kb3ducmV2LnhtbFBLBQYAAAAA&#10;BAAEAPMAAADsBQAAAAA=&#10;" filled="f" strokecolor="#1f4d78 [1604]" strokeweight="1pt"/>
            </w:pict>
          </mc:Fallback>
        </mc:AlternateContent>
      </w:r>
      <w:r>
        <w:rPr>
          <w:rFonts w:hint="eastAsia"/>
        </w:rPr>
        <w:t>&amp;nbsp;&amp;nbsp;&amp;nbsp;&amp;nbsp;</w:t>
      </w:r>
      <w:r>
        <w:rPr>
          <w:rFonts w:hint="eastAsia"/>
        </w:rPr>
        <w:t>選項三</w:t>
      </w:r>
      <w:r>
        <w:rPr>
          <w:rFonts w:hint="eastAsia"/>
        </w:rPr>
        <w:t>&lt;br&gt;</w:t>
      </w:r>
    </w:p>
    <w:p w:rsidR="00FA6C10" w:rsidRDefault="00FA6C10" w:rsidP="00FA6C10">
      <w:r>
        <w:rPr>
          <w:rFonts w:hint="eastAsia"/>
        </w:rPr>
        <w:t xml:space="preserve">　</w:t>
      </w:r>
      <w:r>
        <w:rPr>
          <w:rFonts w:hint="eastAsia"/>
        </w:rPr>
        <w:t>&lt;/body&gt;</w:t>
      </w:r>
    </w:p>
    <w:p w:rsidR="00442081" w:rsidRDefault="00FA6C10" w:rsidP="00FA6C10">
      <w:r>
        <w:t>&lt;/html&gt;</w:t>
      </w:r>
    </w:p>
    <w:p w:rsidR="00442081" w:rsidRDefault="00442081"/>
    <w:p w:rsidR="00442081" w:rsidRDefault="00FA6C10">
      <w:r>
        <w:rPr>
          <w:rFonts w:hint="eastAsia"/>
        </w:rPr>
        <w:t>執行結果如下：</w:t>
      </w:r>
    </w:p>
    <w:p w:rsidR="00FA6C10" w:rsidRDefault="00FA6C10">
      <w:r>
        <w:rPr>
          <w:noProof/>
        </w:rPr>
        <w:drawing>
          <wp:anchor distT="0" distB="0" distL="114300" distR="114300" simplePos="0" relativeHeight="251518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274310" cy="1424305"/>
            <wp:effectExtent l="0" t="0" r="2540" b="4445"/>
            <wp:wrapNone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835D13">
      <w:r>
        <w:rPr>
          <w:rFonts w:hint="eastAsia"/>
        </w:rPr>
        <w:t xml:space="preserve">　　</w:t>
      </w:r>
      <w:r>
        <w:rPr>
          <w:rFonts w:hint="eastAsia"/>
        </w:rPr>
        <w:t>HTML</w:t>
      </w:r>
      <w:r>
        <w:rPr>
          <w:rFonts w:hint="eastAsia"/>
        </w:rPr>
        <w:t>提供了跑馬燈指令，讓網頁資料在瀏覽器螢幕中可以產生動態效果，指令格式如下：</w:t>
      </w:r>
    </w:p>
    <w:p w:rsidR="00835D13" w:rsidRDefault="00835D13" w:rsidP="00835D13">
      <w:pPr>
        <w:numPr>
          <w:ilvl w:val="0"/>
          <w:numId w:val="5"/>
        </w:numPr>
      </w:pPr>
      <w:r>
        <w:rPr>
          <w:rFonts w:hint="eastAsia"/>
        </w:rPr>
        <w:t>跑馬燈指令：（成對指令）</w:t>
      </w:r>
    </w:p>
    <w:p w:rsidR="00835D13" w:rsidRDefault="00835D13" w:rsidP="00835D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&lt;marquee [loop=</w:t>
      </w:r>
      <w:proofErr w:type="gramStart"/>
      <w:r>
        <w:t>”</w:t>
      </w:r>
      <w:proofErr w:type="gramEnd"/>
      <w:r>
        <w:rPr>
          <w:rFonts w:hint="eastAsia"/>
        </w:rPr>
        <w:t>次數</w:t>
      </w:r>
      <w:proofErr w:type="gramStart"/>
      <w:r>
        <w:t>”</w:t>
      </w:r>
      <w:proofErr w:type="gramEnd"/>
      <w:r>
        <w:rPr>
          <w:rFonts w:hint="eastAsia"/>
        </w:rPr>
        <w:t>] [</w:t>
      </w:r>
      <w:r>
        <w:t>behavior</w:t>
      </w:r>
      <w:r>
        <w:rPr>
          <w:rFonts w:hint="eastAsia"/>
        </w:rPr>
        <w:t>=</w:t>
      </w:r>
      <w:proofErr w:type="gramStart"/>
      <w:r>
        <w:t>”</w:t>
      </w:r>
      <w:proofErr w:type="gramEnd"/>
      <w:r>
        <w:rPr>
          <w:rFonts w:hint="eastAsia"/>
        </w:rPr>
        <w:t>走動方式“</w:t>
      </w:r>
      <w:r>
        <w:rPr>
          <w:rFonts w:hint="eastAsia"/>
        </w:rPr>
        <w:t xml:space="preserve">] </w:t>
      </w:r>
      <w:r>
        <w:t>…</w:t>
      </w:r>
      <w:r>
        <w:rPr>
          <w:rFonts w:hint="eastAsia"/>
        </w:rPr>
        <w:t>.&gt;</w:t>
      </w:r>
      <w:r>
        <w:t>…</w:t>
      </w:r>
      <w:proofErr w:type="gramStart"/>
      <w:r>
        <w:t>…</w:t>
      </w:r>
      <w:r>
        <w:rPr>
          <w:rFonts w:hint="eastAsia"/>
        </w:rPr>
        <w:t>.&lt;</w:t>
      </w:r>
      <w:proofErr w:type="gramEnd"/>
      <w:r>
        <w:rPr>
          <w:rFonts w:hint="eastAsia"/>
        </w:rPr>
        <w:t>/marquee&gt;</w:t>
      </w:r>
    </w:p>
    <w:p w:rsidR="00835D13" w:rsidRDefault="00835D13" w:rsidP="00835D13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：各項屬性功能說明如下</w:t>
      </w:r>
      <w:r>
        <w:rPr>
          <w:rFonts w:hint="eastAsia"/>
        </w:rPr>
        <w:t>:</w:t>
      </w:r>
    </w:p>
    <w:p w:rsidR="00835D13" w:rsidRDefault="00835D13" w:rsidP="00835D13">
      <w:pPr>
        <w:ind w:left="240"/>
      </w:pPr>
      <w:r>
        <w:rPr>
          <w:rFonts w:hint="eastAsia"/>
        </w:rPr>
        <w:t>1.loop:</w:t>
      </w:r>
      <w:r>
        <w:rPr>
          <w:rFonts w:hint="eastAsia"/>
        </w:rPr>
        <w:t>重覆次數</w:t>
      </w:r>
    </w:p>
    <w:p w:rsidR="00835D13" w:rsidRDefault="00835D13" w:rsidP="00835D13">
      <w:r>
        <w:rPr>
          <w:rFonts w:hint="eastAsia"/>
        </w:rPr>
        <w:t xml:space="preserve">  2.direction: right </w:t>
      </w:r>
      <w:r>
        <w:rPr>
          <w:rFonts w:hint="eastAsia"/>
        </w:rPr>
        <w:t>或</w:t>
      </w:r>
      <w:r>
        <w:rPr>
          <w:rFonts w:hint="eastAsia"/>
        </w:rPr>
        <w:t xml:space="preserve"> left</w:t>
      </w:r>
    </w:p>
    <w:p w:rsidR="00835D13" w:rsidRDefault="00835D13" w:rsidP="00835D13">
      <w:pPr>
        <w:ind w:left="240"/>
      </w:pPr>
      <w:r>
        <w:rPr>
          <w:rFonts w:hint="eastAsia"/>
        </w:rPr>
        <w:t>3.scrolldelay</w:t>
      </w:r>
      <w:r>
        <w:rPr>
          <w:rFonts w:hint="eastAsia"/>
        </w:rPr>
        <w:t>速度</w:t>
      </w:r>
      <w:r>
        <w:rPr>
          <w:rFonts w:hint="eastAsia"/>
        </w:rPr>
        <w:t>(</w:t>
      </w:r>
      <w:r>
        <w:rPr>
          <w:rFonts w:hint="eastAsia"/>
        </w:rPr>
        <w:t>值愈</w:t>
      </w:r>
      <w:r>
        <w:rPr>
          <w:rFonts w:hint="eastAsia"/>
        </w:rPr>
        <w:t>,</w:t>
      </w:r>
      <w:proofErr w:type="gramStart"/>
      <w:r>
        <w:rPr>
          <w:rFonts w:hint="eastAsia"/>
        </w:rPr>
        <w:t>大速愈</w:t>
      </w:r>
      <w:proofErr w:type="gramEnd"/>
      <w:r>
        <w:rPr>
          <w:rFonts w:hint="eastAsia"/>
        </w:rPr>
        <w:t>慢</w:t>
      </w:r>
      <w:r>
        <w:rPr>
          <w:rFonts w:hint="eastAsia"/>
        </w:rPr>
        <w:t>,</w:t>
      </w:r>
      <w:r>
        <w:rPr>
          <w:rFonts w:hint="eastAsia"/>
        </w:rPr>
        <w:t>預設</w:t>
      </w:r>
      <w:r>
        <w:rPr>
          <w:rFonts w:hint="eastAsia"/>
        </w:rPr>
        <w:t>90)</w:t>
      </w:r>
    </w:p>
    <w:p w:rsidR="00835D13" w:rsidRDefault="00835D13" w:rsidP="00835D13">
      <w:r>
        <w:rPr>
          <w:rFonts w:hint="eastAsia"/>
        </w:rPr>
        <w:t xml:space="preserve">  4.behavior(</w:t>
      </w:r>
      <w:r>
        <w:rPr>
          <w:rFonts w:hint="eastAsia"/>
        </w:rPr>
        <w:t>走動方式</w:t>
      </w:r>
      <w:r>
        <w:rPr>
          <w:rFonts w:hint="eastAsia"/>
        </w:rPr>
        <w:t>): scroll(</w:t>
      </w:r>
      <w:r>
        <w:rPr>
          <w:rFonts w:hint="eastAsia"/>
        </w:rPr>
        <w:t>捲動</w:t>
      </w:r>
      <w:r>
        <w:rPr>
          <w:rFonts w:hint="eastAsia"/>
        </w:rPr>
        <w:t>),slide(</w:t>
      </w:r>
      <w:r>
        <w:rPr>
          <w:rFonts w:hint="eastAsia"/>
        </w:rPr>
        <w:t>滑動一次</w:t>
      </w:r>
      <w:r>
        <w:rPr>
          <w:rFonts w:hint="eastAsia"/>
        </w:rPr>
        <w:t>),altermate(</w:t>
      </w:r>
      <w:r>
        <w:rPr>
          <w:rFonts w:hint="eastAsia"/>
        </w:rPr>
        <w:t>左右彈</w:t>
      </w:r>
      <w:r>
        <w:rPr>
          <w:rFonts w:hint="eastAsia"/>
        </w:rPr>
        <w:t>)</w:t>
      </w:r>
    </w:p>
    <w:p w:rsidR="00835D13" w:rsidRDefault="00835D13" w:rsidP="00835D13">
      <w:pPr>
        <w:ind w:left="240"/>
      </w:pPr>
      <w:r>
        <w:rPr>
          <w:rFonts w:hint="eastAsia"/>
        </w:rPr>
        <w:t>5.width:</w:t>
      </w:r>
      <w:r>
        <w:rPr>
          <w:rFonts w:hint="eastAsia"/>
        </w:rPr>
        <w:t>寬度</w:t>
      </w:r>
    </w:p>
    <w:p w:rsidR="00835D13" w:rsidRDefault="00835D13" w:rsidP="00835D13">
      <w:pPr>
        <w:ind w:left="240"/>
      </w:pPr>
      <w:r>
        <w:rPr>
          <w:rFonts w:hint="eastAsia"/>
        </w:rPr>
        <w:t>6.height:</w:t>
      </w:r>
      <w:r>
        <w:rPr>
          <w:rFonts w:hint="eastAsia"/>
        </w:rPr>
        <w:t>高度</w:t>
      </w:r>
    </w:p>
    <w:p w:rsidR="00835D13" w:rsidRDefault="00835D13" w:rsidP="00835D13">
      <w:pPr>
        <w:ind w:left="240"/>
      </w:pPr>
      <w:r>
        <w:rPr>
          <w:rFonts w:hint="eastAsia"/>
        </w:rPr>
        <w:t>7.bgcolor:</w:t>
      </w:r>
      <w:r>
        <w:rPr>
          <w:rFonts w:hint="eastAsia"/>
        </w:rPr>
        <w:t>背景色</w:t>
      </w:r>
    </w:p>
    <w:p w:rsidR="005246AD" w:rsidRPr="00F15D9C" w:rsidRDefault="005246AD" w:rsidP="00835D13">
      <w:pPr>
        <w:ind w:left="240"/>
      </w:pPr>
    </w:p>
    <w:p w:rsidR="00442081" w:rsidRDefault="005246AD">
      <w:r>
        <w:rPr>
          <w:rFonts w:hint="eastAsia"/>
        </w:rPr>
        <w:t>我們以範例說明應用如下：</w:t>
      </w:r>
    </w:p>
    <w:p w:rsidR="00442081" w:rsidRDefault="005246AD">
      <w:r>
        <w:rPr>
          <w:rFonts w:hint="eastAsia"/>
        </w:rPr>
        <w:t>ch01-08.htm</w:t>
      </w:r>
    </w:p>
    <w:p w:rsidR="00B0517E" w:rsidRDefault="00D17C85" w:rsidP="00B0517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212A099" wp14:editId="0FA7D464">
                <wp:simplePos x="0" y="0"/>
                <wp:positionH relativeFrom="column">
                  <wp:posOffset>-57150</wp:posOffset>
                </wp:positionH>
                <wp:positionV relativeFrom="paragraph">
                  <wp:posOffset>44450</wp:posOffset>
                </wp:positionV>
                <wp:extent cx="5372100" cy="2543175"/>
                <wp:effectExtent l="0" t="0" r="19050" b="28575"/>
                <wp:wrapNone/>
                <wp:docPr id="213" name="矩形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543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36C73" id="矩形 213" o:spid="_x0000_s1026" style="position:absolute;margin-left:-4.5pt;margin-top:3.5pt;width:423pt;height:200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nyAhwIAAEYFAAAOAAAAZHJzL2Uyb0RvYy54bWysVM1uEzEQviPxDpbvdH+aUIi6qaJWRUhV&#10;G9Ginh2vnV3J9hjbySa8DBI3HoLHQbwGY+9mW7UVB0QOG9sz883M5298erbTimyF8y2YihZHOSXC&#10;cKhbs67o57vLN+8o8YGZmikwoqJ74enZ/PWr087ORAkNqFo4giDGzzpb0SYEO8syzxuhmT8CKwwa&#10;JTjNAm7dOqsd6xBdq6zM87dZB662DrjwHk8veiOdJ3wpBQ83UnoRiKoo1hbS16XvKn6z+SmbrR2z&#10;TcuHMtg/VKFZazDpCHXBAiMb1z6D0i134EGGIw46AylbLlIP2E2RP+nmtmFWpF6QHG9Hmvz/g+XX&#10;26UjbV3RsjimxDCNl/T7249fP7+TeIL8dNbP0O3WLt2w87iMze6k0/Ef2yC7xOl+5FTsAuF4OD0+&#10;KYscqedoK6eT4+JkGlGzh3DrfPggQJO4qKjDS0tcsu2VD73rwSVmM3DZKhXPY2V9LWkV9kpEB2U+&#10;CYk9YfYyASU1iXPlyJahDhjnwoSiNzWsFv3xNMffUNoYkQpNgBFZYuIRewCISn2O3Zc9+MdQkcQ4&#10;Bud/K6wPHiNSZjBhDNatAfcSgMKuhsy9/4GknprI0grqPd64g34UvOWXLdJ+xXxYMofax6vCeQ43&#10;+JEKuorCsKKkAff1pfPoj5JEKyUdzlJF/ZcNc4IS9dGgWN8Xk0kcvrSZTE9K3LjHltVji9noc8Br&#10;KvDlsDwto39Qh6V0oO9x7BcxK5qY4Zi7ojy4w+Y89DOODwcXi0Vyw4GzLFyZW8sjeGQ1yupud8+c&#10;HbQXULbXcJg7Nnsiwd43RhpYbALINunzgdeBbxzWJJzhYYmvweN98np4/uZ/AAAA//8DAFBLAwQU&#10;AAYACAAAACEA9jnwOeEAAAAIAQAADwAAAGRycy9kb3ducmV2LnhtbEyPT0vDQBDF74LfYRnBW7up&#10;2j/GTEoqCGJBaCyit20yTYLZ2ZjdtvHbOz3paWZ4jze/lywH26oj9b5xjDAZR6CIC1c2XCFs355G&#10;C1A+GC5N65gQfsjDMr28SExcuhNv6JiHSkkI+9gg1CF0sda+qMkaP3YdsWh711sT5OwrXfbmJOG2&#10;1TdRNNPWNCwfatPRY03FV36wCO+b6Z5Wq9lWv35m39kkfx7WLx+I11dD9gAq0BD+zHDGF3RIhWnn&#10;Dlx61SKM7qVKQJjLEHlxe152CHfRfAo6TfT/AukvAAAA//8DAFBLAQItABQABgAIAAAAIQC2gziS&#10;/gAAAOEBAAATAAAAAAAAAAAAAAAAAAAAAABbQ29udGVudF9UeXBlc10ueG1sUEsBAi0AFAAGAAgA&#10;AAAhADj9If/WAAAAlAEAAAsAAAAAAAAAAAAAAAAALwEAAF9yZWxzLy5yZWxzUEsBAi0AFAAGAAgA&#10;AAAhAHbOfICHAgAARgUAAA4AAAAAAAAAAAAAAAAALgIAAGRycy9lMm9Eb2MueG1sUEsBAi0AFAAG&#10;AAgAAAAhAPY58DnhAAAACAEAAA8AAAAAAAAAAAAAAAAA4QQAAGRycy9kb3ducmV2LnhtbFBLBQYA&#10;AAAABAAEAPMAAADvBQAAAAA=&#10;" filled="f" strokecolor="#1f4d78 [1604]" strokeweight="1pt"/>
            </w:pict>
          </mc:Fallback>
        </mc:AlternateContent>
      </w:r>
      <w:r w:rsidR="00B0517E">
        <w:t>&lt;html&gt;</w:t>
      </w:r>
    </w:p>
    <w:p w:rsidR="00B0517E" w:rsidRDefault="00B0517E" w:rsidP="00B0517E">
      <w:r>
        <w:rPr>
          <w:rFonts w:hint="eastAsia"/>
        </w:rPr>
        <w:t xml:space="preserve">  &lt;head&gt; &lt;title&gt;</w:t>
      </w:r>
      <w:r>
        <w:rPr>
          <w:rFonts w:hint="eastAsia"/>
        </w:rPr>
        <w:t>跑馬燈指令練習</w:t>
      </w:r>
      <w:r>
        <w:rPr>
          <w:rFonts w:hint="eastAsia"/>
        </w:rPr>
        <w:t>&lt;/title&gt;&lt;/head&gt;</w:t>
      </w:r>
    </w:p>
    <w:p w:rsidR="00B0517E" w:rsidRDefault="00B0517E" w:rsidP="00B0517E">
      <w:r>
        <w:t xml:space="preserve">  &lt;body&gt;</w:t>
      </w:r>
    </w:p>
    <w:p w:rsidR="00B0517E" w:rsidRDefault="00B0517E" w:rsidP="00B0517E">
      <w:r>
        <w:rPr>
          <w:rFonts w:hint="eastAsia"/>
        </w:rPr>
        <w:t xml:space="preserve">    </w:t>
      </w:r>
      <w:r>
        <w:rPr>
          <w:rFonts w:hint="eastAsia"/>
        </w:rPr>
        <w:t>內定字體</w:t>
      </w:r>
      <w:r>
        <w:rPr>
          <w:rFonts w:hint="eastAsia"/>
        </w:rPr>
        <w:t>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無屬性設定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&lt;marquee&gt;             </w:t>
      </w:r>
    </w:p>
    <w:p w:rsidR="00B0517E" w:rsidRDefault="00B0517E" w:rsidP="00B0517E">
      <w:r>
        <w:rPr>
          <w:rFonts w:hint="eastAsia"/>
        </w:rPr>
        <w:t xml:space="preserve">        </w:t>
      </w:r>
      <w:r>
        <w:rPr>
          <w:rFonts w:hint="eastAsia"/>
        </w:rPr>
        <w:t>運動廣場連結網</w:t>
      </w:r>
    </w:p>
    <w:p w:rsidR="00B0517E" w:rsidRDefault="00B0517E" w:rsidP="00B0517E">
      <w:r>
        <w:t xml:space="preserve">    &lt;/marquee&gt;&lt;br&gt;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背景綠色、字體紅色、速度最慢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 bgcolor="green" scrolldelay="180"&gt;   </w:t>
      </w:r>
    </w:p>
    <w:p w:rsidR="00B0517E" w:rsidRDefault="00B0517E" w:rsidP="00B0517E">
      <w:r>
        <w:rPr>
          <w:rFonts w:hint="eastAsia"/>
        </w:rPr>
        <w:t xml:space="preserve">        &lt;font color="red" &gt;</w:t>
      </w:r>
      <w:r>
        <w:rPr>
          <w:rFonts w:hint="eastAsia"/>
        </w:rPr>
        <w:t>運動廣場連結網</w:t>
      </w:r>
      <w:r>
        <w:rPr>
          <w:rFonts w:hint="eastAsia"/>
        </w:rPr>
        <w:t>&lt;/font&gt;</w:t>
      </w:r>
    </w:p>
    <w:p w:rsidR="00B0517E" w:rsidRDefault="00D17C85" w:rsidP="00B0517E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41CC3E" wp14:editId="314508FE">
                <wp:simplePos x="0" y="0"/>
                <wp:positionH relativeFrom="column">
                  <wp:posOffset>-114300</wp:posOffset>
                </wp:positionH>
                <wp:positionV relativeFrom="paragraph">
                  <wp:posOffset>-60325</wp:posOffset>
                </wp:positionV>
                <wp:extent cx="5372100" cy="3038475"/>
                <wp:effectExtent l="0" t="0" r="19050" b="28575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30384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95F41" id="矩形 214" o:spid="_x0000_s1026" style="position:absolute;margin-left:-9pt;margin-top:-4.75pt;width:423pt;height:239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0DzhwIAAEYFAAAOAAAAZHJzL2Uyb0RvYy54bWysVMFO3DAQvVfqP1i+lyTLbqErsmgFoqqE&#10;ABUqzsaxSSTH4469m93+TKXe+Ih+TtXf6NjJBgSoh6p7yNqemTczz298dLxpDVsr9A3Ykhd7OWfK&#10;Sqgae1/yLzdn7w4580HYShiwquRb5fnx4u2bo87N1QRqMJVCRiDWzztX8joEN88yL2vVCr8HTlky&#10;asBWBNrifVah6Ai9Ndkkz99nHWDlEKTynk5PeyNfJHytlQyXWnsVmCk51RbSF9P3Ln6zxZGY36Nw&#10;dSOHMsQ/VNGKxlLSEepUBMFW2LyAahuJ4EGHPQltBlo3UqUeqJsif9bNdS2cSr0QOd6NNPn/Bysv&#10;1lfImqrkk2LKmRUtXdLv7w+/fv5g8YT46Zyfk9u1u8Jh52kZm91obOM/tcE2idPtyKnaBCbpcLZ/&#10;MClyol6SbT/fP5wezCJq9hju0IePCloWFyVHurTEpVif+9C77lxiNgtnjTHxPFbW15JWYWtUdDD2&#10;s9LUE2WfJKCkJnVikK0F6UBIqWwoelMtKtUfz3L6DaWNEanQBBiRNSUesQeAqNSX2H3Zg38MVUmM&#10;Y3D+t8L64DEiZQYbxuC2sYCvARjqasjc++9I6qmJLN1BtaUbR+hHwTt51hDt58KHK4Gkfboqmudw&#10;SR9toCs5DCvOasBvr51Hf5IkWTnraJZK7r+uBCrOzCdLYv1QTKdx+NJmOjuY0AafWu6eWuyqPQG6&#10;poJeDifTMvoHs1tqhPaWxn4Zs5JJWEm5Sy4D7jYnoZ9xejikWi6TGw2cE+HcXjsZwSOrUVY3m1uB&#10;btBeINlewG7uxPyZBHvfGGlhuQqgm6TPR14HvmlYk3CGhyW+Bk/3yevx+Vv8AQAA//8DAFBLAwQU&#10;AAYACAAAACEA+KIZH+IAAAAKAQAADwAAAGRycy9kb3ducmV2LnhtbEyPQUvDQBCF74L/YRnBW7tJ&#10;sSGN2ZRUEERBaCyit212mgSzszG7beO/d3rS28y8x5vv5evJ9uKEo+8cKYjnEQik2pmOGgW7t8dZ&#10;CsIHTUb3jlDBD3pYF9dXuc6MO9MWT1VoBIeQz7SCNoQhk9LXLVrt525AYu3gRqsDr2MjzajPHG57&#10;uYiiRFrdEX9o9YAPLdZf1dEqeN8uD7jZJDv5+ll+l3H1NL08fyh1ezOV9yACTuHPDBd8RoeCmfbu&#10;SMaLXsEsTrlL4GG1BMGGdHE57BXcJasIZJHL/xWKXwAAAP//AwBQSwECLQAUAAYACAAAACEAtoM4&#10;kv4AAADhAQAAEwAAAAAAAAAAAAAAAAAAAAAAW0NvbnRlbnRfVHlwZXNdLnhtbFBLAQItABQABgAI&#10;AAAAIQA4/SH/1gAAAJQBAAALAAAAAAAAAAAAAAAAAC8BAABfcmVscy8ucmVsc1BLAQItABQABgAI&#10;AAAAIQBPk0DzhwIAAEYFAAAOAAAAAAAAAAAAAAAAAC4CAABkcnMvZTJvRG9jLnhtbFBLAQItABQA&#10;BgAIAAAAIQD4ohkf4gAAAAoBAAAPAAAAAAAAAAAAAAAAAOEEAABkcnMvZG93bnJldi54bWxQSwUG&#10;AAAAAAQABADzAAAA8AUAAAAA&#10;" filled="f" strokecolor="#1f4d78 [1604]" strokeweight="1pt"/>
            </w:pict>
          </mc:Fallback>
        </mc:AlternateContent>
      </w:r>
      <w:r w:rsidR="00B0517E">
        <w:t xml:space="preserve">    &lt;/marquee&gt;&lt;br&gt;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方向往右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rPr>
          <w:rFonts w:hint="eastAsia"/>
        </w:rPr>
        <w:t xml:space="preserve">    &lt;marquee direction="right"&gt;                  </w:t>
      </w:r>
    </w:p>
    <w:p w:rsidR="00B0517E" w:rsidRDefault="00B0517E" w:rsidP="00B0517E">
      <w:r>
        <w:rPr>
          <w:rFonts w:hint="eastAsia"/>
        </w:rPr>
        <w:t xml:space="preserve">        </w:t>
      </w:r>
      <w:r>
        <w:rPr>
          <w:rFonts w:hint="eastAsia"/>
        </w:rPr>
        <w:t>運動廣場連結網</w:t>
      </w:r>
    </w:p>
    <w:p w:rsidR="00B0517E" w:rsidRDefault="00B0517E" w:rsidP="00B0517E">
      <w:r>
        <w:t xml:space="preserve">    &lt;/marquee&gt;&lt;br&gt;</w:t>
      </w:r>
    </w:p>
    <w:p w:rsidR="00D17C85" w:rsidRDefault="00D17C85" w:rsidP="00B0517E">
      <w:r w:rsidRPr="00D17C85">
        <w:rPr>
          <w:rFonts w:hint="eastAsia"/>
          <w:color w:val="FF0000"/>
        </w:rPr>
        <w:t>&lt;!--</w:t>
      </w:r>
      <w:r w:rsidRPr="00D17C85">
        <w:rPr>
          <w:rFonts w:hint="eastAsia"/>
          <w:color w:val="FF0000"/>
        </w:rPr>
        <w:t>設定寬、高，左右反彈</w:t>
      </w:r>
      <w:r w:rsidRPr="00D17C85">
        <w:rPr>
          <w:rFonts w:hint="eastAsia"/>
          <w:color w:val="FF0000"/>
        </w:rPr>
        <w:t>--&gt;</w:t>
      </w:r>
    </w:p>
    <w:p w:rsidR="00B0517E" w:rsidRDefault="00B0517E" w:rsidP="00B0517E">
      <w:r>
        <w:t xml:space="preserve">  &lt;center&gt;</w:t>
      </w:r>
    </w:p>
    <w:p w:rsidR="00B0517E" w:rsidRDefault="00B0517E" w:rsidP="00B0517E">
      <w:r>
        <w:rPr>
          <w:rFonts w:hint="eastAsia"/>
        </w:rPr>
        <w:t xml:space="preserve">    &lt;marquee width="600" height="80" behavior="alternate" bgcolor="yellow"&gt;  </w:t>
      </w:r>
    </w:p>
    <w:p w:rsidR="00B0517E" w:rsidRDefault="00B0517E" w:rsidP="00B0517E">
      <w:r>
        <w:rPr>
          <w:rFonts w:hint="eastAsia"/>
        </w:rPr>
        <w:t xml:space="preserve">       &lt;font color="red" size="7"&gt;</w:t>
      </w:r>
      <w:r>
        <w:rPr>
          <w:rFonts w:hint="eastAsia"/>
        </w:rPr>
        <w:t>運動廣場連結網</w:t>
      </w:r>
      <w:r>
        <w:rPr>
          <w:rFonts w:hint="eastAsia"/>
        </w:rPr>
        <w:t>&lt;/font&gt;</w:t>
      </w:r>
    </w:p>
    <w:p w:rsidR="00B0517E" w:rsidRDefault="00B0517E" w:rsidP="00B0517E">
      <w:r>
        <w:t xml:space="preserve">    &lt;/marquee&gt;&lt;br&gt;</w:t>
      </w:r>
    </w:p>
    <w:p w:rsidR="00B0517E" w:rsidRDefault="00B0517E" w:rsidP="00B0517E">
      <w:r>
        <w:t xml:space="preserve">  &lt;/center&gt;</w:t>
      </w:r>
    </w:p>
    <w:p w:rsidR="00B0517E" w:rsidRDefault="00B0517E" w:rsidP="00B0517E">
      <w:r>
        <w:rPr>
          <w:rFonts w:hint="eastAsia"/>
        </w:rPr>
        <w:t xml:space="preserve">　　</w:t>
      </w:r>
      <w:r>
        <w:rPr>
          <w:rFonts w:hint="eastAsia"/>
        </w:rPr>
        <w:t xml:space="preserve">  &lt;/body&gt;</w:t>
      </w:r>
    </w:p>
    <w:p w:rsidR="00442081" w:rsidRDefault="00B0517E" w:rsidP="00B0517E">
      <w:r>
        <w:t>&lt;/html&gt;</w:t>
      </w:r>
    </w:p>
    <w:p w:rsidR="00442081" w:rsidRDefault="00D17C85">
      <w:r>
        <w:rPr>
          <w:rFonts w:hint="eastAsia"/>
        </w:rPr>
        <w:t>看看下圖所顯示的程式執行結果：</w:t>
      </w:r>
    </w:p>
    <w:p w:rsidR="00442081" w:rsidRDefault="00D17C85">
      <w:r>
        <w:rPr>
          <w:noProof/>
        </w:rPr>
        <w:drawing>
          <wp:anchor distT="0" distB="0" distL="114300" distR="114300" simplePos="0" relativeHeight="251542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2044065"/>
            <wp:effectExtent l="0" t="0" r="2540" b="0"/>
            <wp:wrapNone/>
            <wp:docPr id="215" name="圖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442081" w:rsidRDefault="00442081"/>
    <w:p w:rsidR="002A44B1" w:rsidRPr="00B74178" w:rsidRDefault="002A44B1" w:rsidP="002A44B1">
      <w:pPr>
        <w:rPr>
          <w:color w:val="FF0000"/>
        </w:rPr>
      </w:pPr>
      <w:r w:rsidRPr="00B74178">
        <w:rPr>
          <w:rFonts w:hint="eastAsia"/>
          <w:color w:val="FF0000"/>
        </w:rPr>
        <w:t>第３組</w:t>
      </w:r>
      <w:r w:rsidRPr="00B74178">
        <w:rPr>
          <w:rFonts w:hint="eastAsia"/>
          <w:color w:val="FF0000"/>
        </w:rPr>
        <w:t xml:space="preserve">: </w:t>
      </w:r>
      <w:r w:rsidRPr="00B74178">
        <w:rPr>
          <w:rFonts w:hint="eastAsia"/>
          <w:color w:val="FF0000"/>
        </w:rPr>
        <w:t>「圖案、動畫、影片及音樂」元素的顯示　及</w:t>
      </w:r>
      <w:r w:rsidRPr="00B74178">
        <w:rPr>
          <w:rFonts w:hint="eastAsia"/>
          <w:color w:val="FF0000"/>
        </w:rPr>
        <w:t xml:space="preserve"> </w:t>
      </w:r>
      <w:r w:rsidRPr="00B74178">
        <w:rPr>
          <w:rFonts w:hint="eastAsia"/>
          <w:color w:val="FF0000"/>
        </w:rPr>
        <w:t>相關屬性功能設定。</w:t>
      </w:r>
    </w:p>
    <w:p w:rsidR="00442081" w:rsidRPr="002A44B1" w:rsidRDefault="00FA0107">
      <w:r>
        <w:rPr>
          <w:rFonts w:hint="eastAsia"/>
        </w:rPr>
        <w:t xml:space="preserve">　　我們可以在網頁中顯示　圖片及動畫圖案，指令格式如下：</w:t>
      </w:r>
    </w:p>
    <w:p w:rsidR="00FA0107" w:rsidRDefault="00FA0107" w:rsidP="00FA0107">
      <w:pPr>
        <w:numPr>
          <w:ilvl w:val="0"/>
          <w:numId w:val="5"/>
        </w:numPr>
      </w:pPr>
      <w:r>
        <w:rPr>
          <w:rFonts w:hint="eastAsia"/>
        </w:rPr>
        <w:t>插入圖片指令</w:t>
      </w:r>
      <w:r>
        <w:rPr>
          <w:rFonts w:hint="eastAsia"/>
        </w:rPr>
        <w:t>(</w:t>
      </w:r>
      <w:r>
        <w:rPr>
          <w:rFonts w:hint="eastAsia"/>
        </w:rPr>
        <w:t>非成對指令</w:t>
      </w:r>
      <w:r>
        <w:rPr>
          <w:rFonts w:hint="eastAsia"/>
        </w:rPr>
        <w:t>)</w:t>
      </w:r>
    </w:p>
    <w:p w:rsidR="00FA0107" w:rsidRPr="00684810" w:rsidRDefault="00FA0107" w:rsidP="00FA0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480"/>
      </w:pPr>
      <w:r>
        <w:rPr>
          <w:rFonts w:hint="eastAsia"/>
        </w:rPr>
        <w:t>&lt;img src=</w:t>
      </w:r>
      <w:proofErr w:type="gramStart"/>
      <w:r>
        <w:t>”</w:t>
      </w:r>
      <w:proofErr w:type="gramEnd"/>
      <w:r>
        <w:rPr>
          <w:rFonts w:hint="eastAsia"/>
        </w:rPr>
        <w:t>檔案位置</w:t>
      </w:r>
      <w:proofErr w:type="gramStart"/>
      <w:r>
        <w:t>”</w:t>
      </w:r>
      <w:proofErr w:type="gramEnd"/>
      <w:r>
        <w:rPr>
          <w:rFonts w:hint="eastAsia"/>
        </w:rPr>
        <w:t xml:space="preserve"> [align=</w:t>
      </w:r>
      <w:proofErr w:type="gramStart"/>
      <w:r>
        <w:t>”</w:t>
      </w:r>
      <w:proofErr w:type="gramEnd"/>
      <w:r>
        <w:rPr>
          <w:rFonts w:hint="eastAsia"/>
        </w:rPr>
        <w:t>對齊</w:t>
      </w:r>
      <w:proofErr w:type="gramStart"/>
      <w:r>
        <w:t>”</w:t>
      </w:r>
      <w:proofErr w:type="gramEnd"/>
      <w:r>
        <w:rPr>
          <w:rFonts w:hint="eastAsia"/>
        </w:rPr>
        <w:t>] [</w:t>
      </w:r>
      <w:r>
        <w:rPr>
          <w:rFonts w:hint="eastAsia"/>
        </w:rPr>
        <w:t>屬性</w:t>
      </w:r>
      <w:r>
        <w:rPr>
          <w:rFonts w:hint="eastAsia"/>
        </w:rPr>
        <w:t>2</w:t>
      </w:r>
      <w:r>
        <w:t>]…</w:t>
      </w:r>
      <w:r>
        <w:rPr>
          <w:rFonts w:hint="eastAsia"/>
        </w:rPr>
        <w:t>&gt;</w:t>
      </w:r>
    </w:p>
    <w:p w:rsidR="00FA0107" w:rsidRDefault="00FA0107" w:rsidP="00FA0107">
      <w:r>
        <w:rPr>
          <w:rFonts w:hint="eastAsia"/>
        </w:rPr>
        <w:t>屬性說明：</w:t>
      </w:r>
    </w:p>
    <w:p w:rsidR="00FA0107" w:rsidRDefault="00FA0107" w:rsidP="00FA0107">
      <w:r>
        <w:rPr>
          <w:rFonts w:hint="eastAsia"/>
        </w:rPr>
        <w:t xml:space="preserve">   align: left, right, </w:t>
      </w:r>
      <w:r w:rsidRPr="0042634B">
        <w:rPr>
          <w:rFonts w:hint="eastAsia"/>
          <w:strike/>
        </w:rPr>
        <w:t>center</w:t>
      </w:r>
      <w:r>
        <w:rPr>
          <w:rFonts w:hint="eastAsia"/>
        </w:rPr>
        <w:t>（圖片放置位置設定）</w:t>
      </w:r>
    </w:p>
    <w:p w:rsidR="00FA0107" w:rsidRDefault="00FA0107" w:rsidP="00FA0107">
      <w:r>
        <w:rPr>
          <w:rFonts w:hint="eastAsia"/>
        </w:rPr>
        <w:t xml:space="preserve">　　　　</w:t>
      </w:r>
      <w:r>
        <w:rPr>
          <w:rFonts w:hint="eastAsia"/>
        </w:rPr>
        <w:t>bottom, top, middle</w:t>
      </w:r>
      <w:r>
        <w:rPr>
          <w:rFonts w:hint="eastAsia"/>
        </w:rPr>
        <w:t>（與圖片同列文字相對應於圖片的位置）</w:t>
      </w:r>
    </w:p>
    <w:p w:rsidR="00FA0107" w:rsidRDefault="00FA0107" w:rsidP="00FA0107">
      <w:r>
        <w:rPr>
          <w:rFonts w:hint="eastAsia"/>
        </w:rPr>
        <w:t xml:space="preserve">   border: </w:t>
      </w:r>
      <w:r>
        <w:rPr>
          <w:rFonts w:hint="eastAsia"/>
        </w:rPr>
        <w:t>框線粗細</w:t>
      </w:r>
      <w:r>
        <w:rPr>
          <w:rFonts w:hint="eastAsia"/>
        </w:rPr>
        <w:t>(0</w:t>
      </w:r>
      <w:r>
        <w:rPr>
          <w:rFonts w:hint="eastAsia"/>
        </w:rPr>
        <w:t>為無框線</w:t>
      </w:r>
      <w:r>
        <w:rPr>
          <w:rFonts w:hint="eastAsia"/>
        </w:rPr>
        <w:t>)</w:t>
      </w:r>
    </w:p>
    <w:p w:rsidR="00FA0107" w:rsidRDefault="00FA0107" w:rsidP="00FA0107">
      <w:r>
        <w:rPr>
          <w:rFonts w:hint="eastAsia"/>
        </w:rPr>
        <w:t xml:space="preserve">   vsapce: </w:t>
      </w:r>
      <w:r>
        <w:rPr>
          <w:rFonts w:hint="eastAsia"/>
        </w:rPr>
        <w:t>圖片與上、下資料之間隔</w:t>
      </w:r>
    </w:p>
    <w:p w:rsidR="00FA0107" w:rsidRPr="00684810" w:rsidRDefault="00FA0107" w:rsidP="00FA0107">
      <w:r>
        <w:rPr>
          <w:rFonts w:hint="eastAsia"/>
        </w:rPr>
        <w:t xml:space="preserve">   hsapce: </w:t>
      </w:r>
      <w:r>
        <w:rPr>
          <w:rFonts w:hint="eastAsia"/>
        </w:rPr>
        <w:t>圖片與左、右資料之間隔</w:t>
      </w:r>
    </w:p>
    <w:p w:rsidR="00FA0107" w:rsidRPr="00684810" w:rsidRDefault="00FA0107" w:rsidP="00FA0107">
      <w:r>
        <w:rPr>
          <w:rFonts w:hint="eastAsia"/>
        </w:rPr>
        <w:t xml:space="preserve">   width:  </w:t>
      </w:r>
      <w:r>
        <w:rPr>
          <w:rFonts w:hint="eastAsia"/>
        </w:rPr>
        <w:t>圖片寬度</w:t>
      </w:r>
    </w:p>
    <w:p w:rsidR="00FA0107" w:rsidRDefault="00FA0107" w:rsidP="00FA0107">
      <w:r>
        <w:rPr>
          <w:rFonts w:hint="eastAsia"/>
        </w:rPr>
        <w:t xml:space="preserve">   height:  </w:t>
      </w:r>
      <w:r>
        <w:rPr>
          <w:rFonts w:hint="eastAsia"/>
        </w:rPr>
        <w:t>圖片高度</w:t>
      </w:r>
    </w:p>
    <w:p w:rsidR="00FA0107" w:rsidRDefault="00FA0107" w:rsidP="00FA0107">
      <w:r>
        <w:rPr>
          <w:rFonts w:hint="eastAsia"/>
        </w:rPr>
        <w:t xml:space="preserve">   alt:     </w:t>
      </w:r>
      <w:r>
        <w:rPr>
          <w:rFonts w:hint="eastAsia"/>
        </w:rPr>
        <w:t>圖片無法顯示時所出現的文字</w:t>
      </w:r>
    </w:p>
    <w:p w:rsidR="00442081" w:rsidRDefault="0051053C">
      <w:r>
        <w:rPr>
          <w:rFonts w:hint="eastAsia"/>
        </w:rPr>
        <w:t>下面，我們分別以５個範例來練習各項屬性設定的應用：</w:t>
      </w:r>
    </w:p>
    <w:p w:rsidR="00442081" w:rsidRDefault="0051053C">
      <w:r>
        <w:rPr>
          <w:rFonts w:hint="eastAsia"/>
        </w:rPr>
        <w:lastRenderedPageBreak/>
        <w:t>ch01-09.htm(</w:t>
      </w:r>
      <w:r>
        <w:rPr>
          <w:rFonts w:hint="eastAsia"/>
        </w:rPr>
        <w:t>在網頁中插入圖片並設定對齊方式</w:t>
      </w:r>
      <w:r>
        <w:rPr>
          <w:rFonts w:hint="eastAsia"/>
        </w:rPr>
        <w:t>)</w:t>
      </w:r>
    </w:p>
    <w:p w:rsidR="002E2F35" w:rsidRDefault="002E2F35" w:rsidP="002E2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27A76EF" wp14:editId="3F318644">
                <wp:simplePos x="0" y="0"/>
                <wp:positionH relativeFrom="column">
                  <wp:posOffset>0</wp:posOffset>
                </wp:positionH>
                <wp:positionV relativeFrom="paragraph">
                  <wp:posOffset>6351</wp:posOffset>
                </wp:positionV>
                <wp:extent cx="5372100" cy="1638300"/>
                <wp:effectExtent l="0" t="0" r="19050" b="19050"/>
                <wp:wrapNone/>
                <wp:docPr id="216" name="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638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FCF0E" id="矩形 216" o:spid="_x0000_s1026" style="position:absolute;margin-left:0;margin-top:.5pt;width:423pt;height:129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HYRhgIAAEYFAAAOAAAAZHJzL2Uyb0RvYy54bWysVM1u2zAMvg/YOwi6r7bT3wV1iqBFhwFF&#10;W6wdelZkqTYgixqlxMleZsBue4g9zrDXGCU7btAWOwzzQRZF8iP5idTp2bo1bKXQN2BLXuzlnCkr&#10;oWrsY8k/31++O+HMB2ErYcCqkm+U52ezt29OOzdVE6jBVAoZgVg/7VzJ6xDcNMu8rFUr/B44ZUmp&#10;AVsRSMTHrELREXprskmeH2UdYOUQpPKeTi96JZ8lfK2VDDdaexWYKTnlFtKKaV3ENZudiukjClc3&#10;ckhD/EMWrWgsBR2hLkQQbInNC6i2kQgedNiT0GagdSNVqoGqKfJn1dzVwqlUC5Hj3UiT/3+w8np1&#10;i6ypSj4pjjizoqVL+v3tx6+f31k8IX4656dkduducZA8bWOxa41t/FMZbJ043YycqnVgkg4P948n&#10;RU7US9IVR/sn+yQQTvbk7tCHDwpaFjclR7q0xKVYXfnQm25NYjQLl40x8Txm1ueSdmFjVDQw9pPS&#10;VBNFnySg1E3q3CBbCeoDIaWyoehVtahUf3yY0zekNnqkRBNgRNYUeMQeAGKnvsTu0x7so6tKzTg6&#10;539LrHcePVJksGF0bhsL+BqAoaqGyL39lqSemsjSAqoN3ThCPwreycuGaL8SPtwKpN6nq6J5Dje0&#10;aANdyWHYcVYDfn3tPNpTS5KWs45mqeT+y1Kg4sx8tNSs74uDgzh8STg4PJ6QgLuaxa7GLttzoGsq&#10;6OVwMm2jfTDbrUZoH2js5zEqqYSVFLvkMuBWOA/9jNPDIdV8nsxo4JwIV/bOyQgeWY1tdb9+EOiG&#10;3gvUttewnTsxfdaCvW30tDBfBtBN6s8nXge+aVhT4wwPS3wNduVk9fT8zf4AAAD//wMAUEsDBBQA&#10;BgAIAAAAIQDljKXL3gAAAAYBAAAPAAAAZHJzL2Rvd25yZXYueG1sTI9Pa8JAEMXvhX6HZQq91Y1S&#10;g02zkSgIpYWCqYi9rdkxCWZnY3bV9Nt3PLWn+fOG936Tzgfbigv2vnGkYDyKQCCVzjRUKdh8rZ5m&#10;IHzQZHTrCBX8oId5dn+X6sS4K63xUoRKsAn5RCuoQ+gSKX1Zo9V+5Dok1g6utzrw2FfS9PrK5raV&#10;kyiKpdUNcUKtO1zWWB6Ls1WwXU8PuFjEG/n5nZ/ycfE2fLzvlHp8GPJXEAGH8HcMN3xGh4yZ9u5M&#10;xotWAT8SeMuFxdlzzM1ewWT6EoHMUvkfP/sFAAD//wMAUEsBAi0AFAAGAAgAAAAhALaDOJL+AAAA&#10;4QEAABMAAAAAAAAAAAAAAAAAAAAAAFtDb250ZW50X1R5cGVzXS54bWxQSwECLQAUAAYACAAAACEA&#10;OP0h/9YAAACUAQAACwAAAAAAAAAAAAAAAAAvAQAAX3JlbHMvLnJlbHNQSwECLQAUAAYACAAAACEA&#10;4fR2EYYCAABGBQAADgAAAAAAAAAAAAAAAAAuAgAAZHJzL2Uyb0RvYy54bWxQSwECLQAUAAYACAAA&#10;ACEA5Yyly94AAAAGAQAADwAAAAAAAAAAAAAAAADgBAAAZHJzL2Rvd25yZXYueG1sUEsFBgAAAAAE&#10;AAQA8wAAAOsFAAAAAA==&#10;" filled="f" strokecolor="#1f4d78 [1604]" strokeweight="1pt"/>
            </w:pict>
          </mc:Fallback>
        </mc:AlternateContent>
      </w:r>
      <w:r>
        <w:t>&lt;html&gt;</w:t>
      </w:r>
    </w:p>
    <w:p w:rsidR="002E2F35" w:rsidRDefault="002E2F35" w:rsidP="002E2F35">
      <w:r>
        <w:rPr>
          <w:rFonts w:hint="eastAsia"/>
        </w:rPr>
        <w:t xml:space="preserve">  &lt;head&gt; &lt;title&gt;IMG</w:t>
      </w:r>
      <w:r>
        <w:rPr>
          <w:rFonts w:hint="eastAsia"/>
        </w:rPr>
        <w:t>圖案練習</w:t>
      </w:r>
      <w:r>
        <w:rPr>
          <w:rFonts w:hint="eastAsia"/>
        </w:rPr>
        <w:t>&lt;/title&gt;&lt;/head&gt;</w:t>
      </w:r>
    </w:p>
    <w:p w:rsidR="002E2F35" w:rsidRDefault="002E2F35" w:rsidP="002E2F35">
      <w:r>
        <w:t xml:space="preserve">  &lt;body&gt;</w:t>
      </w:r>
    </w:p>
    <w:p w:rsidR="002E2F35" w:rsidRDefault="002E2F35" w:rsidP="002E2F35">
      <w:r>
        <w:rPr>
          <w:rFonts w:hint="eastAsia"/>
        </w:rPr>
        <w:t xml:space="preserve">    </w:t>
      </w:r>
      <w:r>
        <w:rPr>
          <w:rFonts w:hint="eastAsia"/>
        </w:rPr>
        <w:t>中華台北</w:t>
      </w:r>
      <w:r>
        <w:rPr>
          <w:rFonts w:hint="eastAsia"/>
        </w:rPr>
        <w:t>&lt;img src="0202A-1.png" align="middle"&gt;</w:t>
      </w:r>
      <w:r>
        <w:rPr>
          <w:rFonts w:hint="eastAsia"/>
        </w:rPr>
        <w:t>奧運代表團</w:t>
      </w:r>
      <w:r>
        <w:rPr>
          <w:rFonts w:hint="eastAsia"/>
        </w:rPr>
        <w:t>&lt;p&gt;&lt;/p&gt;</w:t>
      </w:r>
    </w:p>
    <w:p w:rsidR="002E2F35" w:rsidRDefault="002E2F35" w:rsidP="002E2F35">
      <w:r>
        <w:t xml:space="preserve">        &lt;img src="0203A-1.png" align="right"&gt;</w:t>
      </w:r>
    </w:p>
    <w:p w:rsidR="002E2F35" w:rsidRDefault="002E2F35" w:rsidP="002E2F35">
      <w:r>
        <w:t xml:space="preserve">  &lt;/body&gt;</w:t>
      </w:r>
    </w:p>
    <w:p w:rsidR="00442081" w:rsidRDefault="002E2F35" w:rsidP="002E2F35">
      <w:r>
        <w:t>&lt;/html&gt;</w:t>
      </w:r>
    </w:p>
    <w:p w:rsidR="0051053C" w:rsidRDefault="0051053C"/>
    <w:p w:rsidR="0051053C" w:rsidRDefault="002E2F35">
      <w:r>
        <w:rPr>
          <w:rFonts w:hint="eastAsia"/>
        </w:rPr>
        <w:t>執行結果</w:t>
      </w:r>
      <w:r w:rsidR="004D2B27">
        <w:rPr>
          <w:rFonts w:hint="eastAsia"/>
        </w:rPr>
        <w:t>如下圖</w:t>
      </w:r>
    </w:p>
    <w:p w:rsidR="0051053C" w:rsidRDefault="002E2F35">
      <w:r>
        <w:rPr>
          <w:noProof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4876800" cy="2590800"/>
            <wp:effectExtent l="0" t="0" r="0" b="0"/>
            <wp:wrapNone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4D2B27">
      <w:r>
        <w:rPr>
          <w:rFonts w:hint="eastAsia"/>
        </w:rPr>
        <w:t>結果如</w:t>
      </w:r>
      <w:r w:rsidR="002E2F35">
        <w:rPr>
          <w:rFonts w:hint="eastAsia"/>
        </w:rPr>
        <w:t>上圖所顯示，圖片似乎太大。</w:t>
      </w:r>
      <w:r>
        <w:rPr>
          <w:rFonts w:hint="eastAsia"/>
        </w:rPr>
        <w:t>下一範例，我們可以調整圖片寬、高</w:t>
      </w:r>
    </w:p>
    <w:p w:rsidR="002E2F35" w:rsidRDefault="002E2F35"/>
    <w:p w:rsidR="002E2F35" w:rsidRDefault="002E2F35" w:rsidP="002E2F3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5D2A232" wp14:editId="1CA5318E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5372100" cy="2038350"/>
                <wp:effectExtent l="0" t="0" r="19050" b="19050"/>
                <wp:wrapNone/>
                <wp:docPr id="219" name="矩形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38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DB924" id="矩形 219" o:spid="_x0000_s1026" style="position:absolute;margin-left:-4.5pt;margin-top:19.25pt;width:423pt;height:160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G8iQIAAEYFAAAOAAAAZHJzL2Uyb0RvYy54bWysVM1OGzEQvlfqO1i+l/0JKRCxQRGIqhIC&#10;VKg4G6+dXcn2uLaTTfoylXrrQ/Rxqr5Gx97NBgHqoWoOG49n5hvP5298erbRiqyF8y2YihYHOSXC&#10;cKhbs6zo5/vLd8eU+MBMzRQYUdGt8PRs/vbNaWdnooQGVC0cQRDjZ52taBOCnWWZ543QzB+AFQad&#10;EpxmAU23zGrHOkTXKivz/H3WgautAy68x92L3knnCV9KwcONlF4EoiqKZwvp69L3MX6z+SmbLR2z&#10;TcuHY7B/OIVmrcGiI9QFC4ysXPsCSrfcgQcZDjjoDKRsuUg9YDdF/qybu4ZZkXpBcrwdafL/D5Zf&#10;r28daeuKlsUJJYZpvKTf3378+vmdxB3kp7N+hmF39tYNlsdlbHYjnY7/2AbZJE63I6diEwjHzenk&#10;qCxypJ6jr8wnx5NpYj3bp1vnwwcBmsRFRR1eWuKSra98wJIYuguJ1QxctkrF/Xiy/ixpFbZKxABl&#10;PgmJPWH1MgElNYlz5ciaoQ4Y58KEonc1rBb99jTHX2wY640ZyUqAEVli4RF7AIhKfYndwwzxMVUk&#10;MY7J+d8O1iePGakymDAm69aAew1AYVdD5T5+R1JPTWTpEeot3riDfhS85Zct0n7FfLhlDrWPV4Xz&#10;HG7wIxV0FYVhRUkD7utr+zEeJYleSjqcpYr6LyvmBCXqo0GxnhSHh3H4knE4PSrRcE89j089ZqXP&#10;Aa+pwJfD8rSM8UHtltKBfsCxX8Sq6GKGY+2K8uB2xnnoZxwfDi4WixSGA2dZuDJ3lkfwyGqU1f3m&#10;gTk7aC+gbK9hN3ds9kyCfWzMNLBYBZBt0uee14FvHNYknOFhia/BUztF7Z+/+R8AAAD//wMAUEsD&#10;BBQABgAIAAAAIQCempsF4QAAAAkBAAAPAAAAZHJzL2Rvd25yZXYueG1sTI9BS8NAEIXvgv9hGcFb&#10;u6klNY3ZlFQQREFoLNLettlpEszOxuy2jf/e8aTHee/x5nvZarSdOOPgW0cKZtMIBFLlTEu1gu37&#10;0yQB4YMmoztHqOAbPazy66tMp8ZdaIPnMtSCS8inWkETQp9K6asGrfZT1yOxd3SD1YHPoZZm0Bcu&#10;t528i6KFtLol/tDoHh8brD7Lk1XwsYmPuF4vtvJtX3wVs/J5fH3ZKXV7MxYPIAKO4S8Mv/iMDjkz&#10;HdyJjBedgsmSpwQF8yQGwX4yv2fhwEK8jEHmmfy/IP8BAAD//wMAUEsBAi0AFAAGAAgAAAAhALaD&#10;OJL+AAAA4QEAABMAAAAAAAAAAAAAAAAAAAAAAFtDb250ZW50X1R5cGVzXS54bWxQSwECLQAUAAYA&#10;CAAAACEAOP0h/9YAAACUAQAACwAAAAAAAAAAAAAAAAAvAQAAX3JlbHMvLnJlbHNQSwECLQAUAAYA&#10;CAAAACEAKxqxvIkCAABGBQAADgAAAAAAAAAAAAAAAAAuAgAAZHJzL2Uyb0RvYy54bWxQSwECLQAU&#10;AAYACAAAACEAnpqbBeEAAAAJAQAADwAAAAAAAAAAAAAAAADjBAAAZHJzL2Rvd25yZXYueG1sUEsF&#10;BgAAAAAEAAQA8wAAAPEFAAAAAA==&#10;" filled="f" strokecolor="#1f4d78 [1604]" strokeweight="1pt"/>
            </w:pict>
          </mc:Fallback>
        </mc:AlternateContent>
      </w:r>
      <w:r>
        <w:rPr>
          <w:rFonts w:hint="eastAsia"/>
        </w:rPr>
        <w:t>ch01-10.htm</w:t>
      </w:r>
      <w:r w:rsidR="001A4C20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設定圖片寬、高</w:t>
      </w:r>
      <w:r>
        <w:rPr>
          <w:rFonts w:hint="eastAsia"/>
        </w:rPr>
        <w:t>)</w:t>
      </w:r>
    </w:p>
    <w:p w:rsidR="002E2F35" w:rsidRDefault="002E2F35" w:rsidP="002E2F35">
      <w:r>
        <w:t>&lt;html&gt;</w:t>
      </w:r>
    </w:p>
    <w:p w:rsidR="002E2F35" w:rsidRDefault="002E2F35" w:rsidP="002E2F35">
      <w:r>
        <w:rPr>
          <w:rFonts w:hint="eastAsia"/>
        </w:rPr>
        <w:t xml:space="preserve">  &lt;head&gt; &lt;title&gt;IMG</w:t>
      </w:r>
      <w:r>
        <w:rPr>
          <w:rFonts w:hint="eastAsia"/>
        </w:rPr>
        <w:t>圖案大小設定練習</w:t>
      </w:r>
      <w:r>
        <w:rPr>
          <w:rFonts w:hint="eastAsia"/>
        </w:rPr>
        <w:t>&lt;/title&gt;&lt;/head&gt;</w:t>
      </w:r>
    </w:p>
    <w:p w:rsidR="002E2F35" w:rsidRDefault="002E2F35" w:rsidP="002E2F35">
      <w:r>
        <w:t xml:space="preserve">  &lt;body&gt;</w:t>
      </w:r>
    </w:p>
    <w:p w:rsidR="002E2F35" w:rsidRDefault="002E2F35" w:rsidP="002E2F35">
      <w:r>
        <w:rPr>
          <w:rFonts w:hint="eastAsia"/>
        </w:rPr>
        <w:t xml:space="preserve">    &lt;p&gt;</w:t>
      </w:r>
      <w:r>
        <w:rPr>
          <w:rFonts w:hint="eastAsia"/>
        </w:rPr>
        <w:t>中華台北</w:t>
      </w:r>
      <w:r>
        <w:rPr>
          <w:rFonts w:hint="eastAsia"/>
        </w:rPr>
        <w:t>&lt;img src="0202A-1.png" width="300" height="100" align="right"&gt;&lt;/p&gt;</w:t>
      </w:r>
    </w:p>
    <w:p w:rsidR="002E2F35" w:rsidRDefault="002E2F35" w:rsidP="002E2F35">
      <w:r>
        <w:t xml:space="preserve">    &lt;p&gt;&lt;img src="0202A-1.png" width="100" height="200" &gt;&lt;/p&gt;</w:t>
      </w:r>
    </w:p>
    <w:p w:rsidR="002E2F35" w:rsidRDefault="002E2F35" w:rsidP="002E2F35">
      <w:r>
        <w:t xml:space="preserve">    &lt;p&gt;&lt;img src="0202A-1.png" width="150" height="150"</w:t>
      </w:r>
      <w:r w:rsidR="00B95521" w:rsidRPr="00B95521">
        <w:t xml:space="preserve"> align="</w:t>
      </w:r>
      <w:r w:rsidR="00B95521">
        <w:t>center</w:t>
      </w:r>
      <w:r w:rsidR="00B95521" w:rsidRPr="00B95521">
        <w:t>"</w:t>
      </w:r>
      <w:r>
        <w:t xml:space="preserve"> &gt;&lt;/p&gt;</w:t>
      </w:r>
    </w:p>
    <w:p w:rsidR="002E2F35" w:rsidRDefault="002E2F35" w:rsidP="002E2F35">
      <w:r>
        <w:t xml:space="preserve"> &lt;/body&gt;</w:t>
      </w:r>
    </w:p>
    <w:p w:rsidR="0051053C" w:rsidRPr="002E2F35" w:rsidRDefault="002E2F35" w:rsidP="002E2F35">
      <w:r>
        <w:t>&lt;/html&gt;</w:t>
      </w:r>
    </w:p>
    <w:p w:rsidR="0051053C" w:rsidRDefault="003628DA">
      <w:r>
        <w:rPr>
          <w:rFonts w:hint="eastAsia"/>
        </w:rPr>
        <w:t>在</w:t>
      </w:r>
      <w:r w:rsidR="004D2B27">
        <w:rPr>
          <w:rFonts w:hint="eastAsia"/>
        </w:rPr>
        <w:t>左</w:t>
      </w:r>
      <w:r>
        <w:rPr>
          <w:rFonts w:hint="eastAsia"/>
        </w:rPr>
        <w:t>圖的執行結果中，可以發現：</w:t>
      </w:r>
    </w:p>
    <w:p w:rsidR="00970469" w:rsidRDefault="003628DA" w:rsidP="00970469">
      <w:pPr>
        <w:pStyle w:val="a7"/>
        <w:numPr>
          <w:ilvl w:val="0"/>
          <w:numId w:val="8"/>
        </w:numPr>
      </w:pPr>
      <w:r>
        <w:rPr>
          <w:rFonts w:hint="eastAsia"/>
        </w:rPr>
        <w:t>原則上，圖片在瀏覽器的解譯只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一列的位置，所以當將第一個圖片放在右</w:t>
      </w:r>
    </w:p>
    <w:p w:rsidR="0051053C" w:rsidRDefault="003628DA" w:rsidP="00970469">
      <w:pPr>
        <w:pStyle w:val="a7"/>
        <w:ind w:left="360"/>
      </w:pPr>
      <w:r>
        <w:rPr>
          <w:rFonts w:hint="eastAsia"/>
        </w:rPr>
        <w:t>邊時，第二圖</w:t>
      </w:r>
      <w:r w:rsidR="00970469">
        <w:rPr>
          <w:rFonts w:hint="eastAsia"/>
        </w:rPr>
        <w:t>的位置與文字只空一列，並没有放在第一圖之下。</w:t>
      </w:r>
    </w:p>
    <w:p w:rsidR="0051053C" w:rsidRPr="00970469" w:rsidRDefault="00970469" w:rsidP="00970469">
      <w:pPr>
        <w:pStyle w:val="a7"/>
        <w:numPr>
          <w:ilvl w:val="0"/>
          <w:numId w:val="8"/>
        </w:numPr>
      </w:pPr>
      <w:r>
        <w:rPr>
          <w:rFonts w:hint="eastAsia"/>
        </w:rPr>
        <w:t>第三圖的</w:t>
      </w:r>
      <w:r w:rsidRPr="00B95521">
        <w:t>align="</w:t>
      </w:r>
      <w:r>
        <w:t>center</w:t>
      </w:r>
      <w:r w:rsidRPr="00B95521">
        <w:t>"</w:t>
      </w:r>
      <w:r>
        <w:rPr>
          <w:rFonts w:hint="eastAsia"/>
        </w:rPr>
        <w:t>並没有產生作用，可以用</w:t>
      </w:r>
      <w:r>
        <w:rPr>
          <w:rFonts w:hint="eastAsia"/>
        </w:rPr>
        <w:t>&lt;</w:t>
      </w:r>
      <w:r>
        <w:t>center&gt;…&lt;/center&gt;</w:t>
      </w:r>
      <w:r>
        <w:rPr>
          <w:rFonts w:hint="eastAsia"/>
        </w:rPr>
        <w:t>來設定。</w:t>
      </w:r>
    </w:p>
    <w:p w:rsidR="0051053C" w:rsidRDefault="00B95521">
      <w:r>
        <w:rPr>
          <w:noProof/>
        </w:rPr>
        <w:lastRenderedPageBreak/>
        <w:drawing>
          <wp:anchor distT="0" distB="0" distL="114300" distR="114300" simplePos="0" relativeHeight="2518200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92076</wp:posOffset>
            </wp:positionV>
            <wp:extent cx="5274310" cy="2895600"/>
            <wp:effectExtent l="0" t="0" r="254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1A4C20">
      <w:r>
        <w:rPr>
          <w:rFonts w:hint="eastAsia"/>
        </w:rPr>
        <w:t>ch01-11.htm (</w:t>
      </w:r>
      <w:r>
        <w:rPr>
          <w:rFonts w:hint="eastAsia"/>
        </w:rPr>
        <w:t>設定文字與圖案間隔及圖案框線</w:t>
      </w:r>
      <w:r>
        <w:rPr>
          <w:rFonts w:hint="eastAsia"/>
        </w:rPr>
        <w:t>)</w:t>
      </w:r>
    </w:p>
    <w:p w:rsidR="001A4C20" w:rsidRDefault="00820E24" w:rsidP="001A4C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7DFC85" wp14:editId="3E4D5162">
                <wp:simplePos x="0" y="0"/>
                <wp:positionH relativeFrom="column">
                  <wp:posOffset>-28575</wp:posOffset>
                </wp:positionH>
                <wp:positionV relativeFrom="paragraph">
                  <wp:posOffset>44450</wp:posOffset>
                </wp:positionV>
                <wp:extent cx="5372100" cy="2038350"/>
                <wp:effectExtent l="0" t="0" r="19050" b="19050"/>
                <wp:wrapNone/>
                <wp:docPr id="221" name="矩形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38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887AB" id="矩形 221" o:spid="_x0000_s1026" style="position:absolute;margin-left:-2.25pt;margin-top:3.5pt;width:423pt;height:16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0HgiAIAAEYFAAAOAAAAZHJzL2Uyb0RvYy54bWysVMFO3DAQvVfqP1i+l2QDW+iKLFqBqCoh&#10;QIWKs3FsEsnxuGPvZrc/U6k3PqKfU/U3OnayWQSoh6p7yHo8M288z298fLJuDVsp9A3Ykk/2cs6U&#10;lVA19qHkX27P3x1x5oOwlTBgVck3yvOT+ds3x52bqQJqMJVCRiDWzzpX8joEN8syL2vVCr8HTlly&#10;asBWBDLxIatQdITemqzI8/dZB1g5BKm8p92z3snnCV9rJcOV1l4FZkpOZwvpi+l7H7/Z/FjMHlC4&#10;upHDMcQ/nKIVjaWiI9SZCIItsXkB1TYSwYMOexLaDLRupEo9UDeT/Fk3N7VwKvVC5Hg30uT/H6y8&#10;XF0ja6qSF8WEMytauqTf3x9//fzB4g7x0zk/o7Abd42D5WkZm11rbOM/tcHWidPNyKlaByZpc7p/&#10;WExyol6Sr8j3j/anifVsl+7Qh48KWhYXJUe6tMSlWF34QCUpdBsSq1k4b4yJ+/Fk/VnSKmyMigHG&#10;flaaeqLqRQJKalKnBtlKkA6ElMqGSe+qRaX67WlOv9gw1RszkpUAI7KmwiP2ABCV+hK7hxniY6pK&#10;YhyT878drE8eM1JlsGFMbhsL+BqAoa6Gyn38lqSemsjSPVQbunGEfhS8k+cN0X4hfLgWSNqnq6J5&#10;Dlf00Qa6ksOw4qwG/PbafownSZKXs45mqeT+61Kg4sx8siTWD5ODgzh8yTiYHhZk4FPP/VOPXban&#10;QNdEcqTTpWWMD2a71AjtHY39IlYll7CSapdcBtwap6GfcXo4pFosUhgNnBPhwt44GcEjq1FWt+s7&#10;gW7QXiDZXsJ27sTsmQT72JhpYbEMoJukzx2vA980rEk4w8MSX4OndoraPX/zPwAAAP//AwBQSwME&#10;FAAGAAgAAAAhAGqA6gfgAAAACAEAAA8AAABkcnMvZG93bnJldi54bWxMj09Lw0AUxO+C32F5grd2&#10;k9o/IealpIIgCkLTInrbZl+TYHY3Zrdt/PY+T3ocZpj5TbYeTSfONPjWWYR4GoEgWznd2hphv3uc&#10;JCB8UFarzllC+CYP6/z6KlOpdhe7pXMZasEl1qcKoQmhT6X0VUNG+anrybJ3dINRgeVQSz2oC5eb&#10;Ts6iaCmNai0vNKqnh4aqz/JkEN62iyNtNsu9fP0ovoq4fBpfnt8Rb2/G4h5EoDH8heEXn9EhZ6aD&#10;O1ntRYcwmS84ibDiR2wn85j1AeFulkQg80z+P5D/AAAA//8DAFBLAQItABQABgAIAAAAIQC2gziS&#10;/gAAAOEBAAATAAAAAAAAAAAAAAAAAAAAAABbQ29udGVudF9UeXBlc10ueG1sUEsBAi0AFAAGAAgA&#10;AAAhADj9If/WAAAAlAEAAAsAAAAAAAAAAAAAAAAALwEAAF9yZWxzLy5yZWxzUEsBAi0AFAAGAAgA&#10;AAAhAHAHQeCIAgAARgUAAA4AAAAAAAAAAAAAAAAALgIAAGRycy9lMm9Eb2MueG1sUEsBAi0AFAAG&#10;AAgAAAAhAGqA6gfgAAAACAEAAA8AAAAAAAAAAAAAAAAA4gQAAGRycy9kb3ducmV2LnhtbFBLBQYA&#10;AAAABAAEAPMAAADvBQAAAAA=&#10;" filled="f" strokecolor="#1f4d78 [1604]" strokeweight="1pt"/>
            </w:pict>
          </mc:Fallback>
        </mc:AlternateContent>
      </w:r>
      <w:r w:rsidR="001A4C20">
        <w:t>&lt;html&gt;</w:t>
      </w:r>
    </w:p>
    <w:p w:rsidR="001A4C20" w:rsidRDefault="001A4C20" w:rsidP="001A4C20">
      <w:r>
        <w:rPr>
          <w:rFonts w:hint="eastAsia"/>
        </w:rPr>
        <w:t xml:space="preserve">  &lt;head&gt; &lt;title&gt;IMG</w:t>
      </w:r>
      <w:r>
        <w:rPr>
          <w:rFonts w:hint="eastAsia"/>
        </w:rPr>
        <w:t>圖案文字間隔練習</w:t>
      </w:r>
      <w:r>
        <w:rPr>
          <w:rFonts w:hint="eastAsia"/>
        </w:rPr>
        <w:t>&lt;/title&gt;&lt;/head&gt;</w:t>
      </w:r>
    </w:p>
    <w:p w:rsidR="001A4C20" w:rsidRDefault="001A4C20" w:rsidP="001A4C20">
      <w:r>
        <w:t xml:space="preserve">  &lt;body&gt;</w:t>
      </w:r>
    </w:p>
    <w:p w:rsidR="001A4C20" w:rsidRDefault="001A4C20" w:rsidP="001A4C20">
      <w:r>
        <w:rPr>
          <w:rFonts w:hint="eastAsia"/>
        </w:rPr>
        <w:t xml:space="preserve">    </w:t>
      </w:r>
      <w:r>
        <w:rPr>
          <w:rFonts w:hint="eastAsia"/>
        </w:rPr>
        <w:t>中華台北</w:t>
      </w:r>
      <w:r>
        <w:rPr>
          <w:rFonts w:hint="eastAsia"/>
        </w:rPr>
        <w:t>&lt;br&gt;</w:t>
      </w:r>
    </w:p>
    <w:p w:rsidR="001A4C20" w:rsidRDefault="001A4C20" w:rsidP="001A4C20">
      <w:r>
        <w:t xml:space="preserve">     &lt;img src="0202A-1.png</w:t>
      </w:r>
      <w:proofErr w:type="gramStart"/>
      <w:r>
        <w:t>"  vspace</w:t>
      </w:r>
      <w:proofErr w:type="gramEnd"/>
      <w:r>
        <w:t>="50" hspace="150" border="5" width="300" height="100"&gt;&lt;br&gt;</w:t>
      </w:r>
    </w:p>
    <w:p w:rsidR="001A4C20" w:rsidRDefault="00820E24" w:rsidP="001A4C2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225424</wp:posOffset>
                </wp:positionV>
                <wp:extent cx="76200" cy="514350"/>
                <wp:effectExtent l="38100" t="38100" r="19050" b="19050"/>
                <wp:wrapNone/>
                <wp:docPr id="222" name="直線單箭頭接點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45672" id="直線單箭頭接點 222" o:spid="_x0000_s1026" type="#_x0000_t32" style="position:absolute;margin-left:117pt;margin-top:17.75pt;width:6pt;height:40.5pt;flip:x y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6djGQIAAEwEAAAOAAAAZHJzL2Uyb0RvYy54bWysVLuOEzEU7ZH4B8s9mUlgFzTKZIssgQJB&#10;xKt3PPaMJb90bfL4CUoKkBAN5W6FRMH3QLR/wbUnGZ5CAjGF5cc9595zfD3Ts63RZC0gKGdrOh6V&#10;lAjLXaNsW9NnTxc37lASIrMN086Kmu5EoGez69emG1+JieucbgQQJLGh2viadjH6qigC74RhYeS8&#10;sHgoHRgWcQlt0QDbILvRxaQsT4uNg8aD4yIE3D3vD+ks80speHwkZRCR6JpibTGPkMdVGovZlFUt&#10;MN8pfiiD/UMVhimLSQeqcxYZeQHqFyqjOLjgZBxxZwonpeIia0A14/InNU865kXWguYEP9gU/h8t&#10;f7heAlFNTSeTCSWWGbyk/ZsP+4+vP7+63F9eXL27+PLy/dWntyQFoF0bHypEze0SDqvgl5C0byUY&#10;IrXy97ETaJ49T7N0hkrJNtu+G2wX20g4bt4+xZukhOPJyfjWzZN8K0XPl7AeQrwnnCFpUtMQgam2&#10;i3NnLd6vgz4DWz8IEStC4BGQwNqmMTitmoXSOi+gXc01kDXDplgsSvySMAT+EBaZ0ndtQ+LOoycR&#10;FLOtFofIRFskK3rxeRZ3WvQpHwuJnqK0vrTczWJIyTgXNo4HJoxOMInlDcAyu/ZH4CE+QUXu9L8B&#10;D4ic2dk4gI2yDn6XPW6PJcs+/uhArztZsHLNLrdFtgZbNrt6eF7pTXy/zvBvP4HZVwAAAP//AwBQ&#10;SwMEFAAGAAgAAAAhAMDJzu3iAAAACgEAAA8AAABkcnMvZG93bnJldi54bWxMj8FKw0AQhu+C77CM&#10;4EXsJmkTJWZTRBSK1INpEY/bZMyGZmdjdttGn97xpMeZ+fjn+4vlZHtxxNF3jhTEswgEUu2ajloF&#10;283T9S0IHzQ1uneECr7Qw7I8Pyt03rgTveKxCq3gEPK5VmBCGHIpfW3Qaj9zAxLfPtxodeBxbGUz&#10;6hOH214mUZRJqzviD0YP+GCw3lcHq+Dq8SV+uzHPuK6SLOzXdvX5/b5S6vJiur8DEXAKfzD86rM6&#10;lOy0cwdqvOgVJPMFdwkK5mkKgoFkkfFix2ScpSDLQv6vUP4AAAD//wMAUEsBAi0AFAAGAAgAAAAh&#10;ALaDOJL+AAAA4QEAABMAAAAAAAAAAAAAAAAAAAAAAFtDb250ZW50X1R5cGVzXS54bWxQSwECLQAU&#10;AAYACAAAACEAOP0h/9YAAACUAQAACwAAAAAAAAAAAAAAAAAvAQAAX3JlbHMvLnJlbHNQSwECLQAU&#10;AAYACAAAACEAOVunYxkCAABMBAAADgAAAAAAAAAAAAAAAAAuAgAAZHJzL2Uyb0RvYy54bWxQSwEC&#10;LQAUAAYACAAAACEAwMnO7eIAAAAKAQAADwAAAAAAAAAAAAAAAABz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  <w:r w:rsidR="001A4C20">
        <w:rPr>
          <w:rFonts w:hint="eastAsia"/>
        </w:rPr>
        <w:t xml:space="preserve">   </w:t>
      </w:r>
      <w:r w:rsidR="001A4C20">
        <w:rPr>
          <w:rFonts w:hint="eastAsia"/>
        </w:rPr>
        <w:t xml:space="preserve">　</w:t>
      </w:r>
      <w:r w:rsidR="001A4C20" w:rsidRPr="001A4C20">
        <w:rPr>
          <w:rFonts w:hint="eastAsia"/>
          <w:bdr w:val="single" w:sz="4" w:space="0" w:color="auto"/>
          <w:shd w:val="pct15" w:color="auto" w:fill="FFFFFF"/>
        </w:rPr>
        <w:t xml:space="preserve">　　　　　　　　　</w:t>
      </w:r>
      <w:r w:rsidR="001A4C20">
        <w:rPr>
          <w:rFonts w:hint="eastAsia"/>
        </w:rPr>
        <w:t>奧運代表團。</w:t>
      </w:r>
    </w:p>
    <w:p w:rsidR="001A4C20" w:rsidRDefault="001A4C20" w:rsidP="001A4C20">
      <w:r>
        <w:t xml:space="preserve">  &lt;/body&gt;</w:t>
      </w:r>
    </w:p>
    <w:p w:rsidR="0051053C" w:rsidRDefault="001A4C20" w:rsidP="001A4C20">
      <w:r>
        <w:t>&lt;/html&gt;</w:t>
      </w:r>
      <w:r w:rsidR="00820E24">
        <w:rPr>
          <w:rFonts w:hint="eastAsia"/>
        </w:rPr>
        <w:t xml:space="preserve">              </w:t>
      </w:r>
    </w:p>
    <w:p w:rsidR="0051053C" w:rsidRDefault="00820E24">
      <w:r>
        <w:rPr>
          <w:rFonts w:hint="eastAsia"/>
        </w:rPr>
        <w:t xml:space="preserve">                  (</w:t>
      </w:r>
      <w:r>
        <w:rPr>
          <w:rFonts w:hint="eastAsia"/>
        </w:rPr>
        <w:t>全形空白</w:t>
      </w:r>
      <w:r>
        <w:rPr>
          <w:rFonts w:hint="eastAsia"/>
        </w:rPr>
        <w:t>)</w:t>
      </w:r>
    </w:p>
    <w:p w:rsidR="0051053C" w:rsidRDefault="00820E24">
      <w:r>
        <w:rPr>
          <w:rFonts w:hint="eastAsia"/>
        </w:rPr>
        <w:t>執行結果如下圖：</w:t>
      </w:r>
    </w:p>
    <w:p w:rsidR="0051053C" w:rsidRDefault="00820E24">
      <w:r>
        <w:rPr>
          <w:noProof/>
        </w:rPr>
        <w:drawing>
          <wp:anchor distT="0" distB="0" distL="114300" distR="114300" simplePos="0" relativeHeight="2516039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44449</wp:posOffset>
            </wp:positionV>
            <wp:extent cx="4533900" cy="2447925"/>
            <wp:effectExtent l="19050" t="19050" r="19050" b="28575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53"/>
                    <a:stretch/>
                  </pic:blipFill>
                  <pic:spPr bwMode="auto">
                    <a:xfrm>
                      <a:off x="0" y="0"/>
                      <a:ext cx="4533900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53C" w:rsidRDefault="0051053C"/>
    <w:p w:rsidR="0051053C" w:rsidRDefault="0051053C"/>
    <w:p w:rsidR="0051053C" w:rsidRDefault="00820E24">
      <w:r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187325</wp:posOffset>
                </wp:positionV>
                <wp:extent cx="762000" cy="542925"/>
                <wp:effectExtent l="0" t="0" r="0" b="0"/>
                <wp:wrapSquare wrapText="bothSides"/>
                <wp:docPr id="32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t>hspace</w:t>
                            </w:r>
                          </w:p>
                          <w:p w:rsidR="00250E5B" w:rsidRDefault="00250E5B">
                            <w: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9.75pt;margin-top:14.75pt;width:60pt;height:42.75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VEIQIAAP8DAAAOAAAAZHJzL2Uyb0RvYy54bWysU1FuEzEQ/UfiDpb/yWaXpG1W2VSlpQip&#10;UKTCARyvN2the4ztZDdcAIkDlG8O0ANwoPYcjL1piMof4sea8YzfzHsznp/2WpGNcF6CqWg+GlMi&#10;DIdamlVFP328fHFCiQ/M1EyBERXdCk9PF8+fzTtbigJaULVwBEGMLztb0TYEW2aZ563QzI/ACoPB&#10;BpxmAV23ymrHOkTXKivG46OsA1dbB1x4j7cXQ5AuEn7TCB6um8aLQFRFsbeQTpfOZTyzxZyVK8ds&#10;K/muDfYPXWgmDRbdQ12wwMjayb+gtOQOPDRhxEFn0DSSi8QB2eTjJ2xuWmZF4oLieLuXyf8/WP5+&#10;88ERWVf0ZZFTYpjGIT3cfru/+/Fw++v+53dSRI0660tMvbGYHPpX0OOsE19vr4B/9sTAecvMSpw5&#10;B10rWI095vFldvB0wPERZNm9gxpLsXWABNQ3TkcBURKC6Dir7X4+og+E4+XxEY4cIxxD00kxK6ap&#10;AisfH1vnwxsBmkSjog7Hn8DZ5sqH2AwrH1NiLQOXUqm0AsqQrqKzKUI+iWgZcEOV1BU9wepYPz2I&#10;HF+bOtmBSTXYWECZHenIc2Ac+mWfNM73Yi6h3qIMDoaNxB+ERgvuKyUdbmNF/Zc1c4IS9daglLN8&#10;Monrm5zJ9LhAxx1GlocRZjhCVTRQMpjnIa38wOwMJW9kkiPOZuhk1zNuWVJp9yPiGh/6KevPv138&#10;BgAA//8DAFBLAwQUAAYACAAAACEAJM90YdkAAAAJAQAADwAAAGRycy9kb3ducmV2LnhtbExPy07D&#10;MBC8I/EP1iJxo+sWgmiIUyEQVxDlIXFz420SEa+j2G3C37M50dPOaEazM8Vm8p060hDbwAaWCw2K&#10;uAqu5drAx/vz1R2omCw72wUmA78UYVOenxU2d2HkNzpuU60khGNuDTQp9TlirBryNi5CTyzaPgze&#10;JqFDjW6wo4T7Dlda36K3LcuHxvb02FD1sz14A58v+++vG/1aP/msH8Okkf0ajbm8mB7uQSWa0r8Z&#10;5vpSHUrptAsHdlF1wteZOA2s5jvr1zPYCVhmGrAs8HRB+QcAAP//AwBQSwECLQAUAAYACAAAACEA&#10;toM4kv4AAADhAQAAEwAAAAAAAAAAAAAAAAAAAAAAW0NvbnRlbnRfVHlwZXNdLnhtbFBLAQItABQA&#10;BgAIAAAAIQA4/SH/1gAAAJQBAAALAAAAAAAAAAAAAAAAAC8BAABfcmVscy8ucmVsc1BLAQItABQA&#10;BgAIAAAAIQDDSAVEIQIAAP8DAAAOAAAAAAAAAAAAAAAAAC4CAABkcnMvZTJvRG9jLnhtbFBLAQIt&#10;ABQABgAIAAAAIQAkz3Rh2QAAAAkBAAAPAAAAAAAAAAAAAAAAAHsEAABkcnMvZG93bnJldi54bWxQ&#10;SwUGAAAAAAQABADzAAAAgQUAAAAA&#10;" filled="f" stroked="f">
                <v:textbox>
                  <w:txbxContent>
                    <w:p w:rsidR="00250E5B" w:rsidRDefault="00250E5B">
                      <w:r>
                        <w:t>hspace</w:t>
                      </w:r>
                    </w:p>
                    <w:p w:rsidR="00250E5B" w:rsidRDefault="00250E5B">
                      <w:r>
                        <w:t>150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225425</wp:posOffset>
                </wp:positionV>
                <wp:extent cx="800100" cy="9525"/>
                <wp:effectExtent l="38100" t="76200" r="19050" b="85725"/>
                <wp:wrapNone/>
                <wp:docPr id="323" name="直線單箭頭接點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B9B20" id="直線單箭頭接點 323" o:spid="_x0000_s1026" type="#_x0000_t32" style="position:absolute;margin-left:-74.25pt;margin-top:17.75pt;width:63pt;height:.75pt;flip:y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7bHAIAAF0EAAAOAAAAZHJzL2Uyb0RvYy54bWysVMuO0zAU3SPxD5b3NGlHg4ao6Sw6lA2C&#10;itfeda4TS45t2aZpf4IlC5AQG5YzKyQWfA9U8xdcO2l4jZBAdGHF8T3nnnN80/n5rlVkC85Lo0s6&#10;neSUgOamkrou6fNnqztnlPjAdMWU0VDSPXh6vrh9a97ZAmamMaoCR5BE+6KzJW1CsEWWed5Ay/zE&#10;WNB4KIxrWcCtq7PKsQ7ZW5XN8vxu1hlXWWc4eI9vL/pDukj8QgAPj4XwEIgqKWoLaXVp3cQ1W8xZ&#10;UTtmG8kHGewfVLRMamw6Ul2wwMhLJ3+jaiV3xhsRJty0mRFCckge0M00/8XN04ZZSF4wHG/HmPz/&#10;o+WPtmtHZFXSk9kJJZq1eEmHtx8Pn958eX11uLq8fn/59dWH68/vSCzAuDrrC0Qt9doNO2/XLnrf&#10;CdcSoaR9gZOQ0kB/ZJfC3o9hwy4Qji/PcjSMV8Lx6N7p7DRyZz1JJLPOhwdgWhIfSuqDY7JuwtJo&#10;jZdqXN+AbR/60AOPgAhWOq7eKFmtpFJp4+rNUjmyZTgJq1WOv6HjT2UNsOq+rkjYWwwiOMl0rSBW&#10;siIwqW4+Q92xZRaz6dNIT2GvoJfzBASGjK572Wm8YZTDOAcdpoMepbE6wgRKH4F5CvSPwKE+QiGN&#10;/t+AR0TqbHQYwa3Uxt3UPeyOkkVff0yg9x0j2Jhqn+YkRYMznO54+N7iR/LjPsG//yssvgEAAP//&#10;AwBQSwMEFAAGAAgAAAAhAH9Uu1/gAAAACgEAAA8AAABkcnMvZG93bnJldi54bWxMj01Pg0AQhu8m&#10;/ofNmHiju6CtFVkaP2JimnCwcultgRGI7CxhtxT/veNJT/P15n2fyXaLHcSMk+8daYhXCgRS7Zqe&#10;Wg3lx2u0BeGDocYMjlDDN3rY5ZcXmUkbd6Z3nA+hFWxCPjUauhDGVEpfd2iNX7kRiW+fbrIm8Di1&#10;spnMmc3tIBOlNtKanjihMyM+d1h/HU5WQ2Hjl3Cvnvab41tZVMdkLotFan19tTw+gAi4hD8x/OIz&#10;OuTMVLkTNV4MGqL4drtmrYabNVdWREnCTcWLOwUyz+T/F/IfAAAA//8DAFBLAQItABQABgAIAAAA&#10;IQC2gziS/gAAAOEBAAATAAAAAAAAAAAAAAAAAAAAAABbQ29udGVudF9UeXBlc10ueG1sUEsBAi0A&#10;FAAGAAgAAAAhADj9If/WAAAAlAEAAAsAAAAAAAAAAAAAAAAALwEAAF9yZWxzLy5yZWxzUEsBAi0A&#10;FAAGAAgAAAAhACZoTtscAgAAXQQAAA4AAAAAAAAAAAAAAAAALgIAAGRycy9lMm9Eb2MueG1sUEsB&#10;Ai0AFAAGAAgAAAAhAH9Uu1/gAAAACgEAAA8AAAAAAAAAAAAAAAAAdgQAAGRycy9kb3ducmV2Lnht&#10;bFBLBQYAAAAABAAEAPMAAACDBQAAAAA=&#10;" strokecolor="red" strokeweight=".5pt">
                <v:stroke startarrow="block" endarrow="block" joinstyle="miter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-942975</wp:posOffset>
                </wp:positionH>
                <wp:positionV relativeFrom="paragraph">
                  <wp:posOffset>6350</wp:posOffset>
                </wp:positionV>
                <wp:extent cx="771525" cy="9525"/>
                <wp:effectExtent l="38100" t="76200" r="66675" b="85725"/>
                <wp:wrapNone/>
                <wp:docPr id="320" name="直線單箭頭接點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2EC77" id="直線單箭頭接點 320" o:spid="_x0000_s1026" type="#_x0000_t32" style="position:absolute;margin-left:-74.25pt;margin-top:.5pt;width:60.75pt;height:.7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KtFQIAAFMEAAAOAAAAZHJzL2Uyb0RvYy54bWysVMuO0zAU3SPxD5b3NGnRMBA1nUWHskFQ&#10;8fgA17lOLDm2ZZs2/QmWLEBCbFjOrJBY8D1QzV9w7aQZHiMkEFnc2PE9955zbGd+1rWKbMF5aXRJ&#10;p5OcEtDcVFLXJX35YnXnPiU+MF0xZTSUdA+eni1u35rvbAEz0xhVgSNYRPtiZ0vahGCLLPO8gZb5&#10;ibGgcVEY17KAU1dnlWM7rN6qbJbn97KdcZV1hoP3+PW8X6SLVF8I4OGpEB4CUSVFbiFFl+Imxmwx&#10;Z0XtmG0kH2iwf2DRMqmx6VjqnAVGXjn5W6lWcme8EWHCTZsZISSHpAHVTPNf1DxvmIWkBc3xdrTJ&#10;/7+y/Ml27YisSnp3hv5o1uImHd59Onx++/XN5eHy4urDxbfXH6++vCcxAe3aWV8gaqnXbph5u3ZR&#10;eydcG9+oinTJ4v1oMXSBcPx4ejo9mZ1QwnHpQRxhjewaap0Pj8C0JA5K6oNjsm7C0miNW2ncNJnM&#10;to996IFHQOyrdIzeKFmtpFJp4urNUjmyZbj/q1WOz9Dxp7QGWPVQVyTsLcoPTjJdK4iZrAhMqpvX&#10;kHdsmUVHeg/SKOwV9HSegUBrUXVPOx1qGOkwzkGH6cBHacyOMIHUR2Ce9P4ROORHKKQD/zfgEZE6&#10;Gx1GcCu1cTd1D92Rsujzjw70uqMFG1Pt0+lI1uDJTXs83LJ4NX6cJ/j1v2DxHQAA//8DAFBLAwQU&#10;AAYACAAAACEAbg20490AAAAIAQAADwAAAGRycy9kb3ducmV2LnhtbEyPzU7DMBCE70i8g7VI3FKn&#10;EYEqxKkACaTCBQoHuLnx5gfidWS7SXh7lhPcdjSfZmfK7WIHMaEPvSMF61UKAql2pqdWwdvrfbIB&#10;EaImowdHqOAbA2yr05NSF8bN9ILTPraCQygUWkEX41hIGeoOrQ4rNyKx1zhvdWTpW2m8njncDjJL&#10;00tpdU/8odMj3nVYf+2PVsGMOO1un8cdhiY8NJ8+f398+lDq/Gy5uQYRcYl/MPzW5+pQcaeDO5IJ&#10;YlCQrC82ObPs8CYGkuyKj4OCLAdZlfL/gOoHAAD//wMAUEsBAi0AFAAGAAgAAAAhALaDOJL+AAAA&#10;4QEAABMAAAAAAAAAAAAAAAAAAAAAAFtDb250ZW50X1R5cGVzXS54bWxQSwECLQAUAAYACAAAACEA&#10;OP0h/9YAAACUAQAACwAAAAAAAAAAAAAAAAAvAQAAX3JlbHMvLnJlbHNQSwECLQAUAAYACAAAACEA&#10;+s9CrRUCAABTBAAADgAAAAAAAAAAAAAAAAAuAgAAZHJzL2Uyb0RvYy54bWxQSwECLQAUAAYACAAA&#10;ACEAbg20490AAAAIAQAADwAAAAAAAAAAAAAAAABvBAAAZHJzL2Rvd25yZXYueG1sUEsFBgAAAAAE&#10;AAQA8wAAAHkFAAAAAA==&#10;" strokecolor="red" strokeweight=".5pt">
                <v:stroke startarrow="block" endarrow="block" joinstyle="miter"/>
              </v:shape>
            </w:pict>
          </mc:Fallback>
        </mc:AlternateContent>
      </w:r>
    </w:p>
    <w:p w:rsidR="0051053C" w:rsidRDefault="00820E24"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-1495425</wp:posOffset>
                </wp:positionH>
                <wp:positionV relativeFrom="paragraph">
                  <wp:posOffset>34925</wp:posOffset>
                </wp:positionV>
                <wp:extent cx="9525" cy="285750"/>
                <wp:effectExtent l="76200" t="38100" r="66675" b="57150"/>
                <wp:wrapNone/>
                <wp:docPr id="325" name="直線單箭頭接點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B95E8B" id="直線單箭頭接點 325" o:spid="_x0000_s1026" type="#_x0000_t32" style="position:absolute;margin-left:-117.75pt;margin-top:2.75pt;width:.75pt;height:22.5pt;flip:x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dajHQIAAF0EAAAOAAAAZHJzL2Uyb0RvYy54bWysVLuOEzEU7ZH4B8s9mUlQYIky2SJLoEAQ&#10;wfIBjud6xpJfsk0eP0FJARKiodytkCj2eyDav+DakwyvFRKIFNZ4fM+55xzfyfR0qxVZgw/SmooO&#10;ByUlYLitpWkq+vJ8ceeEkhCZqZmyBiq6g0BPZ7dvTTduAiPbWlWDJ0hiwmTjKtrG6CZFEXgLmoWB&#10;dWDwUFivWcStb4rasw2ya1WMyvJesbG+dt5yCAHfnnWHdJb5hQAenwkRIBJVUdQW8+rzukprMZuy&#10;SeOZayU/yGD/oEIzabBpT3XGIiOvvPyNSkvubbAiDrjVhRVCcsge0M2w/MXNi5Y5yF4wnOD6mML/&#10;o+VP10tPZF3Ru6MxJYZpvKT9u0/7z2+/vLncX15cf7j4+vrj9dV7kgowro0LE0TNzdIfdsEtffK+&#10;FV4ToaR7jJOQ00B/ZJvD3vVhwzYSji8fjFNDjgejk/H9cb6KoiNJZM6H+AisJumhoiF6Jps2zq0x&#10;eKnWdw3Y+kmIKAOBR0ACK5PWYJWsF1KpvPHNaq48WTOchMWixF9yg8Cfylpg9UNTk7hzGET0kplG&#10;QTcmkUl18xmypJZFyqZLIz/FnYJOznMQGDK67mTn8YZeDuMcTBwe9CiD1QkmUHoPLHOgfwQe6hMU&#10;8uj/DbhH5M7WxB6spbH+pu5xe5QsuvpjAp3vFMHK1rs8JzkanOGc+OF7Sx/Jj/sM//6vMPsGAAD/&#10;/wMAUEsDBBQABgAIAAAAIQB+DRsd3wAAAAoBAAAPAAAAZHJzL2Rvd25yZXYueG1sTI/NTsMwEITv&#10;SLyDtUjcWruBVBDiVPwICSHlQMmlNydekoh4HcVuGt6e7QlOq50dzX6T7xY3iBmn0HvSsFkrEEiN&#10;tz21GqrP19UdiBANWTN4Qg0/GGBXXF7kJrP+RB8472MrOIRCZjR0MY6ZlKHp0Jmw9iMS37785Ezk&#10;dWqlncyJw90gE6W20pme+ENnRnzusPneH52G0m1e4r16et8e3qqyPiRzVS5S6+ur5fEBRMQl/pnh&#10;jM/oUDBT7Y9kgxg0rJKbNGWvhvNgAwu33K5mQaUgi1z+r1D8AgAA//8DAFBLAQItABQABgAIAAAA&#10;IQC2gziS/gAAAOEBAAATAAAAAAAAAAAAAAAAAAAAAABbQ29udGVudF9UeXBlc10ueG1sUEsBAi0A&#10;FAAGAAgAAAAhADj9If/WAAAAlAEAAAsAAAAAAAAAAAAAAAAALwEAAF9yZWxzLy5yZWxzUEsBAi0A&#10;FAAGAAgAAAAhAP3J1qMdAgAAXQQAAA4AAAAAAAAAAAAAAAAALgIAAGRycy9lMm9Eb2MueG1sUEsB&#10;Ai0AFAAGAAgAAAAhAH4NGx3fAAAACgEAAA8AAAAAAAAAAAAAAAAAdwQAAGRycy9kb3ducmV2Lnht&#10;bFBLBQYAAAAABAAEAPMAAACDBQAAAAA=&#10;" strokecolor="red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1B8795AC" wp14:editId="3B859C16">
                <wp:simplePos x="0" y="0"/>
                <wp:positionH relativeFrom="column">
                  <wp:posOffset>19050</wp:posOffset>
                </wp:positionH>
                <wp:positionV relativeFrom="paragraph">
                  <wp:posOffset>15875</wp:posOffset>
                </wp:positionV>
                <wp:extent cx="1390650" cy="304800"/>
                <wp:effectExtent l="0" t="0" r="0" b="0"/>
                <wp:wrapSquare wrapText="bothSides"/>
                <wp:docPr id="32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0E5B" w:rsidRDefault="00250E5B">
                            <w:r>
                              <w:t>vspace 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795AC" id="_x0000_s1039" type="#_x0000_t202" style="position:absolute;margin-left:1.5pt;margin-top:1.25pt;width:109.5pt;height:24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JgWJgIAAAAEAAAOAAAAZHJzL2Uyb0RvYy54bWysU11uEzEQfkfiDpbfyW42SWlW2VSlpQip&#10;/EiFAzheb9bC9hjbyW65QCUOUJ45AAfgQO05GHuTEMEbYh8se8fzzXzffF6c9VqRrXBegqnoeJRT&#10;IgyHWpp1RT9+uHp2SokPzNRMgREVvRWeni2fPll0thQFtKBq4QiCGF92tqJtCLbMMs9boZkfgRUG&#10;gw04zQIe3TqrHesQXausyPOTrANXWwdceI9/L4cgXSb8phE8vGsaLwJRFcXeQlpdWldxzZYLVq4d&#10;s63kuzbYP3ShmTRY9AB1yQIjGyf/gtKSO/DQhBEHnUHTSC4SB2Qzzv9gc9MyKxIXFMfbg0z+/8Hy&#10;t9v3jsi6opOioMQwjUN6vL97+PHt8f7nw/evpIgaddaXePXG4uXQv4AeZ534ensN/JMnBi5aZtbi&#10;3DnoWsFq7HEcM7Oj1AHHR5BV9wZqLMU2ARJQ3zgdBURJCKLjrG4P8xF9IDyWnMzzkxmGOMYm+fQ0&#10;TwPMWLnPts6HVwI0iZuKOpx/Qmfbax9iN6zcX4nFDFxJpZIHlCFdReezYpYSjiJaBrSokrqiWBC/&#10;wTSR5EtTp+TApBr2WECZHetIdKAc+lWfRB5P9mquoL5FHRwMlsQnhJsW3BdKOrRjRf3nDXOCEvXa&#10;oJbz8XQa/ZsO09nzAg/uOLI6jjDDEaqigZJhexGS5wfO56h5I5MccThDJ7ue0WZJpd2TiD4+Pqdb&#10;vx/u8hcAAAD//wMAUEsDBBQABgAIAAAAIQCAyf9F2QAAAAYBAAAPAAAAZHJzL2Rvd25yZXYueG1s&#10;TI/NTsMwEITvSLyDtUjcqI0hCEI2FQJxBVF+JG5uvE0i4nUUu014e5YTHEczmvmmWi9hUAeaUh8Z&#10;4XxlQBE30ffcIry9Pp5dg0rZsXdDZEL4pgTr+viocqWPM7/QYZNbJSWcSofQ5TyWWqemo+DSKo7E&#10;4u3iFFwWObXaT26W8jBoa8yVDq5nWejcSPcdNV+bfUB4f9p9flya5/YhFOMcF6M53GjE05Pl7hZU&#10;piX/heEXX9ChFqZt3LNPakC4kCcZwRagxLXWit4iFKYAXVf6P379AwAA//8DAFBLAQItABQABgAI&#10;AAAAIQC2gziS/gAAAOEBAAATAAAAAAAAAAAAAAAAAAAAAABbQ29udGVudF9UeXBlc10ueG1sUEsB&#10;Ai0AFAAGAAgAAAAhADj9If/WAAAAlAEAAAsAAAAAAAAAAAAAAAAALwEAAF9yZWxzLy5yZWxzUEsB&#10;Ai0AFAAGAAgAAAAhANn4mBYmAgAAAAQAAA4AAAAAAAAAAAAAAAAALgIAAGRycy9lMm9Eb2MueG1s&#10;UEsBAi0AFAAGAAgAAAAhAIDJ/0XZAAAABgEAAA8AAAAAAAAAAAAAAAAAgAQAAGRycy9kb3ducmV2&#10;LnhtbFBLBQYAAAAABAAEAPMAAACGBQAAAAA=&#10;" filled="f" stroked="f">
                <v:textbox>
                  <w:txbxContent>
                    <w:p w:rsidR="00250E5B" w:rsidRDefault="00250E5B">
                      <w:r>
                        <w:t>vspace 50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9A29CF" w:rsidRDefault="00943C05" w:rsidP="009A29CF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C9BA147" wp14:editId="1986DFA9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5372100" cy="1390650"/>
                <wp:effectExtent l="0" t="0" r="19050" b="19050"/>
                <wp:wrapNone/>
                <wp:docPr id="326" name="矩形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390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9F9A1" id="矩形 326" o:spid="_x0000_s1026" style="position:absolute;margin-left:-9pt;margin-top:18.5pt;width:423pt;height:109.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7ThiQIAAEYFAAAOAAAAZHJzL2Uyb0RvYy54bWysVMFO3DAQvVfqP1i+lyQLC2VFFq1AVJUQ&#10;rAoVZ+PYJJLjccfezW5/plJv/Yh+TtXf6NjJBgSoh6p7yHo8M288z298crppDVsr9A3Ykhd7OWfK&#10;Sqga+1Dyz7cX795z5oOwlTBgVcm3yvPT+ds3J52bqQnUYCqFjECsn3Wu5HUIbpZlXtaqFX4PnLLk&#10;1ICtCGTiQ1ah6Ai9Ndkkzw+zDrByCFJ5T7vnvZPPE77WSoZrrb0KzJSczhbSF9P3Pn6z+YmYPaBw&#10;dSOHY4h/OEUrGktFR6hzEQRbYfMCqm0kggcd9iS0GWjdSJV6oG6K/Fk3N7VwKvVC5Hg30uT/H6y8&#10;Wi+RNVXJ9yeHnFnR0iX9/vbj18/vLO4QP53zMwq7cUscLE/L2OxGYxv/qQ22SZxuR07VJjBJm9P9&#10;o0mRE/WSfMX+cX44Taxnj+kOffigoGVxUXKkS0tcivWlD1SSQnchsZqFi8aYuB9P1p8lrcLWqBhg&#10;7CelqSeqPklASU3qzCBbC9KBkFLZUPSuWlSq357m9IsNU70xI1kJMCJrKjxiDwBRqS+xe5ghPqaq&#10;JMYxOf/bwfrkMSNVBhvG5LaxgK8BGOpqqNzH70jqqYks3UO1pRtH6EfBO3nREO2XwoelQNI+XRXN&#10;c7imjzbQlRyGFWc14NfX9mM8SZK8nHU0SyX3X1YCFWfmoyWxHhcHB3H4knEwPZqQgU899089dtWe&#10;AV1TQS+Hk2kZ44PZLTVCe0djv4hVySWspNollwF3xlnoZ5weDqkWixRGA+dEuLQ3TkbwyGqU1e3m&#10;TqAbtBdItlewmzsxeybBPjZmWlisAugm6fOR14FvGtYknOFhia/BUztFPT5/8z8AAAD//wMAUEsD&#10;BBQABgAIAAAAIQBodlH+4gAAAAoBAAAPAAAAZHJzL2Rvd25yZXYueG1sTI9BS8NAEIXvgv9hGcFb&#10;u0mkMaSZlFQQREFoLGJv22SaBLOzMbtt4793e7KnYeY93nwvW026FycabWcYIZwHIIgrU3fcIGw/&#10;nmcJCOsU16o3TAi/ZGGV395kKq3NmTd0Kl0jfAjbVCG0zg2plLZqSSs7NwOx1w5m1Mr5dWxkPaqz&#10;D9e9jIIgllp17D+0aqCnlqrv8qgRPjeLA63X8Va+74qfIixfprfXL8T7u6lYgnA0uX8zXPA9OuSe&#10;aW+OXFvRI8zCxHdxCA+PfnpDEl0Oe4RoEQcg80xeV8j/AAAA//8DAFBLAQItABQABgAIAAAAIQC2&#10;gziS/gAAAOEBAAATAAAAAAAAAAAAAAAAAAAAAABbQ29udGVudF9UeXBlc10ueG1sUEsBAi0AFAAG&#10;AAgAAAAhADj9If/WAAAAlAEAAAsAAAAAAAAAAAAAAAAALwEAAF9yZWxzLy5yZWxzUEsBAi0AFAAG&#10;AAgAAAAhALT3tOGJAgAARgUAAA4AAAAAAAAAAAAAAAAALgIAAGRycy9lMm9Eb2MueG1sUEsBAi0A&#10;FAAGAAgAAAAhAGh2Uf7iAAAACgEAAA8AAAAAAAAAAAAAAAAA4wQAAGRycy9kb3ducmV2LnhtbFBL&#10;BQYAAAAABAAEAPMAAADyBQAAAAA=&#10;" filled="f" strokecolor="#1f4d78 [1604]" strokeweight="1pt"/>
            </w:pict>
          </mc:Fallback>
        </mc:AlternateContent>
      </w:r>
      <w:r w:rsidR="009A29CF">
        <w:rPr>
          <w:rFonts w:hint="eastAsia"/>
        </w:rPr>
        <w:t>ch01-1</w:t>
      </w:r>
      <w:r w:rsidR="009A29CF">
        <w:t>2</w:t>
      </w:r>
      <w:r w:rsidR="009A29CF">
        <w:rPr>
          <w:rFonts w:hint="eastAsia"/>
        </w:rPr>
        <w:t>.htm (</w:t>
      </w:r>
      <w:r w:rsidR="009A29CF">
        <w:rPr>
          <w:rFonts w:hint="eastAsia"/>
        </w:rPr>
        <w:t>無法顯示圖案</w:t>
      </w:r>
      <w:r>
        <w:rPr>
          <w:rFonts w:hint="eastAsia"/>
        </w:rPr>
        <w:t>時的提示文字</w:t>
      </w:r>
      <w:r w:rsidR="009A29CF">
        <w:rPr>
          <w:rFonts w:hint="eastAsia"/>
        </w:rPr>
        <w:t>)</w:t>
      </w:r>
    </w:p>
    <w:p w:rsidR="00943C05" w:rsidRDefault="00943C05" w:rsidP="00943C05">
      <w:r>
        <w:t>&lt;html&gt;</w:t>
      </w:r>
    </w:p>
    <w:p w:rsidR="00943C05" w:rsidRDefault="00943C05" w:rsidP="00943C05">
      <w:r>
        <w:rPr>
          <w:rFonts w:hint="eastAsia"/>
        </w:rPr>
        <w:t xml:space="preserve">  &lt;head&gt; &lt;title&gt;IMG</w:t>
      </w:r>
      <w:r>
        <w:rPr>
          <w:rFonts w:hint="eastAsia"/>
        </w:rPr>
        <w:t>圖案不能顯示練習</w:t>
      </w:r>
      <w:r>
        <w:rPr>
          <w:rFonts w:hint="eastAsia"/>
        </w:rPr>
        <w:t>&lt;/title&gt;&lt;/head&gt;</w:t>
      </w:r>
    </w:p>
    <w:p w:rsidR="00943C05" w:rsidRDefault="00943C05" w:rsidP="00943C05">
      <w:r>
        <w:t xml:space="preserve">  &lt;body&gt;</w:t>
      </w:r>
    </w:p>
    <w:p w:rsidR="00943C05" w:rsidRDefault="00943C05" w:rsidP="00943C05">
      <w:r>
        <w:rPr>
          <w:rFonts w:hint="eastAsia"/>
        </w:rPr>
        <w:t xml:space="preserve">    </w:t>
      </w:r>
      <w:r>
        <w:rPr>
          <w:rFonts w:hint="eastAsia"/>
        </w:rPr>
        <w:t>圖片載入</w:t>
      </w:r>
      <w:r>
        <w:rPr>
          <w:rFonts w:hint="eastAsia"/>
        </w:rPr>
        <w:t>&lt;img src="0202A.png" alt="</w:t>
      </w:r>
      <w:r>
        <w:rPr>
          <w:rFonts w:hint="eastAsia"/>
        </w:rPr>
        <w:t>這是奧運代表團的圖片</w:t>
      </w:r>
      <w:r>
        <w:rPr>
          <w:rFonts w:hint="eastAsia"/>
        </w:rPr>
        <w:t>"&gt;&lt;br&gt;</w:t>
      </w:r>
    </w:p>
    <w:p w:rsidR="00943C05" w:rsidRDefault="00943C05" w:rsidP="00943C05">
      <w:r>
        <w:t xml:space="preserve">     &lt;/body&gt;</w:t>
      </w:r>
    </w:p>
    <w:p w:rsidR="0051053C" w:rsidRPr="009A29CF" w:rsidRDefault="00943C05" w:rsidP="00943C05">
      <w:r>
        <w:t>&lt;/html&gt;</w:t>
      </w:r>
    </w:p>
    <w:p w:rsidR="009A29CF" w:rsidRDefault="00943C05">
      <w:r>
        <w:rPr>
          <w:rFonts w:hint="eastAsia"/>
        </w:rPr>
        <w:t>執行結果請自行參閱瀏覽器畫面。</w:t>
      </w:r>
    </w:p>
    <w:p w:rsidR="009A29CF" w:rsidRDefault="009A29CF"/>
    <w:p w:rsidR="009A29CF" w:rsidRDefault="00D8279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17788478" wp14:editId="057EAC4A">
                <wp:simplePos x="0" y="0"/>
                <wp:positionH relativeFrom="column">
                  <wp:posOffset>-123825</wp:posOffset>
                </wp:positionH>
                <wp:positionV relativeFrom="paragraph">
                  <wp:posOffset>234950</wp:posOffset>
                </wp:positionV>
                <wp:extent cx="5372100" cy="2705100"/>
                <wp:effectExtent l="0" t="0" r="19050" b="19050"/>
                <wp:wrapNone/>
                <wp:docPr id="328" name="矩形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05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A9F0F" id="矩形 328" o:spid="_x0000_s1026" style="position:absolute;margin-left:-9.75pt;margin-top:18.5pt;width:423pt;height:21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lr3hQIAAEYFAAAOAAAAZHJzL2Uyb0RvYy54bWysVMFu2zAMvQ/YPwi6r3bcZt2COEXQosOA&#10;oi3WDj2rshQbkEWNUuJkPzNgt33EPmfYb4ySHbdoix2G+SCLIvlIPpGan2xbwzYKfQO25JODnDNl&#10;JVSNXZX88+35m3ec+SBsJQxYVfKd8vxk8frVvHMzVUANplLICMT6WedKXofgZlnmZa1a4Q/AKUtK&#10;DdiKQCKusgpFR+ityYo8f5t1gJVDkMp7Oj3rlXyR8LVWMlxp7VVgpuSUW0grpvU+rtliLmYrFK5u&#10;5JCG+IcsWtFYCjpCnYkg2BqbZ1BtIxE86HAgoc1A60aqVANVM8mfVHNTC6dSLUSOdyNN/v/BysvN&#10;NbKmKvlhQVdlRUuX9Pvbj18/v7N4Qvx0zs/I7MZd4yB52sZitxrb+Kcy2DZxuhs5VdvAJB1OD4+L&#10;SU7US9IVx/k0CoSTPbg79OGDgpbFTcmRLi1xKTYXPvSme5MYzcJ5Y0w8j5n1uaRd2BkVDYz9pDTV&#10;RNGLBJS6SZ0aZBtBfSCkVDZMelUtKtUfT3P6htRGj5RoAozImgKP2ANA7NTn2H3ag310VakZR+f8&#10;b4n1zqNHigw2jM5tYwFfAjBU1RC5t9+T1FMTWbqHakc3jtCPgnfyvCHaL4QP1wKp9+mqaJ7DFS3a&#10;QFdyGHac1YBfXzqP9tSSpOWso1kquf+yFqg4Mx8tNev7ydFRHL4kHE2PCxLwseb+scau21Oga5rQ&#10;y+Fk2kb7YPZbjdDe0dgvY1RSCSspdsllwL1wGvoZp4dDquUymdHAOREu7I2TETyyGtvqdnsn0A29&#10;F6htL2E/d2L2pAV72+hpYbkOoJvUnw+8DnzTsKbGGR6W+Bo8lpPVw/O3+AMAAP//AwBQSwMEFAAG&#10;AAgAAAAhAGp6f9viAAAACgEAAA8AAABkcnMvZG93bnJldi54bWxMj8FKw0AQhu+C77CM4K3dpLWx&#10;xkxKKghiQWgsordtdpoEs7sxu23j2zue9DgzH/98f7YaTSdONPjWWYR4GoEgWznd2hph9/o4WYLw&#10;QVmtOmcJ4Zs8rPLLi0yl2p3tlk5lqAWHWJ8qhCaEPpXSVw0Z5aeuJ8u3gxuMCjwOtdSDOnO46eQs&#10;ihJpVGv5Q6N6emio+iyPBuFtuzjQep3s5MtH8VXE5dO4eX5HvL4ai3sQgcbwB8OvPqtDzk57d7Ta&#10;iw5hEt8tGEWY33InBpazhBd7hJtkHoHMM/m/Qv4DAAD//wMAUEsBAi0AFAAGAAgAAAAhALaDOJL+&#10;AAAA4QEAABMAAAAAAAAAAAAAAAAAAAAAAFtDb250ZW50X1R5cGVzXS54bWxQSwECLQAUAAYACAAA&#10;ACEAOP0h/9YAAACUAQAACwAAAAAAAAAAAAAAAAAvAQAAX3JlbHMvLnJlbHNQSwECLQAUAAYACAAA&#10;ACEAFvpa94UCAABGBQAADgAAAAAAAAAAAAAAAAAuAgAAZHJzL2Uyb0RvYy54bWxQSwECLQAUAAYA&#10;CAAAACEAanp/2+IAAAAKAQAADwAAAAAAAAAAAAAAAADfBAAAZHJzL2Rvd25yZXYueG1sUEsFBgAA&#10;AAAEAAQA8wAAAO4FAAAAAA==&#10;" filled="f" strokecolor="#1f4d78 [1604]" strokeweight="1pt"/>
            </w:pict>
          </mc:Fallback>
        </mc:AlternateContent>
      </w:r>
      <w:r w:rsidR="00943C05">
        <w:rPr>
          <w:rFonts w:hint="eastAsia"/>
        </w:rPr>
        <w:t>ch01-13.htm (</w:t>
      </w:r>
      <w:r w:rsidR="00943C05">
        <w:rPr>
          <w:rFonts w:hint="eastAsia"/>
        </w:rPr>
        <w:t>跑馬燈結合圖案、文字</w:t>
      </w:r>
      <w:r w:rsidR="00943C05">
        <w:rPr>
          <w:rFonts w:hint="eastAsia"/>
        </w:rPr>
        <w:t>)</w:t>
      </w:r>
    </w:p>
    <w:p w:rsidR="00D82796" w:rsidRDefault="00D82796" w:rsidP="00D82796">
      <w:r>
        <w:t>&lt;html&gt;</w:t>
      </w:r>
    </w:p>
    <w:p w:rsidR="00D82796" w:rsidRDefault="00D82796" w:rsidP="00D82796">
      <w:r>
        <w:rPr>
          <w:rFonts w:hint="eastAsia"/>
        </w:rPr>
        <w:t xml:space="preserve">  &lt;head&gt; &lt;title&gt;</w:t>
      </w:r>
      <w:r>
        <w:rPr>
          <w:rFonts w:hint="eastAsia"/>
        </w:rPr>
        <w:t>圖案結合文字跑馬燈</w:t>
      </w:r>
      <w:r>
        <w:rPr>
          <w:rFonts w:hint="eastAsia"/>
        </w:rPr>
        <w:t>&lt;/title&gt;&lt;/head&gt;</w:t>
      </w:r>
    </w:p>
    <w:p w:rsidR="00D82796" w:rsidRDefault="00D82796" w:rsidP="00D82796">
      <w:r>
        <w:t xml:space="preserve">  &lt;body&gt;</w:t>
      </w:r>
    </w:p>
    <w:p w:rsidR="00D82796" w:rsidRDefault="00D82796" w:rsidP="00D82796">
      <w:r>
        <w:rPr>
          <w:rFonts w:hint="eastAsia"/>
        </w:rPr>
        <w:t xml:space="preserve">      &lt;h1&gt;</w:t>
      </w:r>
      <w:r>
        <w:rPr>
          <w:rFonts w:hint="eastAsia"/>
        </w:rPr>
        <w:t>圖案結合文字跑馬燈</w:t>
      </w:r>
      <w:r>
        <w:rPr>
          <w:rFonts w:hint="eastAsia"/>
        </w:rPr>
        <w:t>&lt;/h1&gt;</w:t>
      </w:r>
    </w:p>
    <w:p w:rsidR="00D82796" w:rsidRDefault="00D82796" w:rsidP="00D82796">
      <w:r>
        <w:t xml:space="preserve">      &lt;marquee direction="right"&gt;</w:t>
      </w:r>
    </w:p>
    <w:p w:rsidR="00D82796" w:rsidRDefault="00D82796" w:rsidP="00D82796">
      <w:r>
        <w:t xml:space="preserve">         &lt;img src="leopard1.gif"&gt;</w:t>
      </w:r>
    </w:p>
    <w:p w:rsidR="00D82796" w:rsidRDefault="00D82796" w:rsidP="00D82796">
      <w:r>
        <w:t xml:space="preserve">      &lt;/marquee&gt;</w:t>
      </w:r>
    </w:p>
    <w:p w:rsidR="00D82796" w:rsidRDefault="00D82796" w:rsidP="00D82796">
      <w:r>
        <w:t xml:space="preserve">      &lt;marquee&gt;</w:t>
      </w:r>
    </w:p>
    <w:p w:rsidR="00D82796" w:rsidRDefault="00D82796" w:rsidP="00D82796">
      <w:r>
        <w:rPr>
          <w:rFonts w:hint="eastAsia"/>
        </w:rPr>
        <w:t xml:space="preserve">         </w:t>
      </w:r>
      <w:r>
        <w:rPr>
          <w:rFonts w:hint="eastAsia"/>
        </w:rPr>
        <w:t>哈哈</w:t>
      </w:r>
      <w:r>
        <w:rPr>
          <w:rFonts w:hint="eastAsia"/>
        </w:rPr>
        <w:t>!</w:t>
      </w:r>
      <w:r>
        <w:rPr>
          <w:rFonts w:hint="eastAsia"/>
        </w:rPr>
        <w:t>射不到</w:t>
      </w:r>
      <w:r>
        <w:rPr>
          <w:rFonts w:hint="eastAsia"/>
        </w:rPr>
        <w:t>!&lt;img src="angel1.gif"&gt;&lt;img src="angel2.gif"&gt;</w:t>
      </w:r>
      <w:r>
        <w:rPr>
          <w:rFonts w:hint="eastAsia"/>
        </w:rPr>
        <w:t>站住</w:t>
      </w:r>
      <w:r>
        <w:rPr>
          <w:rFonts w:hint="eastAsia"/>
        </w:rPr>
        <w:t>!</w:t>
      </w:r>
      <w:r>
        <w:rPr>
          <w:rFonts w:hint="eastAsia"/>
        </w:rPr>
        <w:t>不要動</w:t>
      </w:r>
      <w:r>
        <w:rPr>
          <w:rFonts w:hint="eastAsia"/>
        </w:rPr>
        <w:t>!</w:t>
      </w:r>
    </w:p>
    <w:p w:rsidR="00D82796" w:rsidRDefault="00D82796" w:rsidP="00D82796">
      <w:r>
        <w:t xml:space="preserve">      &lt;/marquee&gt;</w:t>
      </w:r>
    </w:p>
    <w:p w:rsidR="00D82796" w:rsidRDefault="00D82796" w:rsidP="00D82796">
      <w:r>
        <w:t xml:space="preserve">  &lt;/body&gt;</w:t>
      </w:r>
    </w:p>
    <w:p w:rsidR="009A29CF" w:rsidRPr="00943C05" w:rsidRDefault="00D82796" w:rsidP="00D82796">
      <w:r>
        <w:t>&lt;/html&gt;</w:t>
      </w:r>
    </w:p>
    <w:p w:rsidR="009A29CF" w:rsidRDefault="00D82796">
      <w:r>
        <w:rPr>
          <w:rFonts w:hint="eastAsia"/>
        </w:rPr>
        <w:t>結果如下圖：</w:t>
      </w:r>
    </w:p>
    <w:p w:rsidR="009A29CF" w:rsidRDefault="00D82796">
      <w:r>
        <w:rPr>
          <w:noProof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53975</wp:posOffset>
            </wp:positionV>
            <wp:extent cx="5274310" cy="3244215"/>
            <wp:effectExtent l="0" t="0" r="2540" b="0"/>
            <wp:wrapNone/>
            <wp:docPr id="327" name="圖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9A29CF" w:rsidRDefault="009A29CF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51053C"/>
    <w:p w:rsidR="0051053C" w:rsidRDefault="007E6011">
      <w:r>
        <w:rPr>
          <w:rFonts w:hint="eastAsia"/>
        </w:rPr>
        <w:lastRenderedPageBreak/>
        <w:t xml:space="preserve">　　</w:t>
      </w:r>
      <w:r>
        <w:rPr>
          <w:rFonts w:hint="eastAsia"/>
        </w:rPr>
        <w:t>HTML</w:t>
      </w:r>
      <w:r>
        <w:rPr>
          <w:rFonts w:hint="eastAsia"/>
        </w:rPr>
        <w:t>插入影片與音樂的指令如下：</w:t>
      </w:r>
    </w:p>
    <w:p w:rsidR="007E6011" w:rsidRDefault="007E6011" w:rsidP="007E6011">
      <w:pPr>
        <w:numPr>
          <w:ilvl w:val="0"/>
          <w:numId w:val="5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F7BE520" wp14:editId="7F11E4EC">
                <wp:simplePos x="0" y="0"/>
                <wp:positionH relativeFrom="column">
                  <wp:posOffset>0</wp:posOffset>
                </wp:positionH>
                <wp:positionV relativeFrom="paragraph">
                  <wp:posOffset>215900</wp:posOffset>
                </wp:positionV>
                <wp:extent cx="5372100" cy="266700"/>
                <wp:effectExtent l="0" t="0" r="19050" b="19050"/>
                <wp:wrapNone/>
                <wp:docPr id="329" name="矩形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C75A77" id="矩形 329" o:spid="_x0000_s1026" style="position:absolute;margin-left:0;margin-top:17pt;width:423pt;height:21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djMhgIAAEUFAAAOAAAAZHJzL2Uyb0RvYy54bWysVM1u2zAMvg/YOwi6r3bcvzWoUwQtOgwo&#10;2mLt0LMiS7UBWdQoJU72MgN220PscYa9xijZcYq22GGYDzIlkh/JT6ROz9atYSuFvgFb8slezpmy&#10;EqrGPpb88/3lu/ec+SBsJQxYVfKN8vxs9vbNaeemqoAaTKWQEYj1086VvA7BTbPMy1q1wu+BU5aU&#10;GrAVgbb4mFUoOkJvTVbk+VHWAVYOQSrv6fSiV/JZwtdayXCjtVeBmZJTbiGtmNZFXLPZqZg+onB1&#10;I4c0xD9k0YrGUtAR6kIEwZbYvIBqG4ngQYc9CW0GWjdSpRqomkn+rJq7WjiVaiFyvBtp8v8PVl6v&#10;bpE1Vcn3ixPOrGjpkn5/+/Hr53cWT4ifzvkpmd25Wxx2nsRY7FpjG/9UBlsnTjcjp2odmKTDw/3j&#10;YpIT9ZJ0xdHRMckEk+28HfrwQUHLolBypDtLVIrVlQ+96dYkBrNw2RgTz2NifSpJChujooGxn5Sm&#10;kih4kYBSM6lzg2wlqA2ElMqGSa+qRaX648OcviG10SMlmgAjsqbAI/YAEBv1JXaf9mAfXVXqxdE5&#10;/1tivfPokSKDDaNz21jA1wAMVTVE7u23JPXURJYWUG3owhH6SfBOXjZE+5Xw4VYgtT7dFI1zuKFF&#10;G+hKDoPEWQ349bXzaE8dSVrOOhqlkvsvS4GKM/PRUq+eTA4O4uylzcHhcUEbfKpZPNXYZXsOdE0T&#10;ejicTGK0D2YraoT2gaZ+HqOSSlhJsUsuA24356EfcXo3pJrPkxnNmxPhyt45GcEjq7Gt7tcPAt3Q&#10;e4G69hq2Yyemz1qwt42eFubLALpJ/bnjdeCbZjU1zvCuxMfg6T5Z7V6/2R8AAAD//wMAUEsDBBQA&#10;BgAIAAAAIQCBkJd/3QAAAAYBAAAPAAAAZHJzL2Rvd25yZXYueG1sTI9BS8NAEIXvgv9hGcGb3VRr&#10;WmImJRUEUSg0lqK3bTJNgtnZmN228d87nvT0ZnjDm++ly9F26kSDbx0jTCcRKOLSVS3XCNu3p5sF&#10;KB8MV6ZzTAjf5GGZXV6kJqncmTd0KkKtJIR9YhCaEPpEa182ZI2fuJ5YvIMbrAmyDrWuBnOWcNvp&#10;2yiKtTUty4fG9PTYUPlZHC3CbnN/oNUq3ur1R/6VT4vn8fXlHfH6aswfQAUaw98x/OILOmTCtHdH&#10;rrzqEKRIQLibiYq7mMUy7BHmojpL9X/87AcAAP//AwBQSwECLQAUAAYACAAAACEAtoM4kv4AAADh&#10;AQAAEwAAAAAAAAAAAAAAAAAAAAAAW0NvbnRlbnRfVHlwZXNdLnhtbFBLAQItABQABgAIAAAAIQA4&#10;/SH/1gAAAJQBAAALAAAAAAAAAAAAAAAAAC8BAABfcmVscy8ucmVsc1BLAQItABQABgAIAAAAIQDV&#10;hdjMhgIAAEUFAAAOAAAAAAAAAAAAAAAAAC4CAABkcnMvZTJvRG9jLnhtbFBLAQItABQABgAIAAAA&#10;IQCBkJd/3QAAAAYBAAAPAAAAAAAAAAAAAAAAAOAEAABkcnMvZG93bnJldi54bWxQSwUGAAAAAAQA&#10;BADzAAAA6gUAAAAA&#10;" filled="f" strokecolor="#1f4d78 [1604]" strokeweight="1pt"/>
            </w:pict>
          </mc:Fallback>
        </mc:AlternateConten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中插入</w:t>
      </w:r>
      <w:r>
        <w:rPr>
          <w:rFonts w:hint="eastAsia"/>
        </w:rPr>
        <w:t>(PLUG-IN)</w:t>
      </w:r>
      <w:r w:rsidRPr="007E6011">
        <w:rPr>
          <w:rFonts w:hint="eastAsia"/>
        </w:rPr>
        <w:t xml:space="preserve"> </w:t>
      </w:r>
      <w:r>
        <w:rPr>
          <w:rFonts w:hint="eastAsia"/>
        </w:rPr>
        <w:t>影片與音樂元件</w:t>
      </w:r>
    </w:p>
    <w:p w:rsidR="007E6011" w:rsidRDefault="007E6011" w:rsidP="007E6011">
      <w:pPr>
        <w:ind w:left="480"/>
      </w:pPr>
      <w:r>
        <w:rPr>
          <w:rFonts w:hint="eastAsia"/>
        </w:rPr>
        <w:t>&lt;embed src=</w:t>
      </w:r>
      <w:r w:rsidRPr="007E6011">
        <w:t>"</w:t>
      </w:r>
      <w:r>
        <w:rPr>
          <w:rFonts w:hint="eastAsia"/>
        </w:rPr>
        <w:t>元件位置</w:t>
      </w:r>
      <w:r w:rsidRPr="007E6011">
        <w:t>"</w:t>
      </w:r>
      <w:r>
        <w:rPr>
          <w:rFonts w:hint="eastAsia"/>
        </w:rPr>
        <w:t xml:space="preserve"> width=</w:t>
      </w:r>
      <w:r w:rsidRPr="007E6011">
        <w:t>"</w:t>
      </w:r>
      <w:r>
        <w:rPr>
          <w:rFonts w:hint="eastAsia"/>
        </w:rPr>
        <w:t>寬度</w:t>
      </w:r>
      <w:r w:rsidRPr="007E6011">
        <w:t>"</w:t>
      </w:r>
      <w:r>
        <w:rPr>
          <w:rFonts w:hint="eastAsia"/>
        </w:rPr>
        <w:t xml:space="preserve"> height=</w:t>
      </w:r>
      <w:r w:rsidRPr="007E6011">
        <w:t>"</w:t>
      </w:r>
      <w:r>
        <w:rPr>
          <w:rFonts w:hint="eastAsia"/>
        </w:rPr>
        <w:t>高度</w:t>
      </w:r>
      <w:r w:rsidRPr="007E6011">
        <w:t>"</w:t>
      </w:r>
      <w:r>
        <w:t>…</w:t>
      </w:r>
      <w:r>
        <w:rPr>
          <w:rFonts w:hint="eastAsia"/>
        </w:rPr>
        <w:t>&gt;</w:t>
      </w:r>
    </w:p>
    <w:p w:rsidR="007E6011" w:rsidRPr="00F15D9C" w:rsidRDefault="007E6011" w:rsidP="007E6011">
      <w:pPr>
        <w:ind w:left="480"/>
      </w:pPr>
      <w:r>
        <w:rPr>
          <w:rFonts w:hint="eastAsia"/>
        </w:rPr>
        <w:t>屬性說明</w:t>
      </w:r>
      <w:r>
        <w:rPr>
          <w:rFonts w:hint="eastAsia"/>
        </w:rPr>
        <w:t>:</w:t>
      </w:r>
    </w:p>
    <w:p w:rsidR="007E6011" w:rsidRDefault="007E6011" w:rsidP="007E6011">
      <w:r>
        <w:rPr>
          <w:rFonts w:hint="eastAsia"/>
        </w:rPr>
        <w:t xml:space="preserve">       </w:t>
      </w:r>
      <w:r>
        <w:t>S</w:t>
      </w:r>
      <w:r>
        <w:rPr>
          <w:rFonts w:hint="eastAsia"/>
        </w:rPr>
        <w:t>rc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 xml:space="preserve">height </w:t>
      </w:r>
      <w:r>
        <w:rPr>
          <w:rFonts w:hint="eastAsia"/>
        </w:rPr>
        <w:t>設定值同</w:t>
      </w:r>
      <w:r>
        <w:rPr>
          <w:rFonts w:hint="eastAsia"/>
        </w:rPr>
        <w:t xml:space="preserve"> img</w:t>
      </w:r>
    </w:p>
    <w:p w:rsidR="007E6011" w:rsidRDefault="007E6011" w:rsidP="007E6011">
      <w:r>
        <w:rPr>
          <w:rFonts w:hint="eastAsia"/>
        </w:rPr>
        <w:t xml:space="preserve">       </w:t>
      </w:r>
      <w:r>
        <w:t>A</w:t>
      </w:r>
      <w:r>
        <w:rPr>
          <w:rFonts w:hint="eastAsia"/>
        </w:rPr>
        <w:t>utostart=</w:t>
      </w:r>
      <w:r w:rsidRPr="007E6011">
        <w:t>"</w:t>
      </w:r>
      <w:r>
        <w:rPr>
          <w:rFonts w:hint="eastAsia"/>
        </w:rPr>
        <w:t>true</w:t>
      </w:r>
      <w:r w:rsidRPr="007E6011">
        <w:t>"</w:t>
      </w:r>
      <w:r>
        <w:rPr>
          <w:rFonts w:hint="eastAsia"/>
        </w:rPr>
        <w:t xml:space="preserve">  </w:t>
      </w:r>
      <w:r>
        <w:rPr>
          <w:rFonts w:hint="eastAsia"/>
        </w:rPr>
        <w:t>載入時自動播放</w:t>
      </w:r>
    </w:p>
    <w:p w:rsidR="007E6011" w:rsidRDefault="007E6011" w:rsidP="007E6011">
      <w:r>
        <w:rPr>
          <w:rFonts w:hint="eastAsia"/>
        </w:rPr>
        <w:t xml:space="preserve">               =</w:t>
      </w:r>
      <w:r w:rsidRPr="007E6011">
        <w:t>"</w:t>
      </w:r>
      <w:r>
        <w:rPr>
          <w:rFonts w:hint="eastAsia"/>
        </w:rPr>
        <w:t>false</w:t>
      </w:r>
      <w:r w:rsidRPr="007E6011">
        <w:t>"</w:t>
      </w:r>
      <w:r>
        <w:rPr>
          <w:rFonts w:hint="eastAsia"/>
        </w:rPr>
        <w:t xml:space="preserve"> </w:t>
      </w:r>
      <w:r>
        <w:rPr>
          <w:rFonts w:hint="eastAsia"/>
        </w:rPr>
        <w:t>載入時停止播放</w:t>
      </w:r>
    </w:p>
    <w:p w:rsidR="0051053C" w:rsidRDefault="00C5228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AA0AD82" wp14:editId="412D2586">
                <wp:simplePos x="0" y="0"/>
                <wp:positionH relativeFrom="column">
                  <wp:posOffset>-114300</wp:posOffset>
                </wp:positionH>
                <wp:positionV relativeFrom="paragraph">
                  <wp:posOffset>234950</wp:posOffset>
                </wp:positionV>
                <wp:extent cx="5372100" cy="2066925"/>
                <wp:effectExtent l="0" t="0" r="19050" b="28575"/>
                <wp:wrapNone/>
                <wp:docPr id="331" name="矩形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0669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17D3C" id="矩形 331" o:spid="_x0000_s1026" style="position:absolute;margin-left:-9pt;margin-top:18.5pt;width:423pt;height:162.7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fbOhwIAAEYFAAAOAAAAZHJzL2Uyb0RvYy54bWysVMFO3DAQvVfqP1i+l2QDC2VFFq1AVJUQ&#10;rAoVZ+PYJJLjccfezW5/plJv/Yh+TtXf6NjJBgSoh6p7yNqemTczz298crppDVsr9A3Ykk/2cs6U&#10;lVA19qHkn28v3r3nzAdhK2HAqpJvleen87dvTjo3UwXUYCqFjECsn3Wu5HUIbpZlXtaqFX4PnLJk&#10;1ICtCLTFh6xC0RF6a7Iizw+zDrByCFJ5T6fnvZHPE77WSoZrrb0KzJScagvpi+l7H7/Z/ETMHlC4&#10;upFDGeIfqmhFYynpCHUugmArbF5AtY1E8KDDnoQ2A60bqVIP1M0kf9bNTS2cSr0QOd6NNPn/Byuv&#10;1ktkTVXy/f0JZ1a0dEm/v/349fM7iyfET+f8jNxu3BKHnadlbHajsY3/1AbbJE63I6dqE5ikw+n+&#10;UTHJiXpJtiI/PDwuphE1ewx36MMHBS2Li5IjXVriUqwvfehddy4xm4WLxph4Hivra0mrsDUqOhj7&#10;SWnqibIXCSipSZ0ZZGtBOhBSKhsmvakWleqPpzn9htLGiFRoAozImhKP2ANAVOpL7L7swT+GqiTG&#10;MTj/W2F98BiRMoMNY3DbWMDXAAx1NWTu/Xck9dRElu6h2tKNI/Sj4J28aIj2S+HDUiBpn66K5jlc&#10;00cb6EoOw4qzGvDra+fRnyRJVs46mqWS+y8rgYoz89GSWI8nBwdx+NLmYHpU0AafWu6fWuyqPQO6&#10;JpIjVZeW0T+Y3VIjtHc09ouYlUzCSspdchlwtzkL/YzTwyHVYpHcaOCcCJf2xskIHlmNsrrd3Al0&#10;g/YCyfYKdnMnZs8k2PvGSAuLVQDdJH0+8jrwTcOahDM8LPE1eLpPXo/P3/wPAAAA//8DAFBLAwQU&#10;AAYACAAAACEAqPYA4uEAAAAKAQAADwAAAGRycy9kb3ducmV2LnhtbEyPQUvDQBCF74L/YRnBW7tJ&#10;pDGk2ZRUEERBaCxib9tkmgSzszG7beO/d3qyp2HePN58L1tNphcnHF1nSUE4D0AgVbbuqFGw/Xie&#10;JSCc11Tr3hIq+EUHq/z2JtNpbc+0wVPpG8Eh5FKtoPV+SKV0VYtGu7kdkPh2sKPRntexkfWozxxu&#10;ehkFQSyN7og/tHrApxar7/JoFHxuFgdcr+OtfN8VP0VYvkxvr19K3d9NxRKEx8n/m+GCz+iQM9Pe&#10;Hql2olcwCxPu4hU8PPJkQxJdhD0LcbQAmWfyukL+BwAA//8DAFBLAQItABQABgAIAAAAIQC2gziS&#10;/gAAAOEBAAATAAAAAAAAAAAAAAAAAAAAAABbQ29udGVudF9UeXBlc10ueG1sUEsBAi0AFAAGAAgA&#10;AAAhADj9If/WAAAAlAEAAAsAAAAAAAAAAAAAAAAALwEAAF9yZWxzLy5yZWxzUEsBAi0AFAAGAAgA&#10;AAAhAL199s6HAgAARgUAAA4AAAAAAAAAAAAAAAAALgIAAGRycy9lMm9Eb2MueG1sUEsBAi0AFAAG&#10;AAgAAAAhAKj2AOLhAAAACgEAAA8AAAAAAAAAAAAAAAAA4QQAAGRycy9kb3ducmV2LnhtbFBLBQYA&#10;AAAABAAEAPMAAADvBQAAAAA=&#10;" filled="f" strokecolor="#1f4d78 [1604]" strokeweight="1pt"/>
            </w:pict>
          </mc:Fallback>
        </mc:AlternateContent>
      </w:r>
      <w:r w:rsidR="007E6011">
        <w:rPr>
          <w:rFonts w:hint="eastAsia"/>
        </w:rPr>
        <w:t>ch01-14.htm (</w:t>
      </w:r>
      <w:r w:rsidR="007E6011">
        <w:rPr>
          <w:rFonts w:hint="eastAsia"/>
        </w:rPr>
        <w:t>影片元件設定自動播放、音樂元件高度設定</w:t>
      </w:r>
      <w:r w:rsidR="007E6011">
        <w:rPr>
          <w:rFonts w:hint="eastAsia"/>
        </w:rPr>
        <w:t>130)</w:t>
      </w:r>
    </w:p>
    <w:p w:rsidR="00C5228F" w:rsidRDefault="00C5228F" w:rsidP="00C5228F">
      <w:r>
        <w:t>&lt;html&gt;</w:t>
      </w:r>
    </w:p>
    <w:p w:rsidR="00C5228F" w:rsidRDefault="00C5228F" w:rsidP="00C5228F">
      <w:r>
        <w:rPr>
          <w:rFonts w:hint="eastAsia"/>
        </w:rPr>
        <w:t xml:space="preserve">  &lt;head&gt; &lt;title&gt;</w:t>
      </w:r>
      <w:r>
        <w:rPr>
          <w:rFonts w:hint="eastAsia"/>
        </w:rPr>
        <w:t>影片及音樂等</w:t>
      </w:r>
      <w:r>
        <w:rPr>
          <w:rFonts w:hint="eastAsia"/>
        </w:rPr>
        <w:t>PLUG-IN</w:t>
      </w:r>
      <w:r>
        <w:rPr>
          <w:rFonts w:hint="eastAsia"/>
        </w:rPr>
        <w:t>元件</w:t>
      </w:r>
      <w:r>
        <w:rPr>
          <w:rFonts w:hint="eastAsia"/>
        </w:rPr>
        <w:t>&lt;/title&gt;&lt;/head&gt;</w:t>
      </w:r>
    </w:p>
    <w:p w:rsidR="00C5228F" w:rsidRDefault="00C5228F" w:rsidP="00C5228F">
      <w:r>
        <w:t xml:space="preserve">  &lt;body&gt;</w:t>
      </w:r>
    </w:p>
    <w:p w:rsidR="00C5228F" w:rsidRDefault="00C5228F" w:rsidP="00C5228F">
      <w:r>
        <w:rPr>
          <w:rFonts w:hint="eastAsia"/>
        </w:rPr>
        <w:t xml:space="preserve">    MLB</w:t>
      </w:r>
      <w:r>
        <w:rPr>
          <w:rFonts w:hint="eastAsia"/>
        </w:rPr>
        <w:t>精彩畫面</w:t>
      </w:r>
      <w:r>
        <w:rPr>
          <w:rFonts w:hint="eastAsia"/>
        </w:rPr>
        <w:t>&lt;br&gt;</w:t>
      </w:r>
    </w:p>
    <w:p w:rsidR="00C5228F" w:rsidRDefault="00C5228F" w:rsidP="00C5228F">
      <w:r>
        <w:t xml:space="preserve">    &lt;embed src="ball.wmv" autostart="true" width="300" height="250"&gt;&lt;p&gt;&lt;/p&gt;</w:t>
      </w:r>
    </w:p>
    <w:p w:rsidR="00C5228F" w:rsidRDefault="00C5228F" w:rsidP="00C5228F">
      <w:r>
        <w:rPr>
          <w:rFonts w:hint="eastAsia"/>
        </w:rPr>
        <w:t xml:space="preserve">    </w:t>
      </w:r>
      <w:r>
        <w:rPr>
          <w:rFonts w:hint="eastAsia"/>
        </w:rPr>
        <w:t>世界名曲</w:t>
      </w:r>
      <w:r>
        <w:rPr>
          <w:rFonts w:hint="eastAsia"/>
        </w:rPr>
        <w:t>&lt;br&gt;</w:t>
      </w:r>
    </w:p>
    <w:p w:rsidR="00C5228F" w:rsidRDefault="00C5228F" w:rsidP="00C5228F">
      <w:r>
        <w:t xml:space="preserve">    &lt;embed src="0101.mid" autostart="false" width="300" height="130"&gt;</w:t>
      </w:r>
    </w:p>
    <w:p w:rsidR="00C5228F" w:rsidRDefault="00C5228F" w:rsidP="00C5228F">
      <w:r>
        <w:t xml:space="preserve">  &lt;/body&gt;</w:t>
      </w:r>
    </w:p>
    <w:p w:rsidR="0051053C" w:rsidRDefault="00C5228F" w:rsidP="00C5228F">
      <w:r>
        <w:t>&lt;/html&gt;</w:t>
      </w:r>
    </w:p>
    <w:p w:rsidR="00442081" w:rsidRDefault="00442081"/>
    <w:p w:rsidR="00C5228F" w:rsidRPr="00C5228F" w:rsidRDefault="00261369">
      <w:r>
        <w:rPr>
          <w:rFonts w:hint="eastAsia"/>
        </w:rPr>
        <w:t>※注意</w:t>
      </w:r>
      <w:r>
        <w:rPr>
          <w:rFonts w:hint="eastAsia"/>
        </w:rPr>
        <w:t>: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影片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及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音樂</w:t>
      </w:r>
      <w:r w:rsidR="00C5228F">
        <w:rPr>
          <w:rFonts w:hint="eastAsia"/>
        </w:rPr>
        <w:t xml:space="preserve"> </w:t>
      </w:r>
      <w:r w:rsidR="00C5228F">
        <w:rPr>
          <w:rFonts w:hint="eastAsia"/>
        </w:rPr>
        <w:t>元件為外掛元件</w:t>
      </w:r>
      <w:r w:rsidR="00C5228F">
        <w:rPr>
          <w:rFonts w:hint="eastAsia"/>
        </w:rPr>
        <w:t>(</w:t>
      </w:r>
      <w:r w:rsidR="00C5228F">
        <w:t>plug-in)</w:t>
      </w:r>
      <w:r w:rsidR="00C5228F">
        <w:rPr>
          <w:rFonts w:hint="eastAsia"/>
        </w:rPr>
        <w:t>所以會出現</w:t>
      </w:r>
      <w:r w:rsidR="00EE3947">
        <w:rPr>
          <w:rFonts w:hint="eastAsia"/>
        </w:rPr>
        <w:t>如下</w:t>
      </w:r>
      <w:r w:rsidR="00C5228F">
        <w:rPr>
          <w:rFonts w:hint="eastAsia"/>
        </w:rPr>
        <w:t>訊息，</w:t>
      </w:r>
      <w:r w:rsidR="00EE3947">
        <w:rPr>
          <w:rFonts w:hint="eastAsia"/>
        </w:rPr>
        <w:t xml:space="preserve"> </w:t>
      </w:r>
    </w:p>
    <w:p w:rsidR="00C5228F" w:rsidRDefault="00C5228F">
      <w:r>
        <w:rPr>
          <w:noProof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250179" cy="476250"/>
            <wp:effectExtent l="0" t="0" r="8255" b="0"/>
            <wp:wrapNone/>
            <wp:docPr id="330" name="圖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8" t="90034" r="11871" b="1278"/>
                    <a:stretch/>
                  </pic:blipFill>
                  <pic:spPr bwMode="auto">
                    <a:xfrm>
                      <a:off x="0" y="0"/>
                      <a:ext cx="5257010" cy="47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28F" w:rsidRDefault="00C5228F"/>
    <w:p w:rsidR="00C5228F" w:rsidRDefault="00C5228F"/>
    <w:p w:rsidR="00C5228F" w:rsidRDefault="00EE3947">
      <w:r>
        <w:rPr>
          <w:rFonts w:hint="eastAsia"/>
        </w:rPr>
        <w:t>只要點擊允許被封鎖的內容，即可顯示網頁內容</w:t>
      </w:r>
      <w:r w:rsidR="00261369">
        <w:rPr>
          <w:rFonts w:hint="eastAsia"/>
        </w:rPr>
        <w:t>。如下圖：</w:t>
      </w:r>
    </w:p>
    <w:p w:rsidR="00C5228F" w:rsidRDefault="002003D1">
      <w:r>
        <w:rPr>
          <w:noProof/>
        </w:rPr>
        <w:drawing>
          <wp:anchor distT="0" distB="0" distL="114300" distR="114300" simplePos="0" relativeHeight="2520186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274310" cy="3409950"/>
            <wp:effectExtent l="0" t="0" r="2540" b="0"/>
            <wp:wrapNone/>
            <wp:docPr id="332" name="圖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EE3947" w:rsidRDefault="00EE3947"/>
    <w:p w:rsidR="009629BF" w:rsidRPr="00B74178" w:rsidRDefault="009629BF" w:rsidP="009629BF">
      <w:pPr>
        <w:rPr>
          <w:color w:val="FF0000"/>
        </w:rPr>
      </w:pPr>
      <w:r w:rsidRPr="00B74178">
        <w:rPr>
          <w:rFonts w:hint="eastAsia"/>
          <w:color w:val="FF0000"/>
        </w:rPr>
        <w:lastRenderedPageBreak/>
        <w:t>第</w:t>
      </w:r>
      <w:r>
        <w:rPr>
          <w:rFonts w:hint="eastAsia"/>
          <w:color w:val="FF0000"/>
        </w:rPr>
        <w:t>４</w:t>
      </w:r>
      <w:r w:rsidRPr="00B74178">
        <w:rPr>
          <w:rFonts w:hint="eastAsia"/>
          <w:color w:val="FF0000"/>
        </w:rPr>
        <w:t>組</w:t>
      </w:r>
      <w:r w:rsidRPr="00B74178">
        <w:rPr>
          <w:rFonts w:hint="eastAsia"/>
          <w:color w:val="FF0000"/>
        </w:rPr>
        <w:t xml:space="preserve">: </w:t>
      </w:r>
      <w:r>
        <w:rPr>
          <w:rFonts w:hint="eastAsia"/>
          <w:color w:val="FF0000"/>
        </w:rPr>
        <w:t>網頁內容區</w:t>
      </w:r>
      <w:r>
        <w:rPr>
          <w:rFonts w:hint="eastAsia"/>
          <w:color w:val="FF0000"/>
        </w:rPr>
        <w:t>&lt;</w:t>
      </w:r>
      <w:r>
        <w:rPr>
          <w:color w:val="FF0000"/>
        </w:rPr>
        <w:t>body …</w:t>
      </w:r>
      <w:proofErr w:type="gramStart"/>
      <w:r>
        <w:rPr>
          <w:color w:val="FF0000"/>
        </w:rPr>
        <w:t>…</w:t>
      </w:r>
      <w:proofErr w:type="gramEnd"/>
      <w:r>
        <w:rPr>
          <w:color w:val="FF0000"/>
        </w:rPr>
        <w:t>&gt;</w:t>
      </w:r>
      <w:r>
        <w:rPr>
          <w:rFonts w:hint="eastAsia"/>
          <w:color w:val="FF0000"/>
        </w:rPr>
        <w:t>的相關屬性功能</w:t>
      </w:r>
    </w:p>
    <w:p w:rsidR="009629BF" w:rsidRDefault="009629BF" w:rsidP="009629BF">
      <w:r>
        <w:rPr>
          <w:rFonts w:hint="eastAsia"/>
        </w:rPr>
        <w:t>屬性說明</w:t>
      </w:r>
      <w:r>
        <w:rPr>
          <w:rFonts w:hint="eastAsia"/>
        </w:rPr>
        <w:t>:</w:t>
      </w:r>
    </w:p>
    <w:p w:rsidR="009629BF" w:rsidRDefault="009629BF" w:rsidP="009629BF">
      <w:r>
        <w:t>B</w:t>
      </w:r>
      <w:r>
        <w:rPr>
          <w:rFonts w:hint="eastAsia"/>
        </w:rPr>
        <w:t>gcolor=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背景色</w:t>
      </w:r>
      <w:r>
        <w:rPr>
          <w:rFonts w:hint="eastAsia"/>
        </w:rPr>
        <w:t>)     background=</w:t>
      </w:r>
      <w:proofErr w:type="gramStart"/>
      <w:r>
        <w:t>”</w:t>
      </w:r>
      <w:proofErr w:type="gramEnd"/>
      <w:r>
        <w:rPr>
          <w:rFonts w:hint="eastAsia"/>
        </w:rPr>
        <w:t>圖案位置</w:t>
      </w:r>
      <w:proofErr w:type="gramStart"/>
      <w:r>
        <w:t>”</w:t>
      </w:r>
      <w:proofErr w:type="gramEnd"/>
      <w:r>
        <w:rPr>
          <w:rFonts w:hint="eastAsia"/>
        </w:rPr>
        <w:t xml:space="preserve">   (</w:t>
      </w:r>
      <w:r>
        <w:rPr>
          <w:rFonts w:hint="eastAsia"/>
        </w:rPr>
        <w:t>背景圖</w:t>
      </w:r>
      <w:r>
        <w:rPr>
          <w:rFonts w:hint="eastAsia"/>
        </w:rPr>
        <w:t>)</w:t>
      </w:r>
    </w:p>
    <w:p w:rsidR="009629BF" w:rsidRDefault="009629BF" w:rsidP="009629BF">
      <w:r>
        <w:t>T</w:t>
      </w:r>
      <w:r>
        <w:rPr>
          <w:rFonts w:hint="eastAsia"/>
        </w:rPr>
        <w:t>ext=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文字顏色</w:t>
      </w:r>
      <w:r>
        <w:rPr>
          <w:rFonts w:hint="eastAsia"/>
        </w:rPr>
        <w:t>)     bgproperties=</w:t>
      </w:r>
      <w:proofErr w:type="gramStart"/>
      <w:r>
        <w:t>”</w:t>
      </w:r>
      <w:proofErr w:type="gramEnd"/>
      <w:r>
        <w:rPr>
          <w:rFonts w:hint="eastAsia"/>
        </w:rPr>
        <w:t>fixed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背景圖案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捲動</w:t>
      </w:r>
      <w:r>
        <w:rPr>
          <w:rFonts w:hint="eastAsia"/>
        </w:rPr>
        <w:t>)</w:t>
      </w:r>
    </w:p>
    <w:p w:rsidR="009629BF" w:rsidRDefault="009629BF" w:rsidP="009629BF">
      <w:r>
        <w:t>L</w:t>
      </w:r>
      <w:r>
        <w:rPr>
          <w:rFonts w:hint="eastAsia"/>
        </w:rPr>
        <w:t>ink=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超連結文字顏色</w:t>
      </w:r>
      <w:r>
        <w:rPr>
          <w:rFonts w:hint="eastAsia"/>
        </w:rPr>
        <w:t>,</w:t>
      </w:r>
      <w:r>
        <w:rPr>
          <w:rFonts w:hint="eastAsia"/>
        </w:rPr>
        <w:t>預設為藍色</w:t>
      </w:r>
      <w:r>
        <w:rPr>
          <w:rFonts w:hint="eastAsia"/>
        </w:rPr>
        <w:t>blue)</w:t>
      </w:r>
    </w:p>
    <w:p w:rsidR="009629BF" w:rsidRDefault="009629BF" w:rsidP="009629BF">
      <w:r>
        <w:rPr>
          <w:rFonts w:hint="eastAsia"/>
        </w:rPr>
        <w:t>Vink=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已瀏覽過的超連結文字顏色</w:t>
      </w:r>
      <w:r>
        <w:rPr>
          <w:rFonts w:hint="eastAsia"/>
        </w:rPr>
        <w:t>,</w:t>
      </w:r>
      <w:r>
        <w:rPr>
          <w:rFonts w:hint="eastAsia"/>
        </w:rPr>
        <w:t>預設為色</w:t>
      </w:r>
      <w:r>
        <w:rPr>
          <w:rFonts w:hint="eastAsia"/>
        </w:rPr>
        <w:t>purple)</w:t>
      </w:r>
    </w:p>
    <w:p w:rsidR="009629BF" w:rsidRDefault="009629BF" w:rsidP="009629BF">
      <w:r>
        <w:rPr>
          <w:rFonts w:hint="eastAsia"/>
        </w:rPr>
        <w:t>Aink=</w:t>
      </w:r>
      <w:proofErr w:type="gramStart"/>
      <w:r>
        <w:t>”</w:t>
      </w:r>
      <w:proofErr w:type="gramEnd"/>
      <w:r>
        <w:rPr>
          <w:rFonts w:hint="eastAsia"/>
        </w:rPr>
        <w:t>#</w:t>
      </w:r>
      <w:r>
        <w:rPr>
          <w:rFonts w:hint="eastAsia"/>
        </w:rPr>
        <w:t>色彩值</w:t>
      </w:r>
      <w:proofErr w:type="gramStart"/>
      <w:r>
        <w:t>”</w:t>
      </w:r>
      <w:proofErr w:type="gramEnd"/>
      <w:r>
        <w:rPr>
          <w:rFonts w:hint="eastAsia"/>
        </w:rPr>
        <w:t xml:space="preserve">  (</w:t>
      </w:r>
      <w:r>
        <w:rPr>
          <w:rFonts w:hint="eastAsia"/>
        </w:rPr>
        <w:t>按下超連結文字時的顏色</w:t>
      </w:r>
      <w:r>
        <w:rPr>
          <w:rFonts w:hint="eastAsia"/>
        </w:rPr>
        <w:t>,</w:t>
      </w:r>
      <w:r>
        <w:rPr>
          <w:rFonts w:hint="eastAsia"/>
        </w:rPr>
        <w:t>預設為紫色</w:t>
      </w:r>
      <w:r>
        <w:rPr>
          <w:rFonts w:hint="eastAsia"/>
        </w:rPr>
        <w:t>)</w:t>
      </w:r>
    </w:p>
    <w:p w:rsidR="009629BF" w:rsidRDefault="009629BF" w:rsidP="009629BF"/>
    <w:p w:rsidR="009629BF" w:rsidRDefault="00D42C21" w:rsidP="009629B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834EAF2" wp14:editId="5126327C">
                <wp:simplePos x="0" y="0"/>
                <wp:positionH relativeFrom="column">
                  <wp:posOffset>-114300</wp:posOffset>
                </wp:positionH>
                <wp:positionV relativeFrom="paragraph">
                  <wp:posOffset>244475</wp:posOffset>
                </wp:positionV>
                <wp:extent cx="5372100" cy="2266950"/>
                <wp:effectExtent l="0" t="0" r="19050" b="19050"/>
                <wp:wrapNone/>
                <wp:docPr id="333" name="矩形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266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23A441" id="矩形 333" o:spid="_x0000_s1026" style="position:absolute;margin-left:-9pt;margin-top:19.25pt;width:423pt;height:178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GjmiQIAAEYFAAAOAAAAZHJzL2Uyb0RvYy54bWysVMFO3DAQvVfqP1i+l2SzLJQVWbQCUVVC&#10;gAoVZ+PYJJLjccfezW5/plJv/Yh+TtXf6NjJBgSoh6p7yHo8M288z298fLJpDVsr9A3Ykk/2cs6U&#10;lVA19qHkn2/P373nzAdhK2HAqpJvlecni7dvjjs3VwXUYCqFjECsn3eu5HUIbp5lXtaqFX4PnLLk&#10;1ICtCGTiQ1ah6Ai9NVmR5wdZB1g5BKm8p92z3skXCV9rJcOV1l4FZkpOZwvpi+l7H7/Z4ljMH1C4&#10;upHDMcQ/nKIVjaWiI9SZCIKtsHkB1TYSwYMOexLaDLRupEo9UDeT/Fk3N7VwKvVC5Hg30uT/H6y8&#10;XF8ja6qST6dTzqxo6ZJ+f/vx6+d3FneIn875OYXduGscLE/L2OxGYxv/qQ22SZxuR07VJjBJm7Pp&#10;YTHJiXpJvqI4ODiaJdazx3SHPnxQ0LK4KDnSpSUuxfrCBypJobuQWM3CeWNM3I8n68+SVmFrVAww&#10;9pPS1BNVLxJQUpM6NcjWgnQgpFQ2THpXLSrVb89y+sWGqd6YkawEGJE1FR6xB4Co1JfYPcwQH1NV&#10;EuOYnP/tYH3ymJEqgw1jcttYwNcADHU1VO7jdyT11ESW7qHa0o0j9KPgnTxviPYL4cO1QNI+XRXN&#10;c7iijzbQlRyGFWc14NfX9mM8SZK8nHU0SyX3X1YCFWfmoyWxHk329+PwJWN/dliQgU899089dtWe&#10;Al3ThF4OJ9MyxgezW2qE9o7GfhmrkktYSbVLLgPujNPQzzg9HFItlymMBs6JcGFvnIzgkdUoq9vN&#10;nUA3aC+QbC9hN3di/kyCfWzMtLBcBdBN0ucjrwPfNKxJOMPDEl+Dp3aKenz+Fn8AAAD//wMAUEsD&#10;BBQABgAIAAAAIQAPmcsA4QAAAAoBAAAPAAAAZHJzL2Rvd25yZXYueG1sTI9BS8NAEIXvgv9hGcFb&#10;u0klJcZsSioIoiA0FtHbNjtNgtnZmN228d87PdXjvHm89718NdleHHH0nSMF8TwCgVQ701GjYPv+&#10;NEtB+KDJ6N4RKvhFD6vi+irXmXEn2uCxCo3gEPKZVtCGMGRS+rpFq/3cDUj827vR6sDn2Egz6hOH&#10;214uomgpre6IG1o94GOL9Xd1sAo+Nske1+vlVr59lT9lXD1Pry+fSt3eTOUDiIBTuJjhjM/oUDDT&#10;zh3IeNErmMUpbwkK7tIEBBvSxVnYsXCfJCCLXP6fUPwBAAD//wMAUEsBAi0AFAAGAAgAAAAhALaD&#10;OJL+AAAA4QEAABMAAAAAAAAAAAAAAAAAAAAAAFtDb250ZW50X1R5cGVzXS54bWxQSwECLQAUAAYA&#10;CAAAACEAOP0h/9YAAACUAQAACwAAAAAAAAAAAAAAAAAvAQAAX3JlbHMvLnJlbHNQSwECLQAUAAYA&#10;CAAAACEAesBo5okCAABGBQAADgAAAAAAAAAAAAAAAAAuAgAAZHJzL2Uyb0RvYy54bWxQSwECLQAU&#10;AAYACAAAACEAD5nLAOEAAAAKAQAADwAAAAAAAAAAAAAAAADjBAAAZHJzL2Rvd25yZXYueG1sUEsF&#10;BgAAAAAEAAQA8wAAAPEFAAAAAA==&#10;" filled="f" strokecolor="#1f4d78 [1604]" strokeweight="1pt"/>
            </w:pict>
          </mc:Fallback>
        </mc:AlternateContent>
      </w:r>
      <w:r w:rsidR="006C0F29">
        <w:rPr>
          <w:rFonts w:hint="eastAsia"/>
        </w:rPr>
        <w:t>ch01-15.htm</w:t>
      </w:r>
      <w:r w:rsidR="009629BF">
        <w:rPr>
          <w:rFonts w:hint="eastAsia"/>
        </w:rPr>
        <w:t>:</w:t>
      </w:r>
      <w:r w:rsidR="009629BF">
        <w:rPr>
          <w:rFonts w:hint="eastAsia"/>
        </w:rPr>
        <w:t>設計</w:t>
      </w:r>
      <w:proofErr w:type="gramStart"/>
      <w:r w:rsidR="009629BF">
        <w:rPr>
          <w:rFonts w:hint="eastAsia"/>
        </w:rPr>
        <w:t>一</w:t>
      </w:r>
      <w:proofErr w:type="gramEnd"/>
      <w:r w:rsidR="009629BF">
        <w:rPr>
          <w:rFonts w:hint="eastAsia"/>
        </w:rPr>
        <w:t>含背景圖之網頁</w:t>
      </w:r>
      <w:r w:rsidR="009629BF">
        <w:rPr>
          <w:rFonts w:hint="eastAsia"/>
        </w:rPr>
        <w:t>,</w:t>
      </w:r>
      <w:r w:rsidR="009629BF">
        <w:rPr>
          <w:rFonts w:hint="eastAsia"/>
        </w:rPr>
        <w:t>內容三個超連結設定</w:t>
      </w:r>
    </w:p>
    <w:p w:rsidR="00D42C21" w:rsidRDefault="00D42C21" w:rsidP="00D42C21">
      <w:r>
        <w:t>&lt;html&gt;</w:t>
      </w:r>
    </w:p>
    <w:p w:rsidR="00D42C21" w:rsidRDefault="00D42C21" w:rsidP="00D42C21">
      <w:r>
        <w:rPr>
          <w:rFonts w:hint="eastAsia"/>
        </w:rPr>
        <w:t xml:space="preserve">  &lt;head&gt; &lt;title&gt;</w:t>
      </w:r>
      <w:r w:rsidR="00EE7619">
        <w:rPr>
          <w:rFonts w:hint="eastAsia"/>
        </w:rPr>
        <w:t>運動</w:t>
      </w:r>
      <w:r>
        <w:rPr>
          <w:rFonts w:hint="eastAsia"/>
        </w:rPr>
        <w:t>網站</w:t>
      </w:r>
      <w:r>
        <w:rPr>
          <w:rFonts w:hint="eastAsia"/>
        </w:rPr>
        <w:t>&lt;/title&gt;&lt;/head&gt;</w:t>
      </w:r>
    </w:p>
    <w:p w:rsidR="00D42C21" w:rsidRDefault="00D42C21" w:rsidP="00D42C21">
      <w:r>
        <w:t xml:space="preserve">  &lt;body background="0202A-1.png" text="red" link="blue" vlink="purpo" alink="pink" bgproperties="fixed"&gt;</w:t>
      </w:r>
    </w:p>
    <w:p w:rsidR="00D42C21" w:rsidRDefault="00D42C21" w:rsidP="00D42C21">
      <w:r>
        <w:rPr>
          <w:rFonts w:hint="eastAsia"/>
        </w:rPr>
        <w:t xml:space="preserve">    &lt;h2&gt;</w:t>
      </w:r>
      <w:r w:rsidR="00EE7619">
        <w:rPr>
          <w:rFonts w:hint="eastAsia"/>
        </w:rPr>
        <w:t>運動</w:t>
      </w:r>
      <w:r>
        <w:rPr>
          <w:rFonts w:hint="eastAsia"/>
        </w:rPr>
        <w:t>網站</w:t>
      </w:r>
      <w:r>
        <w:rPr>
          <w:rFonts w:hint="eastAsia"/>
        </w:rPr>
        <w:t>&lt;/h2&gt;</w:t>
      </w:r>
    </w:p>
    <w:p w:rsidR="00D42C21" w:rsidRDefault="00D42C21" w:rsidP="00D42C21">
      <w:r>
        <w:rPr>
          <w:rFonts w:hint="eastAsia"/>
        </w:rPr>
        <w:t xml:space="preserve">    &lt;a href="basketball.htm"&gt;</w:t>
      </w:r>
      <w:r>
        <w:rPr>
          <w:rFonts w:hint="eastAsia"/>
        </w:rPr>
        <w:t>籃球天地</w:t>
      </w:r>
      <w:r>
        <w:rPr>
          <w:rFonts w:hint="eastAsia"/>
        </w:rPr>
        <w:t>&lt;/a&gt;&lt;p&gt;&lt;/p&gt;</w:t>
      </w:r>
    </w:p>
    <w:p w:rsidR="00D42C21" w:rsidRDefault="00D42C21" w:rsidP="00D42C21">
      <w:r>
        <w:rPr>
          <w:rFonts w:hint="eastAsia"/>
        </w:rPr>
        <w:t xml:space="preserve">    &lt;a href="baseball.htm"&gt;</w:t>
      </w:r>
      <w:r>
        <w:rPr>
          <w:rFonts w:hint="eastAsia"/>
        </w:rPr>
        <w:t>棒球園地</w:t>
      </w:r>
      <w:r>
        <w:rPr>
          <w:rFonts w:hint="eastAsia"/>
        </w:rPr>
        <w:t>&lt;/a&gt;&lt;p&gt;&lt;/p&gt;</w:t>
      </w:r>
    </w:p>
    <w:p w:rsidR="00D42C21" w:rsidRDefault="00D42C21" w:rsidP="00D42C21">
      <w:r>
        <w:rPr>
          <w:rFonts w:hint="eastAsia"/>
        </w:rPr>
        <w:t xml:space="preserve">    &lt;a href="swim.htm"&gt;</w:t>
      </w:r>
      <w:r>
        <w:rPr>
          <w:rFonts w:hint="eastAsia"/>
        </w:rPr>
        <w:t>游泳世界</w:t>
      </w:r>
      <w:r>
        <w:rPr>
          <w:rFonts w:hint="eastAsia"/>
        </w:rPr>
        <w:t>&lt;/a&gt;&lt;p&gt;&lt;/p&gt;</w:t>
      </w:r>
    </w:p>
    <w:p w:rsidR="00D42C21" w:rsidRDefault="00D42C21" w:rsidP="00D42C21">
      <w:r>
        <w:t xml:space="preserve"> &lt;/body&gt;</w:t>
      </w:r>
    </w:p>
    <w:p w:rsidR="00EE3947" w:rsidRPr="006C0F29" w:rsidRDefault="00D42C21" w:rsidP="00D42C21">
      <w:r>
        <w:t>&lt;/html&gt;</w:t>
      </w:r>
    </w:p>
    <w:p w:rsidR="0071483B" w:rsidRDefault="0071483B"/>
    <w:p w:rsidR="0071483B" w:rsidRDefault="00DD0A38">
      <w:r>
        <w:rPr>
          <w:noProof/>
        </w:rPr>
        <w:drawing>
          <wp:anchor distT="0" distB="0" distL="114300" distR="114300" simplePos="0" relativeHeight="252054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92075</wp:posOffset>
            </wp:positionV>
            <wp:extent cx="5274310" cy="3462020"/>
            <wp:effectExtent l="0" t="0" r="2540" b="508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71483B" w:rsidRDefault="0071483B"/>
    <w:p w:rsidR="00C5228F" w:rsidRDefault="00C5228F"/>
    <w:p w:rsidR="00C5228F" w:rsidRDefault="00C5228F"/>
    <w:p w:rsidR="00250E5B" w:rsidRDefault="00250E5B" w:rsidP="00250E5B">
      <w:pPr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項目符號或編號：</w:t>
      </w:r>
      <w:r>
        <w:rPr>
          <w:rFonts w:hint="eastAsia"/>
        </w:rPr>
        <w:t>(</w:t>
      </w:r>
      <w:r>
        <w:rPr>
          <w:rFonts w:hint="eastAsia"/>
        </w:rPr>
        <w:t>成對指令</w:t>
      </w:r>
      <w:r>
        <w:rPr>
          <w:rFonts w:hint="eastAsia"/>
        </w:rPr>
        <w:t>)</w:t>
      </w:r>
    </w:p>
    <w:p w:rsidR="00250E5B" w:rsidRDefault="00331AE5" w:rsidP="00250E5B">
      <w:pPr>
        <w:ind w:left="480"/>
      </w:pPr>
      <w:r>
        <w:rPr>
          <w:rFonts w:hint="eastAsia"/>
        </w:rPr>
        <w:t xml:space="preserve">    </w:t>
      </w:r>
      <w:r w:rsidR="00250E5B">
        <w:rPr>
          <w:rFonts w:hint="eastAsia"/>
        </w:rPr>
        <w:t>在網頁內容中，有時我們會有一些條列式的</w:t>
      </w:r>
      <w:r>
        <w:rPr>
          <w:rFonts w:hint="eastAsia"/>
        </w:rPr>
        <w:t>「項目</w:t>
      </w:r>
      <w:r w:rsidR="00250E5B">
        <w:rPr>
          <w:rFonts w:hint="eastAsia"/>
        </w:rPr>
        <w:t>資料訊息</w:t>
      </w:r>
      <w:r>
        <w:rPr>
          <w:rFonts w:hint="eastAsia"/>
        </w:rPr>
        <w:t>」</w:t>
      </w:r>
      <w:r w:rsidR="00250E5B">
        <w:rPr>
          <w:rFonts w:hint="eastAsia"/>
        </w:rPr>
        <w:t>，</w:t>
      </w:r>
      <w:r w:rsidR="00250E5B">
        <w:rPr>
          <w:rFonts w:hint="eastAsia"/>
        </w:rPr>
        <w:t>HTML</w:t>
      </w:r>
      <w:r w:rsidR="00250E5B">
        <w:rPr>
          <w:rFonts w:hint="eastAsia"/>
        </w:rPr>
        <w:t>也針對這類</w:t>
      </w:r>
      <w:r>
        <w:rPr>
          <w:rFonts w:hint="eastAsia"/>
        </w:rPr>
        <w:t>型資料提供一些「</w:t>
      </w:r>
      <w:r>
        <w:rPr>
          <w:rFonts w:hint="eastAsia"/>
        </w:rPr>
        <w:t>符號或編號</w:t>
      </w:r>
      <w:r>
        <w:rPr>
          <w:rFonts w:hint="eastAsia"/>
        </w:rPr>
        <w:t>」做為項目資料的標記或編碼，分述如下：</w:t>
      </w:r>
    </w:p>
    <w:p w:rsidR="00331AE5" w:rsidRDefault="00331AE5" w:rsidP="00331AE5">
      <w:pPr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以數字編碼</w:t>
      </w:r>
      <w:r>
        <w:rPr>
          <w:rFonts w:hint="eastAsia"/>
        </w:rPr>
        <w:t>，格式如下</w:t>
      </w:r>
      <w:r>
        <w:rPr>
          <w:rFonts w:hint="eastAsia"/>
        </w:rPr>
        <w:t>：</w:t>
      </w:r>
    </w:p>
    <w:p w:rsidR="00331AE5" w:rsidRDefault="00331AE5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&lt;ol start=</w:t>
      </w:r>
      <w:r w:rsidR="00AA1F70">
        <w:rPr>
          <w:rFonts w:hint="eastAsia"/>
        </w:rPr>
        <w:t>"</w:t>
      </w:r>
      <w:r>
        <w:rPr>
          <w:rFonts w:hint="eastAsia"/>
        </w:rPr>
        <w:t>起始值</w:t>
      </w:r>
      <w:r w:rsidR="00AA1F70">
        <w:rPr>
          <w:rFonts w:hint="eastAsia"/>
        </w:rPr>
        <w:t>"</w:t>
      </w:r>
      <w:r w:rsidR="00AA1F70">
        <w:rPr>
          <w:rFonts w:hint="eastAsia"/>
        </w:rPr>
        <w:t xml:space="preserve"> </w:t>
      </w:r>
      <w:r w:rsidR="00546491">
        <w:rPr>
          <w:rFonts w:hint="eastAsia"/>
        </w:rPr>
        <w:t xml:space="preserve"> </w:t>
      </w:r>
      <w:r w:rsidR="00546491">
        <w:rPr>
          <w:rFonts w:hint="eastAsia"/>
        </w:rPr>
        <w:t>type=</w:t>
      </w:r>
      <w:r w:rsidR="00AA1F70">
        <w:rPr>
          <w:rFonts w:hint="eastAsia"/>
        </w:rPr>
        <w:t>"</w:t>
      </w:r>
      <w:r w:rsidR="00546491">
        <w:rPr>
          <w:rFonts w:hint="eastAsia"/>
        </w:rPr>
        <w:t>編號型態</w:t>
      </w:r>
      <w:r w:rsidR="00AA1F70">
        <w:rPr>
          <w:rFonts w:hint="eastAsia"/>
        </w:rPr>
        <w:t>"</w:t>
      </w:r>
      <w:r>
        <w:rPr>
          <w:rFonts w:hint="eastAsia"/>
        </w:rPr>
        <w:t>&gt;</w:t>
      </w:r>
    </w:p>
    <w:p w:rsidR="00331AE5" w:rsidRDefault="00331AE5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546491" w:rsidRDefault="00546491" w:rsidP="00546491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838199</wp:posOffset>
                </wp:positionH>
                <wp:positionV relativeFrom="paragraph">
                  <wp:posOffset>215900</wp:posOffset>
                </wp:positionV>
                <wp:extent cx="69319" cy="233132"/>
                <wp:effectExtent l="0" t="0" r="26035" b="14605"/>
                <wp:wrapNone/>
                <wp:docPr id="15" name="手繪多邊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19" cy="233132"/>
                        </a:xfrm>
                        <a:custGeom>
                          <a:avLst/>
                          <a:gdLst>
                            <a:gd name="connsiteX0" fmla="*/ 28575 w 97842"/>
                            <a:gd name="connsiteY0" fmla="*/ 0 h 394748"/>
                            <a:gd name="connsiteX1" fmla="*/ 85725 w 97842"/>
                            <a:gd name="connsiteY1" fmla="*/ 114300 h 394748"/>
                            <a:gd name="connsiteX2" fmla="*/ 0 w 97842"/>
                            <a:gd name="connsiteY2" fmla="*/ 238125 h 394748"/>
                            <a:gd name="connsiteX3" fmla="*/ 85725 w 97842"/>
                            <a:gd name="connsiteY3" fmla="*/ 381000 h 394748"/>
                            <a:gd name="connsiteX4" fmla="*/ 95250 w 97842"/>
                            <a:gd name="connsiteY4" fmla="*/ 381000 h 394748"/>
                            <a:gd name="connsiteX0" fmla="*/ 28575 w 89007"/>
                            <a:gd name="connsiteY0" fmla="*/ 0 h 402574"/>
                            <a:gd name="connsiteX1" fmla="*/ 85725 w 89007"/>
                            <a:gd name="connsiteY1" fmla="*/ 114300 h 402574"/>
                            <a:gd name="connsiteX2" fmla="*/ 0 w 89007"/>
                            <a:gd name="connsiteY2" fmla="*/ 238125 h 402574"/>
                            <a:gd name="connsiteX3" fmla="*/ 85725 w 89007"/>
                            <a:gd name="connsiteY3" fmla="*/ 381000 h 402574"/>
                            <a:gd name="connsiteX4" fmla="*/ 70789 w 89007"/>
                            <a:gd name="connsiteY4" fmla="*/ 394748 h 402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007" h="402574">
                              <a:moveTo>
                                <a:pt x="28575" y="0"/>
                              </a:moveTo>
                              <a:cubicBezTo>
                                <a:pt x="59531" y="37306"/>
                                <a:pt x="90488" y="74613"/>
                                <a:pt x="85725" y="114300"/>
                              </a:cubicBezTo>
                              <a:cubicBezTo>
                                <a:pt x="80963" y="153988"/>
                                <a:pt x="0" y="193675"/>
                                <a:pt x="0" y="238125"/>
                              </a:cubicBezTo>
                              <a:cubicBezTo>
                                <a:pt x="0" y="282575"/>
                                <a:pt x="73927" y="354896"/>
                                <a:pt x="85725" y="381000"/>
                              </a:cubicBezTo>
                              <a:cubicBezTo>
                                <a:pt x="97523" y="407104"/>
                                <a:pt x="73964" y="406654"/>
                                <a:pt x="70789" y="39474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5082D" id="手繪多邊形 15" o:spid="_x0000_s1026" style="position:absolute;margin-left:66pt;margin-top:17pt;width:5.45pt;height:18.35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9007,40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2+fQQAALcMAAAOAAAAZHJzL2Uyb0RvYy54bWysV8tu4zYU3RfoPxBaFmispyUZcQZpBikK&#10;BDNBk2KmS5qiIgESqZL0I7OcXds/6LLoqn/QRT9nWvQveklKMp14bE/RjUPqPg7v++b8xaZt0IoK&#10;WXM294Iz30OUEV7U7GHufXd//WXmIakwK3DDGZ17j1R6Ly4+/+x83c1oyCveFFQgUMLkbN3NvUqp&#10;bjaZSFLRFssz3lEGxJKLFiu4iodJIfAatLfNJPT96WTNRdEJTqiU8PWlJXoXRn9ZUqJel6WkCjVz&#10;D96mzK8wvwv9O7k4x7MHgbuqJv0z8H94RYtrBqCjqpdYYbQU9TNVbU0El7xUZ4S3E16WNaHGBrAm&#10;8J9Yc1fhjhpbwDmyG90k/z+15NXqVqC6gNglHmK4hRj99ePPf//x+4fffvnn/U8f/vwVAQXctO7k&#10;DLjvulvR3yQctc2bUrT6L1iDNsa1j6Nr6UYhAh+neRTkHiJACaMoiEKtcrKVJUupvqbc6MGrG6ls&#10;YAo4GbcW/dsIZ0zWir6FYJZtA7H6YoLCLEkTtEZ5msVGMcThqcD3roCPKhTlcRpnfQI85X4bOOpB&#10;e3hUvSsQBHHkH8cIHQz/2PNd5jDKAnjRMRsiR/9JNrgCAOGfYEPsYORJmBy1wxU4EcON3BDqLPf9&#10;9CPBexbq2A+TNP4I995QH1S/N9SHMdzoaRcd1O8yj6E+rN+N3BDqgxiuwBiGwxhu5FI/zfJjdrgC&#10;ttogZbcYUP0PQ33jaih5smF9zcMJYT1GfNNZOy51d3EbADST4Qoxtw0FpHTDOCIMIXSFg08Shvi4&#10;wkMrOw0ZHO8KR5+EDB51hU1KgxsNsv3b+07A4NMjrzEjT3kIRp7wEIy8hS2DDivtcu0qfUTruWfz&#10;BVVzr4+RJrZ8Re+5YVPa/ab+zCsGh285yHJRk6/oO5c/yZPIOjtKI3/agxtVuR9nsB2AQWk8DYwj&#10;4DGGZFLYkGwrHZy0A7APLvPzqfVwkEQ5qDdjxCqFNgJYQR5NUzPQBjD73RbayUC9UAaNZUdZGuVh&#10;aoCiJM7yHYO3VtmKOxksT5PQWhX7aeD3ncxaBYBTmxaxP50muzRdpfYx47DTaeK4Ea46/mYWjzlh&#10;eLbzmPHruml0eekdwE59c1KPDdWp0bBvaQlLhM4PU6tmfaNXjUArDFmICaFMBZZU4YLazwkMmCGL&#10;RgnzEqNQay4BeNTdK9Cr4XPdtvp7fi1KzfY3CtsmMsLsPswKjxIGmTM1Crc142KfZQ1Y1SNb/sFJ&#10;1jXaSwtePMKKJbjdPWVHrmsh1Q2W6hYLWGAglWCBVq/hp2w4FCKUnDl5qOLi3b7vmh92QKB6aA3L&#10;69yTPyyxoB5qvmGwHeZBHINaZS4xrC9wES5l4VLYsr3iECaoU3idOWp+1QzHUvD2DezZlxoVSJgR&#10;wIbmq6Cn2MuVgjuQYFMn9PLSnGHDhZS6YXcd0cq1Vzuw/H7zBosO6ePcU7AgvuLDootnw+6n83Lk&#10;1ZKMXy4VL2u9GJo8tH7tL7Adm8TpN3m9frt3w7X9f+PiXwAAAP//AwBQSwMEFAAGAAgAAAAhADgR&#10;FPvgAAAACQEAAA8AAABkcnMvZG93bnJldi54bWxMj81OwzAQhO9IvIO1SNyoQxJom8apIip+TkiU&#10;SFzdeJtEjdchdtvw9mxPcFqNdjTzTb6ebC9OOPrOkYL7WQQCqXamo0ZB9fl8twDhgyaje0eo4Ac9&#10;rIvrq1xnxp3pA0/b0AgOIZ9pBW0IQyalr1u02s/cgMS/vRutDizHRppRnznc9jKOokdpdUfc0OoB&#10;n1qsD9ujVVAepvR9+dUnm8Vb9fJalcP3pnxQ6vZmKlcgAk7hzwwXfEaHgpl27kjGi551EvOWoCBJ&#10;+V4MabwEsVMwj+Ygi1z+X1D8AgAA//8DAFBLAQItABQABgAIAAAAIQC2gziS/gAAAOEBAAATAAAA&#10;AAAAAAAAAAAAAAAAAABbQ29udGVudF9UeXBlc10ueG1sUEsBAi0AFAAGAAgAAAAhADj9If/WAAAA&#10;lAEAAAsAAAAAAAAAAAAAAAAALwEAAF9yZWxzLy5yZWxzUEsBAi0AFAAGAAgAAAAhAFAB7b59BAAA&#10;twwAAA4AAAAAAAAAAAAAAAAALgIAAGRycy9lMm9Eb2MueG1sUEsBAi0AFAAGAAgAAAAhADgRFPvg&#10;AAAACQEAAA8AAAAAAAAAAAAAAAAA1wYAAGRycy9kb3ducmV2LnhtbFBLBQYAAAAABAAEAPMAAADk&#10;BwAAAAA=&#10;" path="m28575,c59531,37306,90488,74613,85725,114300,80963,153988,,193675,,238125v,44450,73927,116771,85725,142875c97523,407104,73964,406654,70789,394748e" filled="f" strokecolor="#1f4d78 [1604]" strokeweight="1pt">
                <v:stroke joinstyle="miter"/>
                <v:path arrowok="t" o:connecttype="custom" o:connectlocs="22254,0;66763,66192;0,137899;66763,220638;55131,228600" o:connectangles="0,0,0,0,0"/>
              </v:shape>
            </w:pict>
          </mc:Fallback>
        </mc:AlternateContent>
      </w:r>
      <w:r>
        <w:rPr>
          <w:rFonts w:hint="eastAsia"/>
        </w:rPr>
        <w:t xml:space="preserve"> 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546491" w:rsidRDefault="00546491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31AE5" w:rsidRDefault="00331AE5" w:rsidP="00331AE5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&lt;/ol&gt;</w:t>
      </w:r>
    </w:p>
    <w:p w:rsidR="00331AE5" w:rsidRDefault="00331AE5" w:rsidP="00331AE5">
      <w:pPr>
        <w:pStyle w:val="a7"/>
        <w:rPr>
          <w:rFonts w:hint="eastAsia"/>
        </w:rPr>
      </w:pPr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數字</w:t>
      </w:r>
    </w:p>
    <w:p w:rsidR="00331AE5" w:rsidRDefault="00331AE5" w:rsidP="00331AE5">
      <w:pPr>
        <w:pStyle w:val="a7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i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羅馬小寫</w:t>
      </w:r>
    </w:p>
    <w:p w:rsidR="00331AE5" w:rsidRDefault="00331AE5" w:rsidP="00331AE5">
      <w:pPr>
        <w:pStyle w:val="a7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I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羅馬大寫</w:t>
      </w:r>
    </w:p>
    <w:p w:rsidR="00331AE5" w:rsidRDefault="00331AE5" w:rsidP="00331AE5">
      <w:pPr>
        <w:pStyle w:val="a7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a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英文小寫</w:t>
      </w:r>
    </w:p>
    <w:p w:rsidR="00331AE5" w:rsidRDefault="00331AE5" w:rsidP="00331AE5">
      <w:pPr>
        <w:pStyle w:val="a7"/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A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英文大</w:t>
      </w:r>
      <w:r w:rsidR="001916F4">
        <w:rPr>
          <w:rFonts w:hint="eastAsia"/>
        </w:rPr>
        <w:t>寫</w:t>
      </w:r>
    </w:p>
    <w:p w:rsidR="00331AE5" w:rsidRDefault="00801B03" w:rsidP="00801B03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3448050" cy="2724150"/>
                <wp:effectExtent l="0" t="0" r="19050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72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30A7D" id="矩形 32" o:spid="_x0000_s1026" style="position:absolute;margin-left:-4.5pt;margin-top:19.25pt;width:271.5pt;height:214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g4kogIAAIUFAAAOAAAAZHJzL2Uyb0RvYy54bWysVM1u1DAQviPxDpbvNNl0S0vUbLVqtQip&#10;aita1LPXsTeRHI+xvX+8DBI3HoLHQbwGYztJV6XigMjB8XhmvvF8npnzi12nyEZY14Ku6OQop0Ro&#10;DnWrVxX99LB4c0aJ80zXTIEWFd0LRy9mr1+db00pCmhA1cISBNGu3JqKNt6bMsscb0TH3BEYoVEp&#10;wXbMo2hXWW3ZFtE7lRV5/jbbgq2NBS6cw9OrpKSziC+l4P5WSic8URXFu/m42rguw5rNzlm5ssw0&#10;Le+vwf7hFh1rNQYdoa6YZ2Rt2z+gupZbcCD9EYcuAylbLmIOmM0kf5bNfcOMiLkgOc6MNLn/B8tv&#10;NneWtHVFjwtKNOvwjX59/f7zxzeCB8jO1rgSje7Nne0lh9uQ6k7aLvwxCbKLjO5HRsXOE46Hx9Pp&#10;WX6CxHPUFafFdIIC4mRP7sY6/15AR8KmohafLDLJNtfOJ9PBJETTsGiVwnNWKh1WB6qtw1kU7Gp5&#10;qSzZMHzvxSLHrw93YIbBg2sWUkvJxJ3fK5FgPwqJlOD1i3iTWIxihGWcC+0nSdWwWqRoJ4fBQvkG&#10;j5ip0ggYkCXecsTuAQbLBDJgp7x7++AqYi2PzvnfLpacR48YGbQfnbtWg30JQGFWfeRkP5CUqAks&#10;LaHeY8FYSJ3kDF+0+G7XzPk7ZrF18K1xHPhbXKSCbUWh31HSgP3y0nmwx4pGLSVbbMWKus9rZgUl&#10;6oPGWn83mU5D70ZhenJaoGAPNctDjV53l4CvP8HBY3jcBnuvhq200D3i1JiHqKhimmPsinJvB+HS&#10;pxGBc4eL+TyaYb8a5q/1veEBPLAa6vJh98is6YvXY93fwNC2rHxWw8k2eGqYrz3INhb4E68939jr&#10;sXD6uRSGyaEcrZ6m5+w3AAAA//8DAFBLAwQUAAYACAAAACEA9CJIhd8AAAAJAQAADwAAAGRycy9k&#10;b3ducmV2LnhtbEyPzU7DMBCE70i8g7VI3FqntOlPiFMhRE8cgFKJ6zZ2k6j2OrKdNrw9ywmOuzM7&#10;+025HZ0VFxNi50nBbJqBMFR73VGj4PC5m6xBxISk0XoyCr5NhG11e1Niof2VPsxlnxrBIRQLVNCm&#10;1BdSxro1DuPU94ZYO/ngMPEYGqkDXjncWfmQZUvpsCP+0GJvnltTn/eDY4zevvd6eDsfvmbjLrzo&#10;14jNSqn7u/HpEUQyY/ozwy8+30DFTEc/kI7CKphsuEpSMF/nIFjP5wteHBUslqscZFXK/w2qHwAA&#10;AP//AwBQSwECLQAUAAYACAAAACEAtoM4kv4AAADhAQAAEwAAAAAAAAAAAAAAAAAAAAAAW0NvbnRl&#10;bnRfVHlwZXNdLnhtbFBLAQItABQABgAIAAAAIQA4/SH/1gAAAJQBAAALAAAAAAAAAAAAAAAAAC8B&#10;AABfcmVscy8ucmVsc1BLAQItABQABgAIAAAAIQCgjg4kogIAAIUFAAAOAAAAAAAAAAAAAAAAAC4C&#10;AABkcnMvZTJvRG9jLnhtbFBLAQItABQABgAIAAAAIQD0IkiF3wAAAAkBAAAPAAAAAAAAAAAAAAAA&#10;APwEAABkcnMvZG93bnJldi54bWxQSwUGAAAAAAQABADzAAAACAYAAAAA&#10;" filled="f" strokecolor="red" strokeweight="1pt"/>
            </w:pict>
          </mc:Fallback>
        </mc:AlternateContent>
      </w:r>
      <w:r w:rsidR="00546491">
        <w:rPr>
          <w:rFonts w:hint="eastAsia"/>
        </w:rPr>
        <w:t>ch01-1</w:t>
      </w:r>
      <w:r w:rsidR="00546491">
        <w:rPr>
          <w:rFonts w:hint="eastAsia"/>
        </w:rPr>
        <w:t>6</w:t>
      </w:r>
      <w:r w:rsidR="00546491">
        <w:rPr>
          <w:rFonts w:hint="eastAsia"/>
        </w:rPr>
        <w:t>.htm:</w:t>
      </w:r>
      <w:r>
        <w:rPr>
          <w:rFonts w:hint="eastAsia"/>
        </w:rPr>
        <w:t>運用編號條列項目資料內容</w:t>
      </w:r>
    </w:p>
    <w:p w:rsidR="00546491" w:rsidRDefault="00546491" w:rsidP="00546491">
      <w:r>
        <w:t>&lt;html&gt;</w:t>
      </w:r>
    </w:p>
    <w:p w:rsidR="00546491" w:rsidRDefault="00546491" w:rsidP="00546491">
      <w:r>
        <w:rPr>
          <w:rFonts w:hint="eastAsia"/>
        </w:rPr>
        <w:t xml:space="preserve">  &lt;head&gt; &lt;title&gt;</w:t>
      </w:r>
      <w:r>
        <w:rPr>
          <w:rFonts w:hint="eastAsia"/>
        </w:rPr>
        <w:t>項目符號編號</w:t>
      </w:r>
      <w:r>
        <w:rPr>
          <w:rFonts w:hint="eastAsia"/>
        </w:rPr>
        <w:t>&lt;/title&gt;&lt;/head&gt;</w:t>
      </w:r>
    </w:p>
    <w:p w:rsidR="00546491" w:rsidRDefault="00546491" w:rsidP="00546491">
      <w:r>
        <w:t xml:space="preserve">  &lt;body&gt;</w:t>
      </w:r>
    </w:p>
    <w:p w:rsidR="00546491" w:rsidRDefault="00546491" w:rsidP="00546491">
      <w:r>
        <w:rPr>
          <w:rFonts w:hint="eastAsia"/>
        </w:rPr>
        <w:t xml:space="preserve">    &lt;h2&gt;</w:t>
      </w:r>
      <w:r>
        <w:rPr>
          <w:rFonts w:hint="eastAsia"/>
        </w:rPr>
        <w:t>最新消息</w:t>
      </w:r>
      <w:r>
        <w:rPr>
          <w:rFonts w:hint="eastAsia"/>
        </w:rPr>
        <w:t>&lt;/h2&gt;</w:t>
      </w:r>
    </w:p>
    <w:p w:rsidR="00801B03" w:rsidRDefault="00801B03" w:rsidP="00546491">
      <w:r>
        <w:rPr>
          <w:rFonts w:hint="eastAsia"/>
        </w:rPr>
        <w:t xml:space="preserve">    &lt;</w:t>
      </w:r>
      <w:r>
        <w:t>ol start=</w:t>
      </w:r>
      <w:r>
        <w:rPr>
          <w:rFonts w:hint="eastAsia"/>
        </w:rPr>
        <w:t>"</w:t>
      </w:r>
      <w:r>
        <w:t>2</w:t>
      </w:r>
      <w:r>
        <w:rPr>
          <w:rFonts w:hint="eastAsia"/>
        </w:rPr>
        <w:t>"</w:t>
      </w:r>
      <w:r>
        <w:t xml:space="preserve"> type=</w:t>
      </w:r>
      <w:r>
        <w:rPr>
          <w:rFonts w:hint="eastAsia"/>
        </w:rPr>
        <w:t>"</w:t>
      </w:r>
      <w:r>
        <w:t>A</w:t>
      </w:r>
      <w:r>
        <w:rPr>
          <w:rFonts w:hint="eastAsia"/>
        </w:rPr>
        <w:t>"</w:t>
      </w:r>
      <w:r>
        <w:t>&gt;</w:t>
      </w:r>
    </w:p>
    <w:p w:rsidR="00546491" w:rsidRDefault="00546491" w:rsidP="00546491">
      <w:r>
        <w:rPr>
          <w:rFonts w:hint="eastAsia"/>
        </w:rPr>
        <w:t xml:space="preserve">    </w:t>
      </w:r>
      <w:r w:rsidR="00801B03">
        <w:t xml:space="preserve">  </w:t>
      </w:r>
      <w:r w:rsidR="00801B03">
        <w:rPr>
          <w:rFonts w:hint="eastAsia"/>
        </w:rPr>
        <w:t>&lt;</w:t>
      </w:r>
      <w:r w:rsidR="00801B03">
        <w:t>li</w:t>
      </w:r>
      <w:r>
        <w:rPr>
          <w:rFonts w:hint="eastAsia"/>
        </w:rPr>
        <w:t>&gt;</w:t>
      </w:r>
      <w:r w:rsidR="00801B03" w:rsidRPr="00801B03">
        <w:rPr>
          <w:rFonts w:hint="eastAsia"/>
        </w:rPr>
        <w:t>公告全國技能競賽相關事宜</w:t>
      </w:r>
      <w:r>
        <w:rPr>
          <w:rFonts w:hint="eastAsia"/>
        </w:rPr>
        <w:t>&lt;/</w:t>
      </w:r>
      <w:r w:rsidR="00801B03">
        <w:t>li</w:t>
      </w:r>
      <w:r>
        <w:rPr>
          <w:rFonts w:hint="eastAsia"/>
        </w:rPr>
        <w:t>&gt;</w:t>
      </w:r>
    </w:p>
    <w:p w:rsidR="00801B03" w:rsidRDefault="00801B03" w:rsidP="00546491">
      <w:r>
        <w:rPr>
          <w:rFonts w:hint="eastAsia"/>
        </w:rPr>
        <w:t xml:space="preserve">   </w:t>
      </w:r>
      <w:r>
        <w:t xml:space="preserve"> </w:t>
      </w:r>
      <w:r>
        <w:t xml:space="preserve">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</w:t>
      </w:r>
      <w:proofErr w:type="gramStart"/>
      <w:r w:rsidRPr="00801B03">
        <w:rPr>
          <w:rFonts w:hint="eastAsia"/>
        </w:rPr>
        <w:t>即測即評</w:t>
      </w:r>
      <w:proofErr w:type="gramEnd"/>
      <w:r w:rsidRPr="00801B03">
        <w:rPr>
          <w:rFonts w:hint="eastAsia"/>
        </w:rPr>
        <w:t>及發證相關事宜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801B03" w:rsidRDefault="00801B03" w:rsidP="00546491">
      <w:r>
        <w:rPr>
          <w:rFonts w:hint="eastAsia"/>
        </w:rPr>
        <w:t xml:space="preserve">   </w:t>
      </w:r>
      <w:r>
        <w:t xml:space="preserve"> </w:t>
      </w:r>
      <w:r>
        <w:t xml:space="preserve">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公告網頁</w:t>
      </w:r>
      <w:proofErr w:type="gramStart"/>
      <w:r w:rsidRPr="00801B03">
        <w:rPr>
          <w:rFonts w:hint="eastAsia"/>
        </w:rPr>
        <w:t>設計修題相關</w:t>
      </w:r>
      <w:proofErr w:type="gramEnd"/>
      <w:r w:rsidRPr="00801B03">
        <w:rPr>
          <w:rFonts w:hint="eastAsia"/>
        </w:rPr>
        <w:t>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801B03" w:rsidRDefault="00801B03" w:rsidP="00546491">
      <w:r>
        <w:rPr>
          <w:rFonts w:hint="eastAsia"/>
        </w:rPr>
        <w:t xml:space="preserve">   </w:t>
      </w:r>
      <w:r>
        <w:t xml:space="preserve"> </w:t>
      </w:r>
      <w:r>
        <w:t xml:space="preserve">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公告網路架設應檢相關事宜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801B03" w:rsidRDefault="00801B03" w:rsidP="00546491">
      <w:r>
        <w:t xml:space="preserve">    &lt;/ol&gt;</w:t>
      </w:r>
    </w:p>
    <w:p w:rsidR="00546491" w:rsidRDefault="00546491" w:rsidP="00546491">
      <w:r>
        <w:t>&lt;/body&gt;</w:t>
      </w:r>
    </w:p>
    <w:p w:rsidR="00546491" w:rsidRPr="006C0F29" w:rsidRDefault="00546491" w:rsidP="00546491">
      <w:r>
        <w:t>&lt;/html&gt;</w:t>
      </w:r>
    </w:p>
    <w:p w:rsidR="00250E5B" w:rsidRDefault="001916F4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：可以變更</w:t>
      </w:r>
      <w:r>
        <w:rPr>
          <w:rFonts w:hint="eastAsia"/>
        </w:rPr>
        <w:t>start</w:t>
      </w:r>
      <w:r>
        <w:rPr>
          <w:rFonts w:hint="eastAsia"/>
        </w:rPr>
        <w:t>與</w:t>
      </w:r>
      <w:r>
        <w:rPr>
          <w:rFonts w:hint="eastAsia"/>
        </w:rPr>
        <w:t>type</w:t>
      </w:r>
      <w:r>
        <w:rPr>
          <w:rFonts w:hint="eastAsia"/>
        </w:rPr>
        <w:t>的設定，再看看結果的變化</w:t>
      </w:r>
    </w:p>
    <w:p w:rsidR="00250E5B" w:rsidRDefault="00250E5B"/>
    <w:p w:rsidR="001916F4" w:rsidRDefault="001916F4">
      <w:pPr>
        <w:rPr>
          <w:rFonts w:hint="eastAsia"/>
        </w:rPr>
      </w:pPr>
    </w:p>
    <w:p w:rsidR="001916F4" w:rsidRDefault="001916F4" w:rsidP="001916F4">
      <w:pPr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以項目符號編碼</w:t>
      </w:r>
      <w:r>
        <w:rPr>
          <w:rFonts w:hint="eastAsia"/>
        </w:rPr>
        <w:t>: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&lt;</w:t>
      </w:r>
      <w:r>
        <w:t>u</w:t>
      </w:r>
      <w:r>
        <w:rPr>
          <w:rFonts w:hint="eastAsia"/>
        </w:rPr>
        <w:t xml:space="preserve">l </w:t>
      </w:r>
      <w:r w:rsidR="00AA1F70">
        <w:rPr>
          <w:rFonts w:hint="eastAsia"/>
        </w:rPr>
        <w:t xml:space="preserve"> </w:t>
      </w:r>
      <w:r>
        <w:rPr>
          <w:rFonts w:hint="eastAsia"/>
        </w:rPr>
        <w:t>type=</w:t>
      </w:r>
      <w:r w:rsidR="00AA1F70">
        <w:rPr>
          <w:rFonts w:hint="eastAsia"/>
        </w:rPr>
        <w:t>"</w:t>
      </w:r>
      <w:r w:rsidR="00AA1F70">
        <w:rPr>
          <w:rFonts w:hint="eastAsia"/>
        </w:rPr>
        <w:t>符</w:t>
      </w:r>
      <w:r>
        <w:rPr>
          <w:rFonts w:hint="eastAsia"/>
        </w:rPr>
        <w:t>號型態</w:t>
      </w:r>
      <w:r w:rsidR="00AA1F70">
        <w:rPr>
          <w:rFonts w:hint="eastAsia"/>
        </w:rPr>
        <w:t>"</w:t>
      </w:r>
      <w:r>
        <w:rPr>
          <w:rFonts w:hint="eastAsia"/>
        </w:rPr>
        <w:t>&gt;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171F4BD" wp14:editId="2BC6B1DB">
                <wp:simplePos x="0" y="0"/>
                <wp:positionH relativeFrom="column">
                  <wp:posOffset>838199</wp:posOffset>
                </wp:positionH>
                <wp:positionV relativeFrom="paragraph">
                  <wp:posOffset>215900</wp:posOffset>
                </wp:positionV>
                <wp:extent cx="69319" cy="233132"/>
                <wp:effectExtent l="0" t="0" r="26035" b="14605"/>
                <wp:wrapNone/>
                <wp:docPr id="33" name="手繪多邊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19" cy="233132"/>
                        </a:xfrm>
                        <a:custGeom>
                          <a:avLst/>
                          <a:gdLst>
                            <a:gd name="connsiteX0" fmla="*/ 28575 w 97842"/>
                            <a:gd name="connsiteY0" fmla="*/ 0 h 394748"/>
                            <a:gd name="connsiteX1" fmla="*/ 85725 w 97842"/>
                            <a:gd name="connsiteY1" fmla="*/ 114300 h 394748"/>
                            <a:gd name="connsiteX2" fmla="*/ 0 w 97842"/>
                            <a:gd name="connsiteY2" fmla="*/ 238125 h 394748"/>
                            <a:gd name="connsiteX3" fmla="*/ 85725 w 97842"/>
                            <a:gd name="connsiteY3" fmla="*/ 381000 h 394748"/>
                            <a:gd name="connsiteX4" fmla="*/ 95250 w 97842"/>
                            <a:gd name="connsiteY4" fmla="*/ 381000 h 394748"/>
                            <a:gd name="connsiteX0" fmla="*/ 28575 w 89007"/>
                            <a:gd name="connsiteY0" fmla="*/ 0 h 402574"/>
                            <a:gd name="connsiteX1" fmla="*/ 85725 w 89007"/>
                            <a:gd name="connsiteY1" fmla="*/ 114300 h 402574"/>
                            <a:gd name="connsiteX2" fmla="*/ 0 w 89007"/>
                            <a:gd name="connsiteY2" fmla="*/ 238125 h 402574"/>
                            <a:gd name="connsiteX3" fmla="*/ 85725 w 89007"/>
                            <a:gd name="connsiteY3" fmla="*/ 381000 h 402574"/>
                            <a:gd name="connsiteX4" fmla="*/ 70789 w 89007"/>
                            <a:gd name="connsiteY4" fmla="*/ 394748 h 402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9007" h="402574">
                              <a:moveTo>
                                <a:pt x="28575" y="0"/>
                              </a:moveTo>
                              <a:cubicBezTo>
                                <a:pt x="59531" y="37306"/>
                                <a:pt x="90488" y="74613"/>
                                <a:pt x="85725" y="114300"/>
                              </a:cubicBezTo>
                              <a:cubicBezTo>
                                <a:pt x="80963" y="153988"/>
                                <a:pt x="0" y="193675"/>
                                <a:pt x="0" y="238125"/>
                              </a:cubicBezTo>
                              <a:cubicBezTo>
                                <a:pt x="0" y="282575"/>
                                <a:pt x="73927" y="354896"/>
                                <a:pt x="85725" y="381000"/>
                              </a:cubicBezTo>
                              <a:cubicBezTo>
                                <a:pt x="97523" y="407104"/>
                                <a:pt x="73964" y="406654"/>
                                <a:pt x="70789" y="39474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9B5D2" id="手繪多邊形 33" o:spid="_x0000_s1026" style="position:absolute;margin-left:66pt;margin-top:17pt;width:5.45pt;height:18.3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9007,402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hkfwQAALcMAAAOAAAAZHJzL2Uyb0RvYy54bWysV81u4zYQvhfoOxA8FmisX0sy4izSLFIU&#10;CHaDJsVujzRNxQIkUiXpn+yxt7ZvsMdFT32DHvo426Jv0SEpyXTitd2iF5nkzHzD+eX4/MWmqdGK&#10;SVUJPsXhWYAR41TMK/4wxd/dX3+ZY6Q04XNSC86m+JEp/OLi88/O1+2ERWIh6jmTCEC4mqzbKV5o&#10;3U5GI0UXrCHqTLSMA7EUsiEatvJhNJdkDehNPYqCYDxaCzlvpaBMKTh96Yj4wuKXJaP6dVkqplE9&#10;xXA3bb/SfmfmO7o4J5MHSdpFRbtrkP9wi4ZUHJQOUC+JJmgpq2dQTUWlUKLUZ1Q0I1GWFWXWBrAm&#10;DJ5Yc7cgLbO2gHNUO7hJ/X+w9NXqVqJqPsVxjBEnDcToz59++ev33z7++v7vH3/++McHBBRw07pV&#10;E+C+a29lt1OwNDZvStmYX7AGbaxrHwfXso1GFA7HRRwWGFGgRHEcxpGBHG1l6VLpr5mwOGR1o7QL&#10;zBxW1q3z7m5UcK4qzd5CMMumhlh9MUJRnmYpWqMiyxMLDHF4KvC9LxCgBYqLJEvyLgGecr8NPXhA&#10;j47C+wJhmMTBcR2RpyM4dn2fOYrzEG50zAYI6OCik2zwBUBFcIINiaejSKP0qB2+wIk6/Mj1oc6L&#10;IMg+EbxnoU6CKM2ST3DvDfVB+L2hPqzDj55x0UF8n3kI9WF8P3J9qA/q8AWGMBzW4UcuC7K8OGaH&#10;L+CqDVJ2qwOq/6Gvb7LoS55ueFfzsELEPCOB7aytUKa7+A0Amkm/hZi7hgJSpmEcEYYQ+sLhvxKG&#10;+PjCfSs7TTM43he2rRU8cZoweNQXtindC7vfzncSHj7z5NX2ydMYwZMnMYInb+bKoCXauNy4yizR&#10;eopdvqDFFHcxMsRGrNi9sGzauN/Wn71F7/AtB13OKvoVe+fzp0UaO2fHWRyMO+UWqgiSHKYDMChL&#10;xqF1BFzGkmwKW5JrpX14dhTsU5cHxdh5OEzjAuDtM+JAoY2ArrCIx1n6/NwV2smKHFiUQ2PZAcvi&#10;IsqsojhN8mLH4K1VruJOVlZkaeSsSoIsDLpO5qwChWOXFkkwHqe7NFOl7jLDY2fSxHMjbE387Vs8&#10;5ITl2b7HXFxXdW3Ky8wA7tW3K/1YM5MaNf+WlTBEmPywtWrHN3ZVS7QikIWEUsZ16EgLMmfuOIUH&#10;ps+iQcLexAIa5BIUD9gdgBkNn2O76u/4jSiz098g7JrIoGb3Yk54kLCaBdeDcFNxIfdZVoNVnWbH&#10;3zvJucZ4aSbmjzBiSeFmT9XS60oqfUOUviUSBhhIJRig9Wv4lLWAQoSSsyuMFkK+23du+GEGBCpG&#10;axhep1j9sCSSYVR/w2E6LMIkAVhtNwmML7CRPmXmU/iyuRIQJqhTuJ1dGn5d98tSiuYNzNmXRiuQ&#10;CKegG5qvhp7iNlca9kCCSZ2yy0u7hgkXUuqG37XUgBuvtmD5/eYNkS0yyynWMCC+Ev2gSyb97Gfy&#10;cuA1klxcLrUoKzMY2jx0fu02MB3bxOkmeTN++3vLtf2/cfEPAAAA//8DAFBLAwQUAAYACAAAACEA&#10;OBEU++AAAAAJAQAADwAAAGRycy9kb3ducmV2LnhtbEyPzU7DMBCE70i8g7VI3KhDEmibxqkiKn5O&#10;SJRIXN14m0SN1yF22/D2bE9wWo12NPNNvp5sL044+s6RgvtZBAKpdqajRkH1+Xy3AOGDJqN7R6jg&#10;Bz2si+urXGfGnekDT9vQCA4hn2kFbQhDJqWvW7Taz9yAxL+9G60OLMdGmlGfOdz2Mo6iR2l1R9zQ&#10;6gGfWqwP26NVUB6m9H351SebxVv18lqVw/emfFDq9mYqVyACTuHPDBd8RoeCmXbuSMaLnnUS85ag&#10;IEn5XgxpvASxUzCP5iCLXP5fUPwCAAD//wMAUEsBAi0AFAAGAAgAAAAhALaDOJL+AAAA4QEAABMA&#10;AAAAAAAAAAAAAAAAAAAAAFtDb250ZW50X1R5cGVzXS54bWxQSwECLQAUAAYACAAAACEAOP0h/9YA&#10;AACUAQAACwAAAAAAAAAAAAAAAAAvAQAAX3JlbHMvLnJlbHNQSwECLQAUAAYACAAAACEA3zxoZH8E&#10;AAC3DAAADgAAAAAAAAAAAAAAAAAuAgAAZHJzL2Uyb0RvYy54bWxQSwECLQAUAAYACAAAACEAOBEU&#10;++AAAAAJAQAADwAAAAAAAAAAAAAAAADZBgAAZHJzL2Rvd25yZXYueG1sUEsFBgAAAAAEAAQA8wAA&#10;AOYHAAAAAA==&#10;" path="m28575,c59531,37306,90488,74613,85725,114300,80963,153988,,193675,,238125v,44450,73927,116771,85725,142875c97523,407104,73964,406654,70789,394748e" filled="f" strokecolor="#1f4d78 [1604]" strokeweight="1pt">
                <v:stroke joinstyle="miter"/>
                <v:path arrowok="t" o:connecttype="custom" o:connectlocs="22254,0;66763,66192;0,137899;66763,220638;55131,228600" o:connectangles="0,0,0,0,0"/>
              </v:shape>
            </w:pict>
          </mc:Fallback>
        </mc:AlternateContent>
      </w:r>
      <w:r>
        <w:rPr>
          <w:rFonts w:hint="eastAsia"/>
        </w:rPr>
        <w:t xml:space="preserve">  &lt;li &gt;</w:t>
      </w:r>
      <w:r>
        <w:rPr>
          <w:rFonts w:hint="eastAsia"/>
        </w:rPr>
        <w:t>項目內容</w:t>
      </w:r>
      <w:r>
        <w:rPr>
          <w:rFonts w:hint="eastAsia"/>
        </w:rPr>
        <w:t>&lt;/li&gt;</w:t>
      </w: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</w:p>
    <w:p w:rsidR="001916F4" w:rsidRDefault="001916F4" w:rsidP="001916F4">
      <w:pPr>
        <w:pStyle w:val="a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&lt;/</w:t>
      </w:r>
      <w:r>
        <w:t>u</w:t>
      </w:r>
      <w:r>
        <w:rPr>
          <w:rFonts w:hint="eastAsia"/>
        </w:rPr>
        <w:t>l&gt;</w:t>
      </w:r>
    </w:p>
    <w:p w:rsidR="001916F4" w:rsidRDefault="001916F4" w:rsidP="001916F4">
      <w:pPr>
        <w:ind w:left="960"/>
      </w:pPr>
    </w:p>
    <w:p w:rsidR="001916F4" w:rsidRDefault="001916F4" w:rsidP="001916F4">
      <w:pPr>
        <w:ind w:left="960"/>
        <w:rPr>
          <w:rFonts w:hint="eastAsia"/>
        </w:rPr>
      </w:pPr>
      <w:proofErr w:type="gramStart"/>
      <w:r>
        <w:rPr>
          <w:rFonts w:hint="eastAsia"/>
        </w:rPr>
        <w:lastRenderedPageBreak/>
        <w:t>註</w:t>
      </w:r>
      <w:proofErr w:type="gramEnd"/>
      <w:r>
        <w:rPr>
          <w:rFonts w:hint="eastAsia"/>
        </w:rPr>
        <w:t>：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circle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○</w:t>
      </w:r>
    </w:p>
    <w:p w:rsidR="001916F4" w:rsidRDefault="001916F4" w:rsidP="001916F4">
      <w:pPr>
        <w:ind w:left="96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 xml:space="preserve">　</w:t>
      </w:r>
      <w:r>
        <w:rPr>
          <w:rFonts w:hint="eastAsia"/>
        </w:rPr>
        <w:t>type=</w:t>
      </w:r>
      <w:proofErr w:type="gramStart"/>
      <w:r>
        <w:t>”</w:t>
      </w:r>
      <w:proofErr w:type="gramEnd"/>
      <w:r>
        <w:rPr>
          <w:rFonts w:hint="eastAsia"/>
        </w:rPr>
        <w:t>square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 xml:space="preserve">　</w:t>
      </w:r>
      <w:proofErr w:type="gramStart"/>
      <w:r>
        <w:rPr>
          <w:rFonts w:ascii="新細明體" w:hAnsi="新細明體"/>
        </w:rPr>
        <w:t>▓</w:t>
      </w:r>
      <w:proofErr w:type="gramEnd"/>
      <w:r>
        <w:rPr>
          <w:rFonts w:hint="eastAsia"/>
        </w:rPr>
        <w:t xml:space="preserve"> </w:t>
      </w:r>
    </w:p>
    <w:p w:rsidR="001916F4" w:rsidRDefault="001916F4" w:rsidP="001916F4">
      <w:pPr>
        <w:ind w:left="96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 xml:space="preserve">　</w:t>
      </w:r>
      <w:r>
        <w:rPr>
          <w:rFonts w:hint="eastAsia"/>
        </w:rPr>
        <w:t>省略</w:t>
      </w:r>
      <w:r>
        <w:rPr>
          <w:rFonts w:hint="eastAsia"/>
        </w:rPr>
        <w:t xml:space="preserve">        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●</w:t>
      </w:r>
    </w:p>
    <w:p w:rsidR="001916F4" w:rsidRDefault="001916F4" w:rsidP="001916F4">
      <w:pPr>
        <w:ind w:left="960"/>
        <w:rPr>
          <w:rFonts w:hint="eastAsia"/>
        </w:rPr>
      </w:pPr>
      <w:r>
        <w:rPr>
          <w:rFonts w:hint="eastAsia"/>
        </w:rPr>
        <w:t xml:space="preserve">  </w:t>
      </w:r>
    </w:p>
    <w:p w:rsidR="001916F4" w:rsidRDefault="001916F4" w:rsidP="001916F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1583934" wp14:editId="109777C7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3448050" cy="2724150"/>
                <wp:effectExtent l="0" t="0" r="19050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8050" cy="272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4D1637" id="矩形 34" o:spid="_x0000_s1026" style="position:absolute;margin-left:-4.5pt;margin-top:19.25pt;width:271.5pt;height:214.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PJ5ogIAAIUFAAAOAAAAZHJzL2Uyb0RvYy54bWysVMFu2zAMvQ/YPwi6r3bSdO2MOkXQIsOA&#10;oi3WDj0rshQbkEVNUuJkPzNgt33EPmfYb4ySbDfoih2G+SCLIvkoPpE8v9i1imyFdQ3okk6OckqE&#10;5lA1el3STw/LN2eUOM90xRRoUdK9cPRi/vrVeWcKMYUaVCUsQRDtis6UtPbeFFnmeC1a5o7ACI1K&#10;CbZlHkW7zirLOkRvVTbN87dZB7YyFrhwDk+vkpLOI76UgvtbKZ3wRJUU7+bjauO6Cms2P2fF2jJT&#10;N7y/BvuHW7Ss0Rh0hLpinpGNbf6AahtuwYH0RxzaDKRsuIg5YDaT/Fk29zUzIuaC5Dgz0uT+Hyy/&#10;2d5Z0lQlPZ5RolmLb/Tr6/efP74RPEB2OuMKNLo3d7aXHG5Dqjtp2/DHJMguMrofGRU7TzgeHs9m&#10;Z/kJEs9RNz2dziYoIE725G6s8+8FtCRsSmrxySKTbHvtfDIdTEI0DctGKTxnhdJhdaCaKpxFwa5X&#10;l8qSLcP3Xi5z/PpwB2YYPLhmIbWUTNz5vRIJ9qOQSAlefxpvEotRjLCMc6H9JKlqVokU7eQwWCjf&#10;4BEzVRoBA7LEW47YPcBgmUAG7JR3bx9cRazl0Tn/28WS8+gRI4P2o3PbaLAvASjMqo+c7AeSEjWB&#10;pRVUeywYC6mTnOHLBt/tmjl/xyy2Dr41jgN/i4tU0JUU+h0lNdgvL50He6xo1FLSYSuW1H3eMCso&#10;UR801vq7yWwWejcKs5PTKQr2ULM61OhNewn4+hMcPIbHbbD3athKC+0jTo1FiIoqpjnGLin3dhAu&#10;fRoROHe4WCyiGfarYf5a3xsewAOroS4fdo/Mmr54Pdb9DQxty4pnNZxsg6eGxcaDbGKBP/Ha8429&#10;Hgunn0thmBzK0eppes5/AwAA//8DAFBLAwQUAAYACAAAACEA9CJIhd8AAAAJAQAADwAAAGRycy9k&#10;b3ducmV2LnhtbEyPzU7DMBCE70i8g7VI3FqntOlPiFMhRE8cgFKJ6zZ2k6j2OrKdNrw9ywmOuzM7&#10;+025HZ0VFxNi50nBbJqBMFR73VGj4PC5m6xBxISk0XoyCr5NhG11e1Niof2VPsxlnxrBIRQLVNCm&#10;1BdSxro1DuPU94ZYO/ngMPEYGqkDXjncWfmQZUvpsCP+0GJvnltTn/eDY4zevvd6eDsfvmbjLrzo&#10;14jNSqn7u/HpEUQyY/ozwy8+30DFTEc/kI7CKphsuEpSMF/nIFjP5wteHBUslqscZFXK/w2qHwAA&#10;AP//AwBQSwECLQAUAAYACAAAACEAtoM4kv4AAADhAQAAEwAAAAAAAAAAAAAAAAAAAAAAW0NvbnRl&#10;bnRfVHlwZXNdLnhtbFBLAQItABQABgAIAAAAIQA4/SH/1gAAAJQBAAALAAAAAAAAAAAAAAAAAC8B&#10;AABfcmVscy8ucmVsc1BLAQItABQABgAIAAAAIQC9WPJ5ogIAAIUFAAAOAAAAAAAAAAAAAAAAAC4C&#10;AABkcnMvZTJvRG9jLnhtbFBLAQItABQABgAIAAAAIQD0IkiF3wAAAAkBAAAPAAAAAAAAAAAAAAAA&#10;APwEAABkcnMvZG93bnJldi54bWxQSwUGAAAAAAQABADzAAAACAYAAAAA&#10;" filled="f" strokecolor="red" strokeweight="1pt"/>
            </w:pict>
          </mc:Fallback>
        </mc:AlternateContent>
      </w:r>
      <w:r>
        <w:rPr>
          <w:rFonts w:hint="eastAsia"/>
        </w:rPr>
        <w:t>ch01-1</w:t>
      </w:r>
      <w:r>
        <w:rPr>
          <w:rFonts w:hint="eastAsia"/>
        </w:rPr>
        <w:t>7</w:t>
      </w:r>
      <w:r>
        <w:rPr>
          <w:rFonts w:hint="eastAsia"/>
        </w:rPr>
        <w:t>.htm:</w:t>
      </w:r>
      <w:r>
        <w:rPr>
          <w:rFonts w:hint="eastAsia"/>
        </w:rPr>
        <w:t>運用</w:t>
      </w:r>
      <w:r>
        <w:rPr>
          <w:rFonts w:hint="eastAsia"/>
        </w:rPr>
        <w:t>符</w:t>
      </w:r>
      <w:r>
        <w:rPr>
          <w:rFonts w:hint="eastAsia"/>
        </w:rPr>
        <w:t>號條列項目資料內容</w:t>
      </w:r>
    </w:p>
    <w:p w:rsidR="001916F4" w:rsidRDefault="001916F4" w:rsidP="001916F4">
      <w:r>
        <w:t>&lt;html&gt;</w:t>
      </w:r>
    </w:p>
    <w:p w:rsidR="001916F4" w:rsidRDefault="001916F4" w:rsidP="001916F4">
      <w:r>
        <w:rPr>
          <w:rFonts w:hint="eastAsia"/>
        </w:rPr>
        <w:t xml:space="preserve">  &lt;head&gt; &lt;title&gt;</w:t>
      </w:r>
      <w:r>
        <w:rPr>
          <w:rFonts w:hint="eastAsia"/>
        </w:rPr>
        <w:t>項目符號編號</w:t>
      </w:r>
      <w:r>
        <w:rPr>
          <w:rFonts w:hint="eastAsia"/>
        </w:rPr>
        <w:t>&lt;/title&gt;&lt;/head&gt;</w:t>
      </w:r>
    </w:p>
    <w:p w:rsidR="001916F4" w:rsidRDefault="001916F4" w:rsidP="001916F4">
      <w:r>
        <w:t xml:space="preserve">  &lt;body&gt;</w:t>
      </w:r>
    </w:p>
    <w:p w:rsidR="001916F4" w:rsidRDefault="001916F4" w:rsidP="001916F4">
      <w:r>
        <w:rPr>
          <w:rFonts w:hint="eastAsia"/>
        </w:rPr>
        <w:t xml:space="preserve">    &lt;h2&gt;</w:t>
      </w:r>
      <w:r>
        <w:rPr>
          <w:rFonts w:hint="eastAsia"/>
        </w:rPr>
        <w:t>最新消息</w:t>
      </w:r>
      <w:r>
        <w:rPr>
          <w:rFonts w:hint="eastAsia"/>
        </w:rPr>
        <w:t>&lt;/h2&gt;</w:t>
      </w:r>
    </w:p>
    <w:p w:rsidR="001916F4" w:rsidRDefault="001916F4" w:rsidP="001916F4">
      <w:r>
        <w:rPr>
          <w:rFonts w:hint="eastAsia"/>
        </w:rPr>
        <w:t xml:space="preserve">    &lt;</w:t>
      </w:r>
      <w:r w:rsidR="00AA1F70">
        <w:t>u</w:t>
      </w:r>
      <w:r>
        <w:t>l type=</w:t>
      </w:r>
      <w:r>
        <w:rPr>
          <w:rFonts w:hint="eastAsia"/>
        </w:rPr>
        <w:t>"</w:t>
      </w:r>
      <w:r w:rsidR="00AA1F70">
        <w:t>square</w:t>
      </w:r>
      <w:r>
        <w:rPr>
          <w:rFonts w:hint="eastAsia"/>
        </w:rPr>
        <w:t>"</w:t>
      </w:r>
      <w:r>
        <w:t>&gt;</w:t>
      </w:r>
    </w:p>
    <w:p w:rsidR="001916F4" w:rsidRDefault="001916F4" w:rsidP="001916F4"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公告全國技能競賽相關事宜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</w:t>
      </w:r>
      <w:proofErr w:type="gramStart"/>
      <w:r w:rsidRPr="00801B03">
        <w:rPr>
          <w:rFonts w:hint="eastAsia"/>
        </w:rPr>
        <w:t>即測即評</w:t>
      </w:r>
      <w:proofErr w:type="gramEnd"/>
      <w:r w:rsidRPr="00801B03">
        <w:rPr>
          <w:rFonts w:hint="eastAsia"/>
        </w:rPr>
        <w:t>及發證相關事宜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公告網頁</w:t>
      </w:r>
      <w:proofErr w:type="gramStart"/>
      <w:r w:rsidRPr="00801B03">
        <w:rPr>
          <w:rFonts w:hint="eastAsia"/>
        </w:rPr>
        <w:t>設計修題相關</w:t>
      </w:r>
      <w:proofErr w:type="gramEnd"/>
      <w:r w:rsidRPr="00801B03">
        <w:rPr>
          <w:rFonts w:hint="eastAsia"/>
        </w:rPr>
        <w:t>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公告網路架設應檢相關事宜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1916F4" w:rsidRDefault="001916F4" w:rsidP="001916F4">
      <w:r>
        <w:t xml:space="preserve">    &lt;/</w:t>
      </w:r>
      <w:r w:rsidR="00AA1F70">
        <w:t>u</w:t>
      </w:r>
      <w:r>
        <w:t>l&gt;</w:t>
      </w:r>
    </w:p>
    <w:p w:rsidR="001916F4" w:rsidRDefault="001916F4" w:rsidP="001916F4">
      <w:r>
        <w:t>&lt;/body&gt;</w:t>
      </w:r>
    </w:p>
    <w:p w:rsidR="001916F4" w:rsidRPr="006C0F29" w:rsidRDefault="001916F4" w:rsidP="001916F4">
      <w:r>
        <w:t>&lt;/html&gt;</w:t>
      </w:r>
    </w:p>
    <w:p w:rsidR="001916F4" w:rsidRDefault="001916F4" w:rsidP="001916F4">
      <w:proofErr w:type="gramStart"/>
      <w:r>
        <w:rPr>
          <w:rFonts w:hint="eastAsia"/>
        </w:rPr>
        <w:t>註</w:t>
      </w:r>
      <w:proofErr w:type="gramEnd"/>
      <w:r>
        <w:rPr>
          <w:rFonts w:hint="eastAsia"/>
        </w:rPr>
        <w:t>：</w:t>
      </w:r>
      <w:r w:rsidR="00AA1F70">
        <w:rPr>
          <w:rFonts w:hint="eastAsia"/>
        </w:rPr>
        <w:t>試著</w:t>
      </w:r>
      <w:r>
        <w:rPr>
          <w:rFonts w:hint="eastAsia"/>
        </w:rPr>
        <w:t>變更</w:t>
      </w:r>
      <w:r>
        <w:rPr>
          <w:rFonts w:hint="eastAsia"/>
        </w:rPr>
        <w:t>type</w:t>
      </w:r>
      <w:r>
        <w:rPr>
          <w:rFonts w:hint="eastAsia"/>
        </w:rPr>
        <w:t>的設定，再看看結果的變化</w:t>
      </w:r>
    </w:p>
    <w:p w:rsidR="00250E5B" w:rsidRDefault="00250E5B"/>
    <w:p w:rsidR="00250E5B" w:rsidRDefault="00A77A6A">
      <w:r>
        <w:rPr>
          <w:rFonts w:hint="eastAsia"/>
        </w:rPr>
        <w:t>※項目符號編號可以「巢狀結構」反覆或混合使用，以呈現</w:t>
      </w:r>
      <w:r w:rsidR="0077125F">
        <w:rPr>
          <w:rFonts w:hint="eastAsia"/>
        </w:rPr>
        <w:t>多</w:t>
      </w:r>
      <w:r>
        <w:rPr>
          <w:rFonts w:hint="eastAsia"/>
        </w:rPr>
        <w:t>層次</w:t>
      </w:r>
      <w:r w:rsidR="0077125F">
        <w:rPr>
          <w:rFonts w:hint="eastAsia"/>
        </w:rPr>
        <w:t>清單</w:t>
      </w:r>
      <w:r>
        <w:rPr>
          <w:rFonts w:hint="eastAsia"/>
        </w:rPr>
        <w:t>架構</w:t>
      </w:r>
    </w:p>
    <w:p w:rsidR="00A77A6A" w:rsidRDefault="00A77A6A">
      <w:pPr>
        <w:rPr>
          <w:rFonts w:hint="eastAsia"/>
        </w:rPr>
      </w:pPr>
    </w:p>
    <w:p w:rsidR="00A77A6A" w:rsidRDefault="00A77A6A" w:rsidP="00A77A6A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F54EDB0" wp14:editId="782F7414">
                <wp:simplePos x="0" y="0"/>
                <wp:positionH relativeFrom="column">
                  <wp:posOffset>-57151</wp:posOffset>
                </wp:positionH>
                <wp:positionV relativeFrom="paragraph">
                  <wp:posOffset>244475</wp:posOffset>
                </wp:positionV>
                <wp:extent cx="5153025" cy="3762375"/>
                <wp:effectExtent l="0" t="0" r="28575" b="2857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37623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CE01D" id="矩形 35" o:spid="_x0000_s1026" style="position:absolute;margin-left:-4.5pt;margin-top:19.25pt;width:405.75pt;height:296.2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DZnpAIAAIUFAAAOAAAAZHJzL2Uyb0RvYy54bWysVM1uEzEQviPxDpbvdDdJ00LUTRW1CkKq&#10;2ogW9ex47awlr8fYTjbhZZC48RA8DuI1GHt/GpWKAyKHjccz883M55m5uNzXmuyE8wpMQUcnOSXC&#10;cCiV2RT008PyzVtKfGCmZBqMKOhBeHo5f/3qorEzMYYKdCkcQRDjZ40taBWCnWWZ55WomT8BKwwq&#10;JbiaBRTdJisdaxC91tk4z8+yBlxpHXDhPd5et0o6T/hSCh7upPQiEF1QzC2kr0vfdfxm8ws22zhm&#10;K8W7NNg/ZFEzZTDoAHXNAiNbp/6AqhV34EGGEw51BlIqLlINWM0of1bNfcWsSLUgOd4ONPn/B8tv&#10;dytHVFnQyZQSw2p8o19fv//88Y3gBbLTWD9Do3u7cp3k8RhL3UtXx38sguwTo4eBUbEPhOPldDSd&#10;5GNE5qibnJ+NJ+cJNXtyt86H9wJqEg8FdfhkiUm2u/EBQ6JpbxKjGVgqrdOzaRMvPGhVxrskuM36&#10;SjuyY/jey2WOv1gEYhyZoRRds1haW0w6hYMWEUObj0IiJZj+OGWSmlEMsIxzYcKoVVWsFG206XGw&#10;2L7RI4VOgBFZYpYDdgfQW7YgPXabc2cfXUXq5cE5/1tirfPgkSKDCYNzrQy4lwA0VtVFbu17klpq&#10;IktrKA/YMA7aSfKWLxW+2w3zYcUcjg4OGa6DcIcfqaEpKHQnSipwX166j/bY0ailpMFRLKj/vGVO&#10;UKI/GOz1d6PT0zi7STidno9RcMea9bHGbOsrwNcf4eKxPB2jfdD9UTqoH3FrLGJUVDHDMXZBeXC9&#10;cBXaFYF7h4vFIpnhvFoWbsy95RE8shr78mH/yJztmjdg399CP7Zs9qyHW9voaWCxDSBVavAnXju+&#10;cdZT43R7KS6TYzlZPW3P+W8AAAD//wMAUEsDBBQABgAIAAAAIQDLjXcM3gAAAAkBAAAPAAAAZHJz&#10;L2Rvd25yZXYueG1sTI/NTsMwEITvSLyDtUjcWjutKCGNUyFETxygpRLXbewmUf0n22nD27Oc4Lar&#10;mZ39pt5M1rCLjmnwTkIxF8C0a70aXCfh8LmdlcBSRqfQeKclfOsEm+b2psZK+avb6cs+d4xCXKpQ&#10;Qp9zqDhPba8tprkP2pF28tFipjV2XEW8Urg1fCHEilscHH3oMeiXXrfn/WgJI5iPoMb38+GrmLbx&#10;Vb0l7B6lvL+bntfAsp7ynxl+8ekGGmI6+tGpxIyE2RNVyRKW5QMw0kuxoOEoYbUsBPCm5v8bND8A&#10;AAD//wMAUEsBAi0AFAAGAAgAAAAhALaDOJL+AAAA4QEAABMAAAAAAAAAAAAAAAAAAAAAAFtDb250&#10;ZW50X1R5cGVzXS54bWxQSwECLQAUAAYACAAAACEAOP0h/9YAAACUAQAACwAAAAAAAAAAAAAAAAAv&#10;AQAAX3JlbHMvLnJlbHNQSwECLQAUAAYACAAAACEADuQ2Z6QCAACFBQAADgAAAAAAAAAAAAAAAAAu&#10;AgAAZHJzL2Uyb0RvYy54bWxQSwECLQAUAAYACAAAACEAy413DN4AAAAJAQAADwAAAAAAAAAAAAAA&#10;AAD+BAAAZHJzL2Rvd25yZXYueG1sUEsFBgAAAAAEAAQA8wAAAAkGAAAAAA==&#10;" filled="f" strokecolor="red" strokeweight="1pt"/>
            </w:pict>
          </mc:Fallback>
        </mc:AlternateContent>
      </w:r>
      <w:r>
        <w:rPr>
          <w:rFonts w:hint="eastAsia"/>
        </w:rPr>
        <w:t>ch01-1</w:t>
      </w:r>
      <w:r>
        <w:rPr>
          <w:rFonts w:hint="eastAsia"/>
        </w:rPr>
        <w:t>8</w:t>
      </w:r>
      <w:r>
        <w:rPr>
          <w:rFonts w:hint="eastAsia"/>
        </w:rPr>
        <w:t>.htm:</w:t>
      </w:r>
      <w:r w:rsidR="00373CB8" w:rsidRPr="00373CB8">
        <w:rPr>
          <w:rFonts w:hint="eastAsia"/>
        </w:rPr>
        <w:t xml:space="preserve"> </w:t>
      </w:r>
      <w:r w:rsidR="00373CB8">
        <w:rPr>
          <w:rFonts w:hint="eastAsia"/>
        </w:rPr>
        <w:t>多層次清單架構</w:t>
      </w:r>
    </w:p>
    <w:p w:rsidR="00A77A6A" w:rsidRDefault="00A77A6A" w:rsidP="00A77A6A">
      <w:r>
        <w:t>&lt;html&gt;</w:t>
      </w:r>
    </w:p>
    <w:p w:rsidR="00A77A6A" w:rsidRDefault="00A77A6A" w:rsidP="00A77A6A">
      <w:r>
        <w:rPr>
          <w:rFonts w:hint="eastAsia"/>
        </w:rPr>
        <w:t xml:space="preserve">  &lt;head&gt; &lt;title&gt;</w:t>
      </w:r>
      <w:r w:rsidR="00373CB8">
        <w:rPr>
          <w:rFonts w:hint="eastAsia"/>
        </w:rPr>
        <w:t>多層次清單架構</w:t>
      </w:r>
      <w:r>
        <w:rPr>
          <w:rFonts w:hint="eastAsia"/>
        </w:rPr>
        <w:t>&lt;/title&gt;&lt;/head&gt;</w:t>
      </w:r>
    </w:p>
    <w:p w:rsidR="00A77A6A" w:rsidRDefault="00A77A6A" w:rsidP="00A77A6A">
      <w:r>
        <w:t xml:space="preserve">  &lt;body&gt;</w:t>
      </w:r>
    </w:p>
    <w:p w:rsidR="00A77A6A" w:rsidRDefault="00A77A6A" w:rsidP="00A77A6A">
      <w:r>
        <w:rPr>
          <w:rFonts w:hint="eastAsia"/>
        </w:rPr>
        <w:t xml:space="preserve">    &lt;h2&gt;</w:t>
      </w:r>
      <w:r w:rsidR="00373CB8">
        <w:rPr>
          <w:rFonts w:hint="eastAsia"/>
        </w:rPr>
        <w:t>最新消息</w:t>
      </w:r>
      <w:r>
        <w:rPr>
          <w:rFonts w:hint="eastAsia"/>
        </w:rPr>
        <w:t>&lt;/h2&gt;</w:t>
      </w:r>
    </w:p>
    <w:p w:rsidR="00A77A6A" w:rsidRDefault="00A77A6A" w:rsidP="00A77A6A">
      <w:r>
        <w:rPr>
          <w:rFonts w:hint="eastAsia"/>
        </w:rPr>
        <w:t xml:space="preserve">    &lt;</w:t>
      </w:r>
      <w:r w:rsidR="00373CB8">
        <w:t>d</w:t>
      </w:r>
      <w:r>
        <w:t>l &gt;</w:t>
      </w:r>
    </w:p>
    <w:p w:rsidR="00A77A6A" w:rsidRDefault="00A77A6A" w:rsidP="00A77A6A">
      <w:r>
        <w:rPr>
          <w:rFonts w:hint="eastAsia"/>
        </w:rPr>
        <w:t xml:space="preserve">    </w:t>
      </w:r>
      <w:r>
        <w:t xml:space="preserve">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公告全國技能競賽相關事宜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pPr>
        <w:ind w:firstLineChars="450" w:firstLine="1080"/>
      </w:pPr>
      <w:r>
        <w:rPr>
          <w:rFonts w:hint="eastAsia"/>
        </w:rPr>
        <w:t>&lt;</w:t>
      </w:r>
      <w:r>
        <w:t>ol type=</w:t>
      </w:r>
      <w:r>
        <w:rPr>
          <w:rFonts w:hint="eastAsia"/>
        </w:rPr>
        <w:t>"</w:t>
      </w:r>
      <w:r w:rsidR="0071028B">
        <w:t>i</w:t>
      </w:r>
      <w:r>
        <w:rPr>
          <w:rFonts w:hint="eastAsia"/>
        </w:rPr>
        <w:t>"</w:t>
      </w:r>
      <w:r>
        <w:t>&gt;</w:t>
      </w:r>
    </w:p>
    <w:p w:rsidR="00A77A6A" w:rsidRDefault="00A77A6A" w:rsidP="00A77A6A">
      <w:r>
        <w:rPr>
          <w:rFonts w:hint="eastAsia"/>
        </w:rPr>
        <w:t xml:space="preserve">    </w:t>
      </w:r>
      <w:r>
        <w:t xml:space="preserve"> </w:t>
      </w:r>
      <w:r>
        <w:t xml:space="preserve">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北區競賽場地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</w:t>
      </w:r>
      <w:r>
        <w:t xml:space="preserve">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中</w:t>
      </w:r>
      <w:r w:rsidR="0071028B">
        <w:rPr>
          <w:rFonts w:hint="eastAsia"/>
        </w:rPr>
        <w:t>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rPr>
          <w:rFonts w:hint="eastAsia"/>
        </w:rPr>
        <w:t xml:space="preserve">           </w:t>
      </w:r>
      <w:r>
        <w:rPr>
          <w:rFonts w:hint="eastAsia"/>
        </w:rPr>
        <w:t>&lt;</w:t>
      </w:r>
      <w:r>
        <w:t>ul type=</w:t>
      </w:r>
      <w:r>
        <w:rPr>
          <w:rFonts w:hint="eastAsia"/>
        </w:rPr>
        <w:t>"</w:t>
      </w:r>
      <w:r>
        <w:t>square</w:t>
      </w:r>
      <w:r>
        <w:rPr>
          <w:rFonts w:hint="eastAsia"/>
        </w:rPr>
        <w:t>"</w:t>
      </w:r>
      <w: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 xml:space="preserve">         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&lt;</w:t>
      </w:r>
      <w:r>
        <w:t>li</w:t>
      </w:r>
      <w:r>
        <w:rPr>
          <w:rFonts w:hint="eastAsia"/>
        </w:rPr>
        <w:t>&gt;</w:t>
      </w:r>
      <w:proofErr w:type="gramStart"/>
      <w:r>
        <w:rPr>
          <w:rFonts w:hint="eastAsia"/>
        </w:rPr>
        <w:t>私立弘光科</w:t>
      </w:r>
      <w:proofErr w:type="gramEnd"/>
      <w:r>
        <w:rPr>
          <w:rFonts w:hint="eastAsia"/>
        </w:rPr>
        <w:t>大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 xml:space="preserve">       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>
        <w:rPr>
          <w:rFonts w:hint="eastAsia"/>
        </w:rPr>
        <w:t>國立台中高工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 </w:t>
      </w:r>
      <w:r>
        <w:t xml:space="preserve">  </w:t>
      </w:r>
      <w:r>
        <w:rPr>
          <w:rFonts w:hint="eastAsia"/>
        </w:rPr>
        <w:t xml:space="preserve">      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>
        <w:rPr>
          <w:rFonts w:hint="eastAsia"/>
        </w:rPr>
        <w:t>私立僑泰高中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71028B" w:rsidRDefault="0071028B" w:rsidP="0071028B">
      <w:r>
        <w:rPr>
          <w:rFonts w:hint="eastAsia"/>
        </w:rPr>
        <w:t xml:space="preserve">  </w:t>
      </w:r>
      <w:r>
        <w:t xml:space="preserve">   </w:t>
      </w:r>
      <w:r>
        <w:rPr>
          <w:rFonts w:hint="eastAsia"/>
        </w:rPr>
        <w:t xml:space="preserve">        </w:t>
      </w:r>
      <w:r>
        <w:t xml:space="preserve"> &lt;/ul&gt;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t xml:space="preserve">  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南</w:t>
      </w:r>
      <w:r w:rsidR="0071028B">
        <w:rPr>
          <w:rFonts w:hint="eastAsia"/>
        </w:rPr>
        <w:t>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</w:t>
      </w:r>
      <w:r>
        <w:t xml:space="preserve">     </w:t>
      </w:r>
      <w:r>
        <w:t xml:space="preserve">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="0071028B">
        <w:rPr>
          <w:rFonts w:hint="eastAsia"/>
        </w:rPr>
        <w:t>東</w:t>
      </w:r>
      <w:r w:rsidR="0071028B">
        <w:rPr>
          <w:rFonts w:hint="eastAsia"/>
        </w:rPr>
        <w:t>區競賽場地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71028B" w:rsidP="00A77A6A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DE2BAFB" wp14:editId="5E2C2A11">
                <wp:simplePos x="0" y="0"/>
                <wp:positionH relativeFrom="column">
                  <wp:posOffset>-66675</wp:posOffset>
                </wp:positionH>
                <wp:positionV relativeFrom="paragraph">
                  <wp:posOffset>6351</wp:posOffset>
                </wp:positionV>
                <wp:extent cx="5153025" cy="1638300"/>
                <wp:effectExtent l="0" t="0" r="28575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163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D4D1B2" id="矩形 36" o:spid="_x0000_s1026" style="position:absolute;margin-left:-5.25pt;margin-top:.5pt;width:405.75pt;height:129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yspQIAAIUFAAAOAAAAZHJzL2Uyb0RvYy54bWysVM1u2zAMvg/YOwi6r7aTpuuCOEWQIsOA&#10;og3WDj0rshQbkEVNUuJkLzNgtz3EHmfYa4ySfxp0xQ7DcnBEkfxIfiI5uzrUiuyFdRXonGZnKSVC&#10;cygqvc3pp4fVm0tKnGe6YAq0yOlROHo1f/1q1pipGEEJqhCWIIh208bktPTeTJPE8VLUzJ2BERqV&#10;EmzNPIp2mxSWNYheq2SUphdJA7YwFrhwDm+vWyWdR3wpBfd3Ujrhicop5ubj18bvJnyT+YxNt5aZ&#10;suJdGuwfsqhZpTHoAHXNPCM7W/0BVVfcggPpzzjUCUhZcRFrwGqy9Fk19yUzItaC5Dgz0OT+Hyy/&#10;3a8tqYqcji8o0azGN/r19fvPH98IXiA7jXFTNLo3a9tJDo+h1IO0dfjHIsghMnocGBUHTzheTrLJ&#10;OB1NKOGoyy7Gl+M0cp48uRvr/HsBNQmHnFp8ssgk2984jyHRtDcJ0TSsKqXisykdLhyoqgh3UbDb&#10;zVJZsmf43qtVir9QBGKcmKEUXJNQWltMPPmjEgFD6Y9CIiWY/ihmEptRDLCMc6F91qpKVog22uQ0&#10;WGjf4BFDR8CALDHLAbsD6C1bkB67zbmzD64i9vLgnP4tsdZ58IiRQfvBua402JcAFFbVRW7te5Ja&#10;agJLGyiO2DAW2klyhq8qfLcb5vyaWRwdHDJcB/4OP1JBk1PoTpSUYL+8dB/ssaNRS0mDo5hT93nH&#10;rKBEfdDY6++y8/Mwu1E4n7wdoWBPNZtTjd7VS8DXz3DxGB6Pwd6r/igt1I+4NRYhKqqY5hg7p9zb&#10;Xlj6dkXg3uFisYhmOK+G+Rt9b3gAD6yGvnw4PDJruub12Pe30I8tmz7r4dY2eGpY7DzIKjb4E68d&#10;3zjrsXG6vRSWyakcrZ625/w3AAAA//8DAFBLAwQUAAYACAAAACEAhxuHWNwAAAAJAQAADwAAAGRy&#10;cy9kb3ducmV2LnhtbEyPzU7DQAyE70i8w8qVuLW7qVQoIZsKIXriAJRKXN2sm0TdP2U3bXh73BPc&#10;bM14/E21mZwVZxpSH7yGYqFAkG+C6X2rYf+1na9BpIzeoA2eNPxQgk19e1NhacLFf9J5l1vBIT6V&#10;qKHLOZZSpqYjh2kRInnWjmFwmHkdWmkGvHC4s3Kp1L102Hv+0GGkl46a0250jBHtRzTj+2n/XUzb&#10;4dW8JWwftL6bTc9PIDJN+c8MV3y+gZqZDmH0JgmrYV6oFVtZ4Eqsr9V1OGhYrh4VyLqS/xvUvwAA&#10;AP//AwBQSwECLQAUAAYACAAAACEAtoM4kv4AAADhAQAAEwAAAAAAAAAAAAAAAAAAAAAAW0NvbnRl&#10;bnRfVHlwZXNdLnhtbFBLAQItABQABgAIAAAAIQA4/SH/1gAAAJQBAAALAAAAAAAAAAAAAAAAAC8B&#10;AABfcmVscy8ucmVsc1BLAQItABQABgAIAAAAIQAZlAyspQIAAIUFAAAOAAAAAAAAAAAAAAAAAC4C&#10;AABkcnMvZTJvRG9jLnhtbFBLAQItABQABgAIAAAAIQCHG4dY3AAAAAkBAAAPAAAAAAAAAAAAAAAA&#10;AP8EAABkcnMvZG93bnJldi54bWxQSwUGAAAAAAQABADzAAAACAYAAAAA&#10;" filled="f" strokecolor="red" strokeweight="1pt"/>
            </w:pict>
          </mc:Fallback>
        </mc:AlternateContent>
      </w:r>
      <w:r w:rsidR="00A77A6A">
        <w:t xml:space="preserve">    </w:t>
      </w:r>
      <w:r w:rsidR="00A77A6A">
        <w:t xml:space="preserve">     </w:t>
      </w:r>
      <w:r w:rsidR="00A77A6A">
        <w:t>&lt;/ol&gt;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</w:t>
      </w:r>
      <w:proofErr w:type="gramStart"/>
      <w:r w:rsidRPr="00801B03">
        <w:rPr>
          <w:rFonts w:hint="eastAsia"/>
        </w:rPr>
        <w:t>即測即評</w:t>
      </w:r>
      <w:proofErr w:type="gramEnd"/>
      <w:r w:rsidRPr="00801B03">
        <w:rPr>
          <w:rFonts w:hint="eastAsia"/>
        </w:rPr>
        <w:t>及發證相關事宜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公告網頁</w:t>
      </w:r>
      <w:proofErr w:type="gramStart"/>
      <w:r w:rsidRPr="00801B03">
        <w:rPr>
          <w:rFonts w:hint="eastAsia"/>
        </w:rPr>
        <w:t>設計修題相關</w:t>
      </w:r>
      <w:proofErr w:type="gramEnd"/>
      <w:r w:rsidRPr="00801B03">
        <w:rPr>
          <w:rFonts w:hint="eastAsia"/>
        </w:rPr>
        <w:t>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&lt;</w:t>
      </w:r>
      <w:r>
        <w:t>li</w:t>
      </w:r>
      <w:r>
        <w:rPr>
          <w:rFonts w:hint="eastAsia"/>
        </w:rPr>
        <w:t>&gt;</w:t>
      </w:r>
      <w:r w:rsidRPr="00801B03">
        <w:rPr>
          <w:rFonts w:hint="eastAsia"/>
        </w:rPr>
        <w:t>公告網路架設應檢相關事宜</w:t>
      </w:r>
      <w:r>
        <w:rPr>
          <w:rFonts w:hint="eastAsia"/>
        </w:rPr>
        <w:t>&lt;/</w:t>
      </w:r>
      <w:r>
        <w:t>li</w:t>
      </w:r>
      <w:r>
        <w:rPr>
          <w:rFonts w:hint="eastAsia"/>
        </w:rPr>
        <w:t>&gt;</w:t>
      </w:r>
    </w:p>
    <w:p w:rsidR="00A77A6A" w:rsidRDefault="00A77A6A" w:rsidP="00A77A6A">
      <w:r>
        <w:t xml:space="preserve">    &lt;/</w:t>
      </w:r>
      <w:r>
        <w:t>o</w:t>
      </w:r>
      <w:r>
        <w:t>l&gt;</w:t>
      </w:r>
    </w:p>
    <w:p w:rsidR="00A77A6A" w:rsidRDefault="00A77A6A" w:rsidP="00A77A6A">
      <w:r>
        <w:t>&lt;/body&gt;</w:t>
      </w:r>
    </w:p>
    <w:p w:rsidR="00A77A6A" w:rsidRPr="006C0F29" w:rsidRDefault="00A77A6A" w:rsidP="00A77A6A">
      <w:r>
        <w:t>&lt;/html&gt;</w:t>
      </w:r>
    </w:p>
    <w:p w:rsidR="00250E5B" w:rsidRDefault="00250E5B"/>
    <w:p w:rsidR="0077125F" w:rsidRDefault="0077125F">
      <w:pPr>
        <w:rPr>
          <w:rFonts w:hint="eastAsia"/>
        </w:rPr>
      </w:pPr>
      <w:r>
        <w:rPr>
          <w:rFonts w:hint="eastAsia"/>
        </w:rPr>
        <w:t>也可自訂條列項目標題</w:t>
      </w:r>
    </w:p>
    <w:p w:rsidR="0077125F" w:rsidRDefault="0077125F" w:rsidP="0077125F">
      <w:pPr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不加數字或符號的條列資料</w:t>
      </w:r>
    </w:p>
    <w:p w:rsidR="0077125F" w:rsidRPr="002B2018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&lt;dl&gt;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    &lt;dt&gt;</w:t>
      </w:r>
      <w:r>
        <w:rPr>
          <w:rFonts w:hint="eastAsia"/>
        </w:rPr>
        <w:t>標題</w:t>
      </w:r>
      <w:r>
        <w:rPr>
          <w:rFonts w:hint="eastAsia"/>
        </w:rPr>
        <w:t>1&lt;/dt&gt;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1-1&lt;/dd&gt;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1-2&lt;/dd&gt;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&lt;dt&gt;</w:t>
      </w:r>
      <w:r>
        <w:rPr>
          <w:rFonts w:hint="eastAsia"/>
        </w:rPr>
        <w:t>標題</w:t>
      </w:r>
      <w:r>
        <w:rPr>
          <w:rFonts w:hint="eastAsia"/>
        </w:rPr>
        <w:t>2&lt;/dt&gt;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        </w:t>
      </w:r>
      <w:r>
        <w:rPr>
          <w:rFonts w:hint="eastAsia"/>
        </w:rPr>
        <w:t>&lt;dd&gt;</w:t>
      </w:r>
      <w:r>
        <w:rPr>
          <w:rFonts w:hint="eastAsia"/>
        </w:rPr>
        <w:t>項目</w:t>
      </w:r>
      <w:r>
        <w:rPr>
          <w:rFonts w:hint="eastAsia"/>
        </w:rPr>
        <w:t>2-1&lt;/dd&gt;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 xml:space="preserve">        &lt;dd&gt;</w:t>
      </w:r>
      <w:r>
        <w:rPr>
          <w:rFonts w:hint="eastAsia"/>
        </w:rPr>
        <w:t>項目</w:t>
      </w:r>
      <w:r>
        <w:rPr>
          <w:rFonts w:hint="eastAsia"/>
        </w:rPr>
        <w:t>2-2&lt;/dd&gt;</w:t>
      </w:r>
    </w:p>
    <w:p w:rsidR="0077125F" w:rsidRDefault="0077125F" w:rsidP="00771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/</w:t>
      </w:r>
      <w:r>
        <w:rPr>
          <w:rFonts w:hint="eastAsia"/>
        </w:rPr>
        <w:t>dl&gt;</w:t>
      </w:r>
    </w:p>
    <w:p w:rsidR="00250E5B" w:rsidRPr="0077125F" w:rsidRDefault="00250E5B"/>
    <w:p w:rsidR="0077125F" w:rsidRDefault="0077125F" w:rsidP="0077125F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ECA73AB" wp14:editId="67C44CF2">
                <wp:simplePos x="0" y="0"/>
                <wp:positionH relativeFrom="column">
                  <wp:posOffset>-57150</wp:posOffset>
                </wp:positionH>
                <wp:positionV relativeFrom="paragraph">
                  <wp:posOffset>244475</wp:posOffset>
                </wp:positionV>
                <wp:extent cx="5153025" cy="3209925"/>
                <wp:effectExtent l="0" t="0" r="28575" b="2857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3025" cy="3209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10570" id="矩形 37" o:spid="_x0000_s1026" style="position:absolute;margin-left:-4.5pt;margin-top:19.25pt;width:405.75pt;height:252.7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hh+ogIAAIUFAAAOAAAAZHJzL2Uyb0RvYy54bWysVM1u2zAMvg/YOwi6r3bSZl2NOkXQIsOA&#10;oi3WDj0rshQbkEVNUuJkLzNgtz3EHmfYa4ySbDfoih2G+SCTIvnxRyTPL3atIlthXQO6pJOjnBKh&#10;OVSNXpf008PyzTtKnGe6Ygq0KOleOHoxf/3qvDOFmEINqhKWIIh2RWdKWntviixzvBYtc0dghEah&#10;BNsyj6xdZ5VlHaK3Kpvm+dusA1sZC1w4h7dXSUjnEV9Kwf2tlE54okqKsfl42niuwpnNz1mxtszU&#10;De/DYP8QRcsajU5HqCvmGdnY5g+otuEWHEh/xKHNQMqGi5gDZjPJn2VzXzMjYi5YHGfGMrn/B8tv&#10;tneWNFVJj08p0azFN/r19fvPH98IXmB1OuMKVLo3d7bnHJIh1Z20bfhjEmQXK7ofKyp2nnC8nE1m&#10;x/l0RglH2fE0PztDBnGyJ3NjnX8voCWBKKnFJ4uVZNtr55PqoBK8aVg2SuE9K5QOpwPVVOEuMna9&#10;ulSWbBm+93KZ49e7O1BD58E0C6mlZCLl90ok2I9CYkkw/GmMJDajGGEZ50L7SRLVrBLJ2+zQWWjf&#10;YBEzVRoBA7LEKEfsHmDQTCADdsq71w+mIvbyaJz/LbBkPFpEz6D9aNw2GuxLAAqz6j0n/aFIqTSh&#10;Siuo9tgwFtIkOcOXDb7bNXP+jlkcHRwyXAf+Fg+poCsp9BQlNdgvL90HfexolFLS4SiW1H3eMCso&#10;UR809vrZ5OQkzG5kTmanU2TsoWR1KNGb9hLw9Se4eAyPZND3aiClhfYRt8YieEUR0xx9l5R7OzCX&#10;Pq0I3DtcLBZRDefVMH+t7w0P4KGqoS8fdo/Mmr55Pfb9DQxjy4pnPZx0g6WGxcaDbGKDP9W1rzfO&#10;emycfi+FZXLIR62n7Tn/DQAA//8DAFBLAwQUAAYACAAAACEAzHZid94AAAAJAQAADwAAAGRycy9k&#10;b3ducmV2LnhtbEyPQU/DMAyF70j8h8hI3LZkY4NSmk4IsRMHYEzimjWmrZY4VZJu5d9jTnCz9Z6f&#10;v1dtJu/ECWPqA2lYzBUIpCbYnloN+4/trACRsiFrXCDU8I0JNvXlRWVKG870jqddbgWHUCqNhi7n&#10;oZQyNR16k+ZhQGLtK0RvMq+xlTaaM4d7J5dK3UpveuIPnRnwqcPmuBs9YwzubbDj63H/uZi28dm+&#10;JNPeaX19NT0+gMg45T8z/OLzDdTMdAgj2SSchtk9V8kaboo1CNYLteThoGG9WimQdSX/N6h/AAAA&#10;//8DAFBLAQItABQABgAIAAAAIQC2gziS/gAAAOEBAAATAAAAAAAAAAAAAAAAAAAAAABbQ29udGVu&#10;dF9UeXBlc10ueG1sUEsBAi0AFAAGAAgAAAAhADj9If/WAAAAlAEAAAsAAAAAAAAAAAAAAAAALwEA&#10;AF9yZWxzLy5yZWxzUEsBAi0AFAAGAAgAAAAhAEjGGH6iAgAAhQUAAA4AAAAAAAAAAAAAAAAALgIA&#10;AGRycy9lMm9Eb2MueG1sUEsBAi0AFAAGAAgAAAAhAMx2YnfeAAAACQEAAA8AAAAAAAAAAAAAAAAA&#10;/AQAAGRycy9kb3ducmV2LnhtbFBLBQYAAAAABAAEAPMAAAAHBgAAAAA=&#10;" filled="f" strokecolor="red" strokeweight="1pt"/>
            </w:pict>
          </mc:Fallback>
        </mc:AlternateContent>
      </w:r>
      <w:r>
        <w:rPr>
          <w:rFonts w:hint="eastAsia"/>
        </w:rPr>
        <w:t>ch01-1</w:t>
      </w:r>
      <w:r>
        <w:rPr>
          <w:rFonts w:hint="eastAsia"/>
        </w:rPr>
        <w:t>9</w:t>
      </w:r>
      <w:r>
        <w:rPr>
          <w:rFonts w:hint="eastAsia"/>
        </w:rPr>
        <w:t>.htm:</w:t>
      </w:r>
      <w:r>
        <w:rPr>
          <w:rFonts w:hint="eastAsia"/>
        </w:rPr>
        <w:t>運用</w:t>
      </w:r>
      <w:r w:rsidR="007661C3">
        <w:rPr>
          <w:rFonts w:hint="eastAsia"/>
        </w:rPr>
        <w:t>自訂</w:t>
      </w:r>
      <w:r>
        <w:rPr>
          <w:rFonts w:hint="eastAsia"/>
        </w:rPr>
        <w:t>條列項目資料</w:t>
      </w:r>
      <w:r w:rsidR="007661C3">
        <w:rPr>
          <w:rFonts w:hint="eastAsia"/>
        </w:rPr>
        <w:t>標題</w:t>
      </w:r>
    </w:p>
    <w:p w:rsidR="0077125F" w:rsidRDefault="0077125F" w:rsidP="0077125F">
      <w:r>
        <w:t>&lt;html&gt;</w:t>
      </w:r>
    </w:p>
    <w:p w:rsidR="0077125F" w:rsidRDefault="0077125F" w:rsidP="0077125F">
      <w:r>
        <w:rPr>
          <w:rFonts w:hint="eastAsia"/>
        </w:rPr>
        <w:t xml:space="preserve">  &lt;head&gt; &lt;title&gt;</w:t>
      </w:r>
      <w:r w:rsidR="007661C3">
        <w:rPr>
          <w:rFonts w:hint="eastAsia"/>
        </w:rPr>
        <w:t>自訂標題</w:t>
      </w:r>
      <w:r>
        <w:rPr>
          <w:rFonts w:hint="eastAsia"/>
        </w:rPr>
        <w:t>&lt;/title&gt;&lt;/head&gt;</w:t>
      </w:r>
    </w:p>
    <w:p w:rsidR="0077125F" w:rsidRDefault="0077125F" w:rsidP="0077125F">
      <w:r>
        <w:t xml:space="preserve">  &lt;body&gt;</w:t>
      </w:r>
    </w:p>
    <w:p w:rsidR="0077125F" w:rsidRDefault="0077125F" w:rsidP="0077125F">
      <w:r>
        <w:rPr>
          <w:rFonts w:hint="eastAsia"/>
        </w:rPr>
        <w:t xml:space="preserve">    &lt;h2&gt;</w:t>
      </w:r>
      <w:r w:rsidR="00373CB8">
        <w:rPr>
          <w:rFonts w:hint="eastAsia"/>
        </w:rPr>
        <w:t>網頁設計</w:t>
      </w:r>
      <w:r>
        <w:rPr>
          <w:rFonts w:hint="eastAsia"/>
        </w:rPr>
        <w:t>&lt;/h2&gt;</w:t>
      </w:r>
    </w:p>
    <w:p w:rsidR="0077125F" w:rsidRDefault="0077125F" w:rsidP="0077125F">
      <w:r>
        <w:rPr>
          <w:rFonts w:hint="eastAsia"/>
        </w:rPr>
        <w:t xml:space="preserve">    &lt;</w:t>
      </w:r>
      <w:r w:rsidR="00373CB8">
        <w:t>d</w:t>
      </w:r>
      <w:r>
        <w:t>l &gt;</w:t>
      </w:r>
    </w:p>
    <w:p w:rsidR="00373CB8" w:rsidRDefault="00373CB8" w:rsidP="00373CB8">
      <w:pPr>
        <w:ind w:firstLineChars="350" w:firstLine="840"/>
      </w:pPr>
      <w:r>
        <w:rPr>
          <w:rFonts w:hint="eastAsia"/>
        </w:rPr>
        <w:t>&lt;dt&gt;</w:t>
      </w:r>
      <w:r>
        <w:rPr>
          <w:rFonts w:hint="eastAsia"/>
        </w:rPr>
        <w:t>第一章</w:t>
      </w:r>
      <w:r>
        <w:rPr>
          <w:rFonts w:hint="eastAsia"/>
        </w:rPr>
        <w:t xml:space="preserve"> HTML</w:t>
      </w:r>
      <w:r>
        <w:rPr>
          <w:rFonts w:hint="eastAsia"/>
        </w:rPr>
        <w:t>&lt;/dt&gt;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第一節</w:t>
      </w:r>
      <w:r>
        <w:rPr>
          <w:rFonts w:hint="eastAsia"/>
        </w:rPr>
        <w:t xml:space="preserve"> HTML</w:t>
      </w:r>
      <w:r>
        <w:rPr>
          <w:rFonts w:hint="eastAsia"/>
        </w:rPr>
        <w:t>基本指令應用</w:t>
      </w:r>
      <w:r>
        <w:rPr>
          <w:rFonts w:hint="eastAsia"/>
        </w:rPr>
        <w:t>&lt;/dd&gt;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第二節</w:t>
      </w:r>
      <w:r>
        <w:rPr>
          <w:rFonts w:hint="eastAsia"/>
        </w:rPr>
        <w:t xml:space="preserve"> </w:t>
      </w:r>
      <w:r>
        <w:rPr>
          <w:rFonts w:hint="eastAsia"/>
        </w:rPr>
        <w:t>表格控制及超連結</w:t>
      </w:r>
      <w:r>
        <w:rPr>
          <w:rFonts w:hint="eastAsia"/>
        </w:rPr>
        <w:t>&lt;/dd&gt;</w:t>
      </w:r>
    </w:p>
    <w:p w:rsidR="00373CB8" w:rsidRDefault="00373CB8" w:rsidP="00373CB8">
      <w:pPr>
        <w:ind w:firstLineChars="350" w:firstLine="840"/>
      </w:pPr>
      <w:r>
        <w:rPr>
          <w:rFonts w:hint="eastAsia"/>
        </w:rPr>
        <w:t>&lt;dt&gt;</w:t>
      </w: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rPr>
          <w:rFonts w:hint="eastAsia"/>
        </w:rPr>
        <w:t xml:space="preserve">PHP </w:t>
      </w:r>
      <w:r>
        <w:rPr>
          <w:rFonts w:hint="eastAsia"/>
        </w:rPr>
        <w:t>&lt;/dt&gt;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第一節</w:t>
      </w:r>
      <w:r>
        <w:rPr>
          <w:rFonts w:hint="eastAsia"/>
        </w:rPr>
        <w:t xml:space="preserve"> </w:t>
      </w:r>
      <w:r>
        <w:rPr>
          <w:rFonts w:hint="eastAsia"/>
        </w:rPr>
        <w:t>PHP</w:t>
      </w:r>
      <w:r>
        <w:rPr>
          <w:rFonts w:hint="eastAsia"/>
        </w:rPr>
        <w:t>基本指令應用</w:t>
      </w:r>
      <w:r>
        <w:rPr>
          <w:rFonts w:hint="eastAsia"/>
        </w:rPr>
        <w:t>&lt;/dd&gt;</w:t>
      </w:r>
    </w:p>
    <w:p w:rsidR="00373CB8" w:rsidRDefault="00373CB8" w:rsidP="00373CB8">
      <w:pPr>
        <w:ind w:firstLineChars="500" w:firstLine="1200"/>
      </w:pPr>
      <w:r>
        <w:rPr>
          <w:rFonts w:hint="eastAsia"/>
        </w:rPr>
        <w:t>&lt;dd&gt;</w:t>
      </w: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節</w:t>
      </w:r>
      <w:r>
        <w:rPr>
          <w:rFonts w:hint="eastAsia"/>
        </w:rPr>
        <w:t xml:space="preserve"> PHP</w:t>
      </w:r>
      <w:r>
        <w:rPr>
          <w:rFonts w:hint="eastAsia"/>
        </w:rPr>
        <w:t>流程控制</w:t>
      </w:r>
      <w:r>
        <w:rPr>
          <w:rFonts w:hint="eastAsia"/>
        </w:rPr>
        <w:t>指令應用</w:t>
      </w:r>
      <w:r>
        <w:rPr>
          <w:rFonts w:hint="eastAsia"/>
        </w:rPr>
        <w:t>&lt;/dd&gt;</w:t>
      </w:r>
    </w:p>
    <w:p w:rsidR="0077125F" w:rsidRDefault="00373CB8" w:rsidP="00373CB8">
      <w:pPr>
        <w:ind w:firstLineChars="200" w:firstLine="480"/>
      </w:pPr>
      <w:r>
        <w:rPr>
          <w:rFonts w:hint="eastAsia"/>
        </w:rPr>
        <w:t>&lt;/dl&gt;</w:t>
      </w:r>
      <w:r w:rsidR="0077125F">
        <w:t xml:space="preserve"> </w:t>
      </w:r>
    </w:p>
    <w:p w:rsidR="0077125F" w:rsidRDefault="0077125F" w:rsidP="0077125F">
      <w:r>
        <w:t>&lt;/body&gt;</w:t>
      </w:r>
    </w:p>
    <w:p w:rsidR="0077125F" w:rsidRPr="006C0F29" w:rsidRDefault="0077125F" w:rsidP="0077125F">
      <w:r>
        <w:t>&lt;/html&gt;</w:t>
      </w:r>
    </w:p>
    <w:p w:rsidR="00250E5B" w:rsidRDefault="00250E5B"/>
    <w:p w:rsidR="00250E5B" w:rsidRDefault="00250E5B">
      <w:bookmarkStart w:id="0" w:name="_GoBack"/>
      <w:bookmarkEnd w:id="0"/>
    </w:p>
    <w:p w:rsidR="00250E5B" w:rsidRPr="00250E5B" w:rsidRDefault="00250E5B">
      <w:pPr>
        <w:rPr>
          <w:rFonts w:hint="eastAsia"/>
        </w:rPr>
      </w:pPr>
    </w:p>
    <w:sectPr w:rsidR="00250E5B" w:rsidRPr="00250E5B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C7B" w:rsidRDefault="00457C7B" w:rsidP="00200A19">
      <w:r>
        <w:separator/>
      </w:r>
    </w:p>
  </w:endnote>
  <w:endnote w:type="continuationSeparator" w:id="0">
    <w:p w:rsidR="00457C7B" w:rsidRDefault="00457C7B" w:rsidP="00200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C7B" w:rsidRDefault="00457C7B" w:rsidP="00200A19">
      <w:r>
        <w:separator/>
      </w:r>
    </w:p>
  </w:footnote>
  <w:footnote w:type="continuationSeparator" w:id="0">
    <w:p w:rsidR="00457C7B" w:rsidRDefault="00457C7B" w:rsidP="00200A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E5B" w:rsidRPr="00200A19" w:rsidRDefault="00250E5B" w:rsidP="00200A19">
    <w:pPr>
      <w:pStyle w:val="a3"/>
      <w:jc w:val="center"/>
      <w:rPr>
        <w:rFonts w:ascii="標楷體" w:eastAsia="標楷體" w:hAnsi="標楷體"/>
        <w:sz w:val="48"/>
        <w:szCs w:val="48"/>
      </w:rPr>
    </w:pPr>
    <w:r w:rsidRPr="00200A19">
      <w:rPr>
        <w:rFonts w:ascii="標楷體" w:eastAsia="標楷體" w:hAnsi="標楷體" w:hint="eastAsia"/>
        <w:sz w:val="48"/>
        <w:szCs w:val="48"/>
      </w:rPr>
      <w:t>HTML靜態網頁製作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1.25pt;height:11.25pt" o:bullet="t">
        <v:imagedata r:id="rId1" o:title="msoD83"/>
      </v:shape>
    </w:pict>
  </w:numPicBullet>
  <w:abstractNum w:abstractNumId="0" w15:restartNumberingAfterBreak="0">
    <w:nsid w:val="2C4E6186"/>
    <w:multiLevelType w:val="hybridMultilevel"/>
    <w:tmpl w:val="29EA51FC"/>
    <w:lvl w:ilvl="0" w:tplc="36023CA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" w15:restartNumberingAfterBreak="0">
    <w:nsid w:val="4D480BCE"/>
    <w:multiLevelType w:val="hybridMultilevel"/>
    <w:tmpl w:val="9D1CADB4"/>
    <w:lvl w:ilvl="0" w:tplc="9140A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35F2949"/>
    <w:multiLevelType w:val="hybridMultilevel"/>
    <w:tmpl w:val="6A72F42A"/>
    <w:lvl w:ilvl="0" w:tplc="2F4E26AE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3" w15:restartNumberingAfterBreak="0">
    <w:nsid w:val="65D31A8A"/>
    <w:multiLevelType w:val="hybridMultilevel"/>
    <w:tmpl w:val="9FB2D8C2"/>
    <w:lvl w:ilvl="0" w:tplc="11BA92DC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4" w15:restartNumberingAfterBreak="0">
    <w:nsid w:val="6B916C33"/>
    <w:multiLevelType w:val="hybridMultilevel"/>
    <w:tmpl w:val="29EA51FC"/>
    <w:lvl w:ilvl="0" w:tplc="36023CA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5" w15:restartNumberingAfterBreak="0">
    <w:nsid w:val="6C77558B"/>
    <w:multiLevelType w:val="hybridMultilevel"/>
    <w:tmpl w:val="E0B29AB4"/>
    <w:lvl w:ilvl="0" w:tplc="8A267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5F74994"/>
    <w:multiLevelType w:val="hybridMultilevel"/>
    <w:tmpl w:val="4B9E6152"/>
    <w:lvl w:ilvl="0" w:tplc="04090007">
      <w:start w:val="1"/>
      <w:numFmt w:val="bullet"/>
      <w:lvlText w:val=""/>
      <w:lvlPicBulletId w:val="0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E1302C6"/>
    <w:multiLevelType w:val="hybridMultilevel"/>
    <w:tmpl w:val="7D00F290"/>
    <w:lvl w:ilvl="0" w:tplc="1C52F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A19"/>
    <w:rsid w:val="000170E8"/>
    <w:rsid w:val="000610C6"/>
    <w:rsid w:val="00063BA0"/>
    <w:rsid w:val="000713CE"/>
    <w:rsid w:val="00093E1B"/>
    <w:rsid w:val="000C5B14"/>
    <w:rsid w:val="000D0AE4"/>
    <w:rsid w:val="000D1D5C"/>
    <w:rsid w:val="000D228F"/>
    <w:rsid w:val="001007DA"/>
    <w:rsid w:val="001261C5"/>
    <w:rsid w:val="001738A0"/>
    <w:rsid w:val="001916F4"/>
    <w:rsid w:val="001A48BD"/>
    <w:rsid w:val="001A4C20"/>
    <w:rsid w:val="002003D1"/>
    <w:rsid w:val="00200A19"/>
    <w:rsid w:val="00221508"/>
    <w:rsid w:val="00250E5B"/>
    <w:rsid w:val="00255A0C"/>
    <w:rsid w:val="00257C58"/>
    <w:rsid w:val="00261369"/>
    <w:rsid w:val="0026140F"/>
    <w:rsid w:val="002906F8"/>
    <w:rsid w:val="002A44B1"/>
    <w:rsid w:val="002C6363"/>
    <w:rsid w:val="002E2F35"/>
    <w:rsid w:val="002F2D5D"/>
    <w:rsid w:val="00331AE5"/>
    <w:rsid w:val="00357C79"/>
    <w:rsid w:val="003628DA"/>
    <w:rsid w:val="003726B6"/>
    <w:rsid w:val="00373CB8"/>
    <w:rsid w:val="003B474D"/>
    <w:rsid w:val="003C7BED"/>
    <w:rsid w:val="0042634B"/>
    <w:rsid w:val="00430D89"/>
    <w:rsid w:val="00442081"/>
    <w:rsid w:val="00457C7B"/>
    <w:rsid w:val="004B717D"/>
    <w:rsid w:val="004C6E65"/>
    <w:rsid w:val="004D2B27"/>
    <w:rsid w:val="004F6092"/>
    <w:rsid w:val="0051053C"/>
    <w:rsid w:val="005246AD"/>
    <w:rsid w:val="00546491"/>
    <w:rsid w:val="00563F13"/>
    <w:rsid w:val="0058586E"/>
    <w:rsid w:val="005947C8"/>
    <w:rsid w:val="005C17EA"/>
    <w:rsid w:val="005E26F0"/>
    <w:rsid w:val="00627F69"/>
    <w:rsid w:val="00680932"/>
    <w:rsid w:val="006C0F29"/>
    <w:rsid w:val="00701EB8"/>
    <w:rsid w:val="007026FD"/>
    <w:rsid w:val="0071028B"/>
    <w:rsid w:val="0071483B"/>
    <w:rsid w:val="0073797F"/>
    <w:rsid w:val="007605B7"/>
    <w:rsid w:val="007661C3"/>
    <w:rsid w:val="0077125F"/>
    <w:rsid w:val="007B7427"/>
    <w:rsid w:val="007D250D"/>
    <w:rsid w:val="007D3A64"/>
    <w:rsid w:val="007E6011"/>
    <w:rsid w:val="007F3848"/>
    <w:rsid w:val="00801B03"/>
    <w:rsid w:val="00820E24"/>
    <w:rsid w:val="00825911"/>
    <w:rsid w:val="00835D13"/>
    <w:rsid w:val="00837A98"/>
    <w:rsid w:val="00895EE0"/>
    <w:rsid w:val="008D2810"/>
    <w:rsid w:val="008F4AD5"/>
    <w:rsid w:val="009036B3"/>
    <w:rsid w:val="00927F76"/>
    <w:rsid w:val="00943C05"/>
    <w:rsid w:val="0096252B"/>
    <w:rsid w:val="009629BF"/>
    <w:rsid w:val="0096551B"/>
    <w:rsid w:val="00970469"/>
    <w:rsid w:val="009976DE"/>
    <w:rsid w:val="009A29CF"/>
    <w:rsid w:val="009B1E45"/>
    <w:rsid w:val="009B6540"/>
    <w:rsid w:val="009B720A"/>
    <w:rsid w:val="00A77A6A"/>
    <w:rsid w:val="00AA1F70"/>
    <w:rsid w:val="00AB412B"/>
    <w:rsid w:val="00AC21E5"/>
    <w:rsid w:val="00B02A0C"/>
    <w:rsid w:val="00B0517E"/>
    <w:rsid w:val="00B2785F"/>
    <w:rsid w:val="00B507CA"/>
    <w:rsid w:val="00B74178"/>
    <w:rsid w:val="00B76F8B"/>
    <w:rsid w:val="00B95208"/>
    <w:rsid w:val="00B95521"/>
    <w:rsid w:val="00C0586D"/>
    <w:rsid w:val="00C349C8"/>
    <w:rsid w:val="00C47C15"/>
    <w:rsid w:val="00C5228F"/>
    <w:rsid w:val="00C571F9"/>
    <w:rsid w:val="00C57FA7"/>
    <w:rsid w:val="00C755F5"/>
    <w:rsid w:val="00C95A81"/>
    <w:rsid w:val="00CA1590"/>
    <w:rsid w:val="00CC1DFB"/>
    <w:rsid w:val="00D10264"/>
    <w:rsid w:val="00D167B0"/>
    <w:rsid w:val="00D17C85"/>
    <w:rsid w:val="00D42C21"/>
    <w:rsid w:val="00D45D11"/>
    <w:rsid w:val="00D5007E"/>
    <w:rsid w:val="00D82796"/>
    <w:rsid w:val="00D82D8A"/>
    <w:rsid w:val="00DB04E4"/>
    <w:rsid w:val="00DC4ACA"/>
    <w:rsid w:val="00DD092E"/>
    <w:rsid w:val="00DD0A38"/>
    <w:rsid w:val="00EE3947"/>
    <w:rsid w:val="00EE7619"/>
    <w:rsid w:val="00F01D22"/>
    <w:rsid w:val="00FA0107"/>
    <w:rsid w:val="00FA2C0A"/>
    <w:rsid w:val="00FA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A4060D"/>
  <w15:docId w15:val="{54B77F9A-08E5-4985-9BBF-076A1E046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00A1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00A1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00A19"/>
    <w:rPr>
      <w:sz w:val="20"/>
      <w:szCs w:val="20"/>
    </w:rPr>
  </w:style>
  <w:style w:type="paragraph" w:styleId="a7">
    <w:name w:val="List Paragraph"/>
    <w:basedOn w:val="a"/>
    <w:uiPriority w:val="34"/>
    <w:qFormat/>
    <w:rsid w:val="00430D89"/>
    <w:pPr>
      <w:ind w:left="480"/>
    </w:pPr>
  </w:style>
  <w:style w:type="paragraph" w:styleId="a8">
    <w:name w:val="Balloon Text"/>
    <w:basedOn w:val="a"/>
    <w:link w:val="a9"/>
    <w:uiPriority w:val="99"/>
    <w:semiHidden/>
    <w:unhideWhenUsed/>
    <w:rsid w:val="000C5B14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0C5B1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22</Pages>
  <Words>2065</Words>
  <Characters>11771</Characters>
  <Application>Microsoft Office Word</Application>
  <DocSecurity>0</DocSecurity>
  <Lines>98</Lines>
  <Paragraphs>27</Paragraphs>
  <ScaleCrop>false</ScaleCrop>
  <Company/>
  <LinksUpToDate>false</LinksUpToDate>
  <CharactersWithSpaces>13809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</cp:lastModifiedBy>
  <cp:revision>65</cp:revision>
  <dcterms:created xsi:type="dcterms:W3CDTF">2020-03-17T11:02:00Z</dcterms:created>
  <dcterms:modified xsi:type="dcterms:W3CDTF">2021-07-21T14:30:00Z</dcterms:modified>
</cp:coreProperties>
</file>