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DABB1" w14:textId="77777777" w:rsidR="0028085C" w:rsidRPr="009253EF" w:rsidRDefault="00002CD2">
      <w:pPr>
        <w:pStyle w:val="Title"/>
        <w:rPr>
          <w:rFonts w:ascii="Times New Roman" w:hAnsi="Times New Roman" w:cs="Times New Roman"/>
          <w:sz w:val="24"/>
          <w:szCs w:val="24"/>
        </w:rPr>
      </w:pPr>
      <w:bookmarkStart w:id="0" w:name="_h6rzc8hj1nc6" w:colFirst="0" w:colLast="0"/>
      <w:bookmarkEnd w:id="0"/>
      <w:r w:rsidRPr="009253EF">
        <w:rPr>
          <w:rFonts w:ascii="Times New Roman" w:hAnsi="Times New Roman" w:cs="Times New Roman"/>
          <w:sz w:val="24"/>
          <w:szCs w:val="24"/>
        </w:rPr>
        <w:t>System Overview &amp; Architecture</w:t>
      </w:r>
    </w:p>
    <w:p w14:paraId="0BDDABB2" w14:textId="77777777" w:rsidR="0028085C" w:rsidRPr="009253EF" w:rsidRDefault="00002CD2">
      <w:p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</w:rPr>
        <w:t>The Web-Based Pet Clinic Management System handles clinic operations, client self-service, patient records, and workflow tracking.</w:t>
      </w:r>
    </w:p>
    <w:p w14:paraId="0BDDABB3" w14:textId="77777777" w:rsidR="0028085C" w:rsidRPr="009253EF" w:rsidRDefault="002808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p w14:paraId="0BDDABB4" w14:textId="77777777" w:rsidR="0028085C" w:rsidRPr="009253EF" w:rsidRDefault="00002CD2">
      <w:p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</w:rPr>
        <w:t>[Pet Owner / Client] ----&gt; [Client Portal] -------</w:t>
      </w:r>
      <w:r w:rsidRPr="009253EF">
        <w:rPr>
          <w:rFonts w:ascii="Times New Roman" w:hAnsi="Times New Roman" w:cs="Times New Roman"/>
        </w:rPr>
        <w:br/>
        <w:t>                                                   +---&gt; [PHP Web Application] ---&gt; [MySQL Database]</w:t>
      </w:r>
      <w:r w:rsidRPr="009253EF">
        <w:rPr>
          <w:rFonts w:ascii="Times New Roman" w:hAnsi="Times New Roman" w:cs="Times New Roman"/>
        </w:rPr>
        <w:br/>
        <w:t xml:space="preserve">[Vet / Staff / Admin] ---&gt; [Management Portal] --/   </w:t>
      </w:r>
      <w:proofErr w:type="gramStart"/>
      <w:r w:rsidRPr="009253EF">
        <w:rPr>
          <w:rFonts w:ascii="Times New Roman" w:hAnsi="Times New Roman" w:cs="Times New Roman"/>
        </w:rPr>
        <w:t xml:space="preserve">   (</w:t>
      </w:r>
      <w:proofErr w:type="gramEnd"/>
      <w:r w:rsidRPr="009253EF">
        <w:rPr>
          <w:rFonts w:ascii="Times New Roman" w:hAnsi="Times New Roman" w:cs="Times New Roman"/>
        </w:rPr>
        <w:t>XAMPP Localhost)</w:t>
      </w:r>
    </w:p>
    <w:p w14:paraId="0BDDABB5" w14:textId="77777777" w:rsidR="0028085C" w:rsidRPr="009253EF" w:rsidRDefault="00002CD2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" w:name="_ugypprhznx33" w:colFirst="0" w:colLast="0"/>
      <w:bookmarkEnd w:id="1"/>
      <w:r w:rsidRPr="009253EF">
        <w:rPr>
          <w:rFonts w:ascii="Times New Roman" w:hAnsi="Times New Roman" w:cs="Times New Roman"/>
          <w:sz w:val="24"/>
          <w:szCs w:val="24"/>
        </w:rPr>
        <w:t>Technical Stack</w:t>
      </w:r>
    </w:p>
    <w:p w14:paraId="0BDDABB6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Server Environment:</w:t>
      </w:r>
      <w:r w:rsidRPr="009253EF">
        <w:rPr>
          <w:rFonts w:ascii="Times New Roman" w:hAnsi="Times New Roman" w:cs="Times New Roman"/>
        </w:rPr>
        <w:t xml:space="preserve"> XAMPP (Apache + MySQL/MariaDB)</w:t>
      </w:r>
    </w:p>
    <w:p w14:paraId="0BDDABB7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Backend:</w:t>
      </w:r>
      <w:r w:rsidRPr="009253EF">
        <w:rPr>
          <w:rFonts w:ascii="Times New Roman" w:hAnsi="Times New Roman" w:cs="Times New Roman"/>
        </w:rPr>
        <w:t xml:space="preserve"> Native PHP (PHP 8.x) with PDO</w:t>
      </w:r>
    </w:p>
    <w:p w14:paraId="0BDDABB8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Database:</w:t>
      </w:r>
      <w:r w:rsidRPr="009253EF">
        <w:rPr>
          <w:rFonts w:ascii="Times New Roman" w:hAnsi="Times New Roman" w:cs="Times New Roman"/>
        </w:rPr>
        <w:t xml:space="preserve"> MySQL / MariaDB (via phpMyAdmin)</w:t>
      </w:r>
    </w:p>
    <w:p w14:paraId="0BDDABB9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Frontend:</w:t>
      </w:r>
      <w:r w:rsidRPr="009253EF">
        <w:rPr>
          <w:rFonts w:ascii="Times New Roman" w:hAnsi="Times New Roman" w:cs="Times New Roman"/>
        </w:rPr>
        <w:t xml:space="preserve"> HTML5, CSS3, JavaScript, Bootstrap 5</w:t>
      </w:r>
    </w:p>
    <w:p w14:paraId="0BDDABBA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Icons &amp; UI:</w:t>
      </w:r>
      <w:r w:rsidRPr="009253EF">
        <w:rPr>
          <w:rFonts w:ascii="Times New Roman" w:hAnsi="Times New Roman" w:cs="Times New Roman"/>
        </w:rPr>
        <w:t xml:space="preserve"> </w:t>
      </w:r>
      <w:proofErr w:type="spellStart"/>
      <w:r w:rsidRPr="009253EF">
        <w:rPr>
          <w:rFonts w:ascii="Times New Roman" w:hAnsi="Times New Roman" w:cs="Times New Roman"/>
        </w:rPr>
        <w:t>FontAwesome</w:t>
      </w:r>
      <w:proofErr w:type="spellEnd"/>
      <w:r w:rsidRPr="009253EF">
        <w:rPr>
          <w:rFonts w:ascii="Times New Roman" w:hAnsi="Times New Roman" w:cs="Times New Roman"/>
        </w:rPr>
        <w:t xml:space="preserve"> / Bootstrap Icons</w:t>
      </w:r>
    </w:p>
    <w:p w14:paraId="0BDDABBB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Version Control:</w:t>
      </w:r>
      <w:r w:rsidRPr="009253EF">
        <w:rPr>
          <w:rFonts w:ascii="Times New Roman" w:hAnsi="Times New Roman" w:cs="Times New Roman"/>
        </w:rPr>
        <w:t xml:space="preserve"> Git &amp; GitHub</w:t>
      </w:r>
    </w:p>
    <w:p w14:paraId="0BDDABBC" w14:textId="77777777" w:rsidR="0028085C" w:rsidRPr="009253EF" w:rsidRDefault="00002CD2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" w:name="_quk9w6j7dtye" w:colFirst="0" w:colLast="0"/>
      <w:bookmarkEnd w:id="2"/>
      <w:r w:rsidRPr="009253EF">
        <w:rPr>
          <w:rFonts w:ascii="Times New Roman" w:hAnsi="Times New Roman" w:cs="Times New Roman"/>
          <w:sz w:val="24"/>
          <w:szCs w:val="24"/>
        </w:rPr>
        <w:t>Database Schema Design</w:t>
      </w:r>
    </w:p>
    <w:p w14:paraId="0BDDABBD" w14:textId="77777777" w:rsidR="0028085C" w:rsidRPr="009253EF" w:rsidRDefault="00002CD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" w:name="_he885zfs9651" w:colFirst="0" w:colLast="0"/>
      <w:bookmarkEnd w:id="3"/>
      <w:r w:rsidRPr="009253EF">
        <w:rPr>
          <w:rFonts w:ascii="Times New Roman" w:hAnsi="Times New Roman" w:cs="Times New Roman"/>
          <w:sz w:val="24"/>
          <w:szCs w:val="24"/>
        </w:rPr>
        <w:t>1. users Table</w:t>
      </w:r>
    </w:p>
    <w:p w14:paraId="0BDDABBE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user_id</w:t>
      </w:r>
      <w:proofErr w:type="spellEnd"/>
      <w:r w:rsidRPr="009253EF">
        <w:rPr>
          <w:rFonts w:ascii="Times New Roman" w:hAnsi="Times New Roman" w:cs="Times New Roman"/>
        </w:rPr>
        <w:t xml:space="preserve"> (INT, Primary Key, Auto Increment)</w:t>
      </w:r>
    </w:p>
    <w:p w14:paraId="0BDDABBF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full_name</w:t>
      </w:r>
      <w:proofErr w:type="spellEnd"/>
      <w:r w:rsidRPr="009253EF">
        <w:rPr>
          <w:rFonts w:ascii="Times New Roman" w:hAnsi="Times New Roman" w:cs="Times New Roman"/>
        </w:rPr>
        <w:t xml:space="preserve"> (VARCHAR 100)</w:t>
      </w:r>
    </w:p>
    <w:p w14:paraId="0BDDABC0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email</w:t>
      </w:r>
      <w:r w:rsidRPr="009253EF">
        <w:rPr>
          <w:rFonts w:ascii="Times New Roman" w:hAnsi="Times New Roman" w:cs="Times New Roman"/>
        </w:rPr>
        <w:t xml:space="preserve"> (VARCHAR 100, Unique)</w:t>
      </w:r>
    </w:p>
    <w:p w14:paraId="0BDDABC1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password</w:t>
      </w:r>
      <w:r w:rsidRPr="009253EF">
        <w:rPr>
          <w:rFonts w:ascii="Times New Roman" w:hAnsi="Times New Roman" w:cs="Times New Roman"/>
        </w:rPr>
        <w:t xml:space="preserve"> (VARCHAR 255)</w:t>
      </w:r>
    </w:p>
    <w:p w14:paraId="0BDDABC2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phone</w:t>
      </w:r>
      <w:r w:rsidRPr="009253EF">
        <w:rPr>
          <w:rFonts w:ascii="Times New Roman" w:hAnsi="Times New Roman" w:cs="Times New Roman"/>
        </w:rPr>
        <w:t xml:space="preserve"> (VARCHAR 20)</w:t>
      </w:r>
    </w:p>
    <w:p w14:paraId="0BDDABC3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address</w:t>
      </w:r>
      <w:r w:rsidRPr="009253EF">
        <w:rPr>
          <w:rFonts w:ascii="Times New Roman" w:hAnsi="Times New Roman" w:cs="Times New Roman"/>
        </w:rPr>
        <w:t xml:space="preserve"> (TEXT)</w:t>
      </w:r>
    </w:p>
    <w:p w14:paraId="0BDDABC4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role</w:t>
      </w:r>
      <w:r w:rsidRPr="009253EF">
        <w:rPr>
          <w:rFonts w:ascii="Times New Roman" w:hAnsi="Times New Roman" w:cs="Times New Roman"/>
        </w:rPr>
        <w:t xml:space="preserve"> (ENUM: 'admin', 'vet', 'staff', 'owner')</w:t>
      </w:r>
    </w:p>
    <w:p w14:paraId="0BDDABC5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created_at</w:t>
      </w:r>
      <w:proofErr w:type="spellEnd"/>
      <w:r w:rsidRPr="009253EF">
        <w:rPr>
          <w:rFonts w:ascii="Times New Roman" w:hAnsi="Times New Roman" w:cs="Times New Roman"/>
        </w:rPr>
        <w:t xml:space="preserve"> (TIMESTAMP)</w:t>
      </w:r>
    </w:p>
    <w:p w14:paraId="0BDDABC6" w14:textId="77777777" w:rsidR="0028085C" w:rsidRPr="009253EF" w:rsidRDefault="00002CD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" w:name="_aktpbu9q8yek" w:colFirst="0" w:colLast="0"/>
      <w:bookmarkEnd w:id="4"/>
      <w:r w:rsidRPr="009253EF">
        <w:rPr>
          <w:rFonts w:ascii="Times New Roman" w:hAnsi="Times New Roman" w:cs="Times New Roman"/>
          <w:sz w:val="24"/>
          <w:szCs w:val="24"/>
        </w:rPr>
        <w:t>2. pets Table</w:t>
      </w:r>
    </w:p>
    <w:p w14:paraId="0BDDABC7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pet_id</w:t>
      </w:r>
      <w:proofErr w:type="spellEnd"/>
      <w:r w:rsidRPr="009253EF">
        <w:rPr>
          <w:rFonts w:ascii="Times New Roman" w:hAnsi="Times New Roman" w:cs="Times New Roman"/>
        </w:rPr>
        <w:t xml:space="preserve"> (INT, Primary Key, Auto Increment)</w:t>
      </w:r>
    </w:p>
    <w:p w14:paraId="0BDDABC8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owner_id</w:t>
      </w:r>
      <w:proofErr w:type="spellEnd"/>
      <w:r w:rsidRPr="009253EF">
        <w:rPr>
          <w:rFonts w:ascii="Times New Roman" w:hAnsi="Times New Roman" w:cs="Times New Roman"/>
        </w:rPr>
        <w:t xml:space="preserve"> (INT, Foreign Key -&gt; </w:t>
      </w:r>
      <w:proofErr w:type="spellStart"/>
      <w:r w:rsidRPr="009253EF">
        <w:rPr>
          <w:rFonts w:ascii="Times New Roman" w:hAnsi="Times New Roman" w:cs="Times New Roman"/>
        </w:rPr>
        <w:t>users.user_id</w:t>
      </w:r>
      <w:proofErr w:type="spellEnd"/>
      <w:r w:rsidRPr="009253EF">
        <w:rPr>
          <w:rFonts w:ascii="Times New Roman" w:hAnsi="Times New Roman" w:cs="Times New Roman"/>
        </w:rPr>
        <w:t>)</w:t>
      </w:r>
    </w:p>
    <w:p w14:paraId="0BDDABC9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name</w:t>
      </w:r>
      <w:r w:rsidRPr="009253EF">
        <w:rPr>
          <w:rFonts w:ascii="Times New Roman" w:hAnsi="Times New Roman" w:cs="Times New Roman"/>
        </w:rPr>
        <w:t xml:space="preserve"> (VARCHAR 50)</w:t>
      </w:r>
    </w:p>
    <w:p w14:paraId="0BDDABCA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species</w:t>
      </w:r>
      <w:r w:rsidRPr="009253EF">
        <w:rPr>
          <w:rFonts w:ascii="Times New Roman" w:hAnsi="Times New Roman" w:cs="Times New Roman"/>
        </w:rPr>
        <w:t xml:space="preserve"> (VARCHAR 50)</w:t>
      </w:r>
    </w:p>
    <w:p w14:paraId="0BDDABCB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breed</w:t>
      </w:r>
      <w:r w:rsidRPr="009253EF">
        <w:rPr>
          <w:rFonts w:ascii="Times New Roman" w:hAnsi="Times New Roman" w:cs="Times New Roman"/>
        </w:rPr>
        <w:t xml:space="preserve"> (VARCHAR 50)</w:t>
      </w:r>
    </w:p>
    <w:p w14:paraId="0BDDABCC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gender</w:t>
      </w:r>
      <w:r w:rsidRPr="009253EF">
        <w:rPr>
          <w:rFonts w:ascii="Times New Roman" w:hAnsi="Times New Roman" w:cs="Times New Roman"/>
        </w:rPr>
        <w:t xml:space="preserve"> (ENUM: 'Male', 'Female')</w:t>
      </w:r>
    </w:p>
    <w:p w14:paraId="0BDDABCD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birth_date</w:t>
      </w:r>
      <w:proofErr w:type="spellEnd"/>
      <w:r w:rsidRPr="009253EF">
        <w:rPr>
          <w:rFonts w:ascii="Times New Roman" w:hAnsi="Times New Roman" w:cs="Times New Roman"/>
        </w:rPr>
        <w:t xml:space="preserve"> (DATE)</w:t>
      </w:r>
    </w:p>
    <w:p w14:paraId="0BDDABCE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vaccination_history</w:t>
      </w:r>
      <w:proofErr w:type="spellEnd"/>
      <w:r w:rsidRPr="009253EF">
        <w:rPr>
          <w:rFonts w:ascii="Times New Roman" w:hAnsi="Times New Roman" w:cs="Times New Roman"/>
        </w:rPr>
        <w:t xml:space="preserve"> (TEXT, Optional)</w:t>
      </w:r>
    </w:p>
    <w:p w14:paraId="0BDDABCF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lastRenderedPageBreak/>
        <w:t>created_at</w:t>
      </w:r>
      <w:proofErr w:type="spellEnd"/>
      <w:r w:rsidRPr="009253EF">
        <w:rPr>
          <w:rFonts w:ascii="Times New Roman" w:hAnsi="Times New Roman" w:cs="Times New Roman"/>
        </w:rPr>
        <w:t xml:space="preserve"> (TIMESTAMP)</w:t>
      </w:r>
    </w:p>
    <w:p w14:paraId="0BDDABD0" w14:textId="77777777" w:rsidR="0028085C" w:rsidRPr="009253EF" w:rsidRDefault="00002CD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5" w:name="_f1j19hoy83j1" w:colFirst="0" w:colLast="0"/>
      <w:bookmarkEnd w:id="5"/>
      <w:r w:rsidRPr="009253EF">
        <w:rPr>
          <w:rFonts w:ascii="Times New Roman" w:hAnsi="Times New Roman" w:cs="Times New Roman"/>
          <w:sz w:val="24"/>
          <w:szCs w:val="24"/>
        </w:rPr>
        <w:t>3. appointments Table</w:t>
      </w:r>
    </w:p>
    <w:p w14:paraId="0BDDABD1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appointment_id</w:t>
      </w:r>
      <w:proofErr w:type="spellEnd"/>
      <w:r w:rsidRPr="009253EF">
        <w:rPr>
          <w:rFonts w:ascii="Times New Roman" w:hAnsi="Times New Roman" w:cs="Times New Roman"/>
        </w:rPr>
        <w:t xml:space="preserve"> (INT, Primary Key, Auto Increment)</w:t>
      </w:r>
    </w:p>
    <w:p w14:paraId="0BDDABD2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pet_id</w:t>
      </w:r>
      <w:proofErr w:type="spellEnd"/>
      <w:r w:rsidRPr="009253EF">
        <w:rPr>
          <w:rFonts w:ascii="Times New Roman" w:hAnsi="Times New Roman" w:cs="Times New Roman"/>
        </w:rPr>
        <w:t xml:space="preserve"> (INT, Foreign Key -&gt; </w:t>
      </w:r>
      <w:proofErr w:type="spellStart"/>
      <w:r w:rsidRPr="009253EF">
        <w:rPr>
          <w:rFonts w:ascii="Times New Roman" w:hAnsi="Times New Roman" w:cs="Times New Roman"/>
        </w:rPr>
        <w:t>pets.pet_id</w:t>
      </w:r>
      <w:proofErr w:type="spellEnd"/>
      <w:r w:rsidRPr="009253EF">
        <w:rPr>
          <w:rFonts w:ascii="Times New Roman" w:hAnsi="Times New Roman" w:cs="Times New Roman"/>
        </w:rPr>
        <w:t>)</w:t>
      </w:r>
    </w:p>
    <w:p w14:paraId="0BDDABD3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owner_id</w:t>
      </w:r>
      <w:proofErr w:type="spellEnd"/>
      <w:r w:rsidRPr="009253EF">
        <w:rPr>
          <w:rFonts w:ascii="Times New Roman" w:hAnsi="Times New Roman" w:cs="Times New Roman"/>
        </w:rPr>
        <w:t xml:space="preserve"> (INT, Foreign Key -&gt; </w:t>
      </w:r>
      <w:proofErr w:type="spellStart"/>
      <w:r w:rsidRPr="009253EF">
        <w:rPr>
          <w:rFonts w:ascii="Times New Roman" w:hAnsi="Times New Roman" w:cs="Times New Roman"/>
        </w:rPr>
        <w:t>users.user_id</w:t>
      </w:r>
      <w:proofErr w:type="spellEnd"/>
      <w:r w:rsidRPr="009253EF">
        <w:rPr>
          <w:rFonts w:ascii="Times New Roman" w:hAnsi="Times New Roman" w:cs="Times New Roman"/>
        </w:rPr>
        <w:t>)</w:t>
      </w:r>
    </w:p>
    <w:p w14:paraId="0BDDABD4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vet_id</w:t>
      </w:r>
      <w:proofErr w:type="spellEnd"/>
      <w:r w:rsidRPr="009253EF">
        <w:rPr>
          <w:rFonts w:ascii="Times New Roman" w:hAnsi="Times New Roman" w:cs="Times New Roman"/>
        </w:rPr>
        <w:t xml:space="preserve"> (INT, Foreign Key -&gt; </w:t>
      </w:r>
      <w:proofErr w:type="spellStart"/>
      <w:r w:rsidRPr="009253EF">
        <w:rPr>
          <w:rFonts w:ascii="Times New Roman" w:hAnsi="Times New Roman" w:cs="Times New Roman"/>
        </w:rPr>
        <w:t>users.user_id</w:t>
      </w:r>
      <w:proofErr w:type="spellEnd"/>
      <w:r w:rsidRPr="009253EF">
        <w:rPr>
          <w:rFonts w:ascii="Times New Roman" w:hAnsi="Times New Roman" w:cs="Times New Roman"/>
        </w:rPr>
        <w:t>)</w:t>
      </w:r>
    </w:p>
    <w:p w14:paraId="0BDDABD5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appointment_date</w:t>
      </w:r>
      <w:proofErr w:type="spellEnd"/>
      <w:r w:rsidRPr="009253EF">
        <w:rPr>
          <w:rFonts w:ascii="Times New Roman" w:hAnsi="Times New Roman" w:cs="Times New Roman"/>
        </w:rPr>
        <w:t xml:space="preserve"> (DATE)</w:t>
      </w:r>
    </w:p>
    <w:p w14:paraId="0BDDABD6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appointment_time</w:t>
      </w:r>
      <w:proofErr w:type="spellEnd"/>
      <w:r w:rsidRPr="009253EF">
        <w:rPr>
          <w:rFonts w:ascii="Times New Roman" w:hAnsi="Times New Roman" w:cs="Times New Roman"/>
        </w:rPr>
        <w:t xml:space="preserve"> (TIME)</w:t>
      </w:r>
    </w:p>
    <w:p w14:paraId="0BDDABD7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reason</w:t>
      </w:r>
      <w:r w:rsidRPr="009253EF">
        <w:rPr>
          <w:rFonts w:ascii="Times New Roman" w:hAnsi="Times New Roman" w:cs="Times New Roman"/>
        </w:rPr>
        <w:t xml:space="preserve"> (VARCHAR 255)</w:t>
      </w:r>
    </w:p>
    <w:p w14:paraId="0BDDABD8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status</w:t>
      </w:r>
      <w:r w:rsidRPr="009253EF">
        <w:rPr>
          <w:rFonts w:ascii="Times New Roman" w:hAnsi="Times New Roman" w:cs="Times New Roman"/>
        </w:rPr>
        <w:t xml:space="preserve"> (ENUM: 'pending', 'confirmed', '</w:t>
      </w:r>
      <w:proofErr w:type="spellStart"/>
      <w:r w:rsidRPr="009253EF">
        <w:rPr>
          <w:rFonts w:ascii="Times New Roman" w:hAnsi="Times New Roman" w:cs="Times New Roman"/>
        </w:rPr>
        <w:t>checked_in</w:t>
      </w:r>
      <w:proofErr w:type="spellEnd"/>
      <w:r w:rsidRPr="009253EF">
        <w:rPr>
          <w:rFonts w:ascii="Times New Roman" w:hAnsi="Times New Roman" w:cs="Times New Roman"/>
        </w:rPr>
        <w:t>', 'completed', 'cancelled')</w:t>
      </w:r>
    </w:p>
    <w:p w14:paraId="0BDDABD9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created_at</w:t>
      </w:r>
      <w:proofErr w:type="spellEnd"/>
      <w:r w:rsidRPr="009253EF">
        <w:rPr>
          <w:rFonts w:ascii="Times New Roman" w:hAnsi="Times New Roman" w:cs="Times New Roman"/>
        </w:rPr>
        <w:t xml:space="preserve"> (TIMESTAMP)</w:t>
      </w:r>
    </w:p>
    <w:p w14:paraId="0BDDABDA" w14:textId="77777777" w:rsidR="0028085C" w:rsidRPr="009253EF" w:rsidRDefault="00002CD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6" w:name="_pphezxiuwpkc" w:colFirst="0" w:colLast="0"/>
      <w:bookmarkEnd w:id="6"/>
      <w:r w:rsidRPr="009253EF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9253EF">
        <w:rPr>
          <w:rFonts w:ascii="Times New Roman" w:hAnsi="Times New Roman" w:cs="Times New Roman"/>
          <w:sz w:val="24"/>
          <w:szCs w:val="24"/>
        </w:rPr>
        <w:t>clinic_queue</w:t>
      </w:r>
      <w:proofErr w:type="spellEnd"/>
      <w:r w:rsidRPr="009253EF">
        <w:rPr>
          <w:rFonts w:ascii="Times New Roman" w:hAnsi="Times New Roman" w:cs="Times New Roman"/>
          <w:sz w:val="24"/>
          <w:szCs w:val="24"/>
        </w:rPr>
        <w:t xml:space="preserve"> Table</w:t>
      </w:r>
    </w:p>
    <w:p w14:paraId="0BDDABDB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queue_id</w:t>
      </w:r>
      <w:proofErr w:type="spellEnd"/>
      <w:r w:rsidRPr="009253EF">
        <w:rPr>
          <w:rFonts w:ascii="Times New Roman" w:hAnsi="Times New Roman" w:cs="Times New Roman"/>
        </w:rPr>
        <w:t xml:space="preserve"> (INT, Primary Key, Auto Increment)</w:t>
      </w:r>
    </w:p>
    <w:p w14:paraId="0BDDABDC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appointment_id</w:t>
      </w:r>
      <w:proofErr w:type="spellEnd"/>
      <w:r w:rsidRPr="009253EF">
        <w:rPr>
          <w:rFonts w:ascii="Times New Roman" w:hAnsi="Times New Roman" w:cs="Times New Roman"/>
        </w:rPr>
        <w:t xml:space="preserve"> (INT, Foreign Key -&gt; </w:t>
      </w:r>
      <w:proofErr w:type="spellStart"/>
      <w:proofErr w:type="gramStart"/>
      <w:r w:rsidRPr="009253EF">
        <w:rPr>
          <w:rFonts w:ascii="Times New Roman" w:hAnsi="Times New Roman" w:cs="Times New Roman"/>
        </w:rPr>
        <w:t>appointments.appointment</w:t>
      </w:r>
      <w:proofErr w:type="gramEnd"/>
      <w:r w:rsidRPr="009253EF">
        <w:rPr>
          <w:rFonts w:ascii="Times New Roman" w:hAnsi="Times New Roman" w:cs="Times New Roman"/>
        </w:rPr>
        <w:t>_id</w:t>
      </w:r>
      <w:proofErr w:type="spellEnd"/>
      <w:r w:rsidRPr="009253EF">
        <w:rPr>
          <w:rFonts w:ascii="Times New Roman" w:hAnsi="Times New Roman" w:cs="Times New Roman"/>
        </w:rPr>
        <w:t>)</w:t>
      </w:r>
    </w:p>
    <w:p w14:paraId="0BDDABDD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check_in_time</w:t>
      </w:r>
      <w:proofErr w:type="spellEnd"/>
      <w:r w:rsidRPr="009253EF">
        <w:rPr>
          <w:rFonts w:ascii="Times New Roman" w:hAnsi="Times New Roman" w:cs="Times New Roman"/>
        </w:rPr>
        <w:t xml:space="preserve"> (DATETIME)</w:t>
      </w:r>
    </w:p>
    <w:p w14:paraId="0BDDABDE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queue_status</w:t>
      </w:r>
      <w:proofErr w:type="spellEnd"/>
      <w:r w:rsidRPr="009253EF">
        <w:rPr>
          <w:rFonts w:ascii="Times New Roman" w:hAnsi="Times New Roman" w:cs="Times New Roman"/>
        </w:rPr>
        <w:t xml:space="preserve"> (ENUM: 'waiting', '</w:t>
      </w:r>
      <w:proofErr w:type="spellStart"/>
      <w:r w:rsidRPr="009253EF">
        <w:rPr>
          <w:rFonts w:ascii="Times New Roman" w:hAnsi="Times New Roman" w:cs="Times New Roman"/>
        </w:rPr>
        <w:t>in_consultation</w:t>
      </w:r>
      <w:proofErr w:type="spellEnd"/>
      <w:r w:rsidRPr="009253EF">
        <w:rPr>
          <w:rFonts w:ascii="Times New Roman" w:hAnsi="Times New Roman" w:cs="Times New Roman"/>
        </w:rPr>
        <w:t>', 'completed')</w:t>
      </w:r>
    </w:p>
    <w:p w14:paraId="0BDDABDF" w14:textId="77777777" w:rsidR="0028085C" w:rsidRPr="009253EF" w:rsidRDefault="00002CD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7" w:name="_2nozstwts6wv" w:colFirst="0" w:colLast="0"/>
      <w:bookmarkEnd w:id="7"/>
      <w:r w:rsidRPr="009253EF">
        <w:rPr>
          <w:rFonts w:ascii="Times New Roman" w:hAnsi="Times New Roman" w:cs="Times New Roman"/>
          <w:sz w:val="24"/>
          <w:szCs w:val="24"/>
        </w:rPr>
        <w:t>5. consultations Table</w:t>
      </w:r>
    </w:p>
    <w:p w14:paraId="0BDDABE0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consultation_id</w:t>
      </w:r>
      <w:proofErr w:type="spellEnd"/>
      <w:r w:rsidRPr="009253EF">
        <w:rPr>
          <w:rFonts w:ascii="Times New Roman" w:hAnsi="Times New Roman" w:cs="Times New Roman"/>
        </w:rPr>
        <w:t xml:space="preserve"> (INT, Primary Key, Auto Increment)</w:t>
      </w:r>
    </w:p>
    <w:p w14:paraId="0BDDABE1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appointment_id</w:t>
      </w:r>
      <w:proofErr w:type="spellEnd"/>
      <w:r w:rsidRPr="009253EF">
        <w:rPr>
          <w:rFonts w:ascii="Times New Roman" w:hAnsi="Times New Roman" w:cs="Times New Roman"/>
        </w:rPr>
        <w:t xml:space="preserve"> (INT, Foreign Key -&gt; </w:t>
      </w:r>
      <w:proofErr w:type="spellStart"/>
      <w:proofErr w:type="gramStart"/>
      <w:r w:rsidRPr="009253EF">
        <w:rPr>
          <w:rFonts w:ascii="Times New Roman" w:hAnsi="Times New Roman" w:cs="Times New Roman"/>
        </w:rPr>
        <w:t>appointments.appointment</w:t>
      </w:r>
      <w:proofErr w:type="gramEnd"/>
      <w:r w:rsidRPr="009253EF">
        <w:rPr>
          <w:rFonts w:ascii="Times New Roman" w:hAnsi="Times New Roman" w:cs="Times New Roman"/>
        </w:rPr>
        <w:t>_id</w:t>
      </w:r>
      <w:proofErr w:type="spellEnd"/>
      <w:r w:rsidRPr="009253EF">
        <w:rPr>
          <w:rFonts w:ascii="Times New Roman" w:hAnsi="Times New Roman" w:cs="Times New Roman"/>
        </w:rPr>
        <w:t>)</w:t>
      </w:r>
    </w:p>
    <w:p w14:paraId="0BDDABE2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pet_id</w:t>
      </w:r>
      <w:proofErr w:type="spellEnd"/>
      <w:r w:rsidRPr="009253EF">
        <w:rPr>
          <w:rFonts w:ascii="Times New Roman" w:hAnsi="Times New Roman" w:cs="Times New Roman"/>
        </w:rPr>
        <w:t xml:space="preserve"> (INT, Foreign Key -&gt; </w:t>
      </w:r>
      <w:proofErr w:type="spellStart"/>
      <w:r w:rsidRPr="009253EF">
        <w:rPr>
          <w:rFonts w:ascii="Times New Roman" w:hAnsi="Times New Roman" w:cs="Times New Roman"/>
        </w:rPr>
        <w:t>pets.pet_id</w:t>
      </w:r>
      <w:proofErr w:type="spellEnd"/>
      <w:r w:rsidRPr="009253EF">
        <w:rPr>
          <w:rFonts w:ascii="Times New Roman" w:hAnsi="Times New Roman" w:cs="Times New Roman"/>
        </w:rPr>
        <w:t>)</w:t>
      </w:r>
    </w:p>
    <w:p w14:paraId="0BDDABE3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vet_id</w:t>
      </w:r>
      <w:proofErr w:type="spellEnd"/>
      <w:r w:rsidRPr="009253EF">
        <w:rPr>
          <w:rFonts w:ascii="Times New Roman" w:hAnsi="Times New Roman" w:cs="Times New Roman"/>
        </w:rPr>
        <w:t xml:space="preserve"> (INT, Foreign Key -&gt; </w:t>
      </w:r>
      <w:proofErr w:type="spellStart"/>
      <w:r w:rsidRPr="009253EF">
        <w:rPr>
          <w:rFonts w:ascii="Times New Roman" w:hAnsi="Times New Roman" w:cs="Times New Roman"/>
        </w:rPr>
        <w:t>users.user_id</w:t>
      </w:r>
      <w:proofErr w:type="spellEnd"/>
      <w:r w:rsidRPr="009253EF">
        <w:rPr>
          <w:rFonts w:ascii="Times New Roman" w:hAnsi="Times New Roman" w:cs="Times New Roman"/>
        </w:rPr>
        <w:t>)</w:t>
      </w:r>
    </w:p>
    <w:p w14:paraId="0BDDABE4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diagnosis</w:t>
      </w:r>
      <w:r w:rsidRPr="009253EF">
        <w:rPr>
          <w:rFonts w:ascii="Times New Roman" w:hAnsi="Times New Roman" w:cs="Times New Roman"/>
        </w:rPr>
        <w:t xml:space="preserve"> (TEXT)</w:t>
      </w:r>
    </w:p>
    <w:p w14:paraId="0BDDABE5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treatment_notes</w:t>
      </w:r>
      <w:proofErr w:type="spellEnd"/>
      <w:r w:rsidRPr="009253EF">
        <w:rPr>
          <w:rFonts w:ascii="Times New Roman" w:hAnsi="Times New Roman" w:cs="Times New Roman"/>
        </w:rPr>
        <w:t xml:space="preserve"> (TEXT)</w:t>
      </w:r>
    </w:p>
    <w:p w14:paraId="0BDDABE6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consultation_date</w:t>
      </w:r>
      <w:proofErr w:type="spellEnd"/>
      <w:r w:rsidRPr="009253EF">
        <w:rPr>
          <w:rFonts w:ascii="Times New Roman" w:hAnsi="Times New Roman" w:cs="Times New Roman"/>
        </w:rPr>
        <w:t xml:space="preserve"> (DATETIME)</w:t>
      </w:r>
    </w:p>
    <w:p w14:paraId="0BDDABE7" w14:textId="77777777" w:rsidR="0028085C" w:rsidRPr="009253EF" w:rsidRDefault="00002CD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8" w:name="_h4j5jkhxgezy" w:colFirst="0" w:colLast="0"/>
      <w:bookmarkEnd w:id="8"/>
      <w:r w:rsidRPr="009253EF">
        <w:rPr>
          <w:rFonts w:ascii="Times New Roman" w:hAnsi="Times New Roman" w:cs="Times New Roman"/>
          <w:sz w:val="24"/>
          <w:szCs w:val="24"/>
        </w:rPr>
        <w:t>6. inventory Table</w:t>
      </w:r>
    </w:p>
    <w:p w14:paraId="0BDDABE8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item_id</w:t>
      </w:r>
      <w:proofErr w:type="spellEnd"/>
      <w:r w:rsidRPr="009253EF">
        <w:rPr>
          <w:rFonts w:ascii="Times New Roman" w:hAnsi="Times New Roman" w:cs="Times New Roman"/>
        </w:rPr>
        <w:t xml:space="preserve"> (INT, Primary Key, Auto Increment)</w:t>
      </w:r>
    </w:p>
    <w:p w14:paraId="0BDDABE9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item_name</w:t>
      </w:r>
      <w:proofErr w:type="spellEnd"/>
      <w:r w:rsidRPr="009253EF">
        <w:rPr>
          <w:rFonts w:ascii="Times New Roman" w:hAnsi="Times New Roman" w:cs="Times New Roman"/>
        </w:rPr>
        <w:t xml:space="preserve"> (VARCHAR 100)</w:t>
      </w:r>
    </w:p>
    <w:p w14:paraId="0BDDABEA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category</w:t>
      </w:r>
      <w:r w:rsidRPr="009253EF">
        <w:rPr>
          <w:rFonts w:ascii="Times New Roman" w:hAnsi="Times New Roman" w:cs="Times New Roman"/>
        </w:rPr>
        <w:t xml:space="preserve"> (ENUM: 'medicine', 'vaccine', 'supply', 'service')</w:t>
      </w:r>
    </w:p>
    <w:p w14:paraId="0BDDABEB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quantity_in_stock</w:t>
      </w:r>
      <w:proofErr w:type="spellEnd"/>
      <w:r w:rsidRPr="009253EF">
        <w:rPr>
          <w:rFonts w:ascii="Times New Roman" w:hAnsi="Times New Roman" w:cs="Times New Roman"/>
        </w:rPr>
        <w:t xml:space="preserve"> (INT)</w:t>
      </w:r>
    </w:p>
    <w:p w14:paraId="0BDDABEC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unit_price</w:t>
      </w:r>
      <w:proofErr w:type="spellEnd"/>
      <w:r w:rsidRPr="009253EF">
        <w:rPr>
          <w:rFonts w:ascii="Times New Roman" w:hAnsi="Times New Roman" w:cs="Times New Roman"/>
        </w:rPr>
        <w:t xml:space="preserve"> (DECIMAL 10,2)</w:t>
      </w:r>
    </w:p>
    <w:p w14:paraId="0BDDABED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reorder_level</w:t>
      </w:r>
      <w:proofErr w:type="spellEnd"/>
      <w:r w:rsidRPr="009253EF">
        <w:rPr>
          <w:rFonts w:ascii="Times New Roman" w:hAnsi="Times New Roman" w:cs="Times New Roman"/>
        </w:rPr>
        <w:t xml:space="preserve"> (INT)</w:t>
      </w:r>
    </w:p>
    <w:p w14:paraId="0BDDABEE" w14:textId="77777777" w:rsidR="0028085C" w:rsidRPr="009253EF" w:rsidRDefault="00002CD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9" w:name="_69n0w9uifk7f" w:colFirst="0" w:colLast="0"/>
      <w:bookmarkEnd w:id="9"/>
      <w:r w:rsidRPr="009253EF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9253EF">
        <w:rPr>
          <w:rFonts w:ascii="Times New Roman" w:hAnsi="Times New Roman" w:cs="Times New Roman"/>
          <w:sz w:val="24"/>
          <w:szCs w:val="24"/>
        </w:rPr>
        <w:t>prescriptions_treatments</w:t>
      </w:r>
      <w:proofErr w:type="spellEnd"/>
      <w:r w:rsidRPr="009253EF">
        <w:rPr>
          <w:rFonts w:ascii="Times New Roman" w:hAnsi="Times New Roman" w:cs="Times New Roman"/>
          <w:sz w:val="24"/>
          <w:szCs w:val="24"/>
        </w:rPr>
        <w:t xml:space="preserve"> Table</w:t>
      </w:r>
    </w:p>
    <w:p w14:paraId="0BDDABEF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prescription_id</w:t>
      </w:r>
      <w:proofErr w:type="spellEnd"/>
      <w:r w:rsidRPr="009253EF">
        <w:rPr>
          <w:rFonts w:ascii="Times New Roman" w:hAnsi="Times New Roman" w:cs="Times New Roman"/>
        </w:rPr>
        <w:t xml:space="preserve"> (INT, Primary Key, Auto Increment)</w:t>
      </w:r>
    </w:p>
    <w:p w14:paraId="0BDDABF0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consultation_id</w:t>
      </w:r>
      <w:proofErr w:type="spellEnd"/>
      <w:r w:rsidRPr="009253EF">
        <w:rPr>
          <w:rFonts w:ascii="Times New Roman" w:hAnsi="Times New Roman" w:cs="Times New Roman"/>
        </w:rPr>
        <w:t xml:space="preserve"> (INT, Foreign Key -&gt; </w:t>
      </w:r>
      <w:proofErr w:type="spellStart"/>
      <w:proofErr w:type="gramStart"/>
      <w:r w:rsidRPr="009253EF">
        <w:rPr>
          <w:rFonts w:ascii="Times New Roman" w:hAnsi="Times New Roman" w:cs="Times New Roman"/>
        </w:rPr>
        <w:t>consultations.consultation</w:t>
      </w:r>
      <w:proofErr w:type="gramEnd"/>
      <w:r w:rsidRPr="009253EF">
        <w:rPr>
          <w:rFonts w:ascii="Times New Roman" w:hAnsi="Times New Roman" w:cs="Times New Roman"/>
        </w:rPr>
        <w:t>_id</w:t>
      </w:r>
      <w:proofErr w:type="spellEnd"/>
      <w:r w:rsidRPr="009253EF">
        <w:rPr>
          <w:rFonts w:ascii="Times New Roman" w:hAnsi="Times New Roman" w:cs="Times New Roman"/>
        </w:rPr>
        <w:t>)</w:t>
      </w:r>
    </w:p>
    <w:p w14:paraId="0BDDABF1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lastRenderedPageBreak/>
        <w:t>item_id</w:t>
      </w:r>
      <w:proofErr w:type="spellEnd"/>
      <w:r w:rsidRPr="009253EF">
        <w:rPr>
          <w:rFonts w:ascii="Times New Roman" w:hAnsi="Times New Roman" w:cs="Times New Roman"/>
        </w:rPr>
        <w:t xml:space="preserve"> (INT, Foreign Key -&gt; </w:t>
      </w:r>
      <w:proofErr w:type="spellStart"/>
      <w:proofErr w:type="gramStart"/>
      <w:r w:rsidRPr="009253EF">
        <w:rPr>
          <w:rFonts w:ascii="Times New Roman" w:hAnsi="Times New Roman" w:cs="Times New Roman"/>
        </w:rPr>
        <w:t>inventory.item</w:t>
      </w:r>
      <w:proofErr w:type="gramEnd"/>
      <w:r w:rsidRPr="009253EF">
        <w:rPr>
          <w:rFonts w:ascii="Times New Roman" w:hAnsi="Times New Roman" w:cs="Times New Roman"/>
        </w:rPr>
        <w:t>_id</w:t>
      </w:r>
      <w:proofErr w:type="spellEnd"/>
      <w:r w:rsidRPr="009253EF">
        <w:rPr>
          <w:rFonts w:ascii="Times New Roman" w:hAnsi="Times New Roman" w:cs="Times New Roman"/>
        </w:rPr>
        <w:t>)</w:t>
      </w:r>
    </w:p>
    <w:p w14:paraId="0BDDABF2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quantity_used</w:t>
      </w:r>
      <w:proofErr w:type="spellEnd"/>
      <w:r w:rsidRPr="009253EF">
        <w:rPr>
          <w:rFonts w:ascii="Times New Roman" w:hAnsi="Times New Roman" w:cs="Times New Roman"/>
        </w:rPr>
        <w:t xml:space="preserve"> (INT)</w:t>
      </w:r>
    </w:p>
    <w:p w14:paraId="0BDDABF3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subtotal</w:t>
      </w:r>
      <w:r w:rsidRPr="009253EF">
        <w:rPr>
          <w:rFonts w:ascii="Times New Roman" w:hAnsi="Times New Roman" w:cs="Times New Roman"/>
        </w:rPr>
        <w:t xml:space="preserve"> (DECIMAL 10,2)</w:t>
      </w:r>
    </w:p>
    <w:p w14:paraId="0BDDABF4" w14:textId="77777777" w:rsidR="0028085C" w:rsidRPr="009253EF" w:rsidRDefault="00002CD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0" w:name="_mrrjb1mcdb73" w:colFirst="0" w:colLast="0"/>
      <w:bookmarkEnd w:id="10"/>
      <w:r w:rsidRPr="009253EF">
        <w:rPr>
          <w:rFonts w:ascii="Times New Roman" w:hAnsi="Times New Roman" w:cs="Times New Roman"/>
          <w:sz w:val="24"/>
          <w:szCs w:val="24"/>
        </w:rPr>
        <w:t>8. invoices Table</w:t>
      </w:r>
    </w:p>
    <w:p w14:paraId="0BDDABF5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invoice_id</w:t>
      </w:r>
      <w:proofErr w:type="spellEnd"/>
      <w:r w:rsidRPr="009253EF">
        <w:rPr>
          <w:rFonts w:ascii="Times New Roman" w:hAnsi="Times New Roman" w:cs="Times New Roman"/>
        </w:rPr>
        <w:t xml:space="preserve"> (INT, Primary Key, Auto Increment)</w:t>
      </w:r>
    </w:p>
    <w:p w14:paraId="0BDDABF6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consultation_id</w:t>
      </w:r>
      <w:proofErr w:type="spellEnd"/>
      <w:r w:rsidRPr="009253EF">
        <w:rPr>
          <w:rFonts w:ascii="Times New Roman" w:hAnsi="Times New Roman" w:cs="Times New Roman"/>
        </w:rPr>
        <w:t xml:space="preserve"> (INT, Foreign Key -&gt; </w:t>
      </w:r>
      <w:proofErr w:type="spellStart"/>
      <w:proofErr w:type="gramStart"/>
      <w:r w:rsidRPr="009253EF">
        <w:rPr>
          <w:rFonts w:ascii="Times New Roman" w:hAnsi="Times New Roman" w:cs="Times New Roman"/>
        </w:rPr>
        <w:t>consultations.consultation</w:t>
      </w:r>
      <w:proofErr w:type="gramEnd"/>
      <w:r w:rsidRPr="009253EF">
        <w:rPr>
          <w:rFonts w:ascii="Times New Roman" w:hAnsi="Times New Roman" w:cs="Times New Roman"/>
        </w:rPr>
        <w:t>_id</w:t>
      </w:r>
      <w:proofErr w:type="spellEnd"/>
      <w:r w:rsidRPr="009253EF">
        <w:rPr>
          <w:rFonts w:ascii="Times New Roman" w:hAnsi="Times New Roman" w:cs="Times New Roman"/>
        </w:rPr>
        <w:t>)</w:t>
      </w:r>
    </w:p>
    <w:p w14:paraId="0BDDABF7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owner_id</w:t>
      </w:r>
      <w:proofErr w:type="spellEnd"/>
      <w:r w:rsidRPr="009253EF">
        <w:rPr>
          <w:rFonts w:ascii="Times New Roman" w:hAnsi="Times New Roman" w:cs="Times New Roman"/>
        </w:rPr>
        <w:t xml:space="preserve"> (INT, Foreign Key -&gt; </w:t>
      </w:r>
      <w:proofErr w:type="spellStart"/>
      <w:r w:rsidRPr="009253EF">
        <w:rPr>
          <w:rFonts w:ascii="Times New Roman" w:hAnsi="Times New Roman" w:cs="Times New Roman"/>
        </w:rPr>
        <w:t>users.user_id</w:t>
      </w:r>
      <w:proofErr w:type="spellEnd"/>
      <w:r w:rsidRPr="009253EF">
        <w:rPr>
          <w:rFonts w:ascii="Times New Roman" w:hAnsi="Times New Roman" w:cs="Times New Roman"/>
        </w:rPr>
        <w:t>)</w:t>
      </w:r>
    </w:p>
    <w:p w14:paraId="0BDDABF8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service_fee</w:t>
      </w:r>
      <w:proofErr w:type="spellEnd"/>
      <w:r w:rsidRPr="009253EF">
        <w:rPr>
          <w:rFonts w:ascii="Times New Roman" w:hAnsi="Times New Roman" w:cs="Times New Roman"/>
        </w:rPr>
        <w:t xml:space="preserve"> (DECIMAL 10,2)</w:t>
      </w:r>
    </w:p>
    <w:p w14:paraId="0BDDABF9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medicine_fee</w:t>
      </w:r>
      <w:proofErr w:type="spellEnd"/>
      <w:r w:rsidRPr="009253EF">
        <w:rPr>
          <w:rFonts w:ascii="Times New Roman" w:hAnsi="Times New Roman" w:cs="Times New Roman"/>
        </w:rPr>
        <w:t xml:space="preserve"> (DECIMAL 10,2)</w:t>
      </w:r>
    </w:p>
    <w:p w14:paraId="0BDDABFA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total_amount</w:t>
      </w:r>
      <w:proofErr w:type="spellEnd"/>
      <w:r w:rsidRPr="009253EF">
        <w:rPr>
          <w:rFonts w:ascii="Times New Roman" w:hAnsi="Times New Roman" w:cs="Times New Roman"/>
        </w:rPr>
        <w:t xml:space="preserve"> (DECIMAL 10,2)</w:t>
      </w:r>
    </w:p>
    <w:p w14:paraId="0BDDABFB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payment_status</w:t>
      </w:r>
      <w:proofErr w:type="spellEnd"/>
      <w:r w:rsidRPr="009253EF">
        <w:rPr>
          <w:rFonts w:ascii="Times New Roman" w:hAnsi="Times New Roman" w:cs="Times New Roman"/>
        </w:rPr>
        <w:t xml:space="preserve"> (ENUM: 'unpaid', 'paid')</w:t>
      </w:r>
    </w:p>
    <w:p w14:paraId="0BDDABFC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payment_method</w:t>
      </w:r>
      <w:proofErr w:type="spellEnd"/>
      <w:r w:rsidRPr="009253EF">
        <w:rPr>
          <w:rFonts w:ascii="Times New Roman" w:hAnsi="Times New Roman" w:cs="Times New Roman"/>
        </w:rPr>
        <w:t xml:space="preserve"> (ENUM: 'cash', 'card', 'online', 'pending')</w:t>
      </w:r>
    </w:p>
    <w:p w14:paraId="0BDDABFD" w14:textId="77777777" w:rsidR="0028085C" w:rsidRPr="009253EF" w:rsidRDefault="00002CD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invoice_date</w:t>
      </w:r>
      <w:proofErr w:type="spellEnd"/>
      <w:r w:rsidRPr="009253EF">
        <w:rPr>
          <w:rFonts w:ascii="Times New Roman" w:hAnsi="Times New Roman" w:cs="Times New Roman"/>
        </w:rPr>
        <w:t xml:space="preserve"> (DATETIME)</w:t>
      </w:r>
    </w:p>
    <w:p w14:paraId="0BDDABFE" w14:textId="77777777" w:rsidR="0028085C" w:rsidRPr="009253EF" w:rsidRDefault="00002CD2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1" w:name="_h52tioc5to3h" w:colFirst="0" w:colLast="0"/>
      <w:bookmarkEnd w:id="11"/>
      <w:r w:rsidRPr="009253EF">
        <w:rPr>
          <w:rFonts w:ascii="Times New Roman" w:hAnsi="Times New Roman" w:cs="Times New Roman"/>
          <w:sz w:val="24"/>
          <w:szCs w:val="24"/>
        </w:rPr>
        <w:t>Entity Relationships</w:t>
      </w:r>
    </w:p>
    <w:tbl>
      <w:tblPr>
        <w:tblStyle w:val="a"/>
        <w:tblW w:w="10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28085C" w:rsidRPr="009253EF" w14:paraId="0BDDAC02" w14:textId="77777777" w:rsidTr="002808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0BDDABFF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r w:rsidRPr="009253EF">
              <w:rPr>
                <w:rFonts w:ascii="Times New Roman" w:hAnsi="Times New Roman" w:cs="Times New Roman"/>
              </w:rPr>
              <w:t>Entity A</w:t>
            </w:r>
          </w:p>
        </w:tc>
        <w:tc>
          <w:tcPr>
            <w:tcW w:w="3500" w:type="dxa"/>
          </w:tcPr>
          <w:p w14:paraId="0BDDAC00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r w:rsidRPr="009253EF">
              <w:rPr>
                <w:rFonts w:ascii="Times New Roman" w:hAnsi="Times New Roman" w:cs="Times New Roman"/>
              </w:rPr>
              <w:t>Relationship</w:t>
            </w:r>
          </w:p>
        </w:tc>
        <w:tc>
          <w:tcPr>
            <w:tcW w:w="3500" w:type="dxa"/>
          </w:tcPr>
          <w:p w14:paraId="0BDDAC01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r w:rsidRPr="009253EF">
              <w:rPr>
                <w:rFonts w:ascii="Times New Roman" w:hAnsi="Times New Roman" w:cs="Times New Roman"/>
              </w:rPr>
              <w:t>Entity B</w:t>
            </w:r>
          </w:p>
        </w:tc>
      </w:tr>
      <w:tr w:rsidR="0028085C" w:rsidRPr="009253EF" w14:paraId="0BDDAC06" w14:textId="77777777" w:rsidTr="0028085C">
        <w:tc>
          <w:tcPr>
            <w:tcW w:w="3500" w:type="dxa"/>
          </w:tcPr>
          <w:p w14:paraId="0BDDAC03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Entity A"/>
                <w:id w:val="-1973560419"/>
                <w:dropDownList>
                  <w:listItem w:displayText="appointments" w:value="appointments"/>
                  <w:listItem w:displayText="consultations" w:value="consultations"/>
                  <w:listItem w:displayText="inventory" w:value="inventory"/>
                  <w:listItem w:displayText="pets" w:value="pets"/>
                  <w:listItem w:displayText="users (owner)" w:value="users (owner)"/>
                  <w:listItem w:displayText="users (vet)" w:value="users (vet)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users (owner)</w:t>
                </w:r>
              </w:sdtContent>
            </w:sdt>
          </w:p>
        </w:tc>
        <w:tc>
          <w:tcPr>
            <w:tcW w:w="3500" w:type="dxa"/>
          </w:tcPr>
          <w:p w14:paraId="0BDDAC04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Relationship"/>
                <w:id w:val="162891023"/>
                <w:dropDownList>
                  <w:listItem w:displayText="1 ---- 1" w:value="1 ---- 1"/>
                  <w:listItem w:displayText="1 ---- N" w:value="1 ---- N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1 ---- N</w:t>
                </w:r>
              </w:sdtContent>
            </w:sdt>
          </w:p>
        </w:tc>
        <w:tc>
          <w:tcPr>
            <w:tcW w:w="3500" w:type="dxa"/>
          </w:tcPr>
          <w:p w14:paraId="0BDDAC05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Entity B"/>
                <w:id w:val="-75545704"/>
                <w:dropDownList>
                  <w:listItem w:displayText="appointments" w:value="appointments"/>
                  <w:listItem w:displayText="clinic_queue" w:value="clinic_queue"/>
                  <w:listItem w:displayText="consultations" w:value="consultations"/>
                  <w:listItem w:displayText="invoices" w:value="invoices"/>
                  <w:listItem w:displayText="pets" w:value="pets"/>
                  <w:listItem w:displayText="prescriptions_treatments" w:value="prescriptions_treatments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pets</w:t>
                </w:r>
              </w:sdtContent>
            </w:sdt>
          </w:p>
        </w:tc>
      </w:tr>
      <w:tr w:rsidR="0028085C" w:rsidRPr="009253EF" w14:paraId="0BDDAC0A" w14:textId="77777777" w:rsidTr="0028085C">
        <w:tc>
          <w:tcPr>
            <w:tcW w:w="3500" w:type="dxa"/>
          </w:tcPr>
          <w:p w14:paraId="0BDDAC07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Entity A"/>
                <w:id w:val="592373529"/>
                <w:dropDownList>
                  <w:listItem w:displayText="appointments" w:value="appointments"/>
                  <w:listItem w:displayText="consultations" w:value="consultations"/>
                  <w:listItem w:displayText="inventory" w:value="inventory"/>
                  <w:listItem w:displayText="pets" w:value="pets"/>
                  <w:listItem w:displayText="users (owner)" w:value="users (owner)"/>
                  <w:listItem w:displayText="users (vet)" w:value="users (vet)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users (vet)</w:t>
                </w:r>
              </w:sdtContent>
            </w:sdt>
          </w:p>
        </w:tc>
        <w:tc>
          <w:tcPr>
            <w:tcW w:w="3500" w:type="dxa"/>
          </w:tcPr>
          <w:p w14:paraId="0BDDAC08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Relationship"/>
                <w:id w:val="1163631233"/>
                <w:dropDownList>
                  <w:listItem w:displayText="1 ---- 1" w:value="1 ---- 1"/>
                  <w:listItem w:displayText="1 ---- N" w:value="1 ---- N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1 ---- N</w:t>
                </w:r>
              </w:sdtContent>
            </w:sdt>
          </w:p>
        </w:tc>
        <w:tc>
          <w:tcPr>
            <w:tcW w:w="3500" w:type="dxa"/>
          </w:tcPr>
          <w:p w14:paraId="0BDDAC09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Entity B"/>
                <w:id w:val="-1746777068"/>
                <w:dropDownList>
                  <w:listItem w:displayText="appointments" w:value="appointments"/>
                  <w:listItem w:displayText="clinic_queue" w:value="clinic_queue"/>
                  <w:listItem w:displayText="consultations" w:value="consultations"/>
                  <w:listItem w:displayText="invoices" w:value="invoices"/>
                  <w:listItem w:displayText="pets" w:value="pets"/>
                  <w:listItem w:displayText="prescriptions_treatments" w:value="prescriptions_treatments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appointments</w:t>
                </w:r>
              </w:sdtContent>
            </w:sdt>
          </w:p>
        </w:tc>
      </w:tr>
      <w:tr w:rsidR="0028085C" w:rsidRPr="009253EF" w14:paraId="0BDDAC0E" w14:textId="77777777" w:rsidTr="0028085C">
        <w:tc>
          <w:tcPr>
            <w:tcW w:w="3500" w:type="dxa"/>
          </w:tcPr>
          <w:p w14:paraId="0BDDAC0B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Entity A"/>
                <w:id w:val="-1027097874"/>
                <w:dropDownList>
                  <w:listItem w:displayText="appointments" w:value="appointments"/>
                  <w:listItem w:displayText="consultations" w:value="consultations"/>
                  <w:listItem w:displayText="inventory" w:value="inventory"/>
                  <w:listItem w:displayText="pets" w:value="pets"/>
                  <w:listItem w:displayText="users (owner)" w:value="users (owner)"/>
                  <w:listItem w:displayText="users (vet)" w:value="users (vet)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pets</w:t>
                </w:r>
              </w:sdtContent>
            </w:sdt>
          </w:p>
        </w:tc>
        <w:tc>
          <w:tcPr>
            <w:tcW w:w="3500" w:type="dxa"/>
          </w:tcPr>
          <w:p w14:paraId="0BDDAC0C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Relationship"/>
                <w:id w:val="197003120"/>
                <w:dropDownList>
                  <w:listItem w:displayText="1 ---- 1" w:value="1 ---- 1"/>
                  <w:listItem w:displayText="1 ---- N" w:value="1 ---- N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1 ---- N</w:t>
                </w:r>
              </w:sdtContent>
            </w:sdt>
          </w:p>
        </w:tc>
        <w:tc>
          <w:tcPr>
            <w:tcW w:w="3500" w:type="dxa"/>
          </w:tcPr>
          <w:p w14:paraId="0BDDAC0D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Entity B"/>
                <w:id w:val="-1286262989"/>
                <w:dropDownList>
                  <w:listItem w:displayText="appointments" w:value="appointments"/>
                  <w:listItem w:displayText="clinic_queue" w:value="clinic_queue"/>
                  <w:listItem w:displayText="consultations" w:value="consultations"/>
                  <w:listItem w:displayText="invoices" w:value="invoices"/>
                  <w:listItem w:displayText="pets" w:value="pets"/>
                  <w:listItem w:displayText="prescriptions_treatments" w:value="prescriptions_treatments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appointments</w:t>
                </w:r>
              </w:sdtContent>
            </w:sdt>
          </w:p>
        </w:tc>
      </w:tr>
      <w:tr w:rsidR="0028085C" w:rsidRPr="009253EF" w14:paraId="0BDDAC12" w14:textId="77777777" w:rsidTr="0028085C">
        <w:tc>
          <w:tcPr>
            <w:tcW w:w="3500" w:type="dxa"/>
          </w:tcPr>
          <w:p w14:paraId="0BDDAC0F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Entity A"/>
                <w:id w:val="1084437060"/>
                <w:dropDownList>
                  <w:listItem w:displayText="appointments" w:value="appointments"/>
                  <w:listItem w:displayText="consultations" w:value="consultations"/>
                  <w:listItem w:displayText="inventory" w:value="inventory"/>
                  <w:listItem w:displayText="pets" w:value="pets"/>
                  <w:listItem w:displayText="users (owner)" w:value="users (owner)"/>
                  <w:listItem w:displayText="users (vet)" w:value="users (vet)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appointments</w:t>
                </w:r>
              </w:sdtContent>
            </w:sdt>
          </w:p>
        </w:tc>
        <w:tc>
          <w:tcPr>
            <w:tcW w:w="3500" w:type="dxa"/>
          </w:tcPr>
          <w:p w14:paraId="0BDDAC10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Relationship"/>
                <w:id w:val="-1787892801"/>
                <w:dropDownList>
                  <w:listItem w:displayText="1 ---- 1" w:value="1 ---- 1"/>
                  <w:listItem w:displayText="1 ---- N" w:value="1 ---- N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1 ---- 1</w:t>
                </w:r>
              </w:sdtContent>
            </w:sdt>
          </w:p>
        </w:tc>
        <w:tc>
          <w:tcPr>
            <w:tcW w:w="3500" w:type="dxa"/>
          </w:tcPr>
          <w:p w14:paraId="0BDDAC11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Entity B"/>
                <w:id w:val="876342747"/>
                <w:dropDownList>
                  <w:listItem w:displayText="appointments" w:value="appointments"/>
                  <w:listItem w:displayText="clinic_queue" w:value="clinic_queue"/>
                  <w:listItem w:displayText="consultations" w:value="consultations"/>
                  <w:listItem w:displayText="invoices" w:value="invoices"/>
                  <w:listItem w:displayText="pets" w:value="pets"/>
                  <w:listItem w:displayText="prescriptions_treatments" w:value="prescriptions_treatments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clinic_queue</w:t>
                </w:r>
              </w:sdtContent>
            </w:sdt>
          </w:p>
        </w:tc>
      </w:tr>
      <w:tr w:rsidR="0028085C" w:rsidRPr="009253EF" w14:paraId="0BDDAC16" w14:textId="77777777" w:rsidTr="0028085C">
        <w:tc>
          <w:tcPr>
            <w:tcW w:w="3500" w:type="dxa"/>
          </w:tcPr>
          <w:p w14:paraId="0BDDAC13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Entity A"/>
                <w:id w:val="1663991061"/>
                <w:dropDownList>
                  <w:listItem w:displayText="appointments" w:value="appointments"/>
                  <w:listItem w:displayText="consultations" w:value="consultations"/>
                  <w:listItem w:displayText="inventory" w:value="inventory"/>
                  <w:listItem w:displayText="pets" w:value="pets"/>
                  <w:listItem w:displayText="users (owner)" w:value="users (owner)"/>
                  <w:listItem w:displayText="users (vet)" w:value="users (vet)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appointments</w:t>
                </w:r>
              </w:sdtContent>
            </w:sdt>
          </w:p>
        </w:tc>
        <w:tc>
          <w:tcPr>
            <w:tcW w:w="3500" w:type="dxa"/>
          </w:tcPr>
          <w:p w14:paraId="0BDDAC14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Relationship"/>
                <w:id w:val="1976645395"/>
                <w:dropDownList>
                  <w:listItem w:displayText="1 ---- 1" w:value="1 ---- 1"/>
                  <w:listItem w:displayText="1 ---- N" w:value="1 ---- N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1 ---- 1</w:t>
                </w:r>
              </w:sdtContent>
            </w:sdt>
          </w:p>
        </w:tc>
        <w:tc>
          <w:tcPr>
            <w:tcW w:w="3500" w:type="dxa"/>
          </w:tcPr>
          <w:p w14:paraId="0BDDAC15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Entity B"/>
                <w:id w:val="-1179613474"/>
                <w:dropDownList>
                  <w:listItem w:displayText="appointments" w:value="appointments"/>
                  <w:listItem w:displayText="clinic_queue" w:value="clinic_queue"/>
                  <w:listItem w:displayText="consultations" w:value="consultations"/>
                  <w:listItem w:displayText="invoices" w:value="invoices"/>
                  <w:listItem w:displayText="pets" w:value="pets"/>
                  <w:listItem w:displayText="prescriptions_treatments" w:value="prescriptions_treatments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consultations</w:t>
                </w:r>
              </w:sdtContent>
            </w:sdt>
          </w:p>
        </w:tc>
      </w:tr>
      <w:tr w:rsidR="0028085C" w:rsidRPr="009253EF" w14:paraId="0BDDAC1A" w14:textId="77777777" w:rsidTr="0028085C">
        <w:tc>
          <w:tcPr>
            <w:tcW w:w="3500" w:type="dxa"/>
          </w:tcPr>
          <w:p w14:paraId="0BDDAC17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Entity A"/>
                <w:id w:val="1780793070"/>
                <w:dropDownList>
                  <w:listItem w:displayText="appointments" w:value="appointments"/>
                  <w:listItem w:displayText="consultations" w:value="consultations"/>
                  <w:listItem w:displayText="inventory" w:value="inventory"/>
                  <w:listItem w:displayText="pets" w:value="pets"/>
                  <w:listItem w:displayText="users (owner)" w:value="users (owner)"/>
                  <w:listItem w:displayText="users (vet)" w:value="users (vet)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pets</w:t>
                </w:r>
              </w:sdtContent>
            </w:sdt>
          </w:p>
        </w:tc>
        <w:tc>
          <w:tcPr>
            <w:tcW w:w="3500" w:type="dxa"/>
          </w:tcPr>
          <w:p w14:paraId="0BDDAC18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Relationship"/>
                <w:id w:val="1962065478"/>
                <w:dropDownList>
                  <w:listItem w:displayText="1 ---- 1" w:value="1 ---- 1"/>
                  <w:listItem w:displayText="1 ---- N" w:value="1 ---- N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1 ---- N</w:t>
                </w:r>
              </w:sdtContent>
            </w:sdt>
          </w:p>
        </w:tc>
        <w:tc>
          <w:tcPr>
            <w:tcW w:w="3500" w:type="dxa"/>
          </w:tcPr>
          <w:p w14:paraId="0BDDAC19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Entity B"/>
                <w:id w:val="-2107145036"/>
                <w:dropDownList>
                  <w:listItem w:displayText="appointments" w:value="appointments"/>
                  <w:listItem w:displayText="clinic_queue" w:value="clinic_queue"/>
                  <w:listItem w:displayText="consultations" w:value="consultations"/>
                  <w:listItem w:displayText="invoices" w:value="invoices"/>
                  <w:listItem w:displayText="pets" w:value="pets"/>
                  <w:listItem w:displayText="prescriptions_treatments" w:value="prescriptions_treatments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consultations</w:t>
                </w:r>
              </w:sdtContent>
            </w:sdt>
          </w:p>
        </w:tc>
      </w:tr>
      <w:tr w:rsidR="0028085C" w:rsidRPr="009253EF" w14:paraId="0BDDAC1E" w14:textId="77777777" w:rsidTr="0028085C">
        <w:tc>
          <w:tcPr>
            <w:tcW w:w="3500" w:type="dxa"/>
          </w:tcPr>
          <w:p w14:paraId="0BDDAC1B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Entity A"/>
                <w:id w:val="524619696"/>
                <w:dropDownList>
                  <w:listItem w:displayText="appointments" w:value="appointments"/>
                  <w:listItem w:displayText="consultations" w:value="consultations"/>
                  <w:listItem w:displayText="inventory" w:value="inventory"/>
                  <w:listItem w:displayText="pets" w:value="pets"/>
                  <w:listItem w:displayText="users (owner)" w:value="users (owner)"/>
                  <w:listItem w:displayText="users (vet)" w:value="users (vet)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consultations</w:t>
                </w:r>
              </w:sdtContent>
            </w:sdt>
          </w:p>
        </w:tc>
        <w:tc>
          <w:tcPr>
            <w:tcW w:w="3500" w:type="dxa"/>
          </w:tcPr>
          <w:p w14:paraId="0BDDAC1C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Relationship"/>
                <w:id w:val="684753247"/>
                <w:dropDownList>
                  <w:listItem w:displayText="1 ---- 1" w:value="1 ---- 1"/>
                  <w:listItem w:displayText="1 ---- N" w:value="1 ---- N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1 ---- N</w:t>
                </w:r>
              </w:sdtContent>
            </w:sdt>
          </w:p>
        </w:tc>
        <w:tc>
          <w:tcPr>
            <w:tcW w:w="3500" w:type="dxa"/>
          </w:tcPr>
          <w:p w14:paraId="0BDDAC1D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Entity B"/>
                <w:id w:val="-1908568363"/>
                <w:dropDownList>
                  <w:listItem w:displayText="appointments" w:value="appointments"/>
                  <w:listItem w:displayText="clinic_queue" w:value="clinic_queue"/>
                  <w:listItem w:displayText="consultations" w:value="consultations"/>
                  <w:listItem w:displayText="invoices" w:value="invoices"/>
                  <w:listItem w:displayText="pets" w:value="pets"/>
                  <w:listItem w:displayText="prescriptions_treatments" w:value="prescriptions_treatments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prescriptions_treatments</w:t>
                </w:r>
              </w:sdtContent>
            </w:sdt>
          </w:p>
        </w:tc>
      </w:tr>
      <w:tr w:rsidR="0028085C" w:rsidRPr="009253EF" w14:paraId="0BDDAC22" w14:textId="77777777" w:rsidTr="0028085C">
        <w:tc>
          <w:tcPr>
            <w:tcW w:w="3500" w:type="dxa"/>
          </w:tcPr>
          <w:p w14:paraId="0BDDAC1F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Entity A"/>
                <w:id w:val="135279294"/>
                <w:dropDownList>
                  <w:listItem w:displayText="appointments" w:value="appointments"/>
                  <w:listItem w:displayText="consultations" w:value="consultations"/>
                  <w:listItem w:displayText="inventory" w:value="inventory"/>
                  <w:listItem w:displayText="pets" w:value="pets"/>
                  <w:listItem w:displayText="users (owner)" w:value="users (owner)"/>
                  <w:listItem w:displayText="users (vet)" w:value="users (vet)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inventory</w:t>
                </w:r>
              </w:sdtContent>
            </w:sdt>
          </w:p>
        </w:tc>
        <w:tc>
          <w:tcPr>
            <w:tcW w:w="3500" w:type="dxa"/>
          </w:tcPr>
          <w:p w14:paraId="0BDDAC20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Relationship"/>
                <w:id w:val="-2147349059"/>
                <w:dropDownList>
                  <w:listItem w:displayText="1 ---- 1" w:value="1 ---- 1"/>
                  <w:listItem w:displayText="1 ---- N" w:value="1 ---- N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1 ---- N</w:t>
                </w:r>
              </w:sdtContent>
            </w:sdt>
          </w:p>
        </w:tc>
        <w:tc>
          <w:tcPr>
            <w:tcW w:w="3500" w:type="dxa"/>
          </w:tcPr>
          <w:p w14:paraId="0BDDAC21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Entity B"/>
                <w:id w:val="-456425419"/>
                <w:dropDownList>
                  <w:listItem w:displayText="appointments" w:value="appointments"/>
                  <w:listItem w:displayText="clinic_queue" w:value="clinic_queue"/>
                  <w:listItem w:displayText="consultations" w:value="consultations"/>
                  <w:listItem w:displayText="invoices" w:value="invoices"/>
                  <w:listItem w:displayText="pets" w:value="pets"/>
                  <w:listItem w:displayText="prescriptions_treatments" w:value="prescriptions_treatments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prescriptions_treatments</w:t>
                </w:r>
              </w:sdtContent>
            </w:sdt>
          </w:p>
        </w:tc>
      </w:tr>
      <w:tr w:rsidR="0028085C" w:rsidRPr="009253EF" w14:paraId="0BDDAC26" w14:textId="77777777" w:rsidTr="0028085C">
        <w:tc>
          <w:tcPr>
            <w:tcW w:w="3500" w:type="dxa"/>
          </w:tcPr>
          <w:p w14:paraId="0BDDAC23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Entity A"/>
                <w:id w:val="-673451829"/>
                <w:dropDownList>
                  <w:listItem w:displayText="appointments" w:value="appointments"/>
                  <w:listItem w:displayText="consultations" w:value="consultations"/>
                  <w:listItem w:displayText="inventory" w:value="inventory"/>
                  <w:listItem w:displayText="pets" w:value="pets"/>
                  <w:listItem w:displayText="users (owner)" w:value="users (owner)"/>
                  <w:listItem w:displayText="users (vet)" w:value="users (vet)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consultations</w:t>
                </w:r>
              </w:sdtContent>
            </w:sdt>
          </w:p>
        </w:tc>
        <w:tc>
          <w:tcPr>
            <w:tcW w:w="3500" w:type="dxa"/>
          </w:tcPr>
          <w:p w14:paraId="0BDDAC24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Relationship"/>
                <w:id w:val="977016491"/>
                <w:dropDownList>
                  <w:listItem w:displayText="1 ---- 1" w:value="1 ---- 1"/>
                  <w:listItem w:displayText="1 ---- N" w:value="1 ---- N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1 ---- 1</w:t>
                </w:r>
              </w:sdtContent>
            </w:sdt>
          </w:p>
        </w:tc>
        <w:tc>
          <w:tcPr>
            <w:tcW w:w="3500" w:type="dxa"/>
          </w:tcPr>
          <w:p w14:paraId="0BDDAC25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Entity B"/>
                <w:id w:val="187628052"/>
                <w:dropDownList>
                  <w:listItem w:displayText="appointments" w:value="appointments"/>
                  <w:listItem w:displayText="clinic_queue" w:value="clinic_queue"/>
                  <w:listItem w:displayText="consultations" w:value="consultations"/>
                  <w:listItem w:displayText="invoices" w:value="invoices"/>
                  <w:listItem w:displayText="pets" w:value="pets"/>
                  <w:listItem w:displayText="prescriptions_treatments" w:value="prescriptions_treatments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invoices</w:t>
                </w:r>
              </w:sdtContent>
            </w:sdt>
          </w:p>
        </w:tc>
      </w:tr>
      <w:tr w:rsidR="0028085C" w:rsidRPr="009253EF" w14:paraId="0BDDAC2A" w14:textId="77777777" w:rsidTr="0028085C">
        <w:tc>
          <w:tcPr>
            <w:tcW w:w="3500" w:type="dxa"/>
          </w:tcPr>
          <w:p w14:paraId="0BDDAC27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Entity A"/>
                <w:id w:val="-122104811"/>
                <w:dropDownList>
                  <w:listItem w:displayText="appointments" w:value="appointments"/>
                  <w:listItem w:displayText="consultations" w:value="consultations"/>
                  <w:listItem w:displayText="inventory" w:value="inventory"/>
                  <w:listItem w:displayText="pets" w:value="pets"/>
                  <w:listItem w:displayText="users (owner)" w:value="users (owner)"/>
                  <w:listItem w:displayText="users (vet)" w:value="users (vet)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users (owner)</w:t>
                </w:r>
              </w:sdtContent>
            </w:sdt>
          </w:p>
        </w:tc>
        <w:tc>
          <w:tcPr>
            <w:tcW w:w="3500" w:type="dxa"/>
          </w:tcPr>
          <w:p w14:paraId="0BDDAC28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Relationship"/>
                <w:id w:val="-1281761364"/>
                <w:dropDownList>
                  <w:listItem w:displayText="1 ---- 1" w:value="1 ---- 1"/>
                  <w:listItem w:displayText="1 ---- N" w:value="1 ---- N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1 ---- N</w:t>
                </w:r>
              </w:sdtContent>
            </w:sdt>
          </w:p>
        </w:tc>
        <w:tc>
          <w:tcPr>
            <w:tcW w:w="3500" w:type="dxa"/>
          </w:tcPr>
          <w:p w14:paraId="0BDDAC29" w14:textId="77777777" w:rsidR="0028085C" w:rsidRPr="009253EF" w:rsidRDefault="00002CD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Entity B"/>
                <w:id w:val="464981078"/>
                <w:dropDownList>
                  <w:listItem w:displayText="appointments" w:value="appointments"/>
                  <w:listItem w:displayText="clinic_queue" w:value="clinic_queue"/>
                  <w:listItem w:displayText="consultations" w:value="consultations"/>
                  <w:listItem w:displayText="invoices" w:value="invoices"/>
                  <w:listItem w:displayText="pets" w:value="pets"/>
                  <w:listItem w:displayText="prescriptions_treatments" w:value="prescriptions_treatments"/>
                </w:dropDownList>
              </w:sdtPr>
              <w:sdtEndPr/>
              <w:sdtContent>
                <w:r w:rsidRPr="009253EF">
                  <w:rPr>
                    <w:rFonts w:ascii="Times New Roman" w:hAnsi="Times New Roman" w:cs="Times New Roman"/>
                  </w:rPr>
                  <w:t>invoices</w:t>
                </w:r>
              </w:sdtContent>
            </w:sdt>
          </w:p>
        </w:tc>
      </w:tr>
    </w:tbl>
    <w:p w14:paraId="0BDDAC2B" w14:textId="77777777" w:rsidR="0028085C" w:rsidRPr="009253EF" w:rsidRDefault="00002CD2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2" w:name="_oxu42w2aj30b" w:colFirst="0" w:colLast="0"/>
      <w:bookmarkEnd w:id="12"/>
      <w:r w:rsidRPr="009253EF">
        <w:rPr>
          <w:rFonts w:ascii="Times New Roman" w:hAnsi="Times New Roman" w:cs="Times New Roman"/>
          <w:sz w:val="24"/>
          <w:szCs w:val="24"/>
        </w:rPr>
        <w:lastRenderedPageBreak/>
        <w:t>System Process Flow Mapping</w:t>
      </w:r>
    </w:p>
    <w:p w14:paraId="0BDDAC2C" w14:textId="77777777" w:rsidR="0028085C" w:rsidRPr="009253EF" w:rsidRDefault="00002C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Owner &amp; Pet Registration:</w:t>
      </w:r>
      <w:r w:rsidRPr="009253EF">
        <w:rPr>
          <w:rFonts w:ascii="Times New Roman" w:hAnsi="Times New Roman" w:cs="Times New Roman"/>
        </w:rPr>
        <w:t xml:space="preserve"> Client creates an account or front-desk staff registers the owner and adds associated pet profiles.</w:t>
      </w:r>
    </w:p>
    <w:p w14:paraId="0BDDAC2D" w14:textId="77777777" w:rsidR="0028085C" w:rsidRPr="009253EF" w:rsidRDefault="00002C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Appointment Booking:</w:t>
      </w:r>
      <w:r w:rsidRPr="009253EF">
        <w:rPr>
          <w:rFonts w:ascii="Times New Roman" w:hAnsi="Times New Roman" w:cs="Times New Roman"/>
        </w:rPr>
        <w:t xml:space="preserve"> Pet owner selects an available date, time slot, and veterinarian.</w:t>
      </w:r>
    </w:p>
    <w:p w14:paraId="0BDDAC2E" w14:textId="77777777" w:rsidR="0028085C" w:rsidRPr="009253EF" w:rsidRDefault="00002C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Clinic Check-in:</w:t>
      </w:r>
      <w:r w:rsidRPr="009253EF">
        <w:rPr>
          <w:rFonts w:ascii="Times New Roman" w:hAnsi="Times New Roman" w:cs="Times New Roman"/>
        </w:rPr>
        <w:t xml:space="preserve"> Front-desk staff confirms physical arrival and adds the patient to the active consultation queue.</w:t>
      </w:r>
    </w:p>
    <w:p w14:paraId="0BDDAC2F" w14:textId="77777777" w:rsidR="0028085C" w:rsidRPr="009253EF" w:rsidRDefault="00002C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Consultation &amp; Diagnosis:</w:t>
      </w:r>
      <w:r w:rsidRPr="009253EF">
        <w:rPr>
          <w:rFonts w:ascii="Times New Roman" w:hAnsi="Times New Roman" w:cs="Times New Roman"/>
        </w:rPr>
        <w:t xml:space="preserve"> The assigned vet calls the patient, conducts the examination, and records diagnosis notes.</w:t>
      </w:r>
    </w:p>
    <w:p w14:paraId="0BDDAC30" w14:textId="77777777" w:rsidR="0028085C" w:rsidRPr="009253EF" w:rsidRDefault="00002C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Treatment &amp; Prescription:</w:t>
      </w:r>
      <w:r w:rsidRPr="009253EF">
        <w:rPr>
          <w:rFonts w:ascii="Times New Roman" w:hAnsi="Times New Roman" w:cs="Times New Roman"/>
        </w:rPr>
        <w:t xml:space="preserve"> Vet logs performed procedures and adds prescribed medications (automatically updating inventory stock levels).</w:t>
      </w:r>
    </w:p>
    <w:p w14:paraId="0BDDAC31" w14:textId="77777777" w:rsidR="0028085C" w:rsidRPr="009253EF" w:rsidRDefault="00002C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Billing &amp; Payment:</w:t>
      </w:r>
      <w:r w:rsidRPr="009253EF">
        <w:rPr>
          <w:rFonts w:ascii="Times New Roman" w:hAnsi="Times New Roman" w:cs="Times New Roman"/>
        </w:rPr>
        <w:t xml:space="preserve"> Staff generates an itemized invoice merging service fees and medication costs, then processes payment.</w:t>
      </w:r>
    </w:p>
    <w:p w14:paraId="0BDDAC32" w14:textId="77777777" w:rsidR="0028085C" w:rsidRPr="009253EF" w:rsidRDefault="00002C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Update Medical Records:</w:t>
      </w:r>
      <w:r w:rsidRPr="009253EF">
        <w:rPr>
          <w:rFonts w:ascii="Times New Roman" w:hAnsi="Times New Roman" w:cs="Times New Roman"/>
        </w:rPr>
        <w:t xml:space="preserve"> The system finalizes the record and updates the pet's permanent medical history log.</w:t>
      </w:r>
    </w:p>
    <w:p w14:paraId="0BDDAC33" w14:textId="77777777" w:rsidR="0028085C" w:rsidRPr="009253EF" w:rsidRDefault="00002CD2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3" w:name="_63hkilwhkit" w:colFirst="0" w:colLast="0"/>
      <w:bookmarkEnd w:id="13"/>
      <w:r w:rsidRPr="009253EF">
        <w:rPr>
          <w:rFonts w:ascii="Times New Roman" w:hAnsi="Times New Roman" w:cs="Times New Roman"/>
          <w:sz w:val="24"/>
          <w:szCs w:val="24"/>
        </w:rPr>
        <w:t>Required System Pages &amp; Role Views</w:t>
      </w:r>
    </w:p>
    <w:p w14:paraId="0BDDAC34" w14:textId="77777777" w:rsidR="0028085C" w:rsidRPr="009253EF" w:rsidRDefault="00002CD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4" w:name="_e6ehy8y2pszl" w:colFirst="0" w:colLast="0"/>
      <w:bookmarkEnd w:id="14"/>
      <w:r w:rsidRPr="009253EF">
        <w:rPr>
          <w:rFonts w:ascii="Times New Roman" w:hAnsi="Times New Roman" w:cs="Times New Roman"/>
          <w:sz w:val="24"/>
          <w:szCs w:val="24"/>
        </w:rPr>
        <w:t>1. Authentication &amp; Common</w:t>
      </w:r>
    </w:p>
    <w:p w14:paraId="0BDDAC35" w14:textId="77777777" w:rsidR="0028085C" w:rsidRPr="009253EF" w:rsidRDefault="00002CD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index.php</w:t>
      </w:r>
      <w:proofErr w:type="spellEnd"/>
      <w:r w:rsidRPr="009253EF">
        <w:rPr>
          <w:rFonts w:ascii="Times New Roman" w:hAnsi="Times New Roman" w:cs="Times New Roman"/>
        </w:rPr>
        <w:t xml:space="preserve"> - Landing page with clinic info and login/register links</w:t>
      </w:r>
    </w:p>
    <w:p w14:paraId="0BDDAC36" w14:textId="77777777" w:rsidR="0028085C" w:rsidRPr="009253EF" w:rsidRDefault="00002CD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login.php</w:t>
      </w:r>
      <w:proofErr w:type="spellEnd"/>
      <w:r w:rsidRPr="009253EF">
        <w:rPr>
          <w:rFonts w:ascii="Times New Roman" w:hAnsi="Times New Roman" w:cs="Times New Roman"/>
        </w:rPr>
        <w:t xml:space="preserve"> - Unified login form for all user roles</w:t>
      </w:r>
    </w:p>
    <w:p w14:paraId="0BDDAC37" w14:textId="77777777" w:rsidR="0028085C" w:rsidRPr="009253EF" w:rsidRDefault="00002CD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register.php</w:t>
      </w:r>
      <w:proofErr w:type="spellEnd"/>
      <w:r w:rsidRPr="009253EF">
        <w:rPr>
          <w:rFonts w:ascii="Times New Roman" w:hAnsi="Times New Roman" w:cs="Times New Roman"/>
        </w:rPr>
        <w:t xml:space="preserve"> - Pet owner self-registration</w:t>
      </w:r>
    </w:p>
    <w:p w14:paraId="0BDDAC38" w14:textId="77777777" w:rsidR="0028085C" w:rsidRPr="009253EF" w:rsidRDefault="00002CD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253EF">
        <w:rPr>
          <w:rFonts w:ascii="Times New Roman" w:hAnsi="Times New Roman" w:cs="Times New Roman"/>
          <w:b/>
          <w:bCs/>
        </w:rPr>
        <w:t>logout.php</w:t>
      </w:r>
      <w:proofErr w:type="spellEnd"/>
      <w:r w:rsidRPr="009253EF">
        <w:rPr>
          <w:rFonts w:ascii="Times New Roman" w:hAnsi="Times New Roman" w:cs="Times New Roman"/>
        </w:rPr>
        <w:t xml:space="preserve"> - Session destruction and redirect</w:t>
      </w:r>
    </w:p>
    <w:p w14:paraId="0BDDAC39" w14:textId="77777777" w:rsidR="0028085C" w:rsidRPr="009253EF" w:rsidRDefault="00002CD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5" w:name="_elvkzgxozh7y" w:colFirst="0" w:colLast="0"/>
      <w:bookmarkEnd w:id="15"/>
      <w:r w:rsidRPr="009253EF">
        <w:rPr>
          <w:rFonts w:ascii="Times New Roman" w:hAnsi="Times New Roman" w:cs="Times New Roman"/>
          <w:sz w:val="24"/>
          <w:szCs w:val="24"/>
        </w:rPr>
        <w:t>2. Pet Owner (Client Portal)</w:t>
      </w:r>
    </w:p>
    <w:p w14:paraId="0BDDAC3A" w14:textId="77777777" w:rsidR="0028085C" w:rsidRPr="009253EF" w:rsidRDefault="00002C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client/</w:t>
      </w:r>
      <w:proofErr w:type="spellStart"/>
      <w:r w:rsidRPr="009253EF">
        <w:rPr>
          <w:rFonts w:ascii="Times New Roman" w:hAnsi="Times New Roman" w:cs="Times New Roman"/>
          <w:b/>
          <w:bCs/>
        </w:rPr>
        <w:t>dashboard.php</w:t>
      </w:r>
      <w:proofErr w:type="spellEnd"/>
      <w:r w:rsidRPr="009253EF">
        <w:rPr>
          <w:rFonts w:ascii="Times New Roman" w:hAnsi="Times New Roman" w:cs="Times New Roman"/>
        </w:rPr>
        <w:t xml:space="preserve"> - Overview of linked pets, upcoming appointments, and pending payments</w:t>
      </w:r>
    </w:p>
    <w:p w14:paraId="0BDDAC3B" w14:textId="77777777" w:rsidR="0028085C" w:rsidRPr="009253EF" w:rsidRDefault="00002C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client/</w:t>
      </w:r>
      <w:proofErr w:type="spellStart"/>
      <w:r w:rsidRPr="009253EF">
        <w:rPr>
          <w:rFonts w:ascii="Times New Roman" w:hAnsi="Times New Roman" w:cs="Times New Roman"/>
          <w:b/>
          <w:bCs/>
        </w:rPr>
        <w:t>pets.php</w:t>
      </w:r>
      <w:proofErr w:type="spellEnd"/>
      <w:r w:rsidRPr="009253EF">
        <w:rPr>
          <w:rFonts w:ascii="Times New Roman" w:hAnsi="Times New Roman" w:cs="Times New Roman"/>
        </w:rPr>
        <w:t xml:space="preserve"> - View pet details and add new pet profiles</w:t>
      </w:r>
    </w:p>
    <w:p w14:paraId="0BDDAC3C" w14:textId="77777777" w:rsidR="0028085C" w:rsidRPr="009253EF" w:rsidRDefault="00002C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client/book-</w:t>
      </w:r>
      <w:proofErr w:type="spellStart"/>
      <w:r w:rsidRPr="009253EF">
        <w:rPr>
          <w:rFonts w:ascii="Times New Roman" w:hAnsi="Times New Roman" w:cs="Times New Roman"/>
          <w:b/>
          <w:bCs/>
        </w:rPr>
        <w:t>appointment.php</w:t>
      </w:r>
      <w:proofErr w:type="spellEnd"/>
      <w:r w:rsidRPr="009253EF">
        <w:rPr>
          <w:rFonts w:ascii="Times New Roman" w:hAnsi="Times New Roman" w:cs="Times New Roman"/>
        </w:rPr>
        <w:t xml:space="preserve"> - Date &amp; vet selection calendar form</w:t>
      </w:r>
    </w:p>
    <w:p w14:paraId="0BDDAC3D" w14:textId="77777777" w:rsidR="0028085C" w:rsidRPr="009253EF" w:rsidRDefault="00002C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client/medical-</w:t>
      </w:r>
      <w:proofErr w:type="spellStart"/>
      <w:r w:rsidRPr="009253EF">
        <w:rPr>
          <w:rFonts w:ascii="Times New Roman" w:hAnsi="Times New Roman" w:cs="Times New Roman"/>
          <w:b/>
          <w:bCs/>
        </w:rPr>
        <w:t>history.php</w:t>
      </w:r>
      <w:proofErr w:type="spellEnd"/>
      <w:r w:rsidRPr="009253EF">
        <w:rPr>
          <w:rFonts w:ascii="Times New Roman" w:hAnsi="Times New Roman" w:cs="Times New Roman"/>
        </w:rPr>
        <w:t xml:space="preserve"> - Read-only view of pet diagnosis logs and vaccination records</w:t>
      </w:r>
    </w:p>
    <w:p w14:paraId="0BDDAC3E" w14:textId="77777777" w:rsidR="0028085C" w:rsidRPr="009253EF" w:rsidRDefault="00002C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client/</w:t>
      </w:r>
      <w:proofErr w:type="spellStart"/>
      <w:r w:rsidRPr="009253EF">
        <w:rPr>
          <w:rFonts w:ascii="Times New Roman" w:hAnsi="Times New Roman" w:cs="Times New Roman"/>
          <w:b/>
          <w:bCs/>
        </w:rPr>
        <w:t>invoices.php</w:t>
      </w:r>
      <w:proofErr w:type="spellEnd"/>
      <w:r w:rsidRPr="009253EF">
        <w:rPr>
          <w:rFonts w:ascii="Times New Roman" w:hAnsi="Times New Roman" w:cs="Times New Roman"/>
        </w:rPr>
        <w:t xml:space="preserve"> - View past and current billing statements</w:t>
      </w:r>
    </w:p>
    <w:p w14:paraId="0BDDAC3F" w14:textId="77777777" w:rsidR="0028085C" w:rsidRPr="009253EF" w:rsidRDefault="00002CD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6" w:name="_sghgw11n9b8p" w:colFirst="0" w:colLast="0"/>
      <w:bookmarkEnd w:id="16"/>
      <w:r w:rsidRPr="009253EF">
        <w:rPr>
          <w:rFonts w:ascii="Times New Roman" w:hAnsi="Times New Roman" w:cs="Times New Roman"/>
          <w:sz w:val="24"/>
          <w:szCs w:val="24"/>
        </w:rPr>
        <w:t>3. Veterinarian &amp; Staff Portal</w:t>
      </w:r>
    </w:p>
    <w:p w14:paraId="0BDDAC40" w14:textId="77777777" w:rsidR="0028085C" w:rsidRPr="009253EF" w:rsidRDefault="00002C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vet/</w:t>
      </w:r>
      <w:proofErr w:type="spellStart"/>
      <w:r w:rsidRPr="009253EF">
        <w:rPr>
          <w:rFonts w:ascii="Times New Roman" w:hAnsi="Times New Roman" w:cs="Times New Roman"/>
          <w:b/>
          <w:bCs/>
        </w:rPr>
        <w:t>dashboard.php</w:t>
      </w:r>
      <w:proofErr w:type="spellEnd"/>
      <w:r w:rsidRPr="009253EF">
        <w:rPr>
          <w:rFonts w:ascii="Times New Roman" w:hAnsi="Times New Roman" w:cs="Times New Roman"/>
        </w:rPr>
        <w:t xml:space="preserve"> - Daily schedule overview and active patient queue</w:t>
      </w:r>
    </w:p>
    <w:p w14:paraId="0BDDAC41" w14:textId="77777777" w:rsidR="0028085C" w:rsidRPr="009253EF" w:rsidRDefault="00002C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vet/queue-</w:t>
      </w:r>
      <w:proofErr w:type="spellStart"/>
      <w:r w:rsidRPr="009253EF">
        <w:rPr>
          <w:rFonts w:ascii="Times New Roman" w:hAnsi="Times New Roman" w:cs="Times New Roman"/>
          <w:b/>
          <w:bCs/>
        </w:rPr>
        <w:t>checkin.php</w:t>
      </w:r>
      <w:proofErr w:type="spellEnd"/>
      <w:r w:rsidRPr="009253EF">
        <w:rPr>
          <w:rFonts w:ascii="Times New Roman" w:hAnsi="Times New Roman" w:cs="Times New Roman"/>
        </w:rPr>
        <w:t xml:space="preserve"> - Front desk arrival confirmation and queue positioning</w:t>
      </w:r>
    </w:p>
    <w:p w14:paraId="0BDDAC42" w14:textId="77777777" w:rsidR="0028085C" w:rsidRPr="009253EF" w:rsidRDefault="00002C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vet/</w:t>
      </w:r>
      <w:proofErr w:type="spellStart"/>
      <w:r w:rsidRPr="009253EF">
        <w:rPr>
          <w:rFonts w:ascii="Times New Roman" w:hAnsi="Times New Roman" w:cs="Times New Roman"/>
          <w:b/>
          <w:bCs/>
        </w:rPr>
        <w:t>consultation.php</w:t>
      </w:r>
      <w:proofErr w:type="spellEnd"/>
      <w:r w:rsidRPr="009253EF">
        <w:rPr>
          <w:rFonts w:ascii="Times New Roman" w:hAnsi="Times New Roman" w:cs="Times New Roman"/>
        </w:rPr>
        <w:t xml:space="preserve"> - Examination page to log diagnosis, treatments, and prescriptions</w:t>
      </w:r>
    </w:p>
    <w:p w14:paraId="0BDDAC43" w14:textId="77777777" w:rsidR="0028085C" w:rsidRPr="009253EF" w:rsidRDefault="00002C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vet/patient-</w:t>
      </w:r>
      <w:proofErr w:type="spellStart"/>
      <w:r w:rsidRPr="009253EF">
        <w:rPr>
          <w:rFonts w:ascii="Times New Roman" w:hAnsi="Times New Roman" w:cs="Times New Roman"/>
          <w:b/>
          <w:bCs/>
        </w:rPr>
        <w:t>records.php</w:t>
      </w:r>
      <w:proofErr w:type="spellEnd"/>
      <w:r w:rsidRPr="009253EF">
        <w:rPr>
          <w:rFonts w:ascii="Times New Roman" w:hAnsi="Times New Roman" w:cs="Times New Roman"/>
        </w:rPr>
        <w:t xml:space="preserve"> - Search and view full pet medical histories</w:t>
      </w:r>
    </w:p>
    <w:p w14:paraId="0BDDAC44" w14:textId="77777777" w:rsidR="0028085C" w:rsidRPr="009253EF" w:rsidRDefault="00002C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lastRenderedPageBreak/>
        <w:t>vet/</w:t>
      </w:r>
      <w:proofErr w:type="spellStart"/>
      <w:r w:rsidRPr="009253EF">
        <w:rPr>
          <w:rFonts w:ascii="Times New Roman" w:hAnsi="Times New Roman" w:cs="Times New Roman"/>
          <w:b/>
          <w:bCs/>
        </w:rPr>
        <w:t>billing.php</w:t>
      </w:r>
      <w:proofErr w:type="spellEnd"/>
      <w:r w:rsidRPr="009253EF">
        <w:rPr>
          <w:rFonts w:ascii="Times New Roman" w:hAnsi="Times New Roman" w:cs="Times New Roman"/>
        </w:rPr>
        <w:t xml:space="preserve"> - Generate billing invoices and accept payments</w:t>
      </w:r>
    </w:p>
    <w:p w14:paraId="0BDDAC45" w14:textId="77777777" w:rsidR="0028085C" w:rsidRPr="009253EF" w:rsidRDefault="00002CD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7" w:name="_f4bxy12p5b70" w:colFirst="0" w:colLast="0"/>
      <w:bookmarkEnd w:id="17"/>
      <w:r w:rsidRPr="009253EF">
        <w:rPr>
          <w:rFonts w:ascii="Times New Roman" w:hAnsi="Times New Roman" w:cs="Times New Roman"/>
          <w:sz w:val="24"/>
          <w:szCs w:val="24"/>
        </w:rPr>
        <w:t>4. Admin Portal</w:t>
      </w:r>
    </w:p>
    <w:p w14:paraId="0BDDAC46" w14:textId="77777777" w:rsidR="0028085C" w:rsidRPr="009253EF" w:rsidRDefault="00002C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admin/</w:t>
      </w:r>
      <w:proofErr w:type="spellStart"/>
      <w:r w:rsidRPr="009253EF">
        <w:rPr>
          <w:rFonts w:ascii="Times New Roman" w:hAnsi="Times New Roman" w:cs="Times New Roman"/>
          <w:b/>
          <w:bCs/>
        </w:rPr>
        <w:t>dashboard.php</w:t>
      </w:r>
      <w:proofErr w:type="spellEnd"/>
      <w:r w:rsidRPr="009253EF">
        <w:rPr>
          <w:rFonts w:ascii="Times New Roman" w:hAnsi="Times New Roman" w:cs="Times New Roman"/>
        </w:rPr>
        <w:t xml:space="preserve"> - Clinic analytics (appointments per day, revenue, top diagnoses)</w:t>
      </w:r>
    </w:p>
    <w:p w14:paraId="0BDDAC47" w14:textId="77777777" w:rsidR="0028085C" w:rsidRPr="009253EF" w:rsidRDefault="00002C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admin/</w:t>
      </w:r>
      <w:proofErr w:type="spellStart"/>
      <w:r w:rsidRPr="009253EF">
        <w:rPr>
          <w:rFonts w:ascii="Times New Roman" w:hAnsi="Times New Roman" w:cs="Times New Roman"/>
          <w:b/>
          <w:bCs/>
        </w:rPr>
        <w:t>users.php</w:t>
      </w:r>
      <w:proofErr w:type="spellEnd"/>
      <w:r w:rsidRPr="009253EF">
        <w:rPr>
          <w:rFonts w:ascii="Times New Roman" w:hAnsi="Times New Roman" w:cs="Times New Roman"/>
        </w:rPr>
        <w:t xml:space="preserve"> - Manage user accounts and role assignments (Admin, Vet, Staff, Owner)</w:t>
      </w:r>
    </w:p>
    <w:p w14:paraId="0BDDAC48" w14:textId="77777777" w:rsidR="0028085C" w:rsidRPr="009253EF" w:rsidRDefault="00002C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admin/</w:t>
      </w:r>
      <w:proofErr w:type="spellStart"/>
      <w:r w:rsidRPr="009253EF">
        <w:rPr>
          <w:rFonts w:ascii="Times New Roman" w:hAnsi="Times New Roman" w:cs="Times New Roman"/>
          <w:b/>
          <w:bCs/>
        </w:rPr>
        <w:t>inventory.php</w:t>
      </w:r>
      <w:proofErr w:type="spellEnd"/>
      <w:r w:rsidRPr="009253EF">
        <w:rPr>
          <w:rFonts w:ascii="Times New Roman" w:hAnsi="Times New Roman" w:cs="Times New Roman"/>
        </w:rPr>
        <w:t xml:space="preserve"> - Medicine and supply stock management with reorder alerts</w:t>
      </w:r>
    </w:p>
    <w:p w14:paraId="0BDDAC49" w14:textId="77777777" w:rsidR="0028085C" w:rsidRPr="009253EF" w:rsidRDefault="00002C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53EF">
        <w:rPr>
          <w:rFonts w:ascii="Times New Roman" w:hAnsi="Times New Roman" w:cs="Times New Roman"/>
          <w:b/>
          <w:bCs/>
        </w:rPr>
        <w:t>admin/</w:t>
      </w:r>
      <w:proofErr w:type="spellStart"/>
      <w:r w:rsidRPr="009253EF">
        <w:rPr>
          <w:rFonts w:ascii="Times New Roman" w:hAnsi="Times New Roman" w:cs="Times New Roman"/>
          <w:b/>
          <w:bCs/>
        </w:rPr>
        <w:t>reports.php</w:t>
      </w:r>
      <w:proofErr w:type="spellEnd"/>
      <w:r w:rsidRPr="009253EF">
        <w:rPr>
          <w:rFonts w:ascii="Times New Roman" w:hAnsi="Times New Roman" w:cs="Times New Roman"/>
        </w:rPr>
        <w:t xml:space="preserve"> - Financial and operational summary reports</w:t>
      </w:r>
    </w:p>
    <w:p w14:paraId="0BDDAC4A" w14:textId="77777777" w:rsidR="0028085C" w:rsidRPr="009253EF" w:rsidRDefault="0028085C">
      <w:pPr>
        <w:rPr>
          <w:rFonts w:ascii="Times New Roman" w:hAnsi="Times New Roman" w:cs="Times New Roman"/>
        </w:rPr>
      </w:pPr>
    </w:p>
    <w:sectPr w:rsidR="0028085C" w:rsidRPr="009253E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79F7DCAD-5FF0-42DF-AB79-73A6E3B3747C}"/>
    <w:embedBold r:id="rId2" w:fontKey="{0603BC0D-8722-4123-85CB-1FBE5A8713B2}"/>
  </w:font>
  <w:font w:name="Lexend">
    <w:charset w:val="00"/>
    <w:family w:val="auto"/>
    <w:pitch w:val="default"/>
    <w:embedBold r:id="rId3" w:fontKey="{BEE6DEB2-1F90-45A6-94F9-2F2D993A82E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6BD8260-3A80-4F69-854A-11EBC2F152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3ECC2A0-BF95-4950-BD2F-0A80A859A6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76AE6E0-26AF-488F-92D4-45B869FA6B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F58A2"/>
    <w:multiLevelType w:val="multilevel"/>
    <w:tmpl w:val="B8AE677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F304D99"/>
    <w:multiLevelType w:val="multilevel"/>
    <w:tmpl w:val="42EE0D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27677C3"/>
    <w:multiLevelType w:val="multilevel"/>
    <w:tmpl w:val="93C8E2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13495638">
    <w:abstractNumId w:val="0"/>
  </w:num>
  <w:num w:numId="2" w16cid:durableId="1837723931">
    <w:abstractNumId w:val="1"/>
  </w:num>
  <w:num w:numId="3" w16cid:durableId="2098792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85C"/>
    <w:rsid w:val="00002CD2"/>
    <w:rsid w:val="0028085C"/>
    <w:rsid w:val="009253EF"/>
    <w:rsid w:val="00FA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DABB1"/>
  <w15:docId w15:val="{1B63E296-2956-4373-87C2-3F2AD9AD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sz w:val="24"/>
        <w:szCs w:val="24"/>
        <w:lang w:val="en-GB" w:eastAsia="en-PH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rFonts w:ascii="Lexend" w:eastAsia="Lexend" w:hAnsi="Lexend" w:cs="Lexend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rFonts w:ascii="Lexend" w:eastAsia="Lexend" w:hAnsi="Lexend" w:cs="Lexend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rFonts w:ascii="Lexend" w:eastAsia="Lexend" w:hAnsi="Lexend" w:cs="Lexend"/>
      <w:b/>
      <w:bCs/>
      <w:color w:val="475569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rFonts w:ascii="Lexend" w:eastAsia="Lexend" w:hAnsi="Lexend" w:cs="Lexend"/>
      <w:b/>
      <w:bCs/>
      <w:color w:val="0F172A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60" w:type="dxa"/>
        <w:left w:w="240" w:type="dxa"/>
        <w:bottom w:w="160" w:type="dxa"/>
        <w:right w:w="24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4"/>
        <w:szCs w:val="24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Cetrin Jr. Valdeheuza</cp:lastModifiedBy>
  <cp:revision>2</cp:revision>
  <dcterms:created xsi:type="dcterms:W3CDTF">2026-09-25T13:48:00Z</dcterms:created>
  <dcterms:modified xsi:type="dcterms:W3CDTF">2026-09-25T13:48:00Z</dcterms:modified>
</cp:coreProperties>
</file>