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82983">
      <w:bookmarkStart w:id="0" w:name="_GoBack"/>
      <w:bookmarkEnd w:id="0"/>
      <w:r>
        <w:t># bytedance/seedream-v5.0-pro/edit API Reference</w:t>
      </w:r>
    </w:p>
    <w:p w14:paraId="6C2E0B62"/>
    <w:p w14:paraId="CC165F84">
      <w:r>
        <w:t>ByteDance flagship next-generation image editing model. Supports up to 10 reference images while preserving identity, lighting, and color tones for professional-quality modifications.</w:t>
      </w:r>
    </w:p>
    <w:p w14:paraId="E1B78334"/>
    <w:p w14:paraId="23173349">
      <w:r>
        <w:t>## Endpoint</w:t>
      </w:r>
    </w:p>
    <w:p w14:paraId="267A4ED5">
      <w:r>
        <w:t>`POST https://api.atlascloud.ai/api/v1/model/generateImage`</w:t>
      </w:r>
    </w:p>
    <w:p w14:paraId="1076E4B4"/>
    <w:p w14:paraId="60004408">
      <w:r>
        <w:t>## Authentication</w:t>
      </w:r>
    </w:p>
    <w:p w14:paraId="94E2A65E">
      <w:r>
        <w:t>Use Bearer token in Authorization header:</w:t>
      </w:r>
    </w:p>
    <w:p w14:paraId="4DE0E551">
      <w:r>
        <w:t>```bash</w:t>
      </w:r>
    </w:p>
    <w:p w14:paraId="0ECC27C0">
      <w:r>
        <w:t>export ATLASCLOUD_API_KEY="your-api-key"</w:t>
      </w:r>
    </w:p>
    <w:p w14:paraId="06023656">
      <w:r>
        <w:t>```</w:t>
      </w:r>
    </w:p>
    <w:p w14:paraId="EB076AD0">
      <w:r>
        <w:t>Header: `Authorization: Bearer $ATLASCLOUD_API_KEY`</w:t>
      </w:r>
    </w:p>
    <w:p w14:paraId="08407EF5"/>
    <w:p w14:paraId="D65A8966">
      <w:r>
        <w:t>## Code Example</w:t>
      </w:r>
    </w:p>
    <w:p w14:paraId="32CCEC7C">
      <w:r>
        <w:t>```python</w:t>
      </w:r>
    </w:p>
    <w:p w14:paraId="5CE72B05">
      <w:r>
        <w:t>import requests</w:t>
      </w:r>
    </w:p>
    <w:p w14:paraId="946570D2">
      <w:r>
        <w:t>import time</w:t>
      </w:r>
    </w:p>
    <w:p w14:paraId="10D62D24"/>
    <w:p w14:paraId="605A25CA">
      <w:r>
        <w:t># Step 1: Start image generation</w:t>
      </w:r>
    </w:p>
    <w:p w14:paraId="1C9F03C8">
      <w:r>
        <w:t>generate_url = "https://api.atlascloud.ai/api/v1/model/generateImage"</w:t>
      </w:r>
    </w:p>
    <w:p w14:paraId="9C078C79">
      <w:r>
        <w:t>headers = {</w:t>
      </w:r>
    </w:p>
    <w:p w14:paraId="6ABF4264">
      <w:r>
        <w:t xml:space="preserve">    "Content-Type": "application/json",</w:t>
      </w:r>
    </w:p>
    <w:p w14:paraId="077C937F">
      <w:r>
        <w:t xml:space="preserve">    "Authorization": "Bearer $ATLASCLOUD_API_KEY"</w:t>
      </w:r>
    </w:p>
    <w:p w14:paraId="A843AB4B">
      <w:r>
        <w:t>}</w:t>
      </w:r>
    </w:p>
    <w:p w14:paraId="8D36BDC6">
      <w:r>
        <w:t>data = {</w:t>
      </w:r>
    </w:p>
    <w:p w14:paraId="493DE57B">
      <w:r>
        <w:t xml:space="preserve">    "model": "bytedance/seedream-v5.0-pro/edit",  # Required. model name</w:t>
      </w:r>
    </w:p>
    <w:p w14:paraId="FA8CE588">
      <w:r>
        <w:t xml:space="preserve">    "enable_base64_output": False,  # If enabled, the output will be encoded into a BASE64 string instead of a URL</w:t>
      </w:r>
    </w:p>
    <w:p w14:paraId="81C9F734">
      <w:r>
        <w:t xml:space="preserve">    "prompt": "Swap the colors at position 1 and position 2; use the color from position 1 as the primary body color and the color from position 2 as the accent color.",  # Required. The positive prompt for the generation</w:t>
      </w:r>
    </w:p>
    <w:p w14:paraId="D9349A15">
      <w:r>
        <w:t xml:space="preserve">    "size": "2048*1152",  # Output image size in 'WIDTH*HEIGHT' pixels. default: "2048*2048"</w:t>
      </w:r>
    </w:p>
    <w:p w14:paraId="43AF52CA">
      <w:r>
        <w:t xml:space="preserve">    "output_format": "jpeg",  # Output image file format. options: jpeg | png</w:t>
      </w:r>
    </w:p>
    <w:p w14:paraId="1DCEA6AD">
      <w:r>
        <w:t xml:space="preserve">    "images": [</w:t>
      </w:r>
    </w:p>
    <w:p w14:paraId="6D9C4F15">
      <w:r>
        <w:t xml:space="preserve">        "https://static.atlascloud.ai/media/images/295d0bff040e66b4cd3f9835cd93a820.png"</w:t>
      </w:r>
    </w:p>
    <w:p w14:paraId="4E3DE3BB">
      <w:r>
        <w:t xml:space="preserve">    ],  # Required. The images to edit</w:t>
      </w:r>
    </w:p>
    <w:p w14:paraId="0032379F">
      <w:r>
        <w:t xml:space="preserve">    "thinking": "enabled",  # Controls the deep-thinking phase of automatic prompt optimization. options: enabled | disabled</w:t>
      </w:r>
    </w:p>
    <w:p w14:paraId="54B86A1F">
      <w:r>
        <w:t>}</w:t>
      </w:r>
    </w:p>
    <w:p w14:paraId="8A2BD806"/>
    <w:p w14:paraId="6D0B60A5">
      <w:r>
        <w:t>generate_response = requests.post(generate_url, headers=headers, json=data)</w:t>
      </w:r>
    </w:p>
    <w:p w14:paraId="E772723D">
      <w:r>
        <w:t>generate_result = generate_response.json()</w:t>
      </w:r>
    </w:p>
    <w:p w14:paraId="7B368845">
      <w:r>
        <w:t>prediction_id = generate_result["data"]["id"]</w:t>
      </w:r>
    </w:p>
    <w:p w14:paraId="89BA0FBF"/>
    <w:p w14:paraId="209645E1">
      <w:r>
        <w:t># Step 2: Poll for result</w:t>
      </w:r>
    </w:p>
    <w:p w14:paraId="BEE412E9">
      <w:r>
        <w:t>poll_url = f"https://api.atlascloud.ai/api/v1/model/prediction/{prediction_id}"</w:t>
      </w:r>
    </w:p>
    <w:p w14:paraId="74210E6B"/>
    <w:p w14:paraId="C486E993">
      <w:r>
        <w:t>def check_status():</w:t>
      </w:r>
    </w:p>
    <w:p w14:paraId="0A95E49C">
      <w:r>
        <w:t xml:space="preserve">    while True:</w:t>
      </w:r>
    </w:p>
    <w:p w14:paraId="10811D66">
      <w:r>
        <w:t xml:space="preserve">        response = requests.get(poll_url, headers={"Authorization": "Bearer $ATLASCLOUD_API_KEY"})</w:t>
      </w:r>
    </w:p>
    <w:p w14:paraId="5E079689">
      <w:r>
        <w:t xml:space="preserve">        result = response.json()</w:t>
      </w:r>
    </w:p>
    <w:p w14:paraId="1E55C57A"/>
    <w:p w14:paraId="2ED83A1C">
      <w:r>
        <w:t xml:space="preserve">        if result["data"]["status"] == "completed":</w:t>
      </w:r>
    </w:p>
    <w:p w14:paraId="C21FB152">
      <w:r>
        <w:t xml:space="preserve">            print("Generated image:", result["data"]["outputs"][0])</w:t>
      </w:r>
    </w:p>
    <w:p w14:paraId="20821521">
      <w:r>
        <w:t xml:space="preserve">            return result["data"]["outputs"][0]</w:t>
      </w:r>
    </w:p>
    <w:p w14:paraId="77A1F268">
      <w:r>
        <w:t xml:space="preserve">        elif result["data"]["status"] == "failed":</w:t>
      </w:r>
    </w:p>
    <w:p w14:paraId="D0E8EE9B">
      <w:r>
        <w:t xml:space="preserve">            raise Exception(result["data"]["error"] or "Generation failed")</w:t>
      </w:r>
    </w:p>
    <w:p w14:paraId="8D33D91D">
      <w:r>
        <w:t xml:space="preserve">        else:</w:t>
      </w:r>
    </w:p>
    <w:p w14:paraId="F9FD3491">
      <w:r>
        <w:t xml:space="preserve">            # Still processing, wait 2 seconds</w:t>
      </w:r>
    </w:p>
    <w:p w14:paraId="6328CAEC">
      <w:r>
        <w:t xml:space="preserve">            time.sleep(2)</w:t>
      </w:r>
    </w:p>
    <w:p w14:paraId="A2919F68"/>
    <w:p w14:paraId="A6B9D7E0">
      <w:r>
        <w:t>image_url = check_status()</w:t>
      </w:r>
    </w:p>
    <w:p w14:paraId="47E1E10A">
      <w:r>
        <w:t>```</w:t>
      </w:r>
    </w:p>
    <w:p w14:paraId="7BB63B4D"/>
    <w:p w14:paraId="EE212D23">
      <w:r>
        <w:t>## Queue &amp; Polling</w:t>
      </w:r>
    </w:p>
    <w:p w14:paraId="FEDAE3E7">
      <w:r>
        <w:t>1. Submit: `POST https://api.atlascloud.ai/api/v1/model/generateImage` → returns `{"data":{"id":"prediction_id"}}`</w:t>
      </w:r>
    </w:p>
    <w:p w14:paraId="6D71D4FE">
      <w:r>
        <w:t>2. Poll: `GET https://api.atlascloud.ai/api/v1/model/prediction/{prediction_id}`</w:t>
      </w:r>
    </w:p>
    <w:p w14:paraId="3F9BCE11">
      <w:r>
        <w:t>3. Status values: `processing` → `completed` / `succeeded` / `failed`</w:t>
      </w:r>
    </w:p>
    <w:p w14:paraId="D8C13C63">
      <w:r>
        <w:t>4. When completed, `outputs[0]` contains the result URL</w:t>
      </w:r>
    </w:p>
    <w:p w14:paraId="10F200E0"/>
    <w:p w14:paraId="D9700F06">
      <w:r>
        <w:t>### File Upload</w:t>
      </w:r>
    </w:p>
    <w:p w14:paraId="0A01C47B">
      <w:r>
        <w:t>`POST https://api.atlascloud.ai/api/v1/model/uploadMedia`</w:t>
      </w:r>
    </w:p>
    <w:p w14:paraId="940A22BE">
      <w:r>
        <w:t>- Upload as multipart/form-data</w:t>
      </w:r>
    </w:p>
    <w:p w14:paraId="228C365F">
      <w:r>
        <w:t>- Or pass public URLs / base64 data URIs directly in parameters</w:t>
      </w:r>
    </w:p>
    <w:p w14:paraId="966E096D"/>
    <w:p w14:paraId="0978E98B">
      <w:r>
        <w:t>## Input Schema</w:t>
      </w:r>
    </w:p>
    <w:p w14:paraId="EA8DF954"/>
    <w:p w14:paraId="A492FEEC">
      <w:r>
        <w:t>The API accepts the following input parameters:</w:t>
      </w:r>
    </w:p>
    <w:p w14:paraId="81C8D1D6"/>
    <w:p w14:paraId="025187F6">
      <w:r>
        <w:t>- **`model`** (`string`, _required_):</w:t>
      </w:r>
    </w:p>
    <w:p w14:paraId="7377E71E">
      <w:r>
        <w:t xml:space="preserve">  model name</w:t>
      </w:r>
    </w:p>
    <w:p w14:paraId="1CDFCE18">
      <w:r>
        <w:t xml:space="preserve">  - Default: `"bytedance/seedream-v5.0-pro/edit"`</w:t>
      </w:r>
    </w:p>
    <w:p w14:paraId="6C912D28"/>
    <w:p w14:paraId="923D16B1">
      <w:r>
        <w:t>- **`prompt`** (`string`, _required_):</w:t>
      </w:r>
    </w:p>
    <w:p w14:paraId="06ED1186">
      <w:r>
        <w:t xml:space="preserve">  The positive prompt for the generation. Recommended length: under 600 English words.</w:t>
      </w:r>
    </w:p>
    <w:p w14:paraId="31EAEFDE"/>
    <w:p w14:paraId="5AEF52EB">
      <w:r>
        <w:t>- **`images`** (`array[string]`, _required_):</w:t>
      </w:r>
    </w:p>
    <w:p w14:paraId="944F9CDD">
      <w:r>
        <w:t xml:space="preserve">  The images to edit. Accepts URLs or Base64 data URLs. A maximum of 10 reference images can be uploaded; the first input image is free and each additional input image adds $0.003. Supported formats: JPEG, PNG, WEBP, BMP, TIFF, GIF, HEIC, HEIF.</w:t>
      </w:r>
    </w:p>
    <w:p w14:paraId="F1DC61E0">
      <w:r>
        <w:t xml:space="preserve">  - Min items: 1</w:t>
      </w:r>
    </w:p>
    <w:p w14:paraId="5CD3114B">
      <w:r>
        <w:t xml:space="preserve">  - Max items: 10</w:t>
      </w:r>
    </w:p>
    <w:p w14:paraId="EBA673F5"/>
    <w:p w14:paraId="14C109F5">
      <w:r>
        <w:t>- **`size`** (`string`, _optional_):</w:t>
      </w:r>
    </w:p>
    <w:p w14:paraId="09B7C275">
      <w:r>
        <w:t xml:space="preserve">  Output image size in 'WIDTH*HEIGHT' pixels. Total pixels must stay within [1,048,576 (1024*1024), 4,194,304 (2048*2048)] and aspect ratio within [1/16, 16]. Billing tier is by total output pixel count: &lt;= 2.36M px bills at the 1.5K tier; larger sizes bill at the 2K tier.</w:t>
      </w:r>
    </w:p>
    <w:p w14:paraId="6B104C35">
      <w:r>
        <w:t xml:space="preserve">  - Default: `"2048*2048"`</w:t>
      </w:r>
    </w:p>
    <w:p w14:paraId="92B945C3">
      <w:r>
        <w:t xml:space="preserve">  - Options: "2048*2048", "2304*1728", "1728*2304", "2720*1530", "1530*2720", "2496*1664", "1664*2496", "1024*1024", "1536*1536", "1776*1328", "1328*1776", "2048*1152", "1152*2048"</w:t>
      </w:r>
    </w:p>
    <w:p w14:paraId="716AF7B0"/>
    <w:p w14:paraId="BB99F379">
      <w:r>
        <w:t>- **`output_format`** (`string`, _optional_):</w:t>
      </w:r>
    </w:p>
    <w:p w14:paraId="4109982F">
      <w:r>
        <w:t xml:space="preserve">  Output image file format. Seedream v5.0 Pro supports both JPEG and PNG output.</w:t>
      </w:r>
    </w:p>
    <w:p w14:paraId="955B6D73">
      <w:r>
        <w:t xml:space="preserve">  - Default: `"jpeg"`</w:t>
      </w:r>
    </w:p>
    <w:p w14:paraId="34009E31">
      <w:r>
        <w:t xml:space="preserve">  - Options: "jpeg", "png"</w:t>
      </w:r>
    </w:p>
    <w:p w14:paraId="303A4543"/>
    <w:p w14:paraId="9ED6BEB8">
      <w:r>
        <w:t>- **`thinking`** (`string`, _optional_):</w:t>
      </w:r>
    </w:p>
    <w:p w14:paraId="B4FD6053">
      <w:r>
        <w:t xml:space="preserve">  Controls the deep-thinking phase of automatic prompt optimization. Set to 'disabled' to skip prompt-optimization thinking for faster generation (text-to-image completes significantly faster; editing latency is largely unaffected).</w:t>
      </w:r>
    </w:p>
    <w:p w14:paraId="C2170B00">
      <w:r>
        <w:t xml:space="preserve">  - Default: `"enabled"`</w:t>
      </w:r>
    </w:p>
    <w:p w14:paraId="C01CF0B1">
      <w:r>
        <w:t xml:space="preserve">  - Options: "enabled", "disabled"</w:t>
      </w:r>
    </w:p>
    <w:p w14:paraId="4F96FB9E"/>
    <w:p w14:paraId="283F99F5">
      <w:r>
        <w:t>- **`enable_base64_output`** (`boolean`, _optional_):</w:t>
      </w:r>
    </w:p>
    <w:p w14:paraId="DFBB3751">
      <w:r>
        <w:t xml:space="preserve">  If enabled, the output will be encoded into a BASE64 string instead of a URL. This property is only available through the API.</w:t>
      </w:r>
    </w:p>
    <w:p w14:paraId="EC6C95E4">
      <w:r>
        <w:t xml:space="preserve">  - Default: `false`</w:t>
      </w:r>
    </w:p>
    <w:p w14:paraId="90807504"/>
    <w:p w14:paraId="966516EA"/>
    <w:p w14:paraId="9EC61656"/>
    <w:p w14:paraId="7E36AEF2">
      <w:r>
        <w:t>**Required Parameters Example**:</w:t>
      </w:r>
    </w:p>
    <w:p w14:paraId="1D778815"/>
    <w:p w14:paraId="123C2DE0">
      <w:r>
        <w:t>```json</w:t>
      </w:r>
    </w:p>
    <w:p w14:paraId="D2C5CBC9">
      <w:r>
        <w:t>{</w:t>
      </w:r>
    </w:p>
    <w:p w14:paraId="162652B3">
      <w:r>
        <w:t xml:space="preserve">  "model": "bytedance/seedream-v5.0-pro/edit",</w:t>
      </w:r>
    </w:p>
    <w:p w14:paraId="7535E8C5">
      <w:r>
        <w:t xml:space="preserve">  "prompt": "",</w:t>
      </w:r>
    </w:p>
    <w:p w14:paraId="5C73DC30">
      <w:r>
        <w:t xml:space="preserve">  "images": [</w:t>
      </w:r>
    </w:p>
    <w:p w14:paraId="FDDEE252">
      <w:r>
        <w:t xml:space="preserve">    ""</w:t>
      </w:r>
    </w:p>
    <w:p w14:paraId="BFE1519A">
      <w:r>
        <w:t xml:space="preserve">  ]</w:t>
      </w:r>
    </w:p>
    <w:p w14:paraId="C9F7B2E1">
      <w:r>
        <w:t>}</w:t>
      </w:r>
    </w:p>
    <w:p w14:paraId="8E05C717">
      <w:r>
        <w:t>```</w:t>
      </w:r>
    </w:p>
    <w:p w14:paraId="717562A3"/>
    <w:p w14:paraId="A538A9C7"/>
    <w:p w14:paraId="AA51667D">
      <w:r>
        <w:t>**Full Example**:</w:t>
      </w:r>
    </w:p>
    <w:p w14:paraId="7EDBF6F7"/>
    <w:p w14:paraId="5AE4C3C7">
      <w:r>
        <w:t>```json</w:t>
      </w:r>
    </w:p>
    <w:p w14:paraId="8047D5F4">
      <w:r>
        <w:t>{</w:t>
      </w:r>
    </w:p>
    <w:p w14:paraId="96C541CF">
      <w:r>
        <w:t xml:space="preserve">  "model": "bytedance/seedream-v5.0-pro/edit",</w:t>
      </w:r>
    </w:p>
    <w:p w14:paraId="F2F0D80C">
      <w:r>
        <w:t xml:space="preserve">  "prompt": "",</w:t>
      </w:r>
    </w:p>
    <w:p w14:paraId="2DE28FE1">
      <w:r>
        <w:t xml:space="preserve">  "images": [</w:t>
      </w:r>
    </w:p>
    <w:p w14:paraId="95A47519">
      <w:r>
        <w:t xml:space="preserve">    ""</w:t>
      </w:r>
    </w:p>
    <w:p w14:paraId="50ED81FE">
      <w:r>
        <w:t xml:space="preserve">  ],</w:t>
      </w:r>
    </w:p>
    <w:p w14:paraId="75C17E25">
      <w:r>
        <w:t xml:space="preserve">  "size": "2048*2048",</w:t>
      </w:r>
    </w:p>
    <w:p w14:paraId="3F26FF35">
      <w:r>
        <w:t xml:space="preserve">  "output_format": "jpeg",</w:t>
      </w:r>
    </w:p>
    <w:p w14:paraId="D594D0D9">
      <w:r>
        <w:t xml:space="preserve">  "thinking": "enabled",</w:t>
      </w:r>
    </w:p>
    <w:p w14:paraId="74841CBD">
      <w:r>
        <w:t xml:space="preserve">  "enable_base64_output": false</w:t>
      </w:r>
    </w:p>
    <w:p w14:paraId="DB9D3DF3">
      <w:r>
        <w:t>}</w:t>
      </w:r>
    </w:p>
    <w:p w14:paraId="9319AF62">
      <w:r>
        <w:t>```</w:t>
      </w:r>
    </w:p>
    <w:p w14:paraId="31DCDCF7"/>
    <w:p w14:paraId="82FDEE92"/>
    <w:p w14:paraId="A396BA64">
      <w:r>
        <w:t>#</w:t>
      </w:r>
    </w:p>
    <w:p w14:paraId="A4B84C19"/>
    <w:p w14:paraId="74AFFFEB">
      <w:r>
        <w:t>## Output Schema</w:t>
      </w:r>
    </w:p>
    <w:p w14:paraId="2C3FD9A7"/>
    <w:p w14:paraId="E4AAB484">
      <w:r>
        <w:t>The API returns the following output format:</w:t>
      </w:r>
    </w:p>
    <w:p w14:paraId="57E4EE09"/>
    <w:p w14:paraId="5947933B"/>
    <w:p w14:paraId="7A6D64CB">
      <w:r>
        <w:t>- **`created_at`** (`string`, _optional_):</w:t>
      </w:r>
    </w:p>
    <w:p w14:paraId="F84E6821">
      <w:r>
        <w:t xml:space="preserve">  ISO timestamp of when the request was created (e.g., "2023-04-01T12:34:56.789Z").</w:t>
      </w:r>
    </w:p>
    <w:p w14:paraId="4E6E52D9"/>
    <w:p w14:paraId="EBBBF90C">
      <w:r>
        <w:t>- **`has_nsfw_contents`** (`array[boolean]`, _optional_):</w:t>
      </w:r>
    </w:p>
    <w:p w14:paraId="6BA27C5A">
      <w:r>
        <w:t xml:space="preserve">  Array of boolean values indicating NSFW detection for each output.</w:t>
      </w:r>
    </w:p>
    <w:p w14:paraId="F9E726CE"/>
    <w:p w14:paraId="3BA2C94F">
      <w:r>
        <w:t>- **`id`** (`string`, _optional_):</w:t>
      </w:r>
    </w:p>
    <w:p w14:paraId="4F2CC034">
      <w:r>
        <w:t xml:space="preserve">  Unique identifier for the prediction, the ID of the prediction to get.</w:t>
      </w:r>
    </w:p>
    <w:p w14:paraId="854AA67C"/>
    <w:p w14:paraId="240FBE78">
      <w:r>
        <w:t>- **`model`** (`string`, _optional_):</w:t>
      </w:r>
    </w:p>
    <w:p w14:paraId="F9D86E7E">
      <w:r>
        <w:t xml:space="preserve">  Model ID used for the prediction.</w:t>
      </w:r>
    </w:p>
    <w:p w14:paraId="889E2AA8"/>
    <w:p w14:paraId="93FBD459">
      <w:r>
        <w:t>- **`outputs`** (`array[string]`, _optional_):</w:t>
      </w:r>
    </w:p>
    <w:p w14:paraId="F7206A1A">
      <w:r>
        <w:t xml:space="preserve">  Array of URLs to the generated content (empty when status is not completed).</w:t>
      </w:r>
    </w:p>
    <w:p w14:paraId="1071701E"/>
    <w:p w14:paraId="EA646077">
      <w:r>
        <w:t>- **`status`** (`string`, _optional_):</w:t>
      </w:r>
    </w:p>
    <w:p w14:paraId="B2A8358E">
      <w:r>
        <w:t xml:space="preserve">  Status of the task: created, processing, completed, or failed.</w:t>
      </w:r>
    </w:p>
    <w:p w14:paraId="B10BBA6A"/>
    <w:p w14:paraId="B8E057C2">
      <w:r>
        <w:t>- **`urls`** (`object`, _optional_):</w:t>
      </w:r>
    </w:p>
    <w:p w14:paraId="6DA89E47">
      <w:r>
        <w:t xml:space="preserve">  Object containing related API endpoints.</w:t>
      </w:r>
    </w:p>
    <w:p w14:paraId="4AD0D556"/>
    <w:p w14:paraId="6A534810"/>
    <w:p w14:paraId="D88B39DF"/>
    <w:p w14:paraId="DD402ED9">
      <w:r>
        <w:t>**Example Response**:</w:t>
      </w:r>
    </w:p>
    <w:p w14:paraId="0FFE3A79"/>
    <w:p w14:paraId="4CB2F7EB">
      <w:r>
        <w:t>```json</w:t>
      </w:r>
    </w:p>
    <w:p w14:paraId="5D7A1DCD">
      <w:r>
        <w:t>{</w:t>
      </w:r>
    </w:p>
    <w:p w14:paraId="20142FBB">
      <w:r>
        <w:t xml:space="preserve">  "created_at": "",</w:t>
      </w:r>
    </w:p>
    <w:p w14:paraId="A0CE885B">
      <w:r>
        <w:t xml:space="preserve">  "has_nsfw_contents": [],</w:t>
      </w:r>
    </w:p>
    <w:p w14:paraId="9F51CAF2">
      <w:r>
        <w:t xml:space="preserve">  "id": "",</w:t>
      </w:r>
    </w:p>
    <w:p w14:paraId="3E1A39AC">
      <w:r>
        <w:t xml:space="preserve">  "model": "",</w:t>
      </w:r>
    </w:p>
    <w:p w14:paraId="28554181">
      <w:r>
        <w:t xml:space="preserve">  "outputs": [</w:t>
      </w:r>
    </w:p>
    <w:p w14:paraId="39344D47">
      <w:r>
        <w:t xml:space="preserve">    ""</w:t>
      </w:r>
    </w:p>
    <w:p w14:paraId="41580BAA">
      <w:r>
        <w:t xml:space="preserve">  ],</w:t>
      </w:r>
    </w:p>
    <w:p w14:paraId="E3DE8C0E">
      <w:r>
        <w:t xml:space="preserve">  "status": "",</w:t>
      </w:r>
    </w:p>
    <w:p w14:paraId="725F569C">
      <w:r>
        <w:t xml:space="preserve">  "urls": {}</w:t>
      </w:r>
    </w:p>
    <w:p w14:paraId="09B4B880">
      <w:r>
        <w:t>}</w:t>
      </w:r>
    </w:p>
    <w:p w14:paraId="528F91CC">
      <w:r>
        <w:t>```</w:t>
      </w:r>
    </w:p>
    <w:p w14:paraId="44BDF921"/>
    <w:p w14:paraId="008EFE48">
      <w:r>
        <w:t>## Notes</w:t>
      </w:r>
    </w:p>
    <w:p w14:paraId="B431E80B">
      <w:r>
        <w:t>- API Key: Get from https://console.atlascloud.ai</w:t>
      </w:r>
    </w:p>
    <w:p w14:paraId="33F66B5E">
      <w:r>
        <w:t>- Base URL: `https://api.atlascloud.ai`</w:t>
      </w:r>
    </w:p>
    <w:p w14:paraId="BF87C3CC">
      <w:r>
        <w:t>- Model type: Image generation</w:t>
      </w:r>
    </w:p>
    <w:p w14:paraId="80DF805A">
      <w:r>
        <w:t>- Async workflow: submit → poll → get result</w:t>
      </w:r>
    </w:p>
    <w:p w14:paraId="D3854D57">
      <w:r>
        <w:t>- Files: support URL, base64 data URI, or upload API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BA116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749</Words>
  <Characters>5370</Characters>
  <Paragraphs>191</Paragraphs>
  <TotalTime>2</TotalTime>
  <ScaleCrop>false</ScaleCrop>
  <LinksUpToDate>false</LinksUpToDate>
  <CharactersWithSpaces>6232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2026-07-26T03:25:00Z</dcterms:created>
  <dc:creator>25098PN5AC</dc:creator>
  <cp:lastModifiedBy>Sisyphus</cp:lastModifiedBy>
  <dcterms:modified xsi:type="dcterms:W3CDTF">2026-07-26T03:29:29Z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F1A2F7715B084BF1B95D969822DFB794_13</vt:lpwstr>
  </property>
  <property fmtid="{D5CDD505-2E9C-101B-9397-08002B2CF9AE}" pid="3" name="KSOProductBuildVer">
    <vt:lpwstr>2052-12.1.0.26375</vt:lpwstr>
  </property>
</Properties>
</file>