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N.B. github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Add template script to github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Can use mkdocs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6A124CFC" w:rsidR="006E256B" w:rsidRDefault="006E256B" w:rsidP="006D49FE">
      <w:pPr>
        <w:pStyle w:val="ListParagraph"/>
        <w:numPr>
          <w:ilvl w:val="0"/>
          <w:numId w:val="3"/>
        </w:numPr>
      </w:pPr>
      <w:r>
        <w:t>Snakemake</w:t>
      </w:r>
      <w:r w:rsidR="00CC6D62">
        <w:t xml:space="preserve">/nextflow </w:t>
      </w:r>
      <w:r>
        <w:t>would be nice but not essential</w:t>
      </w:r>
    </w:p>
    <w:p w14:paraId="1BF2E253" w14:textId="433BF9C3" w:rsidR="00CC6D62" w:rsidRDefault="00CC6D62" w:rsidP="006D49FE">
      <w:pPr>
        <w:pStyle w:val="ListParagraph"/>
        <w:numPr>
          <w:ilvl w:val="0"/>
          <w:numId w:val="3"/>
        </w:numPr>
      </w:pPr>
      <w:r>
        <w:t>Could name each script as the name of the methods section to make it very clear to the examiner which section is which</w:t>
      </w:r>
    </w:p>
    <w:p w14:paraId="66DF6AC2" w14:textId="6374B4A4" w:rsidR="00D95F7E" w:rsidRDefault="00D95F7E" w:rsidP="006D49FE">
      <w:pPr>
        <w:pStyle w:val="ListParagraph"/>
        <w:numPr>
          <w:ilvl w:val="0"/>
          <w:numId w:val="3"/>
        </w:numPr>
      </w:pPr>
      <w:r>
        <w:t>Need to change 04_map_reads to ‘collapse_reads’. Alternatively, combine script 04 and 05 – this would align nicely with the methods section</w:t>
      </w:r>
    </w:p>
    <w:p w14:paraId="301C02C8" w14:textId="20AE780F" w:rsidR="008B3473" w:rsidRPr="00B91AD9" w:rsidRDefault="00D818CC" w:rsidP="008B3473">
      <w:pPr>
        <w:pStyle w:val="ListParagraph"/>
        <w:numPr>
          <w:ilvl w:val="0"/>
          <w:numId w:val="3"/>
        </w:numPr>
      </w:pPr>
      <w:r>
        <w:t>P</w:t>
      </w:r>
      <w:r w:rsidR="008B3473">
        <w:t xml:space="preserve">ut a sample of the data (e.g., random subset) so that people can run the scripts to see if they work </w:t>
      </w:r>
      <w:r w:rsidR="008B3473" w:rsidRPr="008B3473">
        <w:rPr>
          <w:b/>
          <w:bCs/>
        </w:rPr>
        <w:t>– from lecture 3</w:t>
      </w:r>
      <w:r>
        <w:rPr>
          <w:b/>
          <w:bCs/>
        </w:rPr>
        <w:t xml:space="preserve">. I have said I’ve done this in ‘code availability’ in the methods and ‘data availability’ </w:t>
      </w:r>
    </w:p>
    <w:p w14:paraId="51A0E8D9" w14:textId="1A39831D" w:rsidR="00B91AD9" w:rsidRDefault="00B91AD9" w:rsidP="00B91AD9">
      <w:pPr>
        <w:pStyle w:val="ListParagraph"/>
        <w:numPr>
          <w:ilvl w:val="1"/>
          <w:numId w:val="3"/>
        </w:numPr>
      </w:pPr>
      <w:r>
        <w:t xml:space="preserve">Might be easier to get a random subset of a publicly available miRNA set because then don’t have to worry about getting permission from Georgie and will </w:t>
      </w:r>
    </w:p>
    <w:p w14:paraId="28B2B356" w14:textId="344F03DA" w:rsidR="008B3473" w:rsidRDefault="007F271E" w:rsidP="006D49FE">
      <w:pPr>
        <w:pStyle w:val="ListParagraph"/>
        <w:numPr>
          <w:ilvl w:val="0"/>
          <w:numId w:val="3"/>
        </w:numPr>
      </w:pPr>
      <w:r>
        <w:t xml:space="preserve">Have a folder called ‘test_data’ and put the subsets in there. The initial script can pull the data from there using `ls` and wildcards </w:t>
      </w:r>
    </w:p>
    <w:p w14:paraId="752A2383" w14:textId="042B7DE5" w:rsidR="00834D10" w:rsidRDefault="00834D10" w:rsidP="006D49FE">
      <w:pPr>
        <w:pStyle w:val="ListParagraph"/>
        <w:numPr>
          <w:ilvl w:val="0"/>
          <w:numId w:val="3"/>
        </w:numPr>
      </w:pPr>
      <w:r>
        <w:t>Can add supplementary data e.g., excel files with large tables and multiqc report to github.</w:t>
      </w:r>
    </w:p>
    <w:p w14:paraId="7A1575B8" w14:textId="73B0734C" w:rsidR="009D168A" w:rsidRDefault="009D168A" w:rsidP="006D49FE">
      <w:pPr>
        <w:pStyle w:val="ListParagraph"/>
        <w:numPr>
          <w:ilvl w:val="0"/>
          <w:numId w:val="3"/>
        </w:numPr>
      </w:pPr>
      <w:r>
        <w:t>Need to add the multiqc report for 01_protease and 02_hdm_dog as supplementary</w:t>
      </w:r>
    </w:p>
    <w:sectPr w:rsidR="009D16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027368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271E"/>
    <w:rsid w:val="00801A1C"/>
    <w:rsid w:val="00801F1B"/>
    <w:rsid w:val="00803352"/>
    <w:rsid w:val="008115BC"/>
    <w:rsid w:val="00821654"/>
    <w:rsid w:val="00834D10"/>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D168A"/>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1AD9"/>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18CC"/>
    <w:rsid w:val="00D90D02"/>
    <w:rsid w:val="00D95F7E"/>
    <w:rsid w:val="00DB273C"/>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248</Words>
  <Characters>1419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16</cp:revision>
  <dcterms:created xsi:type="dcterms:W3CDTF">2026-05-22T16:09:00Z</dcterms:created>
  <dcterms:modified xsi:type="dcterms:W3CDTF">2026-07-16T09:34:00Z</dcterms:modified>
</cp:coreProperties>
</file>