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9D179" w14:textId="048F29A3" w:rsidR="00BC35ED" w:rsidRDefault="00B24486" w:rsidP="00B24486">
      <w:pPr>
        <w:pStyle w:val="ListParagraph"/>
        <w:numPr>
          <w:ilvl w:val="0"/>
          <w:numId w:val="1"/>
        </w:numPr>
      </w:pPr>
      <w:r>
        <w:t>TNF = tumour necrosis factor</w:t>
      </w:r>
    </w:p>
    <w:p w14:paraId="5732A76B" w14:textId="52E3D776" w:rsidR="00B24486" w:rsidRDefault="00B24486" w:rsidP="00B24486">
      <w:pPr>
        <w:pStyle w:val="ListParagraph"/>
        <w:numPr>
          <w:ilvl w:val="0"/>
          <w:numId w:val="1"/>
        </w:numPr>
      </w:pPr>
      <w:r>
        <w:t>TLR = toll-like receptor</w:t>
      </w:r>
    </w:p>
    <w:p w14:paraId="05B65A95" w14:textId="27B8796D" w:rsidR="00F401C1" w:rsidRDefault="00F401C1" w:rsidP="00B24486">
      <w:pPr>
        <w:pStyle w:val="ListParagraph"/>
        <w:numPr>
          <w:ilvl w:val="0"/>
          <w:numId w:val="1"/>
        </w:numPr>
      </w:pPr>
      <w:r>
        <w:t>IL = interleukin</w:t>
      </w:r>
    </w:p>
    <w:p w14:paraId="6EB312D4" w14:textId="221BA5FC" w:rsidR="00F401C1" w:rsidRDefault="00F401C1" w:rsidP="00B24486">
      <w:pPr>
        <w:pStyle w:val="ListParagraph"/>
        <w:numPr>
          <w:ilvl w:val="0"/>
          <w:numId w:val="1"/>
        </w:numPr>
      </w:pPr>
      <w:r>
        <w:t>DE = differentially expressed</w:t>
      </w:r>
    </w:p>
    <w:p w14:paraId="4838F855" w14:textId="6B852B70" w:rsidR="00F401C1" w:rsidRDefault="00F401C1" w:rsidP="00B24486">
      <w:pPr>
        <w:pStyle w:val="ListParagraph"/>
        <w:numPr>
          <w:ilvl w:val="0"/>
          <w:numId w:val="1"/>
        </w:numPr>
      </w:pPr>
      <w:r>
        <w:t>PC = principal component</w:t>
      </w:r>
    </w:p>
    <w:p w14:paraId="320CC6DB" w14:textId="55DC862D" w:rsidR="00F401C1" w:rsidRDefault="00F401C1" w:rsidP="00B24486">
      <w:pPr>
        <w:pStyle w:val="ListParagraph"/>
        <w:numPr>
          <w:ilvl w:val="0"/>
          <w:numId w:val="1"/>
        </w:numPr>
      </w:pPr>
      <w:r>
        <w:t>QC = quality control</w:t>
      </w:r>
    </w:p>
    <w:p w14:paraId="0D510B8D" w14:textId="61C41760" w:rsidR="00F401C1" w:rsidRDefault="00F401C1" w:rsidP="00B24486">
      <w:pPr>
        <w:pStyle w:val="ListParagraph"/>
        <w:numPr>
          <w:ilvl w:val="0"/>
          <w:numId w:val="1"/>
        </w:numPr>
      </w:pPr>
      <w:r>
        <w:t>FDR = false discovery rate</w:t>
      </w:r>
    </w:p>
    <w:p w14:paraId="1007B71B" w14:textId="42099E28" w:rsidR="00664A8D" w:rsidRDefault="00664A8D" w:rsidP="00B24486">
      <w:pPr>
        <w:pStyle w:val="ListParagraph"/>
        <w:numPr>
          <w:ilvl w:val="0"/>
          <w:numId w:val="1"/>
        </w:numPr>
      </w:pPr>
      <w:r>
        <w:t>BH = Benjamini-Hochberg</w:t>
      </w:r>
    </w:p>
    <w:sectPr w:rsidR="00664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2E0FF9"/>
    <w:multiLevelType w:val="hybridMultilevel"/>
    <w:tmpl w:val="DBA26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72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86"/>
    <w:rsid w:val="00001138"/>
    <w:rsid w:val="00004A7B"/>
    <w:rsid w:val="000062C5"/>
    <w:rsid w:val="000075EF"/>
    <w:rsid w:val="000100B9"/>
    <w:rsid w:val="0001038A"/>
    <w:rsid w:val="00014F98"/>
    <w:rsid w:val="0002196B"/>
    <w:rsid w:val="00023CAE"/>
    <w:rsid w:val="00030347"/>
    <w:rsid w:val="00047129"/>
    <w:rsid w:val="00063712"/>
    <w:rsid w:val="0006745F"/>
    <w:rsid w:val="000751C6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30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2484D"/>
    <w:rsid w:val="0013173A"/>
    <w:rsid w:val="0013211E"/>
    <w:rsid w:val="00135299"/>
    <w:rsid w:val="00142A6D"/>
    <w:rsid w:val="00151ADF"/>
    <w:rsid w:val="00152EAF"/>
    <w:rsid w:val="00154771"/>
    <w:rsid w:val="001622FB"/>
    <w:rsid w:val="0016350A"/>
    <w:rsid w:val="00164445"/>
    <w:rsid w:val="00166B9B"/>
    <w:rsid w:val="00186C80"/>
    <w:rsid w:val="001910DF"/>
    <w:rsid w:val="0019269E"/>
    <w:rsid w:val="00194B2E"/>
    <w:rsid w:val="001961BF"/>
    <w:rsid w:val="001A19CE"/>
    <w:rsid w:val="001C1675"/>
    <w:rsid w:val="001C5A09"/>
    <w:rsid w:val="001E0E43"/>
    <w:rsid w:val="001E357F"/>
    <w:rsid w:val="001F243D"/>
    <w:rsid w:val="0023299A"/>
    <w:rsid w:val="00243F62"/>
    <w:rsid w:val="002564F5"/>
    <w:rsid w:val="00263D1F"/>
    <w:rsid w:val="0027533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4C98"/>
    <w:rsid w:val="002D6491"/>
    <w:rsid w:val="002E718F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2C27"/>
    <w:rsid w:val="00384E01"/>
    <w:rsid w:val="00397E4D"/>
    <w:rsid w:val="003A7BB1"/>
    <w:rsid w:val="003B038C"/>
    <w:rsid w:val="003B0808"/>
    <w:rsid w:val="003B1082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0932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322CE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73F94"/>
    <w:rsid w:val="0048054B"/>
    <w:rsid w:val="004867A1"/>
    <w:rsid w:val="0049100A"/>
    <w:rsid w:val="00492298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67FB2"/>
    <w:rsid w:val="00576C23"/>
    <w:rsid w:val="005870FD"/>
    <w:rsid w:val="00596FC0"/>
    <w:rsid w:val="005A26A8"/>
    <w:rsid w:val="005A5DE2"/>
    <w:rsid w:val="005B1175"/>
    <w:rsid w:val="005B192A"/>
    <w:rsid w:val="005B44CB"/>
    <w:rsid w:val="005B467C"/>
    <w:rsid w:val="005C2B43"/>
    <w:rsid w:val="005C453C"/>
    <w:rsid w:val="005C6D20"/>
    <w:rsid w:val="005D3ECB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64A8D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273B"/>
    <w:rsid w:val="0079323E"/>
    <w:rsid w:val="00793829"/>
    <w:rsid w:val="00793E26"/>
    <w:rsid w:val="007A17DB"/>
    <w:rsid w:val="007A69D7"/>
    <w:rsid w:val="007B23E1"/>
    <w:rsid w:val="007B2A92"/>
    <w:rsid w:val="007B4EC7"/>
    <w:rsid w:val="007B5137"/>
    <w:rsid w:val="007B6B0E"/>
    <w:rsid w:val="007B74C6"/>
    <w:rsid w:val="007C22C0"/>
    <w:rsid w:val="007C3EA5"/>
    <w:rsid w:val="007C7C3E"/>
    <w:rsid w:val="007D0F2F"/>
    <w:rsid w:val="007D626D"/>
    <w:rsid w:val="007E59F2"/>
    <w:rsid w:val="00801A1C"/>
    <w:rsid w:val="00801F1B"/>
    <w:rsid w:val="00803352"/>
    <w:rsid w:val="00803787"/>
    <w:rsid w:val="008115BC"/>
    <w:rsid w:val="008132AC"/>
    <w:rsid w:val="00815CA4"/>
    <w:rsid w:val="00821654"/>
    <w:rsid w:val="00831D17"/>
    <w:rsid w:val="00840548"/>
    <w:rsid w:val="00842A5E"/>
    <w:rsid w:val="00844F49"/>
    <w:rsid w:val="008465A0"/>
    <w:rsid w:val="008650FE"/>
    <w:rsid w:val="00866569"/>
    <w:rsid w:val="00866F12"/>
    <w:rsid w:val="0086756A"/>
    <w:rsid w:val="00873C65"/>
    <w:rsid w:val="00875567"/>
    <w:rsid w:val="00880BE5"/>
    <w:rsid w:val="00883FA1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0E54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44A6D"/>
    <w:rsid w:val="00946A39"/>
    <w:rsid w:val="00951BC7"/>
    <w:rsid w:val="0095447A"/>
    <w:rsid w:val="009571C3"/>
    <w:rsid w:val="009576F0"/>
    <w:rsid w:val="0096091F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19E1"/>
    <w:rsid w:val="009F2D8E"/>
    <w:rsid w:val="009F5A6B"/>
    <w:rsid w:val="009F68D6"/>
    <w:rsid w:val="00A06F7D"/>
    <w:rsid w:val="00A072A6"/>
    <w:rsid w:val="00A219BC"/>
    <w:rsid w:val="00A21C05"/>
    <w:rsid w:val="00A2298C"/>
    <w:rsid w:val="00A2332A"/>
    <w:rsid w:val="00A2565B"/>
    <w:rsid w:val="00A26004"/>
    <w:rsid w:val="00A26B58"/>
    <w:rsid w:val="00A344BE"/>
    <w:rsid w:val="00A3711B"/>
    <w:rsid w:val="00A37372"/>
    <w:rsid w:val="00A5596B"/>
    <w:rsid w:val="00A61375"/>
    <w:rsid w:val="00A727E1"/>
    <w:rsid w:val="00A80D9F"/>
    <w:rsid w:val="00A812A1"/>
    <w:rsid w:val="00A83001"/>
    <w:rsid w:val="00A843BE"/>
    <w:rsid w:val="00A84744"/>
    <w:rsid w:val="00A9148D"/>
    <w:rsid w:val="00A9388C"/>
    <w:rsid w:val="00AA3B1B"/>
    <w:rsid w:val="00AA463B"/>
    <w:rsid w:val="00AA4E5D"/>
    <w:rsid w:val="00AB116F"/>
    <w:rsid w:val="00AB5AAE"/>
    <w:rsid w:val="00AC5F5C"/>
    <w:rsid w:val="00AD2D27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4486"/>
    <w:rsid w:val="00B277A6"/>
    <w:rsid w:val="00B27DBA"/>
    <w:rsid w:val="00B46D3C"/>
    <w:rsid w:val="00B54B2E"/>
    <w:rsid w:val="00B6490D"/>
    <w:rsid w:val="00B659D7"/>
    <w:rsid w:val="00B81155"/>
    <w:rsid w:val="00B863A7"/>
    <w:rsid w:val="00B93834"/>
    <w:rsid w:val="00BA14F3"/>
    <w:rsid w:val="00BB0819"/>
    <w:rsid w:val="00BB4765"/>
    <w:rsid w:val="00BB714E"/>
    <w:rsid w:val="00BC35ED"/>
    <w:rsid w:val="00BC3A44"/>
    <w:rsid w:val="00BC5A36"/>
    <w:rsid w:val="00BC5B8A"/>
    <w:rsid w:val="00BD0173"/>
    <w:rsid w:val="00BD2F2A"/>
    <w:rsid w:val="00BE04C4"/>
    <w:rsid w:val="00BE3280"/>
    <w:rsid w:val="00BF176D"/>
    <w:rsid w:val="00BF18D3"/>
    <w:rsid w:val="00BF54B6"/>
    <w:rsid w:val="00BF598A"/>
    <w:rsid w:val="00BF7533"/>
    <w:rsid w:val="00C110B8"/>
    <w:rsid w:val="00C122AF"/>
    <w:rsid w:val="00C31296"/>
    <w:rsid w:val="00C343FA"/>
    <w:rsid w:val="00C41726"/>
    <w:rsid w:val="00C44C6D"/>
    <w:rsid w:val="00C555DA"/>
    <w:rsid w:val="00C72A9B"/>
    <w:rsid w:val="00C80DFB"/>
    <w:rsid w:val="00C80E01"/>
    <w:rsid w:val="00C8684D"/>
    <w:rsid w:val="00C91128"/>
    <w:rsid w:val="00C91136"/>
    <w:rsid w:val="00CA01FB"/>
    <w:rsid w:val="00CB5EC7"/>
    <w:rsid w:val="00CB7B3A"/>
    <w:rsid w:val="00CC1BE7"/>
    <w:rsid w:val="00CC2C6F"/>
    <w:rsid w:val="00CC76FF"/>
    <w:rsid w:val="00CD34DA"/>
    <w:rsid w:val="00CE3284"/>
    <w:rsid w:val="00CF70B9"/>
    <w:rsid w:val="00D051AB"/>
    <w:rsid w:val="00D0537F"/>
    <w:rsid w:val="00D05438"/>
    <w:rsid w:val="00D065B4"/>
    <w:rsid w:val="00D42336"/>
    <w:rsid w:val="00D45457"/>
    <w:rsid w:val="00D479BC"/>
    <w:rsid w:val="00D512B2"/>
    <w:rsid w:val="00D61F79"/>
    <w:rsid w:val="00D65E35"/>
    <w:rsid w:val="00D743BD"/>
    <w:rsid w:val="00D75CF5"/>
    <w:rsid w:val="00D83CEF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1335B"/>
    <w:rsid w:val="00E20685"/>
    <w:rsid w:val="00E20B1B"/>
    <w:rsid w:val="00E300CA"/>
    <w:rsid w:val="00E35CD6"/>
    <w:rsid w:val="00E42A10"/>
    <w:rsid w:val="00E43832"/>
    <w:rsid w:val="00E47DBD"/>
    <w:rsid w:val="00E6521C"/>
    <w:rsid w:val="00E71E2C"/>
    <w:rsid w:val="00E73E96"/>
    <w:rsid w:val="00E827FE"/>
    <w:rsid w:val="00E82E65"/>
    <w:rsid w:val="00E85DB3"/>
    <w:rsid w:val="00E93267"/>
    <w:rsid w:val="00EA5FC5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17DA5"/>
    <w:rsid w:val="00F244E3"/>
    <w:rsid w:val="00F27297"/>
    <w:rsid w:val="00F30DD5"/>
    <w:rsid w:val="00F31DE2"/>
    <w:rsid w:val="00F321FA"/>
    <w:rsid w:val="00F401C1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B80B1"/>
  <w15:chartTrackingRefBased/>
  <w15:docId w15:val="{7242F53E-45E8-494F-AFC6-BD2A1D84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3</cp:revision>
  <dcterms:created xsi:type="dcterms:W3CDTF">2026-07-08T13:54:00Z</dcterms:created>
  <dcterms:modified xsi:type="dcterms:W3CDTF">2026-07-08T13:56:00Z</dcterms:modified>
</cp:coreProperties>
</file>