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77777777" w:rsidR="00337E9F" w:rsidRDefault="00337E9F" w:rsidP="00EE7979">
      <w:pPr>
        <w:pStyle w:val="ListParagraph"/>
        <w:numPr>
          <w:ilvl w:val="0"/>
          <w:numId w:val="1"/>
        </w:numPr>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lastRenderedPageBreak/>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0"/>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1"/>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6350A"/>
    <w:rsid w:val="00171907"/>
    <w:rsid w:val="00186C80"/>
    <w:rsid w:val="001B55BA"/>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B39A3"/>
    <w:rsid w:val="00731925"/>
    <w:rsid w:val="00756FD1"/>
    <w:rsid w:val="00757A2B"/>
    <w:rsid w:val="00767F04"/>
    <w:rsid w:val="007866AF"/>
    <w:rsid w:val="00786A75"/>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E0AE8"/>
    <w:rsid w:val="00AF6562"/>
    <w:rsid w:val="00B14EEB"/>
    <w:rsid w:val="00B15565"/>
    <w:rsid w:val="00B24609"/>
    <w:rsid w:val="00B35045"/>
    <w:rsid w:val="00B732CF"/>
    <w:rsid w:val="00BA1852"/>
    <w:rsid w:val="00BC35ED"/>
    <w:rsid w:val="00BC5B8A"/>
    <w:rsid w:val="00BE3280"/>
    <w:rsid w:val="00BF598A"/>
    <w:rsid w:val="00BF7533"/>
    <w:rsid w:val="00C122AF"/>
    <w:rsid w:val="00C21E7D"/>
    <w:rsid w:val="00C2469D"/>
    <w:rsid w:val="00C41726"/>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841</Words>
  <Characters>4795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83</cp:revision>
  <dcterms:created xsi:type="dcterms:W3CDTF">2025-12-13T15:00:00Z</dcterms:created>
  <dcterms:modified xsi:type="dcterms:W3CDTF">2026-05-28T12:00:00Z</dcterms:modified>
</cp:coreProperties>
</file>