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86C80"/>
    <w:rsid w:val="001879E9"/>
    <w:rsid w:val="001B55BA"/>
    <w:rsid w:val="001D1326"/>
    <w:rsid w:val="00224D12"/>
    <w:rsid w:val="00233282"/>
    <w:rsid w:val="002379B9"/>
    <w:rsid w:val="00240BE9"/>
    <w:rsid w:val="00254E02"/>
    <w:rsid w:val="00256D53"/>
    <w:rsid w:val="00291506"/>
    <w:rsid w:val="002C17AE"/>
    <w:rsid w:val="002F6C50"/>
    <w:rsid w:val="0030373B"/>
    <w:rsid w:val="00312878"/>
    <w:rsid w:val="00331B8A"/>
    <w:rsid w:val="00337E9F"/>
    <w:rsid w:val="00345D4A"/>
    <w:rsid w:val="00382C27"/>
    <w:rsid w:val="003838AB"/>
    <w:rsid w:val="003C7AAA"/>
    <w:rsid w:val="003D2EEB"/>
    <w:rsid w:val="003E449C"/>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A0D14"/>
    <w:rsid w:val="006B39A3"/>
    <w:rsid w:val="006B6E7E"/>
    <w:rsid w:val="00731925"/>
    <w:rsid w:val="00756FD1"/>
    <w:rsid w:val="00757A2B"/>
    <w:rsid w:val="00767F04"/>
    <w:rsid w:val="007866AF"/>
    <w:rsid w:val="00786A75"/>
    <w:rsid w:val="00793829"/>
    <w:rsid w:val="00796784"/>
    <w:rsid w:val="007B74C6"/>
    <w:rsid w:val="007D053F"/>
    <w:rsid w:val="007D626D"/>
    <w:rsid w:val="007E7523"/>
    <w:rsid w:val="00803168"/>
    <w:rsid w:val="00815531"/>
    <w:rsid w:val="00831D17"/>
    <w:rsid w:val="00866F12"/>
    <w:rsid w:val="00894A37"/>
    <w:rsid w:val="00897644"/>
    <w:rsid w:val="008C48BA"/>
    <w:rsid w:val="008C66D7"/>
    <w:rsid w:val="008F7EBD"/>
    <w:rsid w:val="00902DD6"/>
    <w:rsid w:val="00911658"/>
    <w:rsid w:val="00923397"/>
    <w:rsid w:val="00925828"/>
    <w:rsid w:val="0093401D"/>
    <w:rsid w:val="00943C84"/>
    <w:rsid w:val="00946A39"/>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7</Pages>
  <Words>1304</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93</cp:revision>
  <dcterms:created xsi:type="dcterms:W3CDTF">2025-12-13T15:00:00Z</dcterms:created>
  <dcterms:modified xsi:type="dcterms:W3CDTF">2026-06-30T12:42:00Z</dcterms:modified>
</cp:coreProperties>
</file>