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8EB808" w14:textId="3A1AB2C7" w:rsidR="00664DB6" w:rsidRPr="00664DB6" w:rsidRDefault="00664DB6" w:rsidP="0010581E">
      <w:pPr>
        <w:rPr>
          <w:b/>
          <w:bCs/>
        </w:rPr>
      </w:pPr>
      <w:r w:rsidRPr="00664DB6">
        <w:rPr>
          <w:b/>
          <w:bCs/>
        </w:rPr>
        <w:t>Data Availability</w:t>
      </w:r>
    </w:p>
    <w:p w14:paraId="0B515352" w14:textId="3CF37275" w:rsidR="00CA2D63" w:rsidRDefault="0010581E" w:rsidP="0010581E">
      <w:r>
        <w:t xml:space="preserve">Data generated for this analysis is available at the discretion of the corresponding authors: Browne et al., 2026 for Calu-3 HBEC data; Hopkins et al., 2026 for primary HBEC data. </w:t>
      </w:r>
      <w:r w:rsidR="00C86580">
        <w:t xml:space="preserve">Test data </w:t>
      </w:r>
      <w:r w:rsidR="00CA2D63">
        <w:t xml:space="preserve">has been </w:t>
      </w:r>
      <w:r w:rsidR="00C86580">
        <w:t xml:space="preserve">uploaded to the </w:t>
      </w:r>
      <w:r w:rsidR="00763C30">
        <w:t>GitHub</w:t>
      </w:r>
      <w:r w:rsidR="00C86580">
        <w:t xml:space="preserve"> corresponding to this study </w:t>
      </w:r>
      <w:r w:rsidR="00CA2D63">
        <w:t>to demonstrate the workflow is functional. Test data consists of a FASTQ subset containing 1000 pseudo-random reads obtained from [</w:t>
      </w:r>
      <w:proofErr w:type="spellStart"/>
      <w:r w:rsidR="00CA2D63">
        <w:t>tami</w:t>
      </w:r>
      <w:proofErr w:type="spellEnd"/>
      <w:r w:rsidR="00CA2D63">
        <w:t xml:space="preserve"> mind reference], available at the Gene Expression Omnibus (study accession: </w:t>
      </w:r>
      <w:r w:rsidR="00CA2D63" w:rsidRPr="00CA2D63">
        <w:t>GSE189930</w:t>
      </w:r>
      <w:r w:rsidR="00CA2D63">
        <w:t xml:space="preserve">, sample accession: </w:t>
      </w:r>
      <w:r w:rsidR="00CA2D63" w:rsidRPr="00CA2D63">
        <w:t>SAMN23550840</w:t>
      </w:r>
      <w:r w:rsidR="00CA2D63">
        <w:t>).</w:t>
      </w:r>
    </w:p>
    <w:p w14:paraId="5AB4022C" w14:textId="1DD742B0" w:rsidR="00F414C0" w:rsidRDefault="00F414C0" w:rsidP="0010581E">
      <w:r>
        <w:t xml:space="preserve">[Project progression and all drafts are documented in </w:t>
      </w:r>
      <w:hyperlink r:id="rId5" w:history="1">
        <w:r w:rsidRPr="00F66D0F">
          <w:rPr>
            <w:rStyle w:val="Hyperlink"/>
          </w:rPr>
          <w:t>https://github.com/CJ770411/L4137_HBEC_EV_Transcriptomics-Project</w:t>
        </w:r>
      </w:hyperlink>
      <w:r>
        <w:t>]</w:t>
      </w:r>
    </w:p>
    <w:p w14:paraId="71B06A9B" w14:textId="77777777" w:rsidR="00F414C0" w:rsidRDefault="00F414C0" w:rsidP="0010581E"/>
    <w:sectPr w:rsidR="00F414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8767C3"/>
    <w:multiLevelType w:val="hybridMultilevel"/>
    <w:tmpl w:val="DCD0D8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1221BB"/>
    <w:multiLevelType w:val="hybridMultilevel"/>
    <w:tmpl w:val="7E0CF6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2B5E95"/>
    <w:multiLevelType w:val="hybridMultilevel"/>
    <w:tmpl w:val="6AD03B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3"/>
  </w:num>
  <w:num w:numId="2" w16cid:durableId="1597787845">
    <w:abstractNumId w:val="1"/>
  </w:num>
  <w:num w:numId="3" w16cid:durableId="1477526337">
    <w:abstractNumId w:val="2"/>
  </w:num>
  <w:num w:numId="4" w16cid:durableId="202736870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0581E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84E2F"/>
    <w:rsid w:val="00297183"/>
    <w:rsid w:val="002A28C6"/>
    <w:rsid w:val="002A6713"/>
    <w:rsid w:val="002C17AE"/>
    <w:rsid w:val="002C214F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082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92298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378FC"/>
    <w:rsid w:val="00640B9C"/>
    <w:rsid w:val="00650AAB"/>
    <w:rsid w:val="006549B7"/>
    <w:rsid w:val="00657B75"/>
    <w:rsid w:val="00664DB6"/>
    <w:rsid w:val="0068162F"/>
    <w:rsid w:val="0068495B"/>
    <w:rsid w:val="00692892"/>
    <w:rsid w:val="00695F64"/>
    <w:rsid w:val="0069763A"/>
    <w:rsid w:val="006A176A"/>
    <w:rsid w:val="006A3352"/>
    <w:rsid w:val="006B651A"/>
    <w:rsid w:val="006C1EC5"/>
    <w:rsid w:val="006D49FE"/>
    <w:rsid w:val="006D54CB"/>
    <w:rsid w:val="006E0112"/>
    <w:rsid w:val="006E1EA2"/>
    <w:rsid w:val="006E256B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3C30"/>
    <w:rsid w:val="00770812"/>
    <w:rsid w:val="00773A5E"/>
    <w:rsid w:val="0078233C"/>
    <w:rsid w:val="007866AF"/>
    <w:rsid w:val="0079323E"/>
    <w:rsid w:val="00793829"/>
    <w:rsid w:val="00793E26"/>
    <w:rsid w:val="007A17DB"/>
    <w:rsid w:val="007A69D7"/>
    <w:rsid w:val="007B2040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3473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3541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580"/>
    <w:rsid w:val="00C8684D"/>
    <w:rsid w:val="00C91136"/>
    <w:rsid w:val="00CA01FB"/>
    <w:rsid w:val="00CA2D63"/>
    <w:rsid w:val="00CB5EC7"/>
    <w:rsid w:val="00CB7B3A"/>
    <w:rsid w:val="00CC1BE7"/>
    <w:rsid w:val="00CC2C6F"/>
    <w:rsid w:val="00CC6D62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0EFB"/>
    <w:rsid w:val="00D512B2"/>
    <w:rsid w:val="00D53A0E"/>
    <w:rsid w:val="00D61F79"/>
    <w:rsid w:val="00D65E35"/>
    <w:rsid w:val="00D743BD"/>
    <w:rsid w:val="00D75CF5"/>
    <w:rsid w:val="00D90D02"/>
    <w:rsid w:val="00D95F7E"/>
    <w:rsid w:val="00DB273C"/>
    <w:rsid w:val="00DC5A7B"/>
    <w:rsid w:val="00DD7601"/>
    <w:rsid w:val="00DD7806"/>
    <w:rsid w:val="00DE1368"/>
    <w:rsid w:val="00DE27C7"/>
    <w:rsid w:val="00DE327B"/>
    <w:rsid w:val="00DE3BAE"/>
    <w:rsid w:val="00DE5884"/>
    <w:rsid w:val="00DF2C75"/>
    <w:rsid w:val="00DF73F3"/>
    <w:rsid w:val="00E01F9A"/>
    <w:rsid w:val="00E12FCA"/>
    <w:rsid w:val="00E1558E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14C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CJ770411/L4137_HBEC_EV_Transcriptomics-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20</cp:revision>
  <dcterms:created xsi:type="dcterms:W3CDTF">2026-05-22T16:09:00Z</dcterms:created>
  <dcterms:modified xsi:type="dcterms:W3CDTF">2026-07-29T13:21:00Z</dcterms:modified>
</cp:coreProperties>
</file>