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lastRenderedPageBreak/>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75660"/>
    <w:rsid w:val="00186C80"/>
    <w:rsid w:val="001879E9"/>
    <w:rsid w:val="001B55BA"/>
    <w:rsid w:val="001D1326"/>
    <w:rsid w:val="00224D12"/>
    <w:rsid w:val="00233282"/>
    <w:rsid w:val="002379B9"/>
    <w:rsid w:val="00240BE9"/>
    <w:rsid w:val="00254E02"/>
    <w:rsid w:val="00256D53"/>
    <w:rsid w:val="00290653"/>
    <w:rsid w:val="00291506"/>
    <w:rsid w:val="002C17AE"/>
    <w:rsid w:val="002F6C50"/>
    <w:rsid w:val="0030373B"/>
    <w:rsid w:val="00312878"/>
    <w:rsid w:val="00331B8A"/>
    <w:rsid w:val="00337E9F"/>
    <w:rsid w:val="00345D4A"/>
    <w:rsid w:val="00382C27"/>
    <w:rsid w:val="003838AB"/>
    <w:rsid w:val="003C7AAA"/>
    <w:rsid w:val="003D2EEB"/>
    <w:rsid w:val="003E449C"/>
    <w:rsid w:val="003F7747"/>
    <w:rsid w:val="00417DF3"/>
    <w:rsid w:val="0042769D"/>
    <w:rsid w:val="00427A72"/>
    <w:rsid w:val="0043141D"/>
    <w:rsid w:val="00460240"/>
    <w:rsid w:val="004A23E0"/>
    <w:rsid w:val="004C381F"/>
    <w:rsid w:val="00505768"/>
    <w:rsid w:val="005260DE"/>
    <w:rsid w:val="00540FC7"/>
    <w:rsid w:val="005473E2"/>
    <w:rsid w:val="005524A2"/>
    <w:rsid w:val="0055642F"/>
    <w:rsid w:val="00577E95"/>
    <w:rsid w:val="005A4E62"/>
    <w:rsid w:val="00602ACA"/>
    <w:rsid w:val="006279E8"/>
    <w:rsid w:val="00634D08"/>
    <w:rsid w:val="006549B7"/>
    <w:rsid w:val="0066418A"/>
    <w:rsid w:val="006655F8"/>
    <w:rsid w:val="006719BB"/>
    <w:rsid w:val="0068495B"/>
    <w:rsid w:val="006A0D14"/>
    <w:rsid w:val="006B39A3"/>
    <w:rsid w:val="006B6E7E"/>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C3506"/>
    <w:rsid w:val="00AE0AE8"/>
    <w:rsid w:val="00AF6562"/>
    <w:rsid w:val="00B14EEB"/>
    <w:rsid w:val="00B15565"/>
    <w:rsid w:val="00B24609"/>
    <w:rsid w:val="00B35045"/>
    <w:rsid w:val="00B732CF"/>
    <w:rsid w:val="00BA1852"/>
    <w:rsid w:val="00BC35ED"/>
    <w:rsid w:val="00BC5B8A"/>
    <w:rsid w:val="00BE3280"/>
    <w:rsid w:val="00BF54B6"/>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7</Pages>
  <Words>1352</Words>
  <Characters>7712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99</cp:revision>
  <dcterms:created xsi:type="dcterms:W3CDTF">2025-12-13T15:00:00Z</dcterms:created>
  <dcterms:modified xsi:type="dcterms:W3CDTF">2026-07-03T15:52:00Z</dcterms:modified>
</cp:coreProperties>
</file>